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header18.xml" ContentType="application/vnd.openxmlformats-officedocument.wordprocessingml.header+xml"/>
  <Override PartName="/word/footer19.xml" ContentType="application/vnd.openxmlformats-officedocument.wordprocessingml.footer+xml"/>
  <Override PartName="/word/header19.xml" ContentType="application/vnd.openxmlformats-officedocument.wordprocessingml.header+xml"/>
  <Override PartName="/word/footer20.xml" ContentType="application/vnd.openxmlformats-officedocument.wordprocessingml.footer+xml"/>
  <Override PartName="/word/header20.xml" ContentType="application/vnd.openxmlformats-officedocument.wordprocessingml.header+xml"/>
  <Override PartName="/word/footer21.xml" ContentType="application/vnd.openxmlformats-officedocument.wordprocessingml.footer+xml"/>
  <Override PartName="/word/header21.xml" ContentType="application/vnd.openxmlformats-officedocument.wordprocessingml.header+xml"/>
  <Override PartName="/word/footer22.xml" ContentType="application/vnd.openxmlformats-officedocument.wordprocessingml.footer+xml"/>
  <Override PartName="/word/header22.xml" ContentType="application/vnd.openxmlformats-officedocument.wordprocessingml.header+xml"/>
  <Override PartName="/word/footer23.xml" ContentType="application/vnd.openxmlformats-officedocument.wordprocessingml.footer+xml"/>
  <Override PartName="/word/header23.xml" ContentType="application/vnd.openxmlformats-officedocument.wordprocessingml.header+xml"/>
  <Override PartName="/word/footer24.xml" ContentType="application/vnd.openxmlformats-officedocument.wordprocessingml.footer+xml"/>
  <Override PartName="/word/header24.xml" ContentType="application/vnd.openxmlformats-officedocument.wordprocessingml.header+xml"/>
  <Override PartName="/word/footer25.xml" ContentType="application/vnd.openxmlformats-officedocument.wordprocessingml.footer+xml"/>
  <Override PartName="/word/header25.xml" ContentType="application/vnd.openxmlformats-officedocument.wordprocessingml.header+xml"/>
  <Override PartName="/word/footer26.xml" ContentType="application/vnd.openxmlformats-officedocument.wordprocessingml.footer+xml"/>
  <Override PartName="/word/header26.xml" ContentType="application/vnd.openxmlformats-officedocument.wordprocessingml.header+xml"/>
  <Override PartName="/word/footer27.xml" ContentType="application/vnd.openxmlformats-officedocument.wordprocessingml.footer+xml"/>
  <Override PartName="/word/header27.xml" ContentType="application/vnd.openxmlformats-officedocument.wordprocessingml.header+xml"/>
  <Override PartName="/word/footer28.xml" ContentType="application/vnd.openxmlformats-officedocument.wordprocessingml.footer+xml"/>
  <Override PartName="/word/header28.xml" ContentType="application/vnd.openxmlformats-officedocument.wordprocessingml.header+xml"/>
  <Override PartName="/word/footer29.xml" ContentType="application/vnd.openxmlformats-officedocument.wordprocessingml.footer+xml"/>
  <Override PartName="/word/header29.xml" ContentType="application/vnd.openxmlformats-officedocument.wordprocessingml.header+xml"/>
  <Override PartName="/word/footer30.xml" ContentType="application/vnd.openxmlformats-officedocument.wordprocessingml.footer+xml"/>
  <Override PartName="/word/header30.xml" ContentType="application/vnd.openxmlformats-officedocument.wordprocessingml.header+xml"/>
  <Override PartName="/word/footer31.xml" ContentType="application/vnd.openxmlformats-officedocument.wordprocessingml.footer+xml"/>
  <Override PartName="/word/header31.xml" ContentType="application/vnd.openxmlformats-officedocument.wordprocessingml.header+xml"/>
  <Override PartName="/word/footer32.xml" ContentType="application/vnd.openxmlformats-officedocument.wordprocessingml.footer+xml"/>
  <Override PartName="/word/header32.xml" ContentType="application/vnd.openxmlformats-officedocument.wordprocessingml.header+xml"/>
  <Override PartName="/word/footer33.xml" ContentType="application/vnd.openxmlformats-officedocument.wordprocessingml.footer+xml"/>
  <Override PartName="/word/header33.xml" ContentType="application/vnd.openxmlformats-officedocument.wordprocessingml.header+xml"/>
  <Override PartName="/word/footer34.xml" ContentType="application/vnd.openxmlformats-officedocument.wordprocessingml.footer+xml"/>
  <Override PartName="/word/header34.xml" ContentType="application/vnd.openxmlformats-officedocument.wordprocessingml.header+xml"/>
  <Override PartName="/word/footer35.xml" ContentType="application/vnd.openxmlformats-officedocument.wordprocessingml.footer+xml"/>
  <Override PartName="/word/header35.xml" ContentType="application/vnd.openxmlformats-officedocument.wordprocessingml.header+xml"/>
  <Override PartName="/word/footer36.xml" ContentType="application/vnd.openxmlformats-officedocument.wordprocessingml.footer+xml"/>
  <Override PartName="/word/header36.xml" ContentType="application/vnd.openxmlformats-officedocument.wordprocessingml.header+xml"/>
  <Override PartName="/word/footer37.xml" ContentType="application/vnd.openxmlformats-officedocument.wordprocessingml.footer+xml"/>
  <Override PartName="/word/header37.xml" ContentType="application/vnd.openxmlformats-officedocument.wordprocessingml.header+xml"/>
  <Override PartName="/word/footer38.xml" ContentType="application/vnd.openxmlformats-officedocument.wordprocessingml.footer+xml"/>
  <Override PartName="/word/header38.xml" ContentType="application/vnd.openxmlformats-officedocument.wordprocessingml.header+xml"/>
  <Override PartName="/word/footer39.xml" ContentType="application/vnd.openxmlformats-officedocument.wordprocessingml.footer+xml"/>
  <Override PartName="/word/header39.xml" ContentType="application/vnd.openxmlformats-officedocument.wordprocessingml.header+xml"/>
  <Override PartName="/word/footer40.xml" ContentType="application/vnd.openxmlformats-officedocument.wordprocessingml.footer+xml"/>
  <Override PartName="/word/header40.xml" ContentType="application/vnd.openxmlformats-officedocument.wordprocessingml.header+xml"/>
  <Override PartName="/word/footer4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52B6" w:rsidRDefault="004E52B6">
      <w:pPr>
        <w:pStyle w:val="a3"/>
        <w:ind w:left="0"/>
        <w:jc w:val="left"/>
        <w:rPr>
          <w:rFonts w:ascii="Times New Roman"/>
        </w:rPr>
      </w:pPr>
    </w:p>
    <w:p w:rsidR="004E52B6" w:rsidRDefault="004E52B6">
      <w:pPr>
        <w:pStyle w:val="a3"/>
        <w:ind w:left="0"/>
        <w:jc w:val="left"/>
        <w:rPr>
          <w:rFonts w:ascii="Times New Roman"/>
        </w:rPr>
      </w:pPr>
    </w:p>
    <w:p w:rsidR="004E52B6" w:rsidRDefault="004E52B6">
      <w:pPr>
        <w:pStyle w:val="a3"/>
        <w:ind w:left="0"/>
        <w:jc w:val="left"/>
        <w:rPr>
          <w:rFonts w:ascii="Times New Roman"/>
        </w:rPr>
      </w:pPr>
    </w:p>
    <w:p w:rsidR="004E52B6" w:rsidRDefault="004E52B6">
      <w:pPr>
        <w:pStyle w:val="a3"/>
        <w:ind w:left="0"/>
        <w:jc w:val="left"/>
        <w:rPr>
          <w:rFonts w:ascii="Times New Roman"/>
        </w:rPr>
      </w:pPr>
    </w:p>
    <w:p w:rsidR="004E52B6" w:rsidRDefault="004E52B6">
      <w:pPr>
        <w:pStyle w:val="a3"/>
        <w:ind w:left="0"/>
        <w:jc w:val="left"/>
        <w:rPr>
          <w:rFonts w:ascii="Times New Roman"/>
        </w:rPr>
      </w:pPr>
    </w:p>
    <w:p w:rsidR="004E52B6" w:rsidRDefault="004E52B6">
      <w:pPr>
        <w:pStyle w:val="a3"/>
        <w:ind w:left="0"/>
        <w:jc w:val="left"/>
        <w:rPr>
          <w:rFonts w:ascii="Times New Roman"/>
        </w:rPr>
      </w:pPr>
    </w:p>
    <w:p w:rsidR="004E52B6" w:rsidRDefault="004E52B6">
      <w:pPr>
        <w:pStyle w:val="a3"/>
        <w:ind w:left="0"/>
        <w:jc w:val="left"/>
        <w:rPr>
          <w:rFonts w:ascii="Times New Roman"/>
        </w:rPr>
      </w:pPr>
    </w:p>
    <w:p w:rsidR="004E52B6" w:rsidRDefault="004E52B6">
      <w:pPr>
        <w:pStyle w:val="a3"/>
        <w:ind w:left="0"/>
        <w:jc w:val="left"/>
        <w:rPr>
          <w:rFonts w:ascii="Times New Roman"/>
        </w:rPr>
      </w:pPr>
    </w:p>
    <w:p w:rsidR="004E52B6" w:rsidRDefault="004E52B6">
      <w:pPr>
        <w:pStyle w:val="a3"/>
        <w:ind w:left="0"/>
        <w:jc w:val="left"/>
        <w:rPr>
          <w:rFonts w:ascii="Times New Roman"/>
        </w:rPr>
      </w:pPr>
    </w:p>
    <w:p w:rsidR="004E52B6" w:rsidRDefault="004E52B6">
      <w:pPr>
        <w:pStyle w:val="a3"/>
        <w:ind w:left="0"/>
        <w:jc w:val="left"/>
        <w:rPr>
          <w:rFonts w:ascii="Times New Roman"/>
        </w:rPr>
      </w:pPr>
    </w:p>
    <w:p w:rsidR="004E52B6" w:rsidRDefault="004E52B6">
      <w:pPr>
        <w:pStyle w:val="a3"/>
        <w:ind w:left="0"/>
        <w:jc w:val="left"/>
        <w:rPr>
          <w:rFonts w:ascii="Times New Roman"/>
        </w:rPr>
      </w:pPr>
    </w:p>
    <w:p w:rsidR="004E52B6" w:rsidRDefault="004E52B6">
      <w:pPr>
        <w:pStyle w:val="a3"/>
        <w:ind w:left="0"/>
        <w:jc w:val="left"/>
        <w:rPr>
          <w:rFonts w:ascii="Times New Roman"/>
        </w:rPr>
      </w:pPr>
    </w:p>
    <w:p w:rsidR="004E52B6" w:rsidRDefault="004E52B6">
      <w:pPr>
        <w:pStyle w:val="a3"/>
        <w:ind w:left="0"/>
        <w:jc w:val="left"/>
        <w:rPr>
          <w:rFonts w:ascii="Times New Roman"/>
        </w:rPr>
      </w:pPr>
    </w:p>
    <w:p w:rsidR="004E52B6" w:rsidRDefault="004E52B6">
      <w:pPr>
        <w:pStyle w:val="a3"/>
        <w:ind w:left="0"/>
        <w:jc w:val="left"/>
        <w:rPr>
          <w:rFonts w:ascii="Times New Roman"/>
        </w:rPr>
      </w:pPr>
    </w:p>
    <w:p w:rsidR="004E52B6" w:rsidRDefault="004E52B6">
      <w:pPr>
        <w:pStyle w:val="a3"/>
        <w:ind w:left="0"/>
        <w:jc w:val="left"/>
        <w:rPr>
          <w:rFonts w:ascii="Times New Roman"/>
        </w:rPr>
      </w:pPr>
    </w:p>
    <w:p w:rsidR="004E52B6" w:rsidRDefault="004E52B6">
      <w:pPr>
        <w:pStyle w:val="a3"/>
        <w:ind w:left="0"/>
        <w:jc w:val="left"/>
        <w:rPr>
          <w:rFonts w:ascii="Times New Roman"/>
        </w:rPr>
      </w:pPr>
    </w:p>
    <w:p w:rsidR="004E52B6" w:rsidRDefault="004E52B6">
      <w:pPr>
        <w:pStyle w:val="a3"/>
        <w:ind w:left="0"/>
        <w:jc w:val="left"/>
        <w:rPr>
          <w:rFonts w:ascii="Times New Roman"/>
        </w:rPr>
      </w:pPr>
    </w:p>
    <w:p w:rsidR="004E52B6" w:rsidRDefault="004E52B6">
      <w:pPr>
        <w:pStyle w:val="a3"/>
        <w:ind w:left="0"/>
        <w:jc w:val="left"/>
        <w:rPr>
          <w:rFonts w:ascii="Times New Roman"/>
        </w:rPr>
      </w:pPr>
    </w:p>
    <w:p w:rsidR="004E52B6" w:rsidRDefault="004E52B6">
      <w:pPr>
        <w:pStyle w:val="a3"/>
        <w:ind w:left="0"/>
        <w:jc w:val="left"/>
        <w:rPr>
          <w:rFonts w:ascii="Times New Roman"/>
        </w:rPr>
      </w:pPr>
    </w:p>
    <w:p w:rsidR="004E52B6" w:rsidRDefault="004E52B6">
      <w:pPr>
        <w:pStyle w:val="a3"/>
        <w:ind w:left="0"/>
        <w:jc w:val="left"/>
        <w:rPr>
          <w:rFonts w:ascii="Times New Roman"/>
        </w:rPr>
      </w:pPr>
    </w:p>
    <w:p w:rsidR="004E52B6" w:rsidRDefault="004E52B6">
      <w:pPr>
        <w:pStyle w:val="a3"/>
        <w:ind w:left="0"/>
        <w:jc w:val="left"/>
        <w:rPr>
          <w:rFonts w:ascii="Times New Roman"/>
        </w:rPr>
      </w:pPr>
    </w:p>
    <w:p w:rsidR="004E52B6" w:rsidRDefault="004E52B6">
      <w:pPr>
        <w:pStyle w:val="a3"/>
        <w:ind w:left="0"/>
        <w:jc w:val="left"/>
        <w:rPr>
          <w:rFonts w:ascii="Times New Roman"/>
        </w:rPr>
      </w:pPr>
    </w:p>
    <w:p w:rsidR="004E52B6" w:rsidRDefault="004E52B6">
      <w:pPr>
        <w:pStyle w:val="a3"/>
        <w:ind w:left="0"/>
        <w:jc w:val="left"/>
        <w:rPr>
          <w:rFonts w:ascii="Times New Roman"/>
        </w:rPr>
      </w:pPr>
    </w:p>
    <w:p w:rsidR="004E52B6" w:rsidRPr="00994B76" w:rsidRDefault="00994B76">
      <w:pPr>
        <w:spacing w:before="150"/>
        <w:ind w:left="946"/>
        <w:rPr>
          <w:b/>
          <w:sz w:val="48"/>
          <w:lang w:val="ru-RU"/>
        </w:rPr>
      </w:pPr>
      <w:r w:rsidRPr="00994B76">
        <w:rPr>
          <w:b/>
          <w:sz w:val="48"/>
          <w:lang w:val="ru-RU"/>
        </w:rPr>
        <w:t>АСТРОЛОГИЧЕСКОЕ ТОЛКОВАНИЕ РУН</w:t>
      </w:r>
    </w:p>
    <w:p w:rsidR="004E52B6" w:rsidRPr="00994B76" w:rsidRDefault="004E52B6">
      <w:pPr>
        <w:rPr>
          <w:sz w:val="48"/>
          <w:lang w:val="ru-RU"/>
        </w:rPr>
        <w:sectPr w:rsidR="004E52B6" w:rsidRPr="00994B76">
          <w:footerReference w:type="default" r:id="rId7"/>
          <w:type w:val="continuous"/>
          <w:pgSz w:w="11900" w:h="16840"/>
          <w:pgMar w:top="1600" w:right="440" w:bottom="280" w:left="960" w:header="720" w:footer="720" w:gutter="0"/>
          <w:cols w:space="720"/>
        </w:sectPr>
      </w:pPr>
    </w:p>
    <w:p w:rsidR="004E52B6" w:rsidRPr="00994B76" w:rsidRDefault="00994B76">
      <w:pPr>
        <w:pStyle w:val="3"/>
        <w:spacing w:before="44"/>
        <w:rPr>
          <w:lang w:val="ru-RU"/>
        </w:rPr>
      </w:pPr>
      <w:r w:rsidRPr="00994B76">
        <w:rPr>
          <w:lang w:val="ru-RU"/>
        </w:rPr>
        <w:lastRenderedPageBreak/>
        <w:t>ПРЕДИСЛОВИЕ</w:t>
      </w:r>
    </w:p>
    <w:p w:rsidR="004E52B6" w:rsidRPr="00994B76" w:rsidRDefault="004E52B6">
      <w:pPr>
        <w:pStyle w:val="a3"/>
        <w:spacing w:before="11"/>
        <w:ind w:left="0"/>
        <w:jc w:val="left"/>
        <w:rPr>
          <w:b/>
          <w:sz w:val="22"/>
          <w:lang w:val="ru-RU"/>
        </w:rPr>
      </w:pPr>
    </w:p>
    <w:p w:rsidR="004E52B6" w:rsidRPr="00994B76" w:rsidRDefault="00994B76">
      <w:pPr>
        <w:ind w:left="117"/>
        <w:jc w:val="both"/>
        <w:rPr>
          <w:b/>
          <w:sz w:val="20"/>
          <w:lang w:val="ru-RU"/>
        </w:rPr>
      </w:pPr>
      <w:r w:rsidRPr="00994B76">
        <w:rPr>
          <w:b/>
          <w:sz w:val="20"/>
          <w:lang w:val="ru-RU"/>
        </w:rPr>
        <w:t>О чем эта книга?</w:t>
      </w:r>
    </w:p>
    <w:p w:rsidR="004E52B6" w:rsidRPr="00994B76" w:rsidRDefault="004E52B6">
      <w:pPr>
        <w:pStyle w:val="a3"/>
        <w:spacing w:before="12"/>
        <w:ind w:left="0"/>
        <w:jc w:val="left"/>
        <w:rPr>
          <w:b/>
          <w:sz w:val="22"/>
          <w:lang w:val="ru-RU"/>
        </w:rPr>
      </w:pPr>
    </w:p>
    <w:p w:rsidR="004E52B6" w:rsidRPr="00994B76" w:rsidRDefault="00994B76">
      <w:pPr>
        <w:pStyle w:val="a3"/>
        <w:ind w:right="117"/>
        <w:rPr>
          <w:lang w:val="ru-RU"/>
        </w:rPr>
      </w:pPr>
      <w:r w:rsidRPr="00994B76">
        <w:rPr>
          <w:lang w:val="ru-RU"/>
        </w:rPr>
        <w:t>В наследие от древнейших северных цивилизаций мы получили драгоценное сокровище смыслов, назиданий и ориентаций, символически представленных загадочными рунными письменами. Только поверхностно мыслящие люди считают рунический ряд архаизмом, к настоящему времени полностью утратившим свое значение в качестве магического и мантического инструмента. Рунические архетипы бессмертны, как бессмертны элементарные частицы и молекулы ДНК. Непостижимая ценность Рун как наследия наших предков заключена в том, что и в современных условиях Руны содержат все возможные смыслы, актуальные для теперешней планетарной цивилизации. Даже изменив свое прежнее значение, в некоем глубинном, надмирном смысле Руны остались теми же. Для русскоязычного читателя эта книга окажется особо интересной еще и потому, что излагаемое в ней современное толкование рунического ряда родственно сегодняшней ментальности славян. С древнейших времен генетически Руны были связаны с нордическими цивилизациями кельтов, германцев и скандинавов. Излагаемая в настоящей монографии трактовка символических значений Рун характерна именно для последних представителей нордической метакультуры и соответствует особенностям психоэтнического стиля, присущего восточным и северным славянам. В древности столкновение с энергией той или иной Руны прямо ассоциировалось со вмешательством конкретного представителя пантеона Богов. Все те, кто непосредственно сталкиваются с рунической практикой, на собственном опыте убеждаются, что и по сей день Руны способствуют укреплению связей между небом и землей, помогая человеку консультироваться с небом.</w:t>
      </w:r>
    </w:p>
    <w:p w:rsidR="004E52B6" w:rsidRPr="00994B76" w:rsidRDefault="004E52B6">
      <w:pPr>
        <w:pStyle w:val="a3"/>
        <w:spacing w:before="12"/>
        <w:ind w:left="0"/>
        <w:jc w:val="left"/>
        <w:rPr>
          <w:sz w:val="22"/>
          <w:lang w:val="ru-RU"/>
        </w:rPr>
      </w:pPr>
    </w:p>
    <w:p w:rsidR="004E52B6" w:rsidRPr="00994B76" w:rsidRDefault="00994B76">
      <w:pPr>
        <w:pStyle w:val="3"/>
        <w:jc w:val="both"/>
        <w:rPr>
          <w:lang w:val="ru-RU"/>
        </w:rPr>
      </w:pPr>
      <w:r w:rsidRPr="00994B76">
        <w:rPr>
          <w:lang w:val="ru-RU"/>
        </w:rPr>
        <w:t>Чем эта книга отличается от других?</w:t>
      </w:r>
    </w:p>
    <w:p w:rsidR="004E52B6" w:rsidRPr="00994B76" w:rsidRDefault="004E52B6">
      <w:pPr>
        <w:pStyle w:val="a3"/>
        <w:spacing w:before="10"/>
        <w:ind w:left="0"/>
        <w:jc w:val="left"/>
        <w:rPr>
          <w:b/>
          <w:sz w:val="22"/>
          <w:lang w:val="ru-RU"/>
        </w:rPr>
      </w:pPr>
    </w:p>
    <w:p w:rsidR="004E52B6" w:rsidRPr="00994B76" w:rsidRDefault="00994B76">
      <w:pPr>
        <w:pStyle w:val="a3"/>
        <w:ind w:right="117"/>
        <w:rPr>
          <w:lang w:val="ru-RU"/>
        </w:rPr>
      </w:pPr>
      <w:r w:rsidRPr="00994B76">
        <w:rPr>
          <w:lang w:val="ru-RU"/>
        </w:rPr>
        <w:t xml:space="preserve">В настоящее время в соответствии с загадочными влияниями космических законов значительно возрос интерес к рунической практике, что привело к появлению на свет множества сборников и монографий, посвященных самым разным проблемам рунистики. Однако настоящая книга во многих отношениях принципиально нова и существенно отличается от книг, носящих аналогичное название. Всякие символы, в том числе рунические, вечно живы. Однако, как известно, каждому времени ‐ своя песня. В то же время произвольная трактовка великих символов в принципе исключена, поэтому мы решили воспользоваться современным астрологическим алфавитом для уточнения интерпретации Рун, соответствующих проблемам и загадкам дня сегодняшнего. При этом соотнесение астросимволики с уже известными традиционными значениями Рун позволило </w:t>
      </w:r>
      <w:proofErr w:type="gramStart"/>
      <w:r w:rsidRPr="00994B76">
        <w:rPr>
          <w:lang w:val="ru-RU"/>
        </w:rPr>
        <w:t>по новому</w:t>
      </w:r>
      <w:proofErr w:type="gramEnd"/>
      <w:r w:rsidRPr="00994B76">
        <w:rPr>
          <w:lang w:val="ru-RU"/>
        </w:rPr>
        <w:t xml:space="preserve"> представить содержание общеизвестных астрологических символов, которые таким образом были рассмотрены с позиций нордического мировосприятия. Фактически мы попытались навести интерпретационные мосты между руническими и астрологическими символами. Опыт лекционного изложения таким образом собранного материала, представленный вниманию многих сотен слушателей на протяжении 95‐96 годов, и лег в основу настоящей монографии. Мы убеждены, что воспользовались одним из самых эффективных методов реанимации древних мантических систем. Само собой разумеется, в процессе работы мы старались больше доверять наитию и плодам диалогов с коллективным бессознательным, нежели привычным рациональным суждениям и стереотипным банальностям. Надеемся, что именно такое отношение к рассматриваемому материалу и позволило отыскать нечто принципиально новое, полезное для практики всех тех, кто всерьез интересуется Рунами.</w:t>
      </w:r>
    </w:p>
    <w:p w:rsidR="004E52B6" w:rsidRPr="00994B76" w:rsidRDefault="004E52B6">
      <w:pPr>
        <w:pStyle w:val="a3"/>
        <w:spacing w:before="1"/>
        <w:ind w:left="0"/>
        <w:jc w:val="left"/>
        <w:rPr>
          <w:sz w:val="23"/>
          <w:lang w:val="ru-RU"/>
        </w:rPr>
      </w:pPr>
    </w:p>
    <w:p w:rsidR="004E52B6" w:rsidRPr="00994B76" w:rsidRDefault="00994B76">
      <w:pPr>
        <w:pStyle w:val="3"/>
        <w:jc w:val="both"/>
        <w:rPr>
          <w:lang w:val="ru-RU"/>
        </w:rPr>
      </w:pPr>
      <w:r w:rsidRPr="00994B76">
        <w:rPr>
          <w:lang w:val="ru-RU"/>
        </w:rPr>
        <w:t>Как использовать Руны?</w:t>
      </w:r>
    </w:p>
    <w:p w:rsidR="004E52B6" w:rsidRPr="00994B76" w:rsidRDefault="004E52B6">
      <w:pPr>
        <w:pStyle w:val="a3"/>
        <w:spacing w:before="10"/>
        <w:ind w:left="0"/>
        <w:jc w:val="left"/>
        <w:rPr>
          <w:b/>
          <w:sz w:val="22"/>
          <w:lang w:val="ru-RU"/>
        </w:rPr>
      </w:pPr>
    </w:p>
    <w:p w:rsidR="004E52B6" w:rsidRPr="00994B76" w:rsidRDefault="00994B76">
      <w:pPr>
        <w:pStyle w:val="a3"/>
        <w:ind w:right="116"/>
        <w:rPr>
          <w:lang w:val="ru-RU"/>
        </w:rPr>
      </w:pPr>
      <w:r w:rsidRPr="00994B76">
        <w:rPr>
          <w:lang w:val="ru-RU"/>
        </w:rPr>
        <w:t>Хотя рунические символы и должны интерпретироваться с позиций современной жизни, все же к рунам необходимо предъявить правильное отношение. Руническая практика подразумевает накопление уникального опыта особой самодисциплины, что, естественно, возможно лишь в ходе каждодневной практической работы с символами Футарка. Мы рекомендуем читателю сразу же понять, что настоящая книга имеет сугубо практическое значение и может явить свою ценность лишь в качестве конкретного руководства к живому действию. Медитативная работа с Рунами спонтанно восстанавливает сакральный дух героического прошлого, потому отношение к Рунам должно быть предельно серьезным, сознательным и ответственным. Руническая практика предоставляет оператору не столько предсказания, сколько подлежащие исполнению приказы. Всякое обращение к Рунам полностью ликвидирует любую неопределенность в породившей вопрос ситуации. Благодаря ответу Рун все обретает свой смысл, но полнота реализации этого смысла целиком зависит от добросовестности и духовной состоятельности практикующего. Руны ‐ это могущественный, но и безжалостно откровенный советчик. Руны не просто инструментализируют молитву. Явившиеся в ответ на запрос Руны привлекают особую энергию пространства,</w:t>
      </w:r>
      <w:r w:rsidRPr="00994B76">
        <w:rPr>
          <w:spacing w:val="6"/>
          <w:lang w:val="ru-RU"/>
        </w:rPr>
        <w:t xml:space="preserve"> </w:t>
      </w:r>
      <w:r w:rsidRPr="00994B76">
        <w:rPr>
          <w:lang w:val="ru-RU"/>
        </w:rPr>
        <w:t>которой</w:t>
      </w:r>
      <w:r w:rsidRPr="00994B76">
        <w:rPr>
          <w:spacing w:val="6"/>
          <w:lang w:val="ru-RU"/>
        </w:rPr>
        <w:t xml:space="preserve"> </w:t>
      </w:r>
      <w:r w:rsidRPr="00994B76">
        <w:rPr>
          <w:lang w:val="ru-RU"/>
        </w:rPr>
        <w:t>оператору</w:t>
      </w:r>
      <w:r w:rsidRPr="00994B76">
        <w:rPr>
          <w:spacing w:val="5"/>
          <w:lang w:val="ru-RU"/>
        </w:rPr>
        <w:t xml:space="preserve"> </w:t>
      </w:r>
      <w:r w:rsidRPr="00994B76">
        <w:rPr>
          <w:lang w:val="ru-RU"/>
        </w:rPr>
        <w:t>надлежит</w:t>
      </w:r>
      <w:r w:rsidRPr="00994B76">
        <w:rPr>
          <w:spacing w:val="5"/>
          <w:lang w:val="ru-RU"/>
        </w:rPr>
        <w:t xml:space="preserve"> </w:t>
      </w:r>
      <w:r w:rsidRPr="00994B76">
        <w:rPr>
          <w:lang w:val="ru-RU"/>
        </w:rPr>
        <w:t>распорядиться</w:t>
      </w:r>
      <w:r w:rsidRPr="00994B76">
        <w:rPr>
          <w:spacing w:val="6"/>
          <w:lang w:val="ru-RU"/>
        </w:rPr>
        <w:t xml:space="preserve"> </w:t>
      </w:r>
      <w:r w:rsidRPr="00994B76">
        <w:rPr>
          <w:lang w:val="ru-RU"/>
        </w:rPr>
        <w:t>смиренно</w:t>
      </w:r>
      <w:r w:rsidRPr="00994B76">
        <w:rPr>
          <w:spacing w:val="6"/>
          <w:lang w:val="ru-RU"/>
        </w:rPr>
        <w:t xml:space="preserve"> </w:t>
      </w:r>
      <w:r w:rsidRPr="00994B76">
        <w:rPr>
          <w:lang w:val="ru-RU"/>
        </w:rPr>
        <w:t>и</w:t>
      </w:r>
      <w:r w:rsidRPr="00994B76">
        <w:rPr>
          <w:spacing w:val="6"/>
          <w:lang w:val="ru-RU"/>
        </w:rPr>
        <w:t xml:space="preserve"> </w:t>
      </w:r>
      <w:r w:rsidRPr="00994B76">
        <w:rPr>
          <w:lang w:val="ru-RU"/>
        </w:rPr>
        <w:t>безупречно.</w:t>
      </w:r>
      <w:r w:rsidRPr="00994B76">
        <w:rPr>
          <w:spacing w:val="6"/>
          <w:lang w:val="ru-RU"/>
        </w:rPr>
        <w:t xml:space="preserve"> </w:t>
      </w:r>
      <w:r w:rsidRPr="00994B76">
        <w:rPr>
          <w:lang w:val="ru-RU"/>
        </w:rPr>
        <w:t>Для</w:t>
      </w:r>
      <w:r w:rsidRPr="00994B76">
        <w:rPr>
          <w:spacing w:val="6"/>
          <w:lang w:val="ru-RU"/>
        </w:rPr>
        <w:t xml:space="preserve"> </w:t>
      </w:r>
      <w:r w:rsidRPr="00994B76">
        <w:rPr>
          <w:lang w:val="ru-RU"/>
        </w:rPr>
        <w:t>этого</w:t>
      </w:r>
      <w:r w:rsidRPr="00994B76">
        <w:rPr>
          <w:spacing w:val="7"/>
          <w:lang w:val="ru-RU"/>
        </w:rPr>
        <w:t xml:space="preserve"> </w:t>
      </w:r>
      <w:r w:rsidRPr="00994B76">
        <w:rPr>
          <w:lang w:val="ru-RU"/>
        </w:rPr>
        <w:t>ему</w:t>
      </w:r>
      <w:r w:rsidRPr="00994B76">
        <w:rPr>
          <w:spacing w:val="5"/>
          <w:lang w:val="ru-RU"/>
        </w:rPr>
        <w:t xml:space="preserve"> </w:t>
      </w:r>
      <w:r w:rsidRPr="00994B76">
        <w:rPr>
          <w:lang w:val="ru-RU"/>
        </w:rPr>
        <w:t>же</w:t>
      </w:r>
      <w:r w:rsidRPr="00994B76">
        <w:rPr>
          <w:spacing w:val="6"/>
          <w:lang w:val="ru-RU"/>
        </w:rPr>
        <w:t xml:space="preserve"> </w:t>
      </w:r>
      <w:r w:rsidRPr="00994B76">
        <w:rPr>
          <w:lang w:val="ru-RU"/>
        </w:rPr>
        <w:t>необходимо</w:t>
      </w:r>
    </w:p>
    <w:p w:rsidR="004E52B6" w:rsidRPr="00994B76" w:rsidRDefault="00994B76">
      <w:pPr>
        <w:pStyle w:val="2"/>
        <w:spacing w:before="113"/>
        <w:ind w:left="5079"/>
        <w:rPr>
          <w:lang w:val="ru-RU"/>
        </w:rPr>
      </w:pPr>
      <w:r w:rsidRPr="00994B76">
        <w:rPr>
          <w:lang w:val="ru-RU"/>
        </w:rPr>
        <w:t>- 2 ‐</w:t>
      </w:r>
    </w:p>
    <w:p w:rsidR="004E52B6" w:rsidRPr="00994B76" w:rsidRDefault="004E52B6">
      <w:pPr>
        <w:rPr>
          <w:lang w:val="ru-RU"/>
        </w:rPr>
        <w:sectPr w:rsidR="004E52B6" w:rsidRPr="00994B76">
          <w:headerReference w:type="default" r:id="rId8"/>
          <w:footerReference w:type="default" r:id="rId9"/>
          <w:pgSz w:w="11900" w:h="16840"/>
          <w:pgMar w:top="1460" w:right="440" w:bottom="920" w:left="960" w:header="754" w:footer="738" w:gutter="0"/>
          <w:cols w:space="720"/>
        </w:sectPr>
      </w:pPr>
    </w:p>
    <w:p w:rsidR="004E52B6" w:rsidRPr="00994B76" w:rsidRDefault="00994B76">
      <w:pPr>
        <w:pStyle w:val="a3"/>
        <w:spacing w:before="44"/>
        <w:ind w:right="118"/>
        <w:rPr>
          <w:lang w:val="ru-RU"/>
        </w:rPr>
      </w:pPr>
      <w:r w:rsidRPr="00994B76">
        <w:rPr>
          <w:lang w:val="ru-RU"/>
        </w:rPr>
        <w:lastRenderedPageBreak/>
        <w:t xml:space="preserve">трезво и чутко отыскать грань между зацикливанием и здравомыслием, между паранойей и самопотаканием. </w:t>
      </w:r>
      <w:proofErr w:type="gramStart"/>
      <w:r w:rsidRPr="00994B76">
        <w:rPr>
          <w:lang w:val="ru-RU"/>
        </w:rPr>
        <w:t>С  этой</w:t>
      </w:r>
      <w:proofErr w:type="gramEnd"/>
      <w:r w:rsidRPr="00994B76">
        <w:rPr>
          <w:lang w:val="ru-RU"/>
        </w:rPr>
        <w:t xml:space="preserve"> проблемой хорошо знакомы профессиональные актеры, искусство которых состоит в одновременном совмещении в самих себе и полноты характера изображаемого персонажа, и важнейших граней собственной индивидуальности.</w:t>
      </w:r>
    </w:p>
    <w:p w:rsidR="004E52B6" w:rsidRPr="00994B76" w:rsidRDefault="004E52B6">
      <w:pPr>
        <w:pStyle w:val="a3"/>
        <w:spacing w:before="12"/>
        <w:ind w:left="0"/>
        <w:jc w:val="left"/>
        <w:rPr>
          <w:sz w:val="22"/>
          <w:lang w:val="ru-RU"/>
        </w:rPr>
      </w:pPr>
    </w:p>
    <w:p w:rsidR="004E52B6" w:rsidRPr="00994B76" w:rsidRDefault="00994B76">
      <w:pPr>
        <w:pStyle w:val="3"/>
        <w:jc w:val="both"/>
        <w:rPr>
          <w:lang w:val="ru-RU"/>
        </w:rPr>
      </w:pPr>
      <w:r w:rsidRPr="00994B76">
        <w:rPr>
          <w:lang w:val="ru-RU"/>
        </w:rPr>
        <w:t>Что дает применение Рун?</w:t>
      </w:r>
    </w:p>
    <w:p w:rsidR="004E52B6" w:rsidRPr="00994B76" w:rsidRDefault="004E52B6">
      <w:pPr>
        <w:pStyle w:val="a3"/>
        <w:spacing w:before="11"/>
        <w:ind w:left="0"/>
        <w:jc w:val="left"/>
        <w:rPr>
          <w:b/>
          <w:sz w:val="22"/>
          <w:lang w:val="ru-RU"/>
        </w:rPr>
      </w:pPr>
    </w:p>
    <w:p w:rsidR="004E52B6" w:rsidRPr="00994B76" w:rsidRDefault="00994B76">
      <w:pPr>
        <w:pStyle w:val="a3"/>
        <w:spacing w:before="1"/>
        <w:ind w:right="116"/>
        <w:rPr>
          <w:lang w:val="ru-RU"/>
        </w:rPr>
      </w:pPr>
      <w:r w:rsidRPr="00994B76">
        <w:rPr>
          <w:lang w:val="ru-RU"/>
        </w:rPr>
        <w:t>Руническая практика неизбежно углубляет все видения и делает понимание и восприятие многомерными и многокрасочными. Энергетика всей жизни становится особенной, таинственной и магически очаровательной. Существование обретает дополнительные измерения, проявляются новые обертоны музыки жизни. Фактически Руны объединяют практикующего поверх пространства и времени с легендарным миром древних ‐ праотцов. Каждодневность все более и более начинает напоминать волшебные пространства, описываемые в литературе "фэнтэзи". Однако необходимо помнить о том, что результат применения Рун существенно зависит от чувства меры и здравомыслия того, кто решился использовать этот волшебный инструмент, доставшийся нам в наследие от патриархов северной цивилизации. Руны слишком могущественны для того, чтобы позволить оператору обращаться с ними фривольно и безответственно. Руны могут сопроводить практикующего в любой из верхних и нижних миров вселенной, но небрежного и распущенного они вполне могут направить в клинику для душевнобольных. Таким образом, результат применения Рун практически целиком зависит от нравственной зрелости и духовной ответственности того, кто обратился к ним за</w:t>
      </w:r>
      <w:r w:rsidRPr="00994B76">
        <w:rPr>
          <w:spacing w:val="-12"/>
          <w:lang w:val="ru-RU"/>
        </w:rPr>
        <w:t xml:space="preserve"> </w:t>
      </w:r>
      <w:r w:rsidRPr="00994B76">
        <w:rPr>
          <w:lang w:val="ru-RU"/>
        </w:rPr>
        <w:t>помощью.</w:t>
      </w:r>
    </w:p>
    <w:p w:rsidR="004E52B6" w:rsidRPr="00994B76" w:rsidRDefault="004E52B6">
      <w:pPr>
        <w:pStyle w:val="a3"/>
        <w:spacing w:before="11"/>
        <w:ind w:left="0"/>
        <w:jc w:val="left"/>
        <w:rPr>
          <w:sz w:val="22"/>
          <w:lang w:val="ru-RU"/>
        </w:rPr>
      </w:pPr>
    </w:p>
    <w:p w:rsidR="004E52B6" w:rsidRPr="00994B76" w:rsidRDefault="00994B76">
      <w:pPr>
        <w:pStyle w:val="3"/>
        <w:jc w:val="both"/>
        <w:rPr>
          <w:lang w:val="ru-RU"/>
        </w:rPr>
      </w:pPr>
      <w:r w:rsidRPr="00994B76">
        <w:rPr>
          <w:lang w:val="ru-RU"/>
        </w:rPr>
        <w:t>Для кого эта книга?</w:t>
      </w:r>
    </w:p>
    <w:p w:rsidR="004E52B6" w:rsidRPr="00994B76" w:rsidRDefault="004E52B6">
      <w:pPr>
        <w:pStyle w:val="a3"/>
        <w:spacing w:before="11"/>
        <w:ind w:left="0"/>
        <w:jc w:val="left"/>
        <w:rPr>
          <w:b/>
          <w:sz w:val="22"/>
          <w:lang w:val="ru-RU"/>
        </w:rPr>
      </w:pPr>
    </w:p>
    <w:p w:rsidR="004E52B6" w:rsidRPr="00994B76" w:rsidRDefault="00994B76">
      <w:pPr>
        <w:pStyle w:val="a3"/>
        <w:ind w:right="116"/>
        <w:rPr>
          <w:lang w:val="ru-RU"/>
        </w:rPr>
      </w:pPr>
      <w:r w:rsidRPr="00994B76">
        <w:rPr>
          <w:lang w:val="ru-RU"/>
        </w:rPr>
        <w:t>Для тех, кто не хочет жить вслепую, поверхностно и скучно. Для тех, кого радуют сверкания молний и раскаты грома. Для тех, кто, признавая великолепие материи и наслаждаясь чувством телесности, не замыкается в душном пространстве поверхностного материализма. Для тех, кто умеет держать данное себе самому слово. Для тех, кто стремится усмотреть под покровом "случайностей" мудрость вселенских законов. Для тех, кто способен смиренно и дерзко продвигаться по дороге жизни навстречу Неизвестности. Для тех, кто одновременно серьезен, игрив и героичен. Наконец, для тех, кому ведомо мудрое сопряжение полета свободы и фундамента ответственности.</w:t>
      </w:r>
    </w:p>
    <w:p w:rsidR="004E52B6" w:rsidRPr="00994B76" w:rsidRDefault="004E52B6">
      <w:pPr>
        <w:pStyle w:val="a3"/>
        <w:ind w:left="0"/>
        <w:jc w:val="left"/>
        <w:rPr>
          <w:lang w:val="ru-RU"/>
        </w:rPr>
      </w:pPr>
    </w:p>
    <w:p w:rsidR="004E52B6" w:rsidRPr="00994B76" w:rsidRDefault="004E52B6">
      <w:pPr>
        <w:pStyle w:val="a3"/>
        <w:ind w:left="0"/>
        <w:jc w:val="left"/>
        <w:rPr>
          <w:lang w:val="ru-RU"/>
        </w:rPr>
      </w:pPr>
    </w:p>
    <w:p w:rsidR="004E52B6" w:rsidRPr="00994B76" w:rsidRDefault="004E52B6">
      <w:pPr>
        <w:pStyle w:val="a3"/>
        <w:ind w:left="0"/>
        <w:jc w:val="left"/>
        <w:rPr>
          <w:lang w:val="ru-RU"/>
        </w:rPr>
      </w:pPr>
    </w:p>
    <w:p w:rsidR="004E52B6" w:rsidRPr="00994B76" w:rsidRDefault="004E52B6">
      <w:pPr>
        <w:pStyle w:val="a3"/>
        <w:ind w:left="0"/>
        <w:jc w:val="left"/>
        <w:rPr>
          <w:lang w:val="ru-RU"/>
        </w:rPr>
      </w:pPr>
    </w:p>
    <w:p w:rsidR="004E52B6" w:rsidRPr="00994B76" w:rsidRDefault="004E52B6">
      <w:pPr>
        <w:pStyle w:val="a3"/>
        <w:ind w:left="0"/>
        <w:jc w:val="left"/>
        <w:rPr>
          <w:sz w:val="23"/>
          <w:lang w:val="ru-RU"/>
        </w:rPr>
      </w:pPr>
    </w:p>
    <w:p w:rsidR="004E52B6" w:rsidRPr="00994B76" w:rsidRDefault="00994B76">
      <w:pPr>
        <w:pStyle w:val="3"/>
        <w:rPr>
          <w:lang w:val="ru-RU"/>
        </w:rPr>
      </w:pPr>
      <w:r w:rsidRPr="00994B76">
        <w:rPr>
          <w:lang w:val="ru-RU"/>
        </w:rPr>
        <w:t>Введение</w:t>
      </w:r>
    </w:p>
    <w:p w:rsidR="004E52B6" w:rsidRPr="00994B76" w:rsidRDefault="004E52B6">
      <w:pPr>
        <w:pStyle w:val="a3"/>
        <w:spacing w:before="11"/>
        <w:ind w:left="0"/>
        <w:jc w:val="left"/>
        <w:rPr>
          <w:b/>
          <w:sz w:val="22"/>
          <w:lang w:val="ru-RU"/>
        </w:rPr>
      </w:pPr>
    </w:p>
    <w:p w:rsidR="004E52B6" w:rsidRPr="00994B76" w:rsidRDefault="00994B76">
      <w:pPr>
        <w:pStyle w:val="a3"/>
        <w:ind w:right="116" w:hanging="1"/>
        <w:rPr>
          <w:lang w:val="ru-RU"/>
        </w:rPr>
      </w:pPr>
      <w:r w:rsidRPr="00994B76">
        <w:rPr>
          <w:lang w:val="ru-RU"/>
        </w:rPr>
        <w:t>Человеческая жизнь ‐ это процесс развертывания индивидуальности во времени. Великое заблуждение современной цивилизации заключается в том, что люди не только представляют себя отдельными, но и переживают свою отдельность. Но человек никогда не бывает одиноким. Он вплетен в бесконечное полотно жизни, и его личная судьба является фрагментом общей мистерии. И от того, насколько гармонично он вплетен в ткань общего потока, зависит ‐ будет он счастлив или</w:t>
      </w:r>
      <w:r w:rsidRPr="00994B76">
        <w:rPr>
          <w:spacing w:val="-9"/>
          <w:lang w:val="ru-RU"/>
        </w:rPr>
        <w:t xml:space="preserve"> </w:t>
      </w:r>
      <w:r w:rsidRPr="00994B76">
        <w:rPr>
          <w:lang w:val="ru-RU"/>
        </w:rPr>
        <w:t>нет.</w:t>
      </w:r>
    </w:p>
    <w:p w:rsidR="004E52B6" w:rsidRPr="00994B76" w:rsidRDefault="00994B76">
      <w:pPr>
        <w:pStyle w:val="a3"/>
        <w:ind w:right="116"/>
        <w:rPr>
          <w:lang w:val="ru-RU"/>
        </w:rPr>
      </w:pPr>
      <w:r w:rsidRPr="00994B76">
        <w:rPr>
          <w:lang w:val="ru-RU"/>
        </w:rPr>
        <w:t xml:space="preserve">Ценности современной культуры не дают человеку возможности чувствовать себя полноценным жителем планеты, потому что почти все они направляют усилия людские на удовлетворение потребностей Эго: самоутверждение, агрессию, лень, захватничество, паразитизм и т.д. Эго стремится к количественным завоеваниям под девизом: "Чем больше, тем лучше!" Этот принцип распространяется на все сферы жизни: самопроявление, приобретение материальных благ, обучение и образование, семью, творчество, работу, здоровье, общение, любовь, карьеру и т.д. Зацикленность современного человека на удовлетворении потребностей Эго приводит к тотальному бессилию. Люди начинают ощущать экзистенциальный вакуум, жизнь теряет осмысленность. Исчезают цели, ради которых стоило бы жить. Поток жизни становится неинтересным, скучным, вялым. Эта проблема "решается" многими людьми (особенно молодыми) довольно однотипными средствами: кто‐то "ныряет" в наркотики, кто‐то опускается на дно бутылки, а кто‐то сводит счеты с жизнью самоубийством. Однако проблема‐то на самом деле не решается. Испытывая уважение к науке химии, заметим тем не менее, что "химическая жизнь" приводит к известному концу: преждевременной смерти, психической или физической. Человек попадает в еще более жесткий, замкнутый круг разного рода зависимостей. Мы не осуждаем ни наркоманов, ни алкоголиков, ни самоубийц, </w:t>
      </w:r>
      <w:proofErr w:type="gramStart"/>
      <w:r w:rsidRPr="00994B76">
        <w:rPr>
          <w:lang w:val="ru-RU"/>
        </w:rPr>
        <w:t>ни кого</w:t>
      </w:r>
      <w:proofErr w:type="gramEnd"/>
      <w:r w:rsidRPr="00994B76">
        <w:rPr>
          <w:lang w:val="ru-RU"/>
        </w:rPr>
        <w:t xml:space="preserve"> бы то ни было. Каждый человек волен выбирать свой путь и средства для жизни. Но больно, невыносимо больно видеть, как огромное</w:t>
      </w:r>
      <w:r w:rsidRPr="00994B76">
        <w:rPr>
          <w:spacing w:val="22"/>
          <w:lang w:val="ru-RU"/>
        </w:rPr>
        <w:t xml:space="preserve"> </w:t>
      </w:r>
      <w:r w:rsidRPr="00994B76">
        <w:rPr>
          <w:lang w:val="ru-RU"/>
        </w:rPr>
        <w:t>количество</w:t>
      </w:r>
      <w:r w:rsidRPr="00994B76">
        <w:rPr>
          <w:spacing w:val="21"/>
          <w:lang w:val="ru-RU"/>
        </w:rPr>
        <w:t xml:space="preserve"> </w:t>
      </w:r>
      <w:r w:rsidRPr="00994B76">
        <w:rPr>
          <w:lang w:val="ru-RU"/>
        </w:rPr>
        <w:t>талантливых,</w:t>
      </w:r>
      <w:r w:rsidRPr="00994B76">
        <w:rPr>
          <w:spacing w:val="22"/>
          <w:lang w:val="ru-RU"/>
        </w:rPr>
        <w:t xml:space="preserve"> </w:t>
      </w:r>
      <w:r w:rsidRPr="00994B76">
        <w:rPr>
          <w:lang w:val="ru-RU"/>
        </w:rPr>
        <w:t>красивых,</w:t>
      </w:r>
      <w:r w:rsidRPr="00994B76">
        <w:rPr>
          <w:spacing w:val="21"/>
          <w:lang w:val="ru-RU"/>
        </w:rPr>
        <w:t xml:space="preserve"> </w:t>
      </w:r>
      <w:r w:rsidRPr="00994B76">
        <w:rPr>
          <w:lang w:val="ru-RU"/>
        </w:rPr>
        <w:t>умных,</w:t>
      </w:r>
      <w:r w:rsidRPr="00994B76">
        <w:rPr>
          <w:spacing w:val="22"/>
          <w:lang w:val="ru-RU"/>
        </w:rPr>
        <w:t xml:space="preserve"> </w:t>
      </w:r>
      <w:r w:rsidRPr="00994B76">
        <w:rPr>
          <w:lang w:val="ru-RU"/>
        </w:rPr>
        <w:t>достойных</w:t>
      </w:r>
      <w:r w:rsidRPr="00994B76">
        <w:rPr>
          <w:spacing w:val="20"/>
          <w:lang w:val="ru-RU"/>
        </w:rPr>
        <w:t xml:space="preserve"> </w:t>
      </w:r>
      <w:r w:rsidRPr="00994B76">
        <w:rPr>
          <w:lang w:val="ru-RU"/>
        </w:rPr>
        <w:t>людей</w:t>
      </w:r>
      <w:r w:rsidRPr="00994B76">
        <w:rPr>
          <w:spacing w:val="22"/>
          <w:lang w:val="ru-RU"/>
        </w:rPr>
        <w:t xml:space="preserve"> </w:t>
      </w:r>
      <w:r w:rsidRPr="00994B76">
        <w:rPr>
          <w:lang w:val="ru-RU"/>
        </w:rPr>
        <w:t>превращается</w:t>
      </w:r>
      <w:r w:rsidRPr="00994B76">
        <w:rPr>
          <w:spacing w:val="21"/>
          <w:lang w:val="ru-RU"/>
        </w:rPr>
        <w:t xml:space="preserve"> </w:t>
      </w:r>
      <w:r w:rsidRPr="00994B76">
        <w:rPr>
          <w:lang w:val="ru-RU"/>
        </w:rPr>
        <w:t>в</w:t>
      </w:r>
      <w:r w:rsidRPr="00994B76">
        <w:rPr>
          <w:spacing w:val="22"/>
          <w:lang w:val="ru-RU"/>
        </w:rPr>
        <w:t xml:space="preserve"> </w:t>
      </w:r>
      <w:r w:rsidRPr="00994B76">
        <w:rPr>
          <w:lang w:val="ru-RU"/>
        </w:rPr>
        <w:t>безвольных</w:t>
      </w:r>
      <w:r w:rsidRPr="00994B76">
        <w:rPr>
          <w:spacing w:val="21"/>
          <w:lang w:val="ru-RU"/>
        </w:rPr>
        <w:t xml:space="preserve"> </w:t>
      </w:r>
      <w:r w:rsidRPr="00994B76">
        <w:rPr>
          <w:lang w:val="ru-RU"/>
        </w:rPr>
        <w:t>марионеток,</w:t>
      </w:r>
    </w:p>
    <w:p w:rsidR="004E52B6" w:rsidRPr="00994B76" w:rsidRDefault="004E52B6">
      <w:pPr>
        <w:rPr>
          <w:lang w:val="ru-RU"/>
        </w:rPr>
        <w:sectPr w:rsidR="004E52B6" w:rsidRPr="00994B76" w:rsidSect="00994B76">
          <w:headerReference w:type="default" r:id="rId10"/>
          <w:footerReference w:type="default" r:id="rId11"/>
          <w:pgSz w:w="11900" w:h="16840"/>
          <w:pgMar w:top="1460" w:right="440" w:bottom="920" w:left="960" w:header="754" w:footer="738" w:gutter="0"/>
          <w:pgNumType w:start="3"/>
          <w:cols w:space="720"/>
          <w:titlePg/>
          <w:docGrid w:linePitch="299"/>
        </w:sectPr>
      </w:pPr>
    </w:p>
    <w:p w:rsidR="004E52B6" w:rsidRPr="00994B76" w:rsidRDefault="00994B76">
      <w:pPr>
        <w:pStyle w:val="a3"/>
        <w:spacing w:before="44"/>
        <w:ind w:right="126"/>
        <w:rPr>
          <w:lang w:val="ru-RU"/>
        </w:rPr>
      </w:pPr>
      <w:r w:rsidRPr="00994B76">
        <w:rPr>
          <w:lang w:val="ru-RU"/>
        </w:rPr>
        <w:lastRenderedPageBreak/>
        <w:t>уже слишком самовлюбленных в свои иллюзорные достижения, слишком несвободных в своем агрессивном или апатичном самоутверждении.</w:t>
      </w:r>
    </w:p>
    <w:p w:rsidR="004E52B6" w:rsidRPr="00994B76" w:rsidRDefault="00994B76">
      <w:pPr>
        <w:pStyle w:val="a3"/>
        <w:ind w:right="117"/>
        <w:rPr>
          <w:lang w:val="ru-RU"/>
        </w:rPr>
      </w:pPr>
      <w:r w:rsidRPr="00994B76">
        <w:rPr>
          <w:lang w:val="ru-RU"/>
        </w:rPr>
        <w:t>Современная цивилизация отличается огромной информативной насыщенностью. Но информация, не имеющая ценностного фундамента (для чего знание и зачем?) становится смертоносным оружием не только для человеческого тела, но и для души человека. В современном обществе давно уже исчезла ценность развития человека: "Героев больше нет". Общая людская ценность сводится к тому, какое образование (престижное или непрестижное) человек получил, сколько знаний (не важно каких) успел "проглотить", как сумел построить карьеру, сколько у него в кошельке и какое имущество ему принадлежит. Общая ценность человека ‐ это социальный человек, т.е. его адаптивность и продуктивность в социуме.</w:t>
      </w:r>
    </w:p>
    <w:p w:rsidR="004E52B6" w:rsidRPr="00994B76" w:rsidRDefault="004E52B6">
      <w:pPr>
        <w:pStyle w:val="a3"/>
        <w:ind w:left="0"/>
        <w:jc w:val="left"/>
        <w:rPr>
          <w:lang w:val="ru-RU"/>
        </w:rPr>
      </w:pPr>
    </w:p>
    <w:p w:rsidR="004E52B6" w:rsidRPr="00994B76" w:rsidRDefault="00994B76">
      <w:pPr>
        <w:pStyle w:val="a3"/>
        <w:ind w:right="116"/>
        <w:rPr>
          <w:lang w:val="ru-RU"/>
        </w:rPr>
      </w:pPr>
      <w:r w:rsidRPr="00994B76">
        <w:rPr>
          <w:lang w:val="ru-RU"/>
        </w:rPr>
        <w:t>Социум ‐ всего лишь одна из многочисленных граней мира, окружающего человека. Однако наше восприятие далее, чем на людей, не распространяется. И поэтому весь окружающий мир сводится к социуму. Социум, в свою очередь, предоставляет людям определенные возможности для адаптации и рьяно бдит за их послушанием. Социум (по определенным причинам) не только не заинтересован в душевном и духовном развитии человека, но подавляет малейшее дуновение свободной воли. Современное общество ‐ это структура, направленная на создание из людей слепых машин. Отсюда и соответствующие ценности. Поэтому человеку, стремящемуся к иной жизни, к жизни мудрой и потому красивой, нужно обладать недюжинными способностями, чтобы, оставаясь в социуме, иметь возможность быть независимым от него, то есть жить по‐другому, думать по‐другому, совершать иные поступки, становиться настоящим мастером в избранном деле, любить (когда в моде предательство), дружить (когда вокруг "тамбовский волк тебе товарищ").</w:t>
      </w:r>
    </w:p>
    <w:p w:rsidR="004E52B6" w:rsidRPr="00994B76" w:rsidRDefault="004E52B6">
      <w:pPr>
        <w:pStyle w:val="a3"/>
        <w:ind w:left="0"/>
        <w:jc w:val="left"/>
        <w:rPr>
          <w:lang w:val="ru-RU"/>
        </w:rPr>
      </w:pPr>
    </w:p>
    <w:p w:rsidR="004E52B6" w:rsidRPr="00994B76" w:rsidRDefault="00994B76">
      <w:pPr>
        <w:pStyle w:val="a3"/>
        <w:ind w:right="120"/>
        <w:rPr>
          <w:lang w:val="ru-RU"/>
        </w:rPr>
      </w:pPr>
      <w:r w:rsidRPr="00994B76">
        <w:rPr>
          <w:lang w:val="ru-RU"/>
        </w:rPr>
        <w:t>У большинства людей исчезло естественное восприятие окружающего мира. Мы не чувствуем квинтэссенции пространства и времени. Мы не ощущаем энергии, Силы, повсюду разлитых в природе, а потому и не имеем связи с ними в повседневной жизни, здесь‐и‐теперь.</w:t>
      </w:r>
    </w:p>
    <w:p w:rsidR="004E52B6" w:rsidRPr="00994B76" w:rsidRDefault="004E52B6">
      <w:pPr>
        <w:pStyle w:val="a3"/>
        <w:ind w:left="0"/>
        <w:jc w:val="left"/>
        <w:rPr>
          <w:lang w:val="ru-RU"/>
        </w:rPr>
      </w:pPr>
    </w:p>
    <w:p w:rsidR="004E52B6" w:rsidRPr="00994B76" w:rsidRDefault="00994B76">
      <w:pPr>
        <w:pStyle w:val="a3"/>
        <w:ind w:right="117"/>
        <w:rPr>
          <w:lang w:val="ru-RU"/>
        </w:rPr>
      </w:pPr>
      <w:r w:rsidRPr="00994B76">
        <w:rPr>
          <w:lang w:val="ru-RU"/>
        </w:rPr>
        <w:t>Существует жизнь каждого из нас, судьба индивидуальности, наши собственные циклы и ритмы развития ‐ некое личное пространство. Но одновременно существует мир, включающий и людей (все тот же социум), и энергии, и Силы. И от того, насколько гармонично индивидуальная судьба может вписаться в обширные системы окружающего мира, насколько мы сами сможем согласовать ритмы и циклы своего личного развития с ритмами и циклами огромного единого целого, зависит ощущение полноценности и осмысленности собственной</w:t>
      </w:r>
      <w:r w:rsidRPr="00994B76">
        <w:rPr>
          <w:spacing w:val="-22"/>
          <w:lang w:val="ru-RU"/>
        </w:rPr>
        <w:t xml:space="preserve"> </w:t>
      </w:r>
      <w:r w:rsidRPr="00994B76">
        <w:rPr>
          <w:lang w:val="ru-RU"/>
        </w:rPr>
        <w:t>жизни.</w:t>
      </w:r>
    </w:p>
    <w:p w:rsidR="004E52B6" w:rsidRPr="00994B76" w:rsidRDefault="00994B76">
      <w:pPr>
        <w:pStyle w:val="a3"/>
        <w:ind w:right="116"/>
        <w:rPr>
          <w:lang w:val="ru-RU"/>
        </w:rPr>
      </w:pPr>
      <w:r w:rsidRPr="00994B76">
        <w:rPr>
          <w:lang w:val="ru-RU"/>
        </w:rPr>
        <w:t>Окружающий мир ‐ это не только люди (друзья, враги, родные, любимые, сотрудники), не только видимые глазу материальные формы. Это еще и Тонкий мир, невидимый, проявляющий себя в знаках, чувствах, состояниях, ситуациях, мыслях, в искусстве. Невидимый Тонкий мир является причинным по отношению к миру материальному. Мир физический ‐ далекое отражение причинного уровня Архетипических Идей, слепок постоянно меняющейся игры природных Сил и энергий. Тонкий мир является надчеловеческой формой сознания, но именно он диктует каждому человеку в отдельности подробности его собственной судьбы.</w:t>
      </w:r>
    </w:p>
    <w:p w:rsidR="004E52B6" w:rsidRPr="00994B76" w:rsidRDefault="004E52B6">
      <w:pPr>
        <w:pStyle w:val="a3"/>
        <w:ind w:left="0"/>
        <w:jc w:val="left"/>
        <w:rPr>
          <w:lang w:val="ru-RU"/>
        </w:rPr>
      </w:pPr>
    </w:p>
    <w:p w:rsidR="004E52B6" w:rsidRPr="00994B76" w:rsidRDefault="00994B76">
      <w:pPr>
        <w:pStyle w:val="a3"/>
        <w:ind w:right="116"/>
        <w:rPr>
          <w:lang w:val="ru-RU"/>
        </w:rPr>
      </w:pPr>
      <w:r w:rsidRPr="00994B76">
        <w:rPr>
          <w:lang w:val="ru-RU"/>
        </w:rPr>
        <w:t>Утверждение, гласящее, что человек является центром вселенной, испортило людей: сотворив иллюзию собственного всесилия и величия, люди развили огромную гордыню собственным всемогуществом и "раскормили" Эго. Хочется того или нет, но пришло время признать, что сам по себе человек слаб и не способен вершить великие дела, то есть жить поистине духовной, героической жизнью. Потому что для жизни такой ему необходима Сила. А Сила эта даруется Небесами (или Тонким миром) лишь тому, кто этого заслуживает. И если такое случается, то жизнь человека, равно как и он сам, преобразуется столь глубоко, что вызывает изумление у окружающих людей.</w:t>
      </w:r>
    </w:p>
    <w:p w:rsidR="004E52B6" w:rsidRPr="00994B76" w:rsidRDefault="00994B76">
      <w:pPr>
        <w:pStyle w:val="a3"/>
        <w:ind w:right="119"/>
        <w:rPr>
          <w:lang w:val="ru-RU"/>
        </w:rPr>
      </w:pPr>
      <w:r w:rsidRPr="00994B76">
        <w:rPr>
          <w:lang w:val="ru-RU"/>
        </w:rPr>
        <w:t>Именно в Тонком мире сосредоточены смыслы жизни каждого из нас. Настоящие смыслы и ценности всегда энергетичны ‐ они не бывают персональными, лично принадлежащими человеку. А жизнь человеческая ‐ это реализация, развертывание того или иного смысла, той или иной высшей ценности, которые в принципе не могут быть выражены словами. Язык этих высших смыслов и ценностей ‐ вся жизнь на Земле, судьба каждого конкретного человека. Мы подобны куклам в кукольном театре: Тонкий мир дергает за ниточки, и мы разыгрываем только ему одному понятную драму. Однако все не так просто, как казалось бы: на то Господь и наделил человека свободой, чтобы он мог совершать выбор.</w:t>
      </w:r>
    </w:p>
    <w:p w:rsidR="004E52B6" w:rsidRPr="00994B76" w:rsidRDefault="004E52B6">
      <w:pPr>
        <w:pStyle w:val="a3"/>
        <w:ind w:left="0"/>
        <w:jc w:val="left"/>
        <w:rPr>
          <w:lang w:val="ru-RU"/>
        </w:rPr>
      </w:pPr>
    </w:p>
    <w:p w:rsidR="004E52B6" w:rsidRPr="00994B76" w:rsidRDefault="00994B76">
      <w:pPr>
        <w:pStyle w:val="a3"/>
        <w:spacing w:before="1"/>
        <w:ind w:right="118"/>
        <w:rPr>
          <w:lang w:val="ru-RU"/>
        </w:rPr>
      </w:pPr>
      <w:r w:rsidRPr="00994B76">
        <w:rPr>
          <w:lang w:val="ru-RU"/>
        </w:rPr>
        <w:t xml:space="preserve">Связь человека с невидимым миром очень тонка и непостоянна. Причина тому ‐ нежелание человека следовать велениям высших существ из‐за раздувшегося во все стороны Эго. Мы воспринимаем общение с невидимым миром не как поддержку, помощь в слиянии с иерархическим устройством мира, а как насилие ("Мне кто‐то будет приказывать?! Еще чего!!! Я сам себе голова!"). В результате человек отсоединяется от смыслов и целей, которые находятся на вертикальной, духовной оси связи с Тонким миром. </w:t>
      </w:r>
      <w:r>
        <w:t xml:space="preserve">И жизнь его превращается в историю "вечного возвращения". </w:t>
      </w:r>
      <w:r w:rsidRPr="00994B76">
        <w:rPr>
          <w:lang w:val="ru-RU"/>
        </w:rPr>
        <w:t>Он вертится, как белка в колесе, изо дня в день видя одно и то же.</w:t>
      </w:r>
    </w:p>
    <w:p w:rsidR="004E52B6" w:rsidRPr="00994B76" w:rsidRDefault="00994B76">
      <w:pPr>
        <w:pStyle w:val="2"/>
        <w:spacing w:before="83"/>
        <w:ind w:left="5072"/>
        <w:rPr>
          <w:lang w:val="ru-RU"/>
        </w:rPr>
      </w:pPr>
      <w:r w:rsidRPr="00994B76">
        <w:rPr>
          <w:lang w:val="ru-RU"/>
        </w:rPr>
        <w:t>- 4 ‐</w:t>
      </w:r>
    </w:p>
    <w:p w:rsidR="004E52B6" w:rsidRPr="00994B76" w:rsidRDefault="004E52B6">
      <w:pPr>
        <w:rPr>
          <w:lang w:val="ru-RU"/>
        </w:rPr>
        <w:sectPr w:rsidR="004E52B6" w:rsidRPr="00994B76">
          <w:headerReference w:type="default" r:id="rId12"/>
          <w:footerReference w:type="default" r:id="rId13"/>
          <w:pgSz w:w="11900" w:h="16840"/>
          <w:pgMar w:top="1460" w:right="440" w:bottom="920" w:left="960" w:header="754" w:footer="738" w:gutter="0"/>
          <w:cols w:space="720"/>
        </w:sectPr>
      </w:pPr>
    </w:p>
    <w:p w:rsidR="004E52B6" w:rsidRPr="00994B76" w:rsidRDefault="004E52B6">
      <w:pPr>
        <w:pStyle w:val="a3"/>
        <w:spacing w:before="1"/>
        <w:ind w:left="0"/>
        <w:jc w:val="left"/>
        <w:rPr>
          <w:b/>
          <w:sz w:val="19"/>
          <w:lang w:val="ru-RU"/>
        </w:rPr>
      </w:pPr>
    </w:p>
    <w:p w:rsidR="004E52B6" w:rsidRPr="00994B76" w:rsidRDefault="00994B76">
      <w:pPr>
        <w:pStyle w:val="a3"/>
        <w:spacing w:before="55"/>
        <w:ind w:right="117"/>
        <w:rPr>
          <w:lang w:val="ru-RU"/>
        </w:rPr>
      </w:pPr>
      <w:r w:rsidRPr="00994B76">
        <w:rPr>
          <w:lang w:val="ru-RU"/>
        </w:rPr>
        <w:t>Для осуществления прорыва из замкнутого круга необходимо усилие, рожденное нашим собственным желанием изменить себя и свою жизнь (в том случае, конечно, если она нас не устраивает). И первое, что требуется, ‐ это трансформация себя через признание иерархического устройства мира, где каждый занимает свое место, в соответствии с уровнем духовного развития. И только пройдя путь борьбы за самого себя, обретя истинно свое место в жизни, устремляясь к достижению только своих целей (а многие из нас либо из зависти, либо еще по какой‐ то причине достигают "не своих" целей), только тогда человек обретает контакт с Силой.</w:t>
      </w:r>
    </w:p>
    <w:p w:rsidR="004E52B6" w:rsidRPr="00994B76" w:rsidRDefault="004E52B6">
      <w:pPr>
        <w:pStyle w:val="a3"/>
        <w:ind w:left="0"/>
        <w:jc w:val="left"/>
        <w:rPr>
          <w:lang w:val="ru-RU"/>
        </w:rPr>
      </w:pPr>
    </w:p>
    <w:p w:rsidR="004E52B6" w:rsidRPr="00994B76" w:rsidRDefault="00994B76">
      <w:pPr>
        <w:pStyle w:val="a3"/>
        <w:ind w:right="118"/>
        <w:rPr>
          <w:lang w:val="ru-RU"/>
        </w:rPr>
      </w:pPr>
      <w:r w:rsidRPr="00994B76">
        <w:rPr>
          <w:lang w:val="ru-RU"/>
        </w:rPr>
        <w:t>Все выше сказанное было необходимо для понимания того, что такое руны и зачем, собственно говоря, это Великое Знание было дано</w:t>
      </w:r>
      <w:r w:rsidRPr="00994B76">
        <w:rPr>
          <w:spacing w:val="-5"/>
          <w:lang w:val="ru-RU"/>
        </w:rPr>
        <w:t xml:space="preserve"> </w:t>
      </w:r>
      <w:r w:rsidRPr="00994B76">
        <w:rPr>
          <w:lang w:val="ru-RU"/>
        </w:rPr>
        <w:t>людям.</w:t>
      </w:r>
    </w:p>
    <w:p w:rsidR="004E52B6" w:rsidRPr="00994B76" w:rsidRDefault="004E52B6">
      <w:pPr>
        <w:pStyle w:val="a3"/>
        <w:spacing w:before="1"/>
        <w:ind w:left="0"/>
        <w:jc w:val="left"/>
        <w:rPr>
          <w:lang w:val="ru-RU"/>
        </w:rPr>
      </w:pPr>
    </w:p>
    <w:p w:rsidR="004E52B6" w:rsidRPr="00994B76" w:rsidRDefault="00994B76">
      <w:pPr>
        <w:pStyle w:val="a3"/>
        <w:ind w:right="116"/>
        <w:rPr>
          <w:lang w:val="ru-RU"/>
        </w:rPr>
      </w:pPr>
      <w:r w:rsidRPr="00994B76">
        <w:rPr>
          <w:lang w:val="ru-RU"/>
        </w:rPr>
        <w:t>Древние жили в непосредственной связи с Тонким миром. По причине ограниченности человеческого восприятия эта связь проявляла себя в виде символов, мифов, имен Богов; но древние знали, кто стоит за именем Зевс. Персонификация энергий облегчала человеку общение с ними. К тому же, это помогало передавать живое знание. Аналогично работали древние астрологи. Изображая символ планеты, древние астрологи понимали, что за этим символом сокрыты Силы мироздания, которые и определяют жизнь на Земле. Смысл символических систем в том и заключается, что они являются средством, инструментом для общения с Тонким миром, с причинным пластом бытия.</w:t>
      </w:r>
    </w:p>
    <w:p w:rsidR="004E52B6" w:rsidRPr="00994B76" w:rsidRDefault="004E52B6">
      <w:pPr>
        <w:pStyle w:val="a3"/>
        <w:spacing w:before="11"/>
        <w:ind w:left="0"/>
        <w:jc w:val="left"/>
        <w:rPr>
          <w:sz w:val="19"/>
          <w:lang w:val="ru-RU"/>
        </w:rPr>
      </w:pPr>
    </w:p>
    <w:p w:rsidR="004E52B6" w:rsidRPr="00994B76" w:rsidRDefault="00994B76">
      <w:pPr>
        <w:pStyle w:val="a3"/>
        <w:ind w:right="116"/>
        <w:rPr>
          <w:lang w:val="ru-RU"/>
        </w:rPr>
      </w:pPr>
      <w:r w:rsidRPr="00994B76">
        <w:rPr>
          <w:lang w:val="ru-RU"/>
        </w:rPr>
        <w:t>Вести разговор о Тонком мире, о мироустройстве в целом достаточно сложно. Существует несколько концепций мироустройства. Это концепции Даниила Андреева, Авессалома Подводного, та же буддийская концепция и т.д.  Для более точного понимания места рун мы предлагаем следующую модель иерархического устройства</w:t>
      </w:r>
      <w:r w:rsidRPr="00994B76">
        <w:rPr>
          <w:spacing w:val="-26"/>
          <w:lang w:val="ru-RU"/>
        </w:rPr>
        <w:t xml:space="preserve"> </w:t>
      </w:r>
      <w:r w:rsidRPr="00994B76">
        <w:rPr>
          <w:lang w:val="ru-RU"/>
        </w:rPr>
        <w:t>мира.</w:t>
      </w:r>
    </w:p>
    <w:p w:rsidR="004E52B6" w:rsidRPr="00994B76" w:rsidRDefault="004E52B6">
      <w:pPr>
        <w:pStyle w:val="a3"/>
        <w:ind w:left="0"/>
        <w:jc w:val="left"/>
        <w:rPr>
          <w:lang w:val="ru-RU"/>
        </w:rPr>
      </w:pPr>
    </w:p>
    <w:p w:rsidR="004E52B6" w:rsidRPr="00994B76" w:rsidRDefault="00994B76">
      <w:pPr>
        <w:pStyle w:val="a4"/>
        <w:numPr>
          <w:ilvl w:val="0"/>
          <w:numId w:val="3"/>
        </w:numPr>
        <w:tabs>
          <w:tab w:val="left" w:pos="641"/>
        </w:tabs>
        <w:spacing w:before="1" w:line="240" w:lineRule="auto"/>
        <w:ind w:right="665" w:firstLine="0"/>
        <w:rPr>
          <w:sz w:val="20"/>
          <w:lang w:val="ru-RU"/>
        </w:rPr>
      </w:pPr>
      <w:r w:rsidRPr="00994B76">
        <w:rPr>
          <w:b/>
          <w:sz w:val="20"/>
          <w:lang w:val="ru-RU"/>
        </w:rPr>
        <w:t xml:space="preserve">Абстрактный верхний уровень </w:t>
      </w:r>
      <w:r w:rsidRPr="00994B76">
        <w:rPr>
          <w:sz w:val="20"/>
          <w:lang w:val="ru-RU"/>
        </w:rPr>
        <w:t>‐ Бог, Единый Хозяин, Создатель, Творец, владеющий порожденным мирозданием.</w:t>
      </w:r>
    </w:p>
    <w:p w:rsidR="004E52B6" w:rsidRDefault="00994B76">
      <w:pPr>
        <w:pStyle w:val="3"/>
        <w:numPr>
          <w:ilvl w:val="0"/>
          <w:numId w:val="3"/>
        </w:numPr>
        <w:tabs>
          <w:tab w:val="left" w:pos="664"/>
        </w:tabs>
        <w:ind w:right="660" w:hanging="1"/>
      </w:pPr>
      <w:r w:rsidRPr="00994B76">
        <w:rPr>
          <w:lang w:val="ru-RU"/>
        </w:rPr>
        <w:t xml:space="preserve">Боги, Божества, распорядители, активно действующие Силы, реальное сверхчеловечество. </w:t>
      </w:r>
      <w:r>
        <w:t>Нечеловеческие сознательные</w:t>
      </w:r>
      <w:r>
        <w:rPr>
          <w:spacing w:val="-1"/>
        </w:rPr>
        <w:t xml:space="preserve"> </w:t>
      </w:r>
      <w:r>
        <w:t>сущности.</w:t>
      </w:r>
    </w:p>
    <w:p w:rsidR="004E52B6" w:rsidRPr="00994B76" w:rsidRDefault="00994B76">
      <w:pPr>
        <w:pStyle w:val="a4"/>
        <w:numPr>
          <w:ilvl w:val="0"/>
          <w:numId w:val="3"/>
        </w:numPr>
        <w:tabs>
          <w:tab w:val="left" w:pos="669"/>
        </w:tabs>
        <w:spacing w:line="240" w:lineRule="auto"/>
        <w:ind w:right="659" w:hanging="1"/>
        <w:rPr>
          <w:sz w:val="20"/>
          <w:lang w:val="ru-RU"/>
        </w:rPr>
      </w:pPr>
      <w:r w:rsidRPr="00994B76">
        <w:rPr>
          <w:b/>
          <w:sz w:val="20"/>
          <w:lang w:val="ru-RU"/>
        </w:rPr>
        <w:t xml:space="preserve">Небесная церковь. Святые. Аватары </w:t>
      </w:r>
      <w:r w:rsidRPr="00994B76">
        <w:rPr>
          <w:sz w:val="20"/>
          <w:lang w:val="ru-RU"/>
        </w:rPr>
        <w:t>‐ люди, которые сделали очень многое для планеты. Они заслужили право координировать жизнь</w:t>
      </w:r>
      <w:r w:rsidRPr="00994B76">
        <w:rPr>
          <w:spacing w:val="-7"/>
          <w:sz w:val="20"/>
          <w:lang w:val="ru-RU"/>
        </w:rPr>
        <w:t xml:space="preserve"> </w:t>
      </w:r>
      <w:r w:rsidRPr="00994B76">
        <w:rPr>
          <w:sz w:val="20"/>
          <w:lang w:val="ru-RU"/>
        </w:rPr>
        <w:t>людей.</w:t>
      </w:r>
    </w:p>
    <w:p w:rsidR="004E52B6" w:rsidRPr="00994B76" w:rsidRDefault="00994B76">
      <w:pPr>
        <w:pStyle w:val="a4"/>
        <w:numPr>
          <w:ilvl w:val="0"/>
          <w:numId w:val="3"/>
        </w:numPr>
        <w:tabs>
          <w:tab w:val="left" w:pos="679"/>
        </w:tabs>
        <w:ind w:left="678" w:hanging="202"/>
        <w:rPr>
          <w:sz w:val="20"/>
          <w:lang w:val="ru-RU"/>
        </w:rPr>
      </w:pPr>
      <w:r w:rsidRPr="00994B76">
        <w:rPr>
          <w:b/>
          <w:sz w:val="20"/>
          <w:lang w:val="ru-RU"/>
        </w:rPr>
        <w:t xml:space="preserve">Эгрегоры </w:t>
      </w:r>
      <w:r w:rsidRPr="00994B76">
        <w:rPr>
          <w:sz w:val="20"/>
          <w:lang w:val="ru-RU"/>
        </w:rPr>
        <w:t>‐ самоактивные системы, но не слишком</w:t>
      </w:r>
      <w:r w:rsidRPr="00994B76">
        <w:rPr>
          <w:spacing w:val="-9"/>
          <w:sz w:val="20"/>
          <w:lang w:val="ru-RU"/>
        </w:rPr>
        <w:t xml:space="preserve"> </w:t>
      </w:r>
      <w:r w:rsidRPr="00994B76">
        <w:rPr>
          <w:sz w:val="20"/>
          <w:lang w:val="ru-RU"/>
        </w:rPr>
        <w:t>самостоятельные.</w:t>
      </w:r>
    </w:p>
    <w:p w:rsidR="004E52B6" w:rsidRPr="00994B76" w:rsidRDefault="00994B76">
      <w:pPr>
        <w:pStyle w:val="a4"/>
        <w:numPr>
          <w:ilvl w:val="0"/>
          <w:numId w:val="3"/>
        </w:numPr>
        <w:tabs>
          <w:tab w:val="left" w:pos="670"/>
        </w:tabs>
        <w:spacing w:line="240" w:lineRule="auto"/>
        <w:ind w:right="667" w:firstLine="0"/>
        <w:rPr>
          <w:sz w:val="20"/>
          <w:lang w:val="ru-RU"/>
        </w:rPr>
      </w:pPr>
      <w:r w:rsidRPr="00994B76">
        <w:rPr>
          <w:b/>
          <w:sz w:val="20"/>
          <w:lang w:val="ru-RU"/>
        </w:rPr>
        <w:t xml:space="preserve">Люди </w:t>
      </w:r>
      <w:r w:rsidRPr="00994B76">
        <w:rPr>
          <w:sz w:val="20"/>
          <w:lang w:val="ru-RU"/>
        </w:rPr>
        <w:t>‐ конечное отражение Высших принципов, сущностей, сознаний, управляющих физическим миром.</w:t>
      </w:r>
    </w:p>
    <w:p w:rsidR="004E52B6" w:rsidRPr="00994B76" w:rsidRDefault="004E52B6">
      <w:pPr>
        <w:pStyle w:val="a3"/>
        <w:spacing w:before="11"/>
        <w:ind w:left="0"/>
        <w:jc w:val="left"/>
        <w:rPr>
          <w:sz w:val="19"/>
          <w:lang w:val="ru-RU"/>
        </w:rPr>
      </w:pPr>
    </w:p>
    <w:p w:rsidR="004E52B6" w:rsidRPr="00994B76" w:rsidRDefault="00994B76">
      <w:pPr>
        <w:ind w:left="117"/>
        <w:jc w:val="both"/>
        <w:rPr>
          <w:sz w:val="20"/>
          <w:lang w:val="ru-RU"/>
        </w:rPr>
      </w:pPr>
      <w:r w:rsidRPr="00994B76">
        <w:rPr>
          <w:b/>
          <w:sz w:val="20"/>
          <w:lang w:val="ru-RU"/>
        </w:rPr>
        <w:t xml:space="preserve">Руны относятся к уровню Божеств. </w:t>
      </w:r>
      <w:r w:rsidRPr="00994B76">
        <w:rPr>
          <w:sz w:val="20"/>
          <w:lang w:val="ru-RU"/>
        </w:rPr>
        <w:t>Через них человек общается с Богами.</w:t>
      </w:r>
    </w:p>
    <w:p w:rsidR="004E52B6" w:rsidRPr="00994B76" w:rsidRDefault="004E52B6">
      <w:pPr>
        <w:pStyle w:val="a3"/>
        <w:ind w:left="0"/>
        <w:jc w:val="left"/>
        <w:rPr>
          <w:lang w:val="ru-RU"/>
        </w:rPr>
      </w:pPr>
    </w:p>
    <w:p w:rsidR="004E52B6" w:rsidRPr="00994B76" w:rsidRDefault="00994B76">
      <w:pPr>
        <w:pStyle w:val="a3"/>
        <w:spacing w:before="1"/>
        <w:ind w:right="116"/>
        <w:rPr>
          <w:lang w:val="ru-RU"/>
        </w:rPr>
      </w:pPr>
      <w:r w:rsidRPr="00994B76">
        <w:rPr>
          <w:lang w:val="ru-RU"/>
        </w:rPr>
        <w:t>Обращаясь к рунам, мы переходим на иной план бытия. Здесь работают свои законы. Первый и самый важный ‐ Закон Аналогий: что вверху, то и внизу. Жизнь мироздания разворачивается во времени. Ее удобно наблюдать, используя, например, астрологию. Каждую минуту положение планет меняется. Отслеживая их движение, мы видим, как разыгрывается мистерия взаимодействия природных Сил и энергий, сознательных существ. Эта игра динамическая: небожители то любятся, то ругаются, то созидают, то воюют и т.д. Все это отражается на Земле, каждую секунду нашей жизни здесь‐и‐теперь. Человеку, соответственно, необходимо правильно встроиться в общий ритм, занять свое место. Как это сделать? Через реализацию качества момента времени. Время является не просто измерением длительности (часы, минуты и т.д.), оно обладает качественными характеристиками. Жить во времени значит уметь соответствовать качеству наступившего момента. Для выработки этого умения можно использовать различные символические системы (одну или несколько ‐ по желанию). Астрология, к примеру, помогает приобрести живое ощущение ритма своей судьбы, определить циклы собственного развития, чтобы следовать им.</w:t>
      </w:r>
    </w:p>
    <w:p w:rsidR="004E52B6" w:rsidRPr="00994B76" w:rsidRDefault="004E52B6">
      <w:pPr>
        <w:pStyle w:val="a3"/>
        <w:ind w:left="0"/>
        <w:jc w:val="left"/>
        <w:rPr>
          <w:lang w:val="ru-RU"/>
        </w:rPr>
      </w:pPr>
    </w:p>
    <w:p w:rsidR="004E52B6" w:rsidRPr="00994B76" w:rsidRDefault="00994B76">
      <w:pPr>
        <w:ind w:left="117"/>
        <w:jc w:val="both"/>
        <w:rPr>
          <w:b/>
          <w:sz w:val="20"/>
          <w:lang w:val="ru-RU"/>
        </w:rPr>
      </w:pPr>
      <w:r w:rsidRPr="00994B76">
        <w:rPr>
          <w:sz w:val="20"/>
          <w:lang w:val="ru-RU"/>
        </w:rPr>
        <w:t xml:space="preserve">Мы подошли к главному предмету нашей книги. </w:t>
      </w:r>
      <w:r w:rsidRPr="00994B76">
        <w:rPr>
          <w:b/>
          <w:sz w:val="20"/>
          <w:lang w:val="ru-RU"/>
        </w:rPr>
        <w:t>Какую роль играют во всем этом руны?</w:t>
      </w:r>
    </w:p>
    <w:p w:rsidR="004E52B6" w:rsidRPr="00994B76" w:rsidRDefault="004E52B6">
      <w:pPr>
        <w:pStyle w:val="a3"/>
        <w:ind w:left="0"/>
        <w:jc w:val="left"/>
        <w:rPr>
          <w:b/>
          <w:lang w:val="ru-RU"/>
        </w:rPr>
      </w:pPr>
    </w:p>
    <w:p w:rsidR="004E52B6" w:rsidRPr="00994B76" w:rsidRDefault="00994B76">
      <w:pPr>
        <w:pStyle w:val="a3"/>
        <w:ind w:right="116"/>
        <w:rPr>
          <w:lang w:val="ru-RU"/>
        </w:rPr>
      </w:pPr>
      <w:r w:rsidRPr="00994B76">
        <w:rPr>
          <w:lang w:val="ru-RU"/>
        </w:rPr>
        <w:t>Руны ‐ это тоже инструмент для жизни во времени. Приведем конкретный пример. Вы столкнулись с какой‐то неразрешимой для Вас проблемой и не знаете, какое решение принять. Вы обращаетесь за советом к рунам (они всегда правы) и получаете ответ. Содержание этого ответа и есть то качество, достижения которого в данный момент времени требует от Вас Высший мир. Таким образом, руны представляют собой индикатор качества момента времени.</w:t>
      </w:r>
    </w:p>
    <w:p w:rsidR="004E52B6" w:rsidRPr="00994B76" w:rsidRDefault="00994B76">
      <w:pPr>
        <w:pStyle w:val="a3"/>
        <w:ind w:right="119" w:hanging="1"/>
        <w:rPr>
          <w:lang w:val="ru-RU"/>
        </w:rPr>
      </w:pPr>
      <w:r w:rsidRPr="00994B76">
        <w:rPr>
          <w:lang w:val="ru-RU"/>
        </w:rPr>
        <w:t>Если Вы до сих пор не разочаровались в том, что Вам предлагается, приглашаем начать это странное, но увлекательнейшее путешествие.</w:t>
      </w:r>
    </w:p>
    <w:p w:rsidR="004E52B6" w:rsidRPr="00994B76" w:rsidRDefault="00994B76">
      <w:pPr>
        <w:pStyle w:val="2"/>
        <w:spacing w:before="84"/>
        <w:ind w:left="119" w:right="120"/>
        <w:jc w:val="center"/>
        <w:rPr>
          <w:lang w:val="ru-RU"/>
        </w:rPr>
      </w:pPr>
      <w:r w:rsidRPr="00994B76">
        <w:rPr>
          <w:lang w:val="ru-RU"/>
        </w:rPr>
        <w:t>- 5 ‐</w:t>
      </w:r>
    </w:p>
    <w:p w:rsidR="004E52B6" w:rsidRPr="00994B76" w:rsidRDefault="004E52B6">
      <w:pPr>
        <w:jc w:val="center"/>
        <w:rPr>
          <w:lang w:val="ru-RU"/>
        </w:rPr>
        <w:sectPr w:rsidR="004E52B6" w:rsidRPr="00994B76">
          <w:pgSz w:w="11900" w:h="16840"/>
          <w:pgMar w:top="1460" w:right="440" w:bottom="920" w:left="960" w:header="754" w:footer="738" w:gutter="0"/>
          <w:cols w:space="720"/>
        </w:sectPr>
      </w:pPr>
    </w:p>
    <w:p w:rsidR="004E52B6" w:rsidRPr="00994B76" w:rsidRDefault="004E52B6">
      <w:pPr>
        <w:pStyle w:val="a3"/>
        <w:ind w:left="0"/>
        <w:jc w:val="left"/>
        <w:rPr>
          <w:b/>
          <w:lang w:val="ru-RU"/>
        </w:rPr>
      </w:pPr>
    </w:p>
    <w:p w:rsidR="004E52B6" w:rsidRPr="00994B76" w:rsidRDefault="004E52B6">
      <w:pPr>
        <w:pStyle w:val="a3"/>
        <w:spacing w:before="1"/>
        <w:ind w:left="0"/>
        <w:jc w:val="left"/>
        <w:rPr>
          <w:b/>
          <w:sz w:val="22"/>
          <w:lang w:val="ru-RU"/>
        </w:rPr>
      </w:pPr>
    </w:p>
    <w:p w:rsidR="004E52B6" w:rsidRPr="00994B76" w:rsidRDefault="00994B76">
      <w:pPr>
        <w:pStyle w:val="3"/>
        <w:spacing w:before="55"/>
        <w:jc w:val="both"/>
        <w:rPr>
          <w:lang w:val="ru-RU"/>
        </w:rPr>
      </w:pPr>
      <w:r w:rsidRPr="00994B76">
        <w:rPr>
          <w:lang w:val="ru-RU"/>
        </w:rPr>
        <w:t>Немного истории...</w:t>
      </w:r>
    </w:p>
    <w:p w:rsidR="004E52B6" w:rsidRPr="00994B76" w:rsidRDefault="004E52B6">
      <w:pPr>
        <w:pStyle w:val="a3"/>
        <w:spacing w:before="11"/>
        <w:ind w:left="0"/>
        <w:jc w:val="left"/>
        <w:rPr>
          <w:b/>
          <w:sz w:val="22"/>
          <w:lang w:val="ru-RU"/>
        </w:rPr>
      </w:pPr>
    </w:p>
    <w:p w:rsidR="004E52B6" w:rsidRPr="00994B76" w:rsidRDefault="00994B76">
      <w:pPr>
        <w:pStyle w:val="a3"/>
        <w:ind w:right="123"/>
        <w:rPr>
          <w:lang w:val="ru-RU"/>
        </w:rPr>
      </w:pPr>
      <w:r w:rsidRPr="00994B76">
        <w:rPr>
          <w:lang w:val="ru-RU"/>
        </w:rPr>
        <w:t>С определенного времени человечество было разделено как бы на два лагеря, которым соответствовали два Посвящения. Символически они называются Северное и Южное. О Нордической традиции сейчас практически ничего не известно. Тем не менее она проявляет себя, правда, лишь в политических эксцессах.</w:t>
      </w:r>
    </w:p>
    <w:p w:rsidR="004E52B6" w:rsidRPr="00994B76" w:rsidRDefault="004E52B6">
      <w:pPr>
        <w:pStyle w:val="a3"/>
        <w:ind w:left="0"/>
        <w:jc w:val="left"/>
        <w:rPr>
          <w:lang w:val="ru-RU"/>
        </w:rPr>
      </w:pPr>
    </w:p>
    <w:p w:rsidR="004E52B6" w:rsidRPr="00994B76" w:rsidRDefault="00994B76">
      <w:pPr>
        <w:pStyle w:val="a3"/>
        <w:ind w:right="122"/>
        <w:rPr>
          <w:lang w:val="ru-RU"/>
        </w:rPr>
      </w:pPr>
      <w:r w:rsidRPr="00994B76">
        <w:rPr>
          <w:lang w:val="ru-RU"/>
        </w:rPr>
        <w:t>Генетически и исторически славянство связано с Северной традицией. Основные позитивные влияния приходили в славянские земли именно с Севера. То лучшее, наиболее глубинное и фундаментальное, что связано с психологией славянского суперэтноса, принадлежит Северной традиции.</w:t>
      </w:r>
    </w:p>
    <w:p w:rsidR="004E52B6" w:rsidRPr="00994B76" w:rsidRDefault="004E52B6">
      <w:pPr>
        <w:pStyle w:val="a3"/>
        <w:ind w:left="0"/>
        <w:jc w:val="left"/>
        <w:rPr>
          <w:lang w:val="ru-RU"/>
        </w:rPr>
      </w:pPr>
    </w:p>
    <w:p w:rsidR="004E52B6" w:rsidRPr="00994B76" w:rsidRDefault="00994B76">
      <w:pPr>
        <w:pStyle w:val="a3"/>
        <w:ind w:right="116"/>
        <w:rPr>
          <w:lang w:val="ru-RU"/>
        </w:rPr>
      </w:pPr>
      <w:r w:rsidRPr="00994B76">
        <w:rPr>
          <w:lang w:val="ru-RU"/>
        </w:rPr>
        <w:t>Северная и Южная традиции стоят на различных принципах. В Южной традиции существует разделение на черное и белое, правильное и неправильное, небесное и подземное. Южная традиция предполагает наличие светлых Сил, сугубо Божественных, созидающих, и черных Сил, разрушающих, персонифицированных дьяволом и его легионами. Согласно Северной традиции, все в мире от Бога, от верховного первосущества, ибо все является его телом, им самим. Проклинать негативные Божества нельзя, потому что все они, и темные, и светлые, даны человеку во испытание и для развития. Если мы изымаем из мироздания какую‐то часть и выносим ее за пределы своего сознания, мы совершаем нечто богопротивное. Такое отношение несерьезно, инфантильно, непоследовательно. Человек должен спокойно и ровно воспринимать любые влияния. Очень часто люди, начинающие работать с мантическими системами, разочаровываются, вынимая, например, перевернутую руну. Они чувствуют утеснение, давление. В этом кроется серьезное заблуждение. Северная традиция воспитывала посвященных в равном принятии света и тьмы, холода и жары, верхнего и нижнего. Другое дело, что посвященные предпочитали свет. Но всякое негативное состояние воспринималось конструктивно, ответственно, благожелательно. Не могло быть и речи об осуждении неприятных влияний или попытки исторгнуть их за пределы мира в геенну огненную. Северная традиция воспринимала мир</w:t>
      </w:r>
      <w:r w:rsidRPr="00994B76">
        <w:rPr>
          <w:spacing w:val="-4"/>
          <w:lang w:val="ru-RU"/>
        </w:rPr>
        <w:t xml:space="preserve"> </w:t>
      </w:r>
      <w:r w:rsidRPr="00994B76">
        <w:rPr>
          <w:lang w:val="ru-RU"/>
        </w:rPr>
        <w:t>целостно.</w:t>
      </w:r>
    </w:p>
    <w:p w:rsidR="004E52B6" w:rsidRPr="00994B76" w:rsidRDefault="004E52B6">
      <w:pPr>
        <w:pStyle w:val="a3"/>
        <w:ind w:left="0"/>
        <w:jc w:val="left"/>
        <w:rPr>
          <w:lang w:val="ru-RU"/>
        </w:rPr>
      </w:pPr>
    </w:p>
    <w:p w:rsidR="004E52B6" w:rsidRPr="00994B76" w:rsidRDefault="00994B76">
      <w:pPr>
        <w:pStyle w:val="a3"/>
        <w:spacing w:before="1"/>
        <w:ind w:right="116"/>
        <w:rPr>
          <w:lang w:val="ru-RU"/>
        </w:rPr>
      </w:pPr>
      <w:r w:rsidRPr="00994B76">
        <w:rPr>
          <w:lang w:val="ru-RU"/>
        </w:rPr>
        <w:t>В эзотеризме известна концепция аватара или боговоплощения. Некая надмирная сущность (Божество, Могущество) воплощается в теле и живет на Земле по своим внутренним духовным законам. В Северной традиции существовало представление о том, что высшие существа никогда не спускаются на Землю. Но они посылают луч своего воплощения на поверхность явлений в наш земной план. Например, аватара Кришна являлся в общем‐то физической формой, оживленной лучом самого Кришны. Кришна в это время пребывал в своей первичной исходной форме, не имеющей ничего общего с физическим миром. Он как бы отделял часть своей сущности, вдохновлял воплощенное земное существо. Так же действуют в нашей жизни планетарные и зодиакальные архетипы. Их лучами осенены все элементы повседневности. Не существует ни одного явления, ни одного события, ни одного человека, которые бы в данный момент не находились под влиянием того или иного Могущества. Это ‐ аксиома. Но человек даже краешком сознания не догадывается, под влиянием кого и для чего он действует. Даже высочайшие посвященные, которые знали о своих прошлых и будущих воплощениях, понимали, что они являются далеким отражением высокого архетипа, зеркальным отблеском Луча творения, льющегося откуда‐то</w:t>
      </w:r>
      <w:r w:rsidRPr="00994B76">
        <w:rPr>
          <w:spacing w:val="-31"/>
          <w:lang w:val="ru-RU"/>
        </w:rPr>
        <w:t xml:space="preserve"> </w:t>
      </w:r>
      <w:r w:rsidRPr="00994B76">
        <w:rPr>
          <w:lang w:val="ru-RU"/>
        </w:rPr>
        <w:t>сверху.</w:t>
      </w:r>
    </w:p>
    <w:p w:rsidR="004E52B6" w:rsidRPr="00994B76" w:rsidRDefault="004E52B6">
      <w:pPr>
        <w:pStyle w:val="a3"/>
        <w:spacing w:before="10"/>
        <w:ind w:left="0"/>
        <w:jc w:val="left"/>
        <w:rPr>
          <w:sz w:val="19"/>
          <w:lang w:val="ru-RU"/>
        </w:rPr>
      </w:pPr>
    </w:p>
    <w:p w:rsidR="004E52B6" w:rsidRPr="00994B76" w:rsidRDefault="00994B76">
      <w:pPr>
        <w:pStyle w:val="a3"/>
        <w:spacing w:before="1"/>
        <w:ind w:right="116"/>
        <w:rPr>
          <w:lang w:val="ru-RU"/>
        </w:rPr>
      </w:pPr>
      <w:r w:rsidRPr="00994B76">
        <w:rPr>
          <w:lang w:val="ru-RU"/>
        </w:rPr>
        <w:t xml:space="preserve">Фактически мы имеем дело с двумя планами, которые условно называем верхним и нижним. Мы с </w:t>
      </w:r>
      <w:proofErr w:type="gramStart"/>
      <w:r w:rsidRPr="00994B76">
        <w:rPr>
          <w:lang w:val="ru-RU"/>
        </w:rPr>
        <w:t>вами  сознательно</w:t>
      </w:r>
      <w:proofErr w:type="gramEnd"/>
      <w:r w:rsidRPr="00994B76">
        <w:rPr>
          <w:lang w:val="ru-RU"/>
        </w:rPr>
        <w:t xml:space="preserve"> существуем на нижнем. По Закону Аналогий мы можем догадываться о том, что происходит наверху, в мире незримом. Мы не в состоянии непосредственно проникнуть в этот высший </w:t>
      </w:r>
      <w:r w:rsidRPr="00994B76">
        <w:rPr>
          <w:spacing w:val="2"/>
          <w:lang w:val="ru-RU"/>
        </w:rPr>
        <w:t xml:space="preserve">мир. </w:t>
      </w:r>
      <w:r w:rsidRPr="00994B76">
        <w:rPr>
          <w:lang w:val="ru-RU"/>
        </w:rPr>
        <w:t xml:space="preserve">Единственный способ изучать его ‐ рассмотрение наличных жизненных ситуаций: что внизу, то и </w:t>
      </w:r>
      <w:proofErr w:type="gramStart"/>
      <w:r w:rsidRPr="00994B76">
        <w:rPr>
          <w:lang w:val="ru-RU"/>
        </w:rPr>
        <w:t>вверху</w:t>
      </w:r>
      <w:proofErr w:type="gramEnd"/>
      <w:r w:rsidRPr="00994B76">
        <w:rPr>
          <w:lang w:val="ru-RU"/>
        </w:rPr>
        <w:t xml:space="preserve"> и наоборот, ‐ в каком событии, в каком явлении или существе какое божество воплощено и как оно действует. Одним из способов косвенного суждения о высшем мире является использование мантических систем. Это как бы прямое обращение за советом: "Скажи, кто ты, действующий здесь и сейчас? Скажи, как мне действовать в данной ситуации согласно Твоей воле? Что происходит со мной? Может быть, я решу противодействовать тебе. Но будь милостив, открой истину происходящего события!" Мантическая система является прямым каналом к причинному уровню бытия. Опираясь лишь на свои силы, мы будем бесконечно долго приближаться к постижению отблесков архетипов. Но в помощь нам дарован эзотеризмом инструмент, гадательный аппарат, который называется мантическая система. Это очень тонкая вещь ‐ уловить отблеск Тонкого мира, почувствовать присутствие надмирных реальностей, проникнуть разумом через дарованный инструмент в суть</w:t>
      </w:r>
      <w:r w:rsidRPr="00994B76">
        <w:rPr>
          <w:spacing w:val="-9"/>
          <w:lang w:val="ru-RU"/>
        </w:rPr>
        <w:t xml:space="preserve"> </w:t>
      </w:r>
      <w:r w:rsidRPr="00994B76">
        <w:rPr>
          <w:lang w:val="ru-RU"/>
        </w:rPr>
        <w:t>происходящего.</w:t>
      </w:r>
    </w:p>
    <w:p w:rsidR="004E52B6" w:rsidRPr="00994B76" w:rsidRDefault="004E52B6">
      <w:pPr>
        <w:pStyle w:val="a3"/>
        <w:ind w:left="0"/>
        <w:jc w:val="left"/>
        <w:rPr>
          <w:lang w:val="ru-RU"/>
        </w:rPr>
      </w:pPr>
    </w:p>
    <w:p w:rsidR="004E52B6" w:rsidRPr="00994B76" w:rsidRDefault="00994B76">
      <w:pPr>
        <w:pStyle w:val="a3"/>
        <w:ind w:right="117"/>
        <w:rPr>
          <w:lang w:val="ru-RU"/>
        </w:rPr>
      </w:pPr>
      <w:r w:rsidRPr="00994B76">
        <w:rPr>
          <w:lang w:val="ru-RU"/>
        </w:rPr>
        <w:t>Общение с Могуществами во все времена считалось целью оккультизма и эзотеризма. Ибо магическая связь с Могуществами необходима для правильного действования человека в Тонком и видимом мире. Дымные формулы, ароматические вещества, медиумизм вовсе не обязательны при установлении такого контакта. Что обязательно,</w:t>
      </w:r>
    </w:p>
    <w:p w:rsidR="004E52B6" w:rsidRPr="00994B76" w:rsidRDefault="00994B76">
      <w:pPr>
        <w:pStyle w:val="2"/>
        <w:spacing w:before="12"/>
        <w:ind w:left="5073"/>
        <w:rPr>
          <w:lang w:val="ru-RU"/>
        </w:rPr>
      </w:pPr>
      <w:r w:rsidRPr="00994B76">
        <w:rPr>
          <w:lang w:val="ru-RU"/>
        </w:rPr>
        <w:t>- 6 ‐</w:t>
      </w:r>
    </w:p>
    <w:p w:rsidR="004E52B6" w:rsidRPr="00994B76" w:rsidRDefault="004E52B6">
      <w:pPr>
        <w:rPr>
          <w:lang w:val="ru-RU"/>
        </w:rPr>
        <w:sectPr w:rsidR="004E52B6" w:rsidRPr="00994B76">
          <w:pgSz w:w="11900" w:h="16840"/>
          <w:pgMar w:top="1460" w:right="440" w:bottom="920" w:left="960" w:header="754" w:footer="738" w:gutter="0"/>
          <w:cols w:space="720"/>
        </w:sectPr>
      </w:pPr>
    </w:p>
    <w:p w:rsidR="004E52B6" w:rsidRPr="00994B76" w:rsidRDefault="00994B76">
      <w:pPr>
        <w:pStyle w:val="a3"/>
        <w:spacing w:before="44"/>
        <w:ind w:right="116"/>
        <w:rPr>
          <w:lang w:val="ru-RU"/>
        </w:rPr>
      </w:pPr>
      <w:r w:rsidRPr="00994B76">
        <w:rPr>
          <w:lang w:val="ru-RU"/>
        </w:rPr>
        <w:lastRenderedPageBreak/>
        <w:t>так это сознательное стремление к общению с Божествами. Ранее подобные взаимодействия находились под сверхстрожайшим контролем жрецов, потому что любая неудача могла ввергнуть общину в ужасные катаклизмы. К руническим процедурам допускались самые сильные и самые порядочные люди общества. Жрецы были одновременно воинами и принадлежали к высшей аристократии народа. При падении традиции произошло разделение на жреческую и воинскую касты. А первоначально жрецы были самыми большими элитариями общины, людьми, лучшими во всех отношениях. Человек допускался к связи с Могуществом только в случае его (человека) идеальности. Он посвящал свою жизнь долгому восхождению к вершине общения с Силами. И когда он достигал ее, то для себя он уже ничего не хотел. Эгоистические желания или попытки разрешить свои мелочные житейские вопросы: удовлетворить зависть, злобу, ненависть, алчность, месть, самолюбие и т.д., ‐ все это исчезало на пути к вершинам оккультных действий. (Современные же люди рассматривают оккультизм как использование незримого мира для достижения своих целей в мире видимом. Причем эзотерическое знание, преломленное в действии, ошибочно понимается как работа самого человека.) Человек достигал чистого немотивированного состояния. Став воплощением рода, он получал право и энергетические возможности для вхождения в контакт с Могуществами. Эзотерическая жизнь ‐ это не что иное, как непрестанное сотрудничество с Силами: по знакам, приметам, мантическим указаниям, ясновидческим переживаниям. Своими состояниями, молитвами, действиями эзотерик отправляет им</w:t>
      </w:r>
      <w:r w:rsidRPr="00994B76">
        <w:rPr>
          <w:spacing w:val="-3"/>
          <w:lang w:val="ru-RU"/>
        </w:rPr>
        <w:t xml:space="preserve"> </w:t>
      </w:r>
      <w:r w:rsidRPr="00994B76">
        <w:rPr>
          <w:lang w:val="ru-RU"/>
        </w:rPr>
        <w:t>послания.</w:t>
      </w:r>
    </w:p>
    <w:p w:rsidR="004E52B6" w:rsidRPr="00994B76" w:rsidRDefault="004E52B6">
      <w:pPr>
        <w:pStyle w:val="a3"/>
        <w:ind w:left="0"/>
        <w:jc w:val="left"/>
        <w:rPr>
          <w:lang w:val="ru-RU"/>
        </w:rPr>
      </w:pPr>
    </w:p>
    <w:p w:rsidR="004E52B6" w:rsidRPr="00994B76" w:rsidRDefault="004E52B6">
      <w:pPr>
        <w:pStyle w:val="a3"/>
        <w:ind w:left="0"/>
        <w:jc w:val="left"/>
        <w:rPr>
          <w:lang w:val="ru-RU"/>
        </w:rPr>
      </w:pPr>
    </w:p>
    <w:p w:rsidR="004E52B6" w:rsidRPr="00994B76" w:rsidRDefault="004E52B6">
      <w:pPr>
        <w:pStyle w:val="a3"/>
        <w:ind w:left="0"/>
        <w:jc w:val="left"/>
        <w:rPr>
          <w:lang w:val="ru-RU"/>
        </w:rPr>
      </w:pPr>
    </w:p>
    <w:p w:rsidR="004E52B6" w:rsidRPr="00994B76" w:rsidRDefault="004E52B6">
      <w:pPr>
        <w:pStyle w:val="a3"/>
        <w:ind w:left="0"/>
        <w:jc w:val="left"/>
        <w:rPr>
          <w:lang w:val="ru-RU"/>
        </w:rPr>
      </w:pPr>
    </w:p>
    <w:p w:rsidR="004E52B6" w:rsidRPr="00994B76" w:rsidRDefault="004E52B6">
      <w:pPr>
        <w:pStyle w:val="a3"/>
        <w:ind w:left="0"/>
        <w:jc w:val="left"/>
        <w:rPr>
          <w:lang w:val="ru-RU"/>
        </w:rPr>
      </w:pPr>
    </w:p>
    <w:p w:rsidR="004E52B6" w:rsidRPr="00994B76" w:rsidRDefault="004E52B6">
      <w:pPr>
        <w:pStyle w:val="a3"/>
        <w:ind w:left="0"/>
        <w:jc w:val="left"/>
        <w:rPr>
          <w:lang w:val="ru-RU"/>
        </w:rPr>
      </w:pPr>
    </w:p>
    <w:p w:rsidR="004E52B6" w:rsidRPr="00994B76" w:rsidRDefault="004E52B6">
      <w:pPr>
        <w:pStyle w:val="a3"/>
        <w:ind w:left="0"/>
        <w:jc w:val="left"/>
        <w:rPr>
          <w:lang w:val="ru-RU"/>
        </w:rPr>
      </w:pPr>
    </w:p>
    <w:p w:rsidR="004E52B6" w:rsidRPr="00994B76" w:rsidRDefault="004E52B6">
      <w:pPr>
        <w:pStyle w:val="a3"/>
        <w:ind w:left="0"/>
        <w:jc w:val="left"/>
        <w:rPr>
          <w:lang w:val="ru-RU"/>
        </w:rPr>
      </w:pPr>
    </w:p>
    <w:p w:rsidR="004E52B6" w:rsidRPr="00994B76" w:rsidRDefault="004E52B6">
      <w:pPr>
        <w:pStyle w:val="a3"/>
        <w:spacing w:before="12"/>
        <w:ind w:left="0"/>
        <w:jc w:val="left"/>
        <w:rPr>
          <w:sz w:val="22"/>
          <w:lang w:val="ru-RU"/>
        </w:rPr>
      </w:pPr>
    </w:p>
    <w:p w:rsidR="004E52B6" w:rsidRPr="00994B76" w:rsidRDefault="00994B76">
      <w:pPr>
        <w:pStyle w:val="3"/>
        <w:jc w:val="both"/>
        <w:rPr>
          <w:lang w:val="ru-RU"/>
        </w:rPr>
      </w:pPr>
      <w:r w:rsidRPr="00994B76">
        <w:rPr>
          <w:lang w:val="ru-RU"/>
        </w:rPr>
        <w:t>Что такое Руны и как к ним относиться?</w:t>
      </w:r>
    </w:p>
    <w:p w:rsidR="004E52B6" w:rsidRPr="00994B76" w:rsidRDefault="004E52B6">
      <w:pPr>
        <w:pStyle w:val="a3"/>
        <w:spacing w:before="11"/>
        <w:ind w:left="0"/>
        <w:jc w:val="left"/>
        <w:rPr>
          <w:b/>
          <w:sz w:val="22"/>
          <w:lang w:val="ru-RU"/>
        </w:rPr>
      </w:pPr>
    </w:p>
    <w:p w:rsidR="004E52B6" w:rsidRPr="00994B76" w:rsidRDefault="00994B76">
      <w:pPr>
        <w:pStyle w:val="a3"/>
        <w:spacing w:before="1"/>
        <w:ind w:right="118"/>
        <w:rPr>
          <w:lang w:val="ru-RU"/>
        </w:rPr>
      </w:pPr>
      <w:r w:rsidRPr="00994B76">
        <w:rPr>
          <w:lang w:val="ru-RU"/>
        </w:rPr>
        <w:t>Руны вовсе не предназначены для того, чтобы сделать нашу жизнь сытнее, ленивее и безопаснее. Руны ‐ это весть горнего мира о том, как нам надлежит действовать в согласии с целым, либо какое состояние является сейчас наиболее благоприятным для окружения и мира в целом.</w:t>
      </w:r>
    </w:p>
    <w:p w:rsidR="004E52B6" w:rsidRPr="00994B76" w:rsidRDefault="00994B76">
      <w:pPr>
        <w:pStyle w:val="a3"/>
        <w:ind w:right="117"/>
        <w:rPr>
          <w:lang w:val="ru-RU"/>
        </w:rPr>
      </w:pPr>
      <w:r w:rsidRPr="00994B76">
        <w:rPr>
          <w:lang w:val="ru-RU"/>
        </w:rPr>
        <w:t>Руны повествуют совсем не о том, что мы хотели бы услышать. В большинстве случаев они словно противоречат нашим пожеланиям. Руны оказываются неожиданными. Они поворачивают наше восприятие в другую сторону, заставляют нас изменить видение и образ действий. Руны учат нас, направляют, воспитывают, а не просто поддерживают. В общем‐то вся Нордическая традиция не очень елейная. И руны, являясь сердцевиной арктических учений, слегка льдисты и каменны. Но от этого они не становятся менее мудрыми или менее важными для жизни человека.</w:t>
      </w:r>
    </w:p>
    <w:p w:rsidR="004E52B6" w:rsidRPr="00994B76" w:rsidRDefault="00994B76">
      <w:pPr>
        <w:pStyle w:val="a3"/>
        <w:ind w:right="116"/>
        <w:rPr>
          <w:lang w:val="ru-RU"/>
        </w:rPr>
      </w:pPr>
      <w:r w:rsidRPr="00994B76">
        <w:rPr>
          <w:lang w:val="ru-RU"/>
        </w:rPr>
        <w:t>Руны пребывают за пределами описаний. По мере работы человек постигает энергетику каждой руны, сформулировать, описать которую просто невозможно. Но работа с рунами не должна пониматься как чисто ориентационная. Руны ‐ это еще и колоссальная энергия. И раскрывается эта энергия только после того, как человек начал понимать смысл рунических знаков, когда он уже чувствует их содержание, улавливает нюансы, не поддающиеся словесной передаче ‐ потому так бедны и противоречивы описания рун.</w:t>
      </w:r>
    </w:p>
    <w:p w:rsidR="004E52B6" w:rsidRPr="00994B76" w:rsidRDefault="00994B76">
      <w:pPr>
        <w:pStyle w:val="a3"/>
        <w:ind w:right="117"/>
        <w:rPr>
          <w:lang w:val="ru-RU"/>
        </w:rPr>
      </w:pPr>
      <w:r w:rsidRPr="00994B76">
        <w:rPr>
          <w:lang w:val="ru-RU"/>
        </w:rPr>
        <w:t>Руны действуют в некоем мире, для которого мы закрыты. Закрыты привычкой к словам, формулировкам, описаниям, схемам, моделям. Руны принадлежат к совершенно иному пласту существования, который, как ни странно, находится в нас, вокруг нас, под нами и над нами. Когда человек знакомится с рунами, он открывает врата восприятия для энергий этого мира. Его организм распахивается. По каждому из отдельных направлений он начинает чувствовать, что общается с совершенно реальными энергиями и влияниями. Это очень важный процесс. Его необходимо отслеживать, потому что руны, как просто знаки на пути, ‐ это очень незначительная, начальная, исходная часть рунической работы.</w:t>
      </w:r>
    </w:p>
    <w:p w:rsidR="004E52B6" w:rsidRPr="00994B76" w:rsidRDefault="00994B76">
      <w:pPr>
        <w:pStyle w:val="a3"/>
        <w:ind w:right="117"/>
        <w:rPr>
          <w:lang w:val="ru-RU"/>
        </w:rPr>
      </w:pPr>
      <w:r w:rsidRPr="00994B76">
        <w:rPr>
          <w:lang w:val="ru-RU"/>
        </w:rPr>
        <w:t>Руны ‐ это магический инструмент для вызывания Сил и общения с ними. Причем освоено руническое магическое искусство может быть только в процессе практической работы с рунами при условии постоянного, преданного взаимодействия с ними. Такое взаимодействие должно быть значимым для данного человека ‐ играть в руны нельзя.</w:t>
      </w:r>
    </w:p>
    <w:p w:rsidR="004E52B6" w:rsidRPr="00994B76" w:rsidRDefault="00994B76">
      <w:pPr>
        <w:pStyle w:val="a3"/>
        <w:ind w:right="119"/>
        <w:rPr>
          <w:lang w:val="ru-RU"/>
        </w:rPr>
      </w:pPr>
      <w:r w:rsidRPr="00994B76">
        <w:rPr>
          <w:lang w:val="ru-RU"/>
        </w:rPr>
        <w:t>Выше упоминалось о том, что с каждой руной связано живое существо, но не в плане ощутимости, осязаемости или представимости. Божествам присущи жизнь, сознание, активность, воля. Рунический знак, изготавливаемый человеком, связан с определенным Божеством. Это не костяшки домино. В мешочке с рунами присутствуют сами Божества. Выбирая руну, человек узнает, какое именно Могущество определяет данную ситуацию, связанную с тем или иным событием. Мантическая процедура, казалось бы, бессознательного выбора руны является на самом деле</w:t>
      </w:r>
    </w:p>
    <w:p w:rsidR="004E52B6" w:rsidRPr="00994B76" w:rsidRDefault="00994B76">
      <w:pPr>
        <w:pStyle w:val="2"/>
        <w:spacing w:before="11"/>
        <w:ind w:left="5080"/>
        <w:rPr>
          <w:lang w:val="ru-RU"/>
        </w:rPr>
      </w:pPr>
      <w:r w:rsidRPr="00994B76">
        <w:rPr>
          <w:lang w:val="ru-RU"/>
        </w:rPr>
        <w:t>- 7 ‐</w:t>
      </w:r>
    </w:p>
    <w:p w:rsidR="004E52B6" w:rsidRPr="00994B76" w:rsidRDefault="004E52B6">
      <w:pPr>
        <w:rPr>
          <w:lang w:val="ru-RU"/>
        </w:rPr>
        <w:sectPr w:rsidR="004E52B6" w:rsidRPr="00994B76">
          <w:pgSz w:w="11900" w:h="16840"/>
          <w:pgMar w:top="1460" w:right="440" w:bottom="920" w:left="960" w:header="754" w:footer="738" w:gutter="0"/>
          <w:cols w:space="720"/>
        </w:sectPr>
      </w:pPr>
    </w:p>
    <w:p w:rsidR="004E52B6" w:rsidRPr="00994B76" w:rsidRDefault="00994B76">
      <w:pPr>
        <w:pStyle w:val="a3"/>
        <w:spacing w:before="44"/>
        <w:ind w:right="118"/>
        <w:rPr>
          <w:lang w:val="ru-RU"/>
        </w:rPr>
      </w:pPr>
      <w:r w:rsidRPr="00994B76">
        <w:rPr>
          <w:lang w:val="ru-RU"/>
        </w:rPr>
        <w:lastRenderedPageBreak/>
        <w:t>медитативно молитвенным связыванием с незримым планом. Рука человека водима Божеством, которое хочет сообщить о себе. Это трудно понять до обретения определенного уровня спонтанности или внутренней свободы. Человек, работающий с рунами, убеждается в достоверности этого оккультного факта. Чем кризиснее, критичнее ситуация, тем вернее и надежнее будет выбор руны. Когда человек играется в руны, шалит, балуется, валяет дурака, руны тоже валяют дурака с ним. Человек натыкается на глупые ответы, непонятные советы, на совершенно неудобоваримые комментарии. Но когда он находится в настоящем кризисе, когда он уже взмолился к Горнему миру, тогда появляются руны, точно соответствующие и ситуации, и его</w:t>
      </w:r>
      <w:r w:rsidRPr="00994B76">
        <w:rPr>
          <w:spacing w:val="-17"/>
          <w:lang w:val="ru-RU"/>
        </w:rPr>
        <w:t xml:space="preserve"> </w:t>
      </w:r>
      <w:r w:rsidRPr="00994B76">
        <w:rPr>
          <w:lang w:val="ru-RU"/>
        </w:rPr>
        <w:t>состоянию.</w:t>
      </w:r>
    </w:p>
    <w:p w:rsidR="004E52B6" w:rsidRPr="00994B76" w:rsidRDefault="00994B76">
      <w:pPr>
        <w:pStyle w:val="a3"/>
        <w:ind w:right="116"/>
        <w:rPr>
          <w:lang w:val="ru-RU"/>
        </w:rPr>
      </w:pPr>
      <w:r w:rsidRPr="00994B76">
        <w:rPr>
          <w:lang w:val="ru-RU"/>
        </w:rPr>
        <w:t>Древние очень серьезно относились к мантическим системам, которые однозначно считались священными. Как нельзя плевать на икону или бегать перед алтарем, так же предельно уважительно следует обращаться с рунами. И на то были серьезные основания. Ибо в традиционной атмосфере древнего общества человек, позволяющий себе выходки с рунами, получал ужасные ответы от коллективного эгрегора. Опыт наших предков подтверждает могущество рунических навыков. Нужно учесть, что руны реально связывают человека с надмирными Силами. Чем серьезнее, спокойнее, уважительнее мы относимся к ним, тем достовернее, интереснее ответы рун. Заявляя о себе через руну, Могущество как бы вторгается в сознание человека. Оно открывает себя человеку, и тогда он в состоянии вести диалог с Могуществом. Человек, столкнувшийся с проблемой и не понимающий, на что нужно обратить внимание, через руну получает прямое указание Высшего мира. В отношении к рунам должно быть что‐то ритуальное, что‐то очень интимное и культурное. В противном случае руны не действуют. Вот откуда исходит требование, что руны должны быть сделаны собственными руками, в определенной атмосфере, и не более одной руны в день. Все эти дни нужно проживать в соответствии с качеством изготавливаемой руны.</w:t>
      </w:r>
    </w:p>
    <w:p w:rsidR="004E52B6" w:rsidRPr="00994B76" w:rsidRDefault="00994B76">
      <w:pPr>
        <w:pStyle w:val="a3"/>
        <w:ind w:right="118"/>
        <w:rPr>
          <w:lang w:val="ru-RU"/>
        </w:rPr>
      </w:pPr>
      <w:r w:rsidRPr="00994B76">
        <w:rPr>
          <w:lang w:val="ru-RU"/>
        </w:rPr>
        <w:t>Изготовление рун напоминает процесс рождения ребенка: Вы созидаете тело, которое потом примет душу. При таком отношении руны становятся действительно магическим инструментом. Поэтому к рунам необходимо относиться как к бесценному сокровищу.</w:t>
      </w:r>
    </w:p>
    <w:p w:rsidR="004E52B6" w:rsidRPr="00994B76" w:rsidRDefault="00994B76">
      <w:pPr>
        <w:pStyle w:val="a3"/>
        <w:spacing w:before="1"/>
        <w:ind w:right="116"/>
        <w:rPr>
          <w:lang w:val="ru-RU"/>
        </w:rPr>
      </w:pPr>
      <w:r w:rsidRPr="00994B76">
        <w:rPr>
          <w:lang w:val="ru-RU"/>
        </w:rPr>
        <w:t xml:space="preserve">Руны насильно не предлагают себя человеку. Они никогда не доказывают себя. Если Вы не готовы принять руны, они у Вас просто не будут работать. Реальная связь с магическим инструментом создается в том случае, если человек живет им, мыслит о нем, благодарит за работу. Баловаться, шутить, развлекаться с рунами не </w:t>
      </w:r>
      <w:proofErr w:type="gramStart"/>
      <w:r w:rsidRPr="00994B76">
        <w:rPr>
          <w:lang w:val="ru-RU"/>
        </w:rPr>
        <w:t>просто  бессмысленно</w:t>
      </w:r>
      <w:proofErr w:type="gramEnd"/>
      <w:r w:rsidRPr="00994B76">
        <w:rPr>
          <w:lang w:val="ru-RU"/>
        </w:rPr>
        <w:t>, но и опасно ‐ эта мантическая система очень</w:t>
      </w:r>
      <w:r w:rsidRPr="00994B76">
        <w:rPr>
          <w:spacing w:val="-12"/>
          <w:lang w:val="ru-RU"/>
        </w:rPr>
        <w:t xml:space="preserve"> </w:t>
      </w:r>
      <w:r w:rsidRPr="00994B76">
        <w:rPr>
          <w:lang w:val="ru-RU"/>
        </w:rPr>
        <w:t>серьезна.</w:t>
      </w:r>
    </w:p>
    <w:p w:rsidR="004E52B6" w:rsidRPr="00994B76" w:rsidRDefault="00994B76">
      <w:pPr>
        <w:pStyle w:val="a3"/>
        <w:ind w:right="117"/>
        <w:rPr>
          <w:lang w:val="ru-RU"/>
        </w:rPr>
      </w:pPr>
      <w:r w:rsidRPr="00994B76">
        <w:rPr>
          <w:lang w:val="ru-RU"/>
        </w:rPr>
        <w:t xml:space="preserve">На рунах основывалась цивилизация друидов, которая была одной из самых могущественных цивилизаций Севера. На рунических принципах друиды строили всю систему социальных отношений: воспитание, обучение, посвящение, гадание и магические процедуры. Друиды были мастерами инструментальной магии, властелинами вызывания Могуществ. Недаром от друидов практически ничего современникам не осталось. Знания эта могущественная цивилизация получила от Нордической, верхней традиции. У друидов не было особенно разработанной философии; они развили прикладную оккультную систему ‐ все знание друидов было операциональным. Учитывая технологическую доступность этой </w:t>
      </w:r>
      <w:proofErr w:type="gramStart"/>
      <w:r w:rsidRPr="00994B76">
        <w:rPr>
          <w:lang w:val="ru-RU"/>
        </w:rPr>
        <w:t>системы</w:t>
      </w:r>
      <w:proofErr w:type="gramEnd"/>
      <w:r w:rsidRPr="00994B76">
        <w:rPr>
          <w:lang w:val="ru-RU"/>
        </w:rPr>
        <w:t xml:space="preserve"> а также чрезвычайную опасность подобной доступности, это знание было полностью уничтожено. Оно целиком ушло из внешнего мира, было сокрыто; и лишь в колдовских культах Европы сохранились осколки друидического знания. Просто вспомните эти факты, когда у Вас появится желание изготовить руны.</w:t>
      </w:r>
    </w:p>
    <w:p w:rsidR="004E52B6" w:rsidRPr="00994B76" w:rsidRDefault="004E52B6">
      <w:pPr>
        <w:pStyle w:val="a3"/>
        <w:ind w:left="0"/>
        <w:jc w:val="left"/>
        <w:rPr>
          <w:lang w:val="ru-RU"/>
        </w:rPr>
      </w:pPr>
    </w:p>
    <w:p w:rsidR="004E52B6" w:rsidRPr="00994B76" w:rsidRDefault="004E52B6">
      <w:pPr>
        <w:pStyle w:val="a3"/>
        <w:ind w:left="0"/>
        <w:jc w:val="left"/>
        <w:rPr>
          <w:lang w:val="ru-RU"/>
        </w:rPr>
      </w:pPr>
    </w:p>
    <w:p w:rsidR="004E52B6" w:rsidRPr="00994B76" w:rsidRDefault="004E52B6">
      <w:pPr>
        <w:pStyle w:val="a3"/>
        <w:ind w:left="0"/>
        <w:jc w:val="left"/>
        <w:rPr>
          <w:lang w:val="ru-RU"/>
        </w:rPr>
      </w:pPr>
    </w:p>
    <w:p w:rsidR="004E52B6" w:rsidRPr="00994B76" w:rsidRDefault="004E52B6">
      <w:pPr>
        <w:pStyle w:val="a3"/>
        <w:ind w:left="0"/>
        <w:jc w:val="left"/>
        <w:rPr>
          <w:lang w:val="ru-RU"/>
        </w:rPr>
      </w:pPr>
    </w:p>
    <w:p w:rsidR="004E52B6" w:rsidRPr="00994B76" w:rsidRDefault="004E52B6">
      <w:pPr>
        <w:pStyle w:val="a3"/>
        <w:spacing w:before="12"/>
        <w:ind w:left="0"/>
        <w:jc w:val="left"/>
        <w:rPr>
          <w:sz w:val="22"/>
          <w:lang w:val="ru-RU"/>
        </w:rPr>
      </w:pPr>
    </w:p>
    <w:p w:rsidR="004E52B6" w:rsidRPr="00994B76" w:rsidRDefault="00994B76">
      <w:pPr>
        <w:pStyle w:val="3"/>
        <w:jc w:val="both"/>
        <w:rPr>
          <w:lang w:val="ru-RU"/>
        </w:rPr>
      </w:pPr>
      <w:r w:rsidRPr="00994B76">
        <w:rPr>
          <w:lang w:val="ru-RU"/>
        </w:rPr>
        <w:t>Руны и Астрология</w:t>
      </w:r>
    </w:p>
    <w:p w:rsidR="004E52B6" w:rsidRPr="00994B76" w:rsidRDefault="004E52B6">
      <w:pPr>
        <w:pStyle w:val="a3"/>
        <w:spacing w:before="10"/>
        <w:ind w:left="0"/>
        <w:jc w:val="left"/>
        <w:rPr>
          <w:b/>
          <w:sz w:val="22"/>
          <w:lang w:val="ru-RU"/>
        </w:rPr>
      </w:pPr>
    </w:p>
    <w:p w:rsidR="004E52B6" w:rsidRPr="00994B76" w:rsidRDefault="00994B76">
      <w:pPr>
        <w:pStyle w:val="a3"/>
        <w:ind w:right="116"/>
        <w:rPr>
          <w:lang w:val="ru-RU"/>
        </w:rPr>
      </w:pPr>
      <w:r w:rsidRPr="00994B76">
        <w:rPr>
          <w:lang w:val="ru-RU"/>
        </w:rPr>
        <w:t>Вашему вниманию будут представлены две Иерархии Могуществ. В Южной традиции существует разделение на галактические и планетарные Могущества. Знаки Зодиака соотносятся с созвездиями, со сферой неподвижных звезд, с кругом влияний, приходящих из‐за пределов солнечной системы. Планетарные Могущества, планетарные Боги существуют внутри солнечной системы, поэтому являются как бы подчиненными по отношению к зодиакальным галактическим влияниям. В Северной традиции принято принципиально иное разделение: верховными считаются Могущества планет, как находящиеся за пределами Земли, а Знаки Зодиака рассматриваются как факторы земной ауры. То есть это не галактические Могущества, а сугубо земные. Знаки Зодиака символически представляют те поля и сферы действия, на которых разыгрываются влияния внешних планетарных Божеств. Таким образом, планетарные Могущества стоят над зодиакальными Могуществами.</w:t>
      </w:r>
    </w:p>
    <w:p w:rsidR="004E52B6" w:rsidRPr="00994B76" w:rsidRDefault="00994B76">
      <w:pPr>
        <w:pStyle w:val="a3"/>
        <w:ind w:right="119"/>
        <w:rPr>
          <w:lang w:val="ru-RU"/>
        </w:rPr>
      </w:pPr>
      <w:r w:rsidRPr="00994B76">
        <w:rPr>
          <w:lang w:val="ru-RU"/>
        </w:rPr>
        <w:t>Могущества представлены в гороскопе каждого человека. Они непрерывно взаимодействуют друг с другом. И по Закону Аналогий, эта динамика отражается в жизни каждого из нас.</w:t>
      </w:r>
    </w:p>
    <w:p w:rsidR="004E52B6" w:rsidRPr="00994B76" w:rsidRDefault="00994B76">
      <w:pPr>
        <w:pStyle w:val="a3"/>
        <w:ind w:right="117"/>
        <w:rPr>
          <w:lang w:val="ru-RU"/>
        </w:rPr>
      </w:pPr>
      <w:r w:rsidRPr="00994B76">
        <w:rPr>
          <w:lang w:val="ru-RU"/>
        </w:rPr>
        <w:t>Планеты, как действующие начала, представляют в гороскопе Архетипы Божеств. Аспекты между планетами показывают, как Божества выясняют отношения. Кто‐то играет свадьбу. Кто‐то ссорится на кухне. В разных людях в зависимости от конкретного гороскопа Божества по‐разному разыгрывают свои взаимоотношения. Причем Силы,</w:t>
      </w:r>
    </w:p>
    <w:p w:rsidR="004E52B6" w:rsidRPr="00994B76" w:rsidRDefault="00994B76">
      <w:pPr>
        <w:pStyle w:val="2"/>
        <w:spacing w:before="12"/>
        <w:ind w:left="5072"/>
        <w:rPr>
          <w:lang w:val="ru-RU"/>
        </w:rPr>
      </w:pPr>
      <w:r w:rsidRPr="00994B76">
        <w:rPr>
          <w:lang w:val="ru-RU"/>
        </w:rPr>
        <w:t>- 8 ‐</w:t>
      </w:r>
    </w:p>
    <w:p w:rsidR="004E52B6" w:rsidRPr="00994B76" w:rsidRDefault="004E52B6">
      <w:pPr>
        <w:rPr>
          <w:lang w:val="ru-RU"/>
        </w:rPr>
        <w:sectPr w:rsidR="004E52B6" w:rsidRPr="00994B76">
          <w:pgSz w:w="11900" w:h="16840"/>
          <w:pgMar w:top="1460" w:right="440" w:bottom="920" w:left="960" w:header="754" w:footer="738" w:gutter="0"/>
          <w:cols w:space="720"/>
        </w:sectPr>
      </w:pPr>
    </w:p>
    <w:p w:rsidR="004E52B6" w:rsidRPr="00994B76" w:rsidRDefault="00994B76">
      <w:pPr>
        <w:pStyle w:val="a3"/>
        <w:spacing w:before="44"/>
        <w:ind w:right="119" w:hanging="1"/>
        <w:rPr>
          <w:lang w:val="ru-RU"/>
        </w:rPr>
      </w:pPr>
      <w:r w:rsidRPr="00994B76">
        <w:rPr>
          <w:lang w:val="ru-RU"/>
        </w:rPr>
        <w:lastRenderedPageBreak/>
        <w:t>управляющие мирозданием, представлены в гороскопе не только в статическом виде (как натальная карта). Они продолжают выяснять отношения ‐ эта мистериальная драма личного существования разыгрывается изо дня в день в течение всей жизни человеческой.</w:t>
      </w:r>
    </w:p>
    <w:p w:rsidR="004E52B6" w:rsidRPr="00994B76" w:rsidRDefault="00994B76">
      <w:pPr>
        <w:pStyle w:val="a3"/>
        <w:ind w:right="117"/>
        <w:rPr>
          <w:lang w:val="ru-RU"/>
        </w:rPr>
      </w:pPr>
      <w:r w:rsidRPr="00994B76">
        <w:rPr>
          <w:lang w:val="ru-RU"/>
        </w:rPr>
        <w:t>Действие прямой руны можно соотнести с действием гармоничного астрологического аспекта. Прямые руны помогают, посылают попутный ветер, радуют, благоприятствуют развитию чувства комфорта, чувства собственной значимости. Однако прямые руны нередко соблазняющи: они благоприятствуют, но могут и соблазнять, и расслаблять, и затуманивать. Они могут ввести нас в искушение неправильного поведения.</w:t>
      </w:r>
    </w:p>
    <w:p w:rsidR="004E52B6" w:rsidRPr="00994B76" w:rsidRDefault="00994B76">
      <w:pPr>
        <w:pStyle w:val="a3"/>
        <w:ind w:right="118"/>
        <w:rPr>
          <w:lang w:val="ru-RU"/>
        </w:rPr>
      </w:pPr>
      <w:r w:rsidRPr="00994B76">
        <w:rPr>
          <w:lang w:val="ru-RU"/>
        </w:rPr>
        <w:t>Действие перевернутых рун можно соотнести с действием напряженных аспектов: квадратов и оппозиций. Перевернутые руны символизируют необходимость дисциплины, проявления собранности, внутренней четкости, отказа, установления порядка. А главное, перевернутая руна заставляет нас взвесить, определить, что является препятствием к дальнейшему развитию. Перевернутые руны останавливают нас, предохраняют от ошибок и поспешных решений и действий.</w:t>
      </w:r>
    </w:p>
    <w:p w:rsidR="004E52B6" w:rsidRPr="00994B76" w:rsidRDefault="004E52B6">
      <w:pPr>
        <w:pStyle w:val="a3"/>
        <w:ind w:left="0"/>
        <w:jc w:val="left"/>
        <w:rPr>
          <w:lang w:val="ru-RU"/>
        </w:rPr>
      </w:pPr>
    </w:p>
    <w:p w:rsidR="004E52B6" w:rsidRPr="00994B76" w:rsidRDefault="004E52B6">
      <w:pPr>
        <w:pStyle w:val="a3"/>
        <w:ind w:left="0"/>
        <w:jc w:val="left"/>
        <w:rPr>
          <w:lang w:val="ru-RU"/>
        </w:rPr>
      </w:pPr>
    </w:p>
    <w:p w:rsidR="004E52B6" w:rsidRPr="00994B76" w:rsidRDefault="004E52B6">
      <w:pPr>
        <w:pStyle w:val="a3"/>
        <w:ind w:left="0"/>
        <w:jc w:val="left"/>
        <w:rPr>
          <w:lang w:val="ru-RU"/>
        </w:rPr>
      </w:pPr>
    </w:p>
    <w:p w:rsidR="004E52B6" w:rsidRPr="00994B76" w:rsidRDefault="004E52B6">
      <w:pPr>
        <w:pStyle w:val="a3"/>
        <w:ind w:left="0"/>
        <w:jc w:val="left"/>
        <w:rPr>
          <w:sz w:val="23"/>
          <w:lang w:val="ru-RU"/>
        </w:rPr>
      </w:pPr>
    </w:p>
    <w:p w:rsidR="004E52B6" w:rsidRPr="00994B76" w:rsidRDefault="00994B76">
      <w:pPr>
        <w:pStyle w:val="3"/>
        <w:jc w:val="both"/>
        <w:rPr>
          <w:lang w:val="ru-RU"/>
        </w:rPr>
      </w:pPr>
      <w:r w:rsidRPr="00994B76">
        <w:rPr>
          <w:lang w:val="ru-RU"/>
        </w:rPr>
        <w:t>Методология работы с Рунами</w:t>
      </w:r>
    </w:p>
    <w:p w:rsidR="004E52B6" w:rsidRPr="00994B76" w:rsidRDefault="004E52B6">
      <w:pPr>
        <w:pStyle w:val="a3"/>
        <w:spacing w:before="10"/>
        <w:ind w:left="0"/>
        <w:jc w:val="left"/>
        <w:rPr>
          <w:b/>
          <w:sz w:val="22"/>
          <w:lang w:val="ru-RU"/>
        </w:rPr>
      </w:pPr>
    </w:p>
    <w:p w:rsidR="004E52B6" w:rsidRPr="00994B76" w:rsidRDefault="00994B76">
      <w:pPr>
        <w:pStyle w:val="a3"/>
        <w:ind w:right="125"/>
        <w:rPr>
          <w:lang w:val="ru-RU"/>
        </w:rPr>
      </w:pPr>
      <w:r w:rsidRPr="00994B76">
        <w:rPr>
          <w:lang w:val="ru-RU"/>
        </w:rPr>
        <w:t>В данном разделе мы коснемся лишь самых общих, фундаментальных методологических принципов рунического расклада.</w:t>
      </w:r>
    </w:p>
    <w:p w:rsidR="004E52B6" w:rsidRPr="00994B76" w:rsidRDefault="00994B76">
      <w:pPr>
        <w:pStyle w:val="a3"/>
        <w:ind w:right="118"/>
        <w:rPr>
          <w:lang w:val="ru-RU"/>
        </w:rPr>
      </w:pPr>
      <w:r w:rsidRPr="00994B76">
        <w:rPr>
          <w:lang w:val="ru-RU"/>
        </w:rPr>
        <w:t>Работа с рунами должна быть, в первую очередь, качественной. Главное ‐ живое переживание символа, хотя не стоит недооценивать интеллектуальные усилия, затрачиваемые на размышления и прочтение доступной Вам информации о рунах. Вчувствуйтесь в мелодии различных ситуаций, с которыми они связаны. Это позволит Вам призвать Силу, соразмерную случившимся обстоятельствам, которая понадобится для совершения необходимых изменений в душе или во внешнем мире.</w:t>
      </w:r>
    </w:p>
    <w:p w:rsidR="004E52B6" w:rsidRPr="00994B76" w:rsidRDefault="00994B76">
      <w:pPr>
        <w:pStyle w:val="a3"/>
        <w:spacing w:before="1"/>
        <w:ind w:right="117"/>
        <w:rPr>
          <w:lang w:val="ru-RU"/>
        </w:rPr>
      </w:pPr>
      <w:r w:rsidRPr="00994B76">
        <w:rPr>
          <w:lang w:val="ru-RU"/>
        </w:rPr>
        <w:t>Руны ‐ знаки магические. Они глубоко символичны, то есть они несут содержательную нагрузку. В изготовлении рун принимают участие сами Могущества, поэтому подготовка магического инструмента должна быть тщательной и, главное, сознательной. Работая с рунами, Вы будете иметь возможность не просто философски обозревать рунические уровни бытия, но и вживую прикасаться к началу, например, Хроноса в мироздании. Более того, по руническому знаку Вы сможете определить настроение Могущества, как оно относится к Вам, пытается ли научить Вас чему‐нибудь, в чем‐то подправить, от чего‐то освободить и т.д.</w:t>
      </w:r>
    </w:p>
    <w:p w:rsidR="004E52B6" w:rsidRPr="00994B76" w:rsidRDefault="00994B76">
      <w:pPr>
        <w:pStyle w:val="a3"/>
        <w:ind w:right="122"/>
        <w:rPr>
          <w:lang w:val="ru-RU"/>
        </w:rPr>
      </w:pPr>
      <w:r w:rsidRPr="00994B76">
        <w:rPr>
          <w:lang w:val="ru-RU"/>
        </w:rPr>
        <w:t>Гадать можно и на себя, и на других людей, и на группу, коллектив. Естественно, что Вы несете полную ответственность за серьезность мантической операции.</w:t>
      </w:r>
    </w:p>
    <w:p w:rsidR="004E52B6" w:rsidRPr="00994B76" w:rsidRDefault="00994B76">
      <w:pPr>
        <w:pStyle w:val="a3"/>
        <w:ind w:right="116"/>
        <w:rPr>
          <w:lang w:val="ru-RU"/>
        </w:rPr>
      </w:pPr>
      <w:r w:rsidRPr="00994B76">
        <w:rPr>
          <w:lang w:val="ru-RU"/>
        </w:rPr>
        <w:t>При выпадении руны очень важно четко выделять ту сферу, тот уровень, на которую указывает выпавшая руна. К примеру, существует множество видов имущества: культура, память о предках, эмоциональное благополучие, вещи, деньги ‐ т.е. имущественные уровни разные. И чтобы понять сферу, уровень действия выпавшей руны, необходимо перед вытаскиванием руны предельно отчетливо сформулировать вопрос: определиться с уровнем и направленностью, т.е. целью вопрошания. Что меня беспокоит? Какова проблема, стоящая передо мной? Где находится препятствие? В чем существо затруднения? К какой цели я хочу прийти? или какую цель я хочу прояснить? Ибо если речь идет о деньгах, то выпадет одна руна, а если меня интересует эмоциональное благополучие, то на этом уровне будет работать другая руна. Нечетко поставленный вопрос влечет за собой расплывчатый ответ. И толку от такого гадания никакого.</w:t>
      </w:r>
    </w:p>
    <w:p w:rsidR="004E52B6" w:rsidRPr="00994B76" w:rsidRDefault="00994B76">
      <w:pPr>
        <w:pStyle w:val="a3"/>
        <w:ind w:right="118"/>
        <w:rPr>
          <w:lang w:val="ru-RU"/>
        </w:rPr>
      </w:pPr>
      <w:r w:rsidRPr="00994B76">
        <w:rPr>
          <w:lang w:val="ru-RU"/>
        </w:rPr>
        <w:t>В целом руны касаются того, кто их вытаскивает. Если Вы хотите понять состояние другого человека, Вы должны попросить его вытащить руну. Если же Вы хотите разобраться в своих отношениях с этим человеком, то руну вытаскивать должны Вы сами, причем выпавшая руна имеет отношение только к Вам ‐ это Ваша проблема и Ваша реакция.</w:t>
      </w:r>
    </w:p>
    <w:p w:rsidR="004E52B6" w:rsidRPr="00994B76" w:rsidRDefault="004E52B6">
      <w:pPr>
        <w:pStyle w:val="a3"/>
        <w:ind w:left="0"/>
        <w:jc w:val="left"/>
        <w:rPr>
          <w:lang w:val="ru-RU"/>
        </w:rPr>
      </w:pPr>
    </w:p>
    <w:p w:rsidR="004E52B6" w:rsidRPr="00994B76" w:rsidRDefault="004E52B6">
      <w:pPr>
        <w:pStyle w:val="a3"/>
        <w:ind w:left="0"/>
        <w:jc w:val="left"/>
        <w:rPr>
          <w:lang w:val="ru-RU"/>
        </w:rPr>
      </w:pPr>
    </w:p>
    <w:p w:rsidR="004E52B6" w:rsidRPr="00994B76" w:rsidRDefault="004E52B6">
      <w:pPr>
        <w:pStyle w:val="a3"/>
        <w:ind w:left="0"/>
        <w:jc w:val="left"/>
        <w:rPr>
          <w:lang w:val="ru-RU"/>
        </w:rPr>
      </w:pPr>
    </w:p>
    <w:p w:rsidR="004E52B6" w:rsidRPr="00994B76" w:rsidRDefault="004E52B6">
      <w:pPr>
        <w:pStyle w:val="a3"/>
        <w:ind w:left="0"/>
        <w:jc w:val="left"/>
        <w:rPr>
          <w:lang w:val="ru-RU"/>
        </w:rPr>
      </w:pPr>
    </w:p>
    <w:p w:rsidR="004E52B6" w:rsidRPr="00994B76" w:rsidRDefault="004E52B6">
      <w:pPr>
        <w:pStyle w:val="a3"/>
        <w:ind w:left="0"/>
        <w:jc w:val="left"/>
        <w:rPr>
          <w:sz w:val="23"/>
          <w:lang w:val="ru-RU"/>
        </w:rPr>
      </w:pPr>
    </w:p>
    <w:p w:rsidR="004E52B6" w:rsidRPr="00994B76" w:rsidRDefault="00994B76">
      <w:pPr>
        <w:pStyle w:val="1"/>
        <w:rPr>
          <w:lang w:val="ru-RU"/>
        </w:rPr>
      </w:pPr>
      <w:r w:rsidRPr="00994B76">
        <w:rPr>
          <w:lang w:val="ru-RU"/>
        </w:rPr>
        <w:t>Руна Феху</w:t>
      </w:r>
    </w:p>
    <w:p w:rsidR="004E52B6" w:rsidRPr="00994B76" w:rsidRDefault="00994B76">
      <w:pPr>
        <w:pStyle w:val="a3"/>
        <w:spacing w:before="279"/>
        <w:ind w:left="1512" w:right="120"/>
        <w:jc w:val="center"/>
        <w:rPr>
          <w:lang w:val="ru-RU"/>
        </w:rPr>
      </w:pPr>
      <w:r w:rsidRPr="00994B76">
        <w:rPr>
          <w:b/>
          <w:lang w:val="ru-RU"/>
        </w:rPr>
        <w:t xml:space="preserve">Руна Феху </w:t>
      </w:r>
      <w:r w:rsidRPr="00994B76">
        <w:rPr>
          <w:lang w:val="ru-RU"/>
        </w:rPr>
        <w:t>связана с понятиями "владение", "имущество", "скот" (в традиционном толковании). Она ставит перед человеком проблему: иметь или быть, то есть имитировать жизнь или действительно</w:t>
      </w:r>
    </w:p>
    <w:p w:rsidR="004E52B6" w:rsidRPr="00994B76" w:rsidRDefault="00994B76">
      <w:pPr>
        <w:pStyle w:val="2"/>
        <w:spacing w:before="38"/>
        <w:ind w:right="120"/>
        <w:jc w:val="center"/>
        <w:rPr>
          <w:lang w:val="ru-RU"/>
        </w:rPr>
      </w:pPr>
      <w:r w:rsidRPr="00994B76">
        <w:rPr>
          <w:lang w:val="ru-RU"/>
        </w:rPr>
        <w:t>- 9 ‐</w:t>
      </w:r>
    </w:p>
    <w:p w:rsidR="004E52B6" w:rsidRPr="00994B76" w:rsidRDefault="004E52B6">
      <w:pPr>
        <w:jc w:val="center"/>
        <w:rPr>
          <w:lang w:val="ru-RU"/>
        </w:rPr>
        <w:sectPr w:rsidR="004E52B6" w:rsidRPr="00994B76">
          <w:pgSz w:w="11900" w:h="16840"/>
          <w:pgMar w:top="1460" w:right="440" w:bottom="920" w:left="960" w:header="754" w:footer="738" w:gutter="0"/>
          <w:cols w:space="720"/>
        </w:sectPr>
      </w:pPr>
    </w:p>
    <w:p w:rsidR="004E52B6" w:rsidRPr="00994B76" w:rsidRDefault="00994B76">
      <w:pPr>
        <w:pStyle w:val="a3"/>
        <w:spacing w:before="44"/>
        <w:ind w:right="119"/>
        <w:rPr>
          <w:lang w:val="ru-RU"/>
        </w:rPr>
      </w:pPr>
      <w:r w:rsidRPr="00994B76">
        <w:rPr>
          <w:lang w:val="ru-RU"/>
        </w:rPr>
        <w:lastRenderedPageBreak/>
        <w:t>жить; если угодно ‐ проблему внешнего или подлинного бытия, показного социального поведения или истинной духовной культуры. Имущество, владение, собственность ‐ это очень сложная, сугубо духовная проблема. Современные люди рассматривают имущество как оправдание собственного существования, как продолжение человека, как нечто, реально принадлежащее именно ему. Эта проблема стоит практически перед каждым человеком, ибо речь идет не о количестве, а о качестве приобретения, о механизме самого процесса приобретения.</w:t>
      </w:r>
    </w:p>
    <w:p w:rsidR="004E52B6" w:rsidRPr="00994B76" w:rsidRDefault="004E52B6">
      <w:pPr>
        <w:pStyle w:val="a3"/>
        <w:ind w:left="0"/>
        <w:jc w:val="left"/>
        <w:rPr>
          <w:sz w:val="23"/>
          <w:lang w:val="ru-RU"/>
        </w:rPr>
      </w:pPr>
    </w:p>
    <w:p w:rsidR="004E52B6" w:rsidRPr="00994B76" w:rsidRDefault="00994B76">
      <w:pPr>
        <w:pStyle w:val="3"/>
        <w:jc w:val="both"/>
        <w:rPr>
          <w:lang w:val="ru-RU"/>
        </w:rPr>
      </w:pPr>
      <w:r w:rsidRPr="00994B76">
        <w:rPr>
          <w:lang w:val="ru-RU"/>
        </w:rPr>
        <w:t>СИМВОЛИЧЕСКОЕ ПОЛЕ</w:t>
      </w:r>
    </w:p>
    <w:p w:rsidR="004E52B6" w:rsidRPr="00994B76" w:rsidRDefault="004E52B6">
      <w:pPr>
        <w:pStyle w:val="a3"/>
        <w:spacing w:before="10"/>
        <w:ind w:left="0"/>
        <w:jc w:val="left"/>
        <w:rPr>
          <w:b/>
          <w:sz w:val="22"/>
          <w:lang w:val="ru-RU"/>
        </w:rPr>
      </w:pPr>
    </w:p>
    <w:p w:rsidR="004E52B6" w:rsidRPr="00994B76" w:rsidRDefault="00994B76">
      <w:pPr>
        <w:pStyle w:val="a3"/>
        <w:ind w:right="116"/>
        <w:rPr>
          <w:lang w:val="ru-RU"/>
        </w:rPr>
      </w:pPr>
      <w:r w:rsidRPr="00994B76">
        <w:rPr>
          <w:lang w:val="ru-RU"/>
        </w:rPr>
        <w:t>Первая метафора символического поля руны Феху ‐ полнота обладания, которая не ограничивается только материальной собственностью. Собственностью человека являются и переживания, и память, и интеллектуальный багаж. Феху ‐ руна материалов, средств и энергий жизни. Это касается денег, вещей, предметов обихода и знаний, которые необходимы людям как инструменты для упорядочивания жизни. Руна Феху символизирует благополучие, не сопровождающееся самодовольством, а рассматриваемое как данность, как естественное состояние человека. Благополучие есть категория психологическая, а не финансовая. Это некая внутренняя удовлетворенность, внутренний покой.</w:t>
      </w:r>
    </w:p>
    <w:p w:rsidR="004E52B6" w:rsidRPr="00994B76" w:rsidRDefault="00994B76">
      <w:pPr>
        <w:pStyle w:val="a3"/>
        <w:spacing w:before="1"/>
        <w:ind w:right="116"/>
        <w:rPr>
          <w:lang w:val="ru-RU"/>
        </w:rPr>
      </w:pPr>
      <w:r w:rsidRPr="00994B76">
        <w:rPr>
          <w:lang w:val="ru-RU"/>
        </w:rPr>
        <w:t>Феху символизирует защиту от потерь и проигрышей, охранение ценностей и достижений, стабилизацию витального (эфирного) тела. Она связана со знаком Весов и управляет сохранением добрых отношений с людьми. Именно Весы учат рассматривать дружелюбные отношения с людьми как человеческое богатство: мои года ‐ мое богатство, мои друзья ‐ мое богатство; не имей сто рублей, а имей сто друзей и т.д. Враги ‐ это тоже богатство, потому что они помогают активно</w:t>
      </w:r>
      <w:r w:rsidRPr="00994B76">
        <w:rPr>
          <w:spacing w:val="-7"/>
          <w:lang w:val="ru-RU"/>
        </w:rPr>
        <w:t xml:space="preserve"> </w:t>
      </w:r>
      <w:r w:rsidRPr="00994B76">
        <w:rPr>
          <w:lang w:val="ru-RU"/>
        </w:rPr>
        <w:t>развиваться.</w:t>
      </w:r>
    </w:p>
    <w:p w:rsidR="004E52B6" w:rsidRPr="00994B76" w:rsidRDefault="00994B76">
      <w:pPr>
        <w:pStyle w:val="a3"/>
        <w:ind w:right="119"/>
        <w:rPr>
          <w:lang w:val="ru-RU"/>
        </w:rPr>
      </w:pPr>
      <w:r w:rsidRPr="00994B76">
        <w:rPr>
          <w:lang w:val="ru-RU"/>
        </w:rPr>
        <w:t>Феху связана с возможностью достижения психоэмоционального благополучия, определенного уровня душевного комфорта и покоя, который рассматривается в эзотеризме как реальное богатство человека, более ценное, чем внешние предметы.</w:t>
      </w:r>
    </w:p>
    <w:p w:rsidR="004E52B6" w:rsidRPr="00994B76" w:rsidRDefault="00994B76">
      <w:pPr>
        <w:pStyle w:val="a3"/>
        <w:ind w:right="119"/>
        <w:rPr>
          <w:lang w:val="ru-RU"/>
        </w:rPr>
      </w:pPr>
      <w:r w:rsidRPr="00994B76">
        <w:rPr>
          <w:lang w:val="ru-RU"/>
        </w:rPr>
        <w:t>В более общем ключе руна Феху отвечает за плодородие, за возможность порождения нового, начиная от рождения ребенка и заканчивая рождением предприятия. Символически эта руна представляет процессы присоединения, захвата, прикрепления. Проблема приобретения в том, что оно ведет чаще всего не к освобождению, не к расширению возможностей, а к связыванию, ограничению реальных шансов достичь желаемого состояния. На внешнем уровне человек хочет стать богатым, а на внутреннем плане он становится несчастным. Например, превращается в раба своего предприятия. Его захватывает имущество, которое он так радостно присоединил. Общение с Божеством, стоящим за руной Феху, помогает разобраться, что брать, а что не брать, что можно и чего нельзя делать. Вопрос баланса между тем, что необходимо в нашей жизни, и тем, что не является необходимым ‐ это проблема Весов. Медитация над руной Феху помогает отделить зерна от плевел, то есть необходимое от излишнего.</w:t>
      </w:r>
    </w:p>
    <w:p w:rsidR="004E52B6" w:rsidRPr="00994B76" w:rsidRDefault="00994B76">
      <w:pPr>
        <w:pStyle w:val="a3"/>
        <w:ind w:right="117"/>
        <w:rPr>
          <w:lang w:val="ru-RU"/>
        </w:rPr>
      </w:pPr>
      <w:r w:rsidRPr="00994B76">
        <w:rPr>
          <w:lang w:val="ru-RU"/>
        </w:rPr>
        <w:t>Руна Феху связана с любовью как процессом объединения, с охраной ценностей, а также с их защитой: с умением отстаивать от посягательства врагов (7‐й дом в астрологии) не только квартиру, но и свое мировоззрение, свою нравственность ‐ то ценное, во что мы верим, что является нашим внутренним богатством.</w:t>
      </w:r>
    </w:p>
    <w:p w:rsidR="004E52B6" w:rsidRPr="00994B76" w:rsidRDefault="00994B76">
      <w:pPr>
        <w:pStyle w:val="a3"/>
        <w:ind w:right="117"/>
        <w:rPr>
          <w:lang w:val="ru-RU"/>
        </w:rPr>
      </w:pPr>
      <w:r w:rsidRPr="00994B76">
        <w:rPr>
          <w:lang w:val="ru-RU"/>
        </w:rPr>
        <w:t>Согласно руне Феху, приобретения посылаются эгрегором для более эффективного служения его идеям. Божество как бы провоцирует эгрегор дать человеку то или иное приобретение. Оккультный смысл любых присоединений ‐ передача сознательному человеку средств для более эффективного служения. Приобретения никогда не посылаются нам лично. В этом плане неидеологических жизней не бывает. Вся жизнь ‐ это служение, работа на идею, т.е. на эгрегор, участие в общей мировой динамике на том или ином уровне. Все, что человек имеет в личной собственности, является топливом, сырьем, материалом, средством для осуществления им своей миссии.</w:t>
      </w:r>
    </w:p>
    <w:p w:rsidR="004E52B6" w:rsidRPr="00994B76" w:rsidRDefault="00994B76">
      <w:pPr>
        <w:pStyle w:val="a3"/>
        <w:ind w:right="116"/>
        <w:rPr>
          <w:lang w:val="ru-RU"/>
        </w:rPr>
      </w:pPr>
      <w:r w:rsidRPr="00994B76">
        <w:rPr>
          <w:lang w:val="ru-RU"/>
        </w:rPr>
        <w:t>Всякое приобретение предполагает использование его для работы. За Юпитером (приобретениями) всегда следует Сатурн. Экзальтирующий в Весах Сатурн предполагает эффективную, напряженную работу на эгрегор. О второй части, о работе, человек как правило забывает. Мы бездумно растрачиваем, расточительно и безответственно расходуем дары. Но вторая, сатурнианская, фаза служения эгрегору неизбежна. А нам уже не с чем ее осуществлять. Человек, попусту растративший приобретения, потом оказывается без энергии. Например, человек получил полный бак бензина. То костер разожжет, то продаст, сюда нальет, туда нальет, а потом машину толкает, гневно ругая собственную карму. На деле же он неправильно распорядился горючим.</w:t>
      </w:r>
    </w:p>
    <w:p w:rsidR="004E52B6" w:rsidRPr="00994B76" w:rsidRDefault="00994B76">
      <w:pPr>
        <w:pStyle w:val="a3"/>
        <w:ind w:right="116"/>
        <w:rPr>
          <w:lang w:val="ru-RU"/>
        </w:rPr>
      </w:pPr>
      <w:r w:rsidRPr="00994B76">
        <w:rPr>
          <w:lang w:val="ru-RU"/>
        </w:rPr>
        <w:t>Человек должен очень тонко чувствовать грань верного использования порученного. Он несет ответственность за красивое (Весы), продуманное (стихия воздуха), мудрое, сбалансированное, грамотное использование приобретения. Евангельская притча о зарытых в землю талантах имеет отношение к руне Феху. У человека, не сумевшего приумножить дарованного, отнимается все. Большой талант ‐ большая ответственность. Большое приобретение ‐ это большой долг. Любые приобретения даются человеку в долг, как поручение, назидание, указание к действию. Как действовать ‐ решать самому человеку: по совести, по зову духа, интуитивно, трезво и здраво наблюдая за окружением. Однако нельзя принимать доверенное за свое. Как правило, люди принимают</w:t>
      </w:r>
    </w:p>
    <w:p w:rsidR="004E52B6" w:rsidRPr="00994B76" w:rsidRDefault="004E52B6">
      <w:pPr>
        <w:rPr>
          <w:lang w:val="ru-RU"/>
        </w:rPr>
        <w:sectPr w:rsidR="004E52B6" w:rsidRPr="00994B76">
          <w:headerReference w:type="default" r:id="rId14"/>
          <w:footerReference w:type="default" r:id="rId15"/>
          <w:pgSz w:w="11900" w:h="16840"/>
          <w:pgMar w:top="1460" w:right="440" w:bottom="920" w:left="960" w:header="754" w:footer="738" w:gutter="0"/>
          <w:pgNumType w:start="10"/>
          <w:cols w:space="720"/>
        </w:sectPr>
      </w:pPr>
    </w:p>
    <w:p w:rsidR="004E52B6" w:rsidRPr="00994B76" w:rsidRDefault="00994B76">
      <w:pPr>
        <w:pStyle w:val="a3"/>
        <w:spacing w:before="44"/>
        <w:ind w:right="116"/>
        <w:rPr>
          <w:lang w:val="ru-RU"/>
        </w:rPr>
      </w:pPr>
      <w:r w:rsidRPr="00994B76">
        <w:rPr>
          <w:lang w:val="ru-RU"/>
        </w:rPr>
        <w:lastRenderedPageBreak/>
        <w:t>способности, деньги, любые энергии, материалы и средства как нечто свое собственное. В определенном смысле человек вообще ничего своего не имеет, кроме себя самого. И даже тело является таким же инструментом, переданным ему для работы.</w:t>
      </w:r>
    </w:p>
    <w:p w:rsidR="004E52B6" w:rsidRPr="00994B76" w:rsidRDefault="00994B76">
      <w:pPr>
        <w:pStyle w:val="a3"/>
        <w:ind w:right="117"/>
        <w:rPr>
          <w:lang w:val="ru-RU"/>
        </w:rPr>
      </w:pPr>
      <w:r w:rsidRPr="00994B76">
        <w:rPr>
          <w:lang w:val="ru-RU"/>
        </w:rPr>
        <w:t>Любые приобретения должны приводиться в движение, динамизироваться человеком, а не проедаться (тот же принцип зарытого таланта) и не оставляться без внимания. Из желания стабильности, по инерции люди стараются сохранить полученное. Например, набивают деньгами чулок, не понимая, что весь жизненный процесс есть преумножение имеющегося, а не попытка удержать воду в решете. Только в движении, в развитии, в расширении, использовании и применении вырастают владения. И если на одном уровне развития человек продемонстрировал, что и как он умеет, утвердил свои способности, то в дальнейшем ему придаются еще большие способности, еще большие силы.</w:t>
      </w:r>
    </w:p>
    <w:p w:rsidR="004E52B6" w:rsidRPr="00994B76" w:rsidRDefault="00994B76">
      <w:pPr>
        <w:pStyle w:val="a3"/>
        <w:ind w:right="117"/>
        <w:rPr>
          <w:lang w:val="ru-RU"/>
        </w:rPr>
      </w:pPr>
      <w:r w:rsidRPr="00994B76">
        <w:rPr>
          <w:lang w:val="ru-RU"/>
        </w:rPr>
        <w:t>Наша жизнь ‐ это сплошной скрытый экзамен. Поэтому любое приобретение является вопросом, проблемой, поставленной перед человеком. Например, дар тела. Мы начинаем радоваться телу только тогда, когда видим безногих, слепых людей. Мы не ценим того сокровища, которое дано нам в теле. Это касается любых владений. Не приводя их в движение, мы не исполняем задачу. А без задачи, без функции, без цели жизни не бывает, ибо жизнь ‐ это устремление из прошлого в будущее. Жизнь совершается в процессе развития, развертывания, взаимодействия, созидания. Она устремлена к каким‐то результатам. Она не зацикливается на них, но идет от результата к результату, движется,</w:t>
      </w:r>
      <w:r w:rsidRPr="00994B76">
        <w:rPr>
          <w:spacing w:val="-4"/>
          <w:lang w:val="ru-RU"/>
        </w:rPr>
        <w:t xml:space="preserve"> </w:t>
      </w:r>
      <w:r w:rsidRPr="00994B76">
        <w:rPr>
          <w:lang w:val="ru-RU"/>
        </w:rPr>
        <w:t>течет.</w:t>
      </w:r>
    </w:p>
    <w:p w:rsidR="004E52B6" w:rsidRPr="00994B76" w:rsidRDefault="00994B76">
      <w:pPr>
        <w:pStyle w:val="a3"/>
        <w:ind w:right="117"/>
        <w:rPr>
          <w:lang w:val="ru-RU"/>
        </w:rPr>
      </w:pPr>
      <w:r w:rsidRPr="00994B76">
        <w:rPr>
          <w:lang w:val="ru-RU"/>
        </w:rPr>
        <w:t>В логике приобретений надо различать качество и количество. Самое главное ‐ качество приобретений. Опасно ориентироваться только на количество. Деньги ‐ это чисто количественный фактор. Руна Феху ставит проблему качества. Человек должен определить качество того, что он имеет, и подумать над тем, может ли он повысить это качество. Говоря вообще, вся духовная жизнь ‐ это движение от количества к качеству, движение от простого множества к сплаву, синтезу достижений, к алхимизации менее совершенного в более совершенное. Иначе говоря, жизнь ‐ это превращение свинца в золото. Качество и количество как проблема Весов объединяются мерой. Меру каждый должен определить самостоятельно, найти ее в своем сердце.</w:t>
      </w:r>
    </w:p>
    <w:p w:rsidR="004E52B6" w:rsidRPr="00994B76" w:rsidRDefault="004E52B6">
      <w:pPr>
        <w:pStyle w:val="a3"/>
        <w:spacing w:before="12"/>
        <w:ind w:left="0"/>
        <w:jc w:val="left"/>
        <w:rPr>
          <w:sz w:val="22"/>
          <w:lang w:val="ru-RU"/>
        </w:rPr>
      </w:pPr>
    </w:p>
    <w:p w:rsidR="004E52B6" w:rsidRPr="00994B76" w:rsidRDefault="00994B76">
      <w:pPr>
        <w:pStyle w:val="3"/>
        <w:jc w:val="both"/>
        <w:rPr>
          <w:lang w:val="ru-RU"/>
        </w:rPr>
      </w:pPr>
      <w:r w:rsidRPr="00994B76">
        <w:rPr>
          <w:lang w:val="ru-RU"/>
        </w:rPr>
        <w:t>АРХЕТИПИЧЕСКИЕ ПЕРСОНАЖИ</w:t>
      </w:r>
    </w:p>
    <w:p w:rsidR="004E52B6" w:rsidRPr="00994B76" w:rsidRDefault="004E52B6">
      <w:pPr>
        <w:pStyle w:val="a3"/>
        <w:spacing w:before="11"/>
        <w:ind w:left="0"/>
        <w:jc w:val="left"/>
        <w:rPr>
          <w:b/>
          <w:sz w:val="22"/>
          <w:lang w:val="ru-RU"/>
        </w:rPr>
      </w:pPr>
    </w:p>
    <w:p w:rsidR="004E52B6" w:rsidRPr="00994B76" w:rsidRDefault="00994B76">
      <w:pPr>
        <w:pStyle w:val="a3"/>
        <w:spacing w:before="1"/>
        <w:ind w:right="140"/>
        <w:jc w:val="left"/>
        <w:rPr>
          <w:lang w:val="ru-RU"/>
        </w:rPr>
      </w:pPr>
      <w:r w:rsidRPr="00994B76">
        <w:rPr>
          <w:lang w:val="ru-RU"/>
        </w:rPr>
        <w:t>Под персонажами следует понимать образы, в которых медитационно может явиться Божество. Администратор‐чиновник или финансирующий распределитель устанавливает меру: кому, что и сколько дать. Чиновник несет ответственность за правильное использование народных денег, потому что ему они не принадлежат.</w:t>
      </w:r>
    </w:p>
    <w:p w:rsidR="004E52B6" w:rsidRPr="00994B76" w:rsidRDefault="00994B76">
      <w:pPr>
        <w:pStyle w:val="a3"/>
        <w:ind w:right="117" w:hanging="1"/>
        <w:rPr>
          <w:lang w:val="ru-RU"/>
        </w:rPr>
      </w:pPr>
      <w:r w:rsidRPr="00994B76">
        <w:rPr>
          <w:lang w:val="ru-RU"/>
        </w:rPr>
        <w:t xml:space="preserve">Крупный инвестор ‐ человек, который вкладывает средства в те сферы, где бы эти средства выросли количественно и создали новое качество, новый механизм. Феху подразумевает крупного, а не мелкого инвестора‐стратега. Это ‐ человек, вкладывающий усилия в бессмертие своей души, в украшение всего мира. Он думает не только о себе, но и обо всем народе. Конечно, нельзя думать о народе, не думая о себе, потому что это невозможно, ибо человек может наращивать свою </w:t>
      </w:r>
      <w:r w:rsidR="00AE45FD">
        <w:rPr>
          <w:lang w:val="ru-RU"/>
        </w:rPr>
        <w:t xml:space="preserve">силу только в направлении </w:t>
      </w:r>
      <w:proofErr w:type="gramStart"/>
      <w:r w:rsidR="00AE45FD">
        <w:rPr>
          <w:lang w:val="ru-RU"/>
        </w:rPr>
        <w:t xml:space="preserve">снизу </w:t>
      </w:r>
      <w:bookmarkStart w:id="0" w:name="_GoBack"/>
      <w:bookmarkEnd w:id="0"/>
      <w:r w:rsidRPr="00994B76">
        <w:rPr>
          <w:lang w:val="ru-RU"/>
        </w:rPr>
        <w:t>вверх</w:t>
      </w:r>
      <w:proofErr w:type="gramEnd"/>
      <w:r w:rsidRPr="00994B76">
        <w:rPr>
          <w:lang w:val="ru-RU"/>
        </w:rPr>
        <w:t>. Но думание исключительно о себе ‐ это несерьезно. Человек должен заботиться о благе многих эгрегоров, в которые он</w:t>
      </w:r>
      <w:r w:rsidRPr="00994B76">
        <w:rPr>
          <w:spacing w:val="-20"/>
          <w:lang w:val="ru-RU"/>
        </w:rPr>
        <w:t xml:space="preserve"> </w:t>
      </w:r>
      <w:r w:rsidRPr="00994B76">
        <w:rPr>
          <w:lang w:val="ru-RU"/>
        </w:rPr>
        <w:t>включен.</w:t>
      </w:r>
    </w:p>
    <w:p w:rsidR="004E52B6" w:rsidRPr="00994B76" w:rsidRDefault="00994B76">
      <w:pPr>
        <w:pStyle w:val="a3"/>
        <w:ind w:right="120"/>
        <w:rPr>
          <w:lang w:val="ru-RU"/>
        </w:rPr>
      </w:pPr>
      <w:r w:rsidRPr="00994B76">
        <w:rPr>
          <w:lang w:val="ru-RU"/>
        </w:rPr>
        <w:t>Зевс одаряющий, не вершащий суд, не распределяющий справедливость, хотя знак Весы связан с юриспруденцией и с праведными приговорами. Здесь акцентируются прежде всего одаряющие функции. Однако дар Зевса скрывает проблему для одариваемого: дарится нечто и засекается время, как в шахматах, ‐ успеет ли человек превратить дарованное количество в высокое качество. В этом заключается суть алхимического процесса.</w:t>
      </w:r>
    </w:p>
    <w:p w:rsidR="004E52B6" w:rsidRPr="00994B76" w:rsidRDefault="00994B76">
      <w:pPr>
        <w:pStyle w:val="a3"/>
        <w:ind w:right="120"/>
        <w:rPr>
          <w:lang w:val="ru-RU"/>
        </w:rPr>
      </w:pPr>
      <w:r w:rsidRPr="00994B76">
        <w:rPr>
          <w:lang w:val="ru-RU"/>
        </w:rPr>
        <w:t>Венера облагодетельствующая, наслаждающая, приносящая довольство, умиротворение. Однако последнее не является целью. Это нечто, создающее условия для развития, благоприятную атмосферу для дальнейшего совершенствования.</w:t>
      </w:r>
    </w:p>
    <w:p w:rsidR="004E52B6" w:rsidRPr="00994B76" w:rsidRDefault="00994B76">
      <w:pPr>
        <w:pStyle w:val="a3"/>
        <w:ind w:right="118"/>
        <w:rPr>
          <w:lang w:val="ru-RU"/>
        </w:rPr>
      </w:pPr>
      <w:r w:rsidRPr="00994B76">
        <w:rPr>
          <w:lang w:val="ru-RU"/>
        </w:rPr>
        <w:t>И последние персонажи ‐ божества плодородия, богини, управляющие рождением, сексуальными культами. Они отвечают не столько за наслаждение, сколько за производство потомства, продолжение рода и порождение нового.</w:t>
      </w:r>
    </w:p>
    <w:p w:rsidR="004E52B6" w:rsidRPr="00994B76" w:rsidRDefault="00994B76">
      <w:pPr>
        <w:pStyle w:val="a3"/>
        <w:ind w:right="119"/>
        <w:rPr>
          <w:lang w:val="ru-RU"/>
        </w:rPr>
      </w:pPr>
      <w:r w:rsidRPr="00994B76">
        <w:rPr>
          <w:lang w:val="ru-RU"/>
        </w:rPr>
        <w:t>Руны не связаны с мифологией какого‐то одного народа или конкретного времени. Руны представляют Божества как таковые. И в разные времена они по‐разному находили свое отражение у разных народов. Поэтому палитра рунических названий так обширна. И тем не менее за рунами сокрыты одни и те же принципы, одни и те же Божества или архетипы, то есть действующие начала коллективной психики (как сказали бы юнгианцы), герои незримого мира (как сказали бы</w:t>
      </w:r>
      <w:r w:rsidRPr="00994B76">
        <w:rPr>
          <w:spacing w:val="-5"/>
          <w:lang w:val="ru-RU"/>
        </w:rPr>
        <w:t xml:space="preserve"> </w:t>
      </w:r>
      <w:r w:rsidRPr="00994B76">
        <w:rPr>
          <w:lang w:val="ru-RU"/>
        </w:rPr>
        <w:t>оккультисты).</w:t>
      </w:r>
    </w:p>
    <w:p w:rsidR="004E52B6" w:rsidRPr="00994B76" w:rsidRDefault="004E52B6">
      <w:pPr>
        <w:pStyle w:val="a3"/>
        <w:spacing w:before="11"/>
        <w:ind w:left="0"/>
        <w:jc w:val="left"/>
        <w:rPr>
          <w:sz w:val="22"/>
          <w:lang w:val="ru-RU"/>
        </w:rPr>
      </w:pPr>
    </w:p>
    <w:p w:rsidR="004E52B6" w:rsidRPr="00994B76" w:rsidRDefault="00994B76">
      <w:pPr>
        <w:pStyle w:val="3"/>
        <w:rPr>
          <w:lang w:val="ru-RU"/>
        </w:rPr>
      </w:pPr>
      <w:r w:rsidRPr="00994B76">
        <w:rPr>
          <w:lang w:val="ru-RU"/>
        </w:rPr>
        <w:t>СЮЖЕТЫ РУНЫ ФЕХУ</w:t>
      </w:r>
    </w:p>
    <w:p w:rsidR="004E52B6" w:rsidRPr="00994B76" w:rsidRDefault="004E52B6">
      <w:pPr>
        <w:rPr>
          <w:lang w:val="ru-RU"/>
        </w:rPr>
        <w:sectPr w:rsidR="004E52B6" w:rsidRPr="00994B76">
          <w:pgSz w:w="11900" w:h="16840"/>
          <w:pgMar w:top="1460" w:right="440" w:bottom="920" w:left="960" w:header="754" w:footer="738" w:gutter="0"/>
          <w:cols w:space="720"/>
        </w:sectPr>
      </w:pPr>
    </w:p>
    <w:p w:rsidR="004E52B6" w:rsidRPr="00994B76" w:rsidRDefault="00994B76">
      <w:pPr>
        <w:pStyle w:val="a3"/>
        <w:spacing w:before="44"/>
        <w:ind w:right="122"/>
        <w:rPr>
          <w:lang w:val="ru-RU"/>
        </w:rPr>
      </w:pPr>
      <w:r w:rsidRPr="00994B76">
        <w:rPr>
          <w:lang w:val="ru-RU"/>
        </w:rPr>
        <w:lastRenderedPageBreak/>
        <w:t>Жизнь человеческая основывается на определенных сюжетах. Просто в повседневности они проявляются в различных формах. Сюжеты ‐ это формы опыта, с которым мы можем познакомиться.</w:t>
      </w:r>
    </w:p>
    <w:p w:rsidR="004E52B6" w:rsidRPr="00994B76" w:rsidRDefault="00994B76">
      <w:pPr>
        <w:pStyle w:val="a3"/>
        <w:ind w:right="116"/>
        <w:rPr>
          <w:lang w:val="ru-RU"/>
        </w:rPr>
      </w:pPr>
      <w:r w:rsidRPr="00994B76">
        <w:rPr>
          <w:lang w:val="ru-RU"/>
        </w:rPr>
        <w:t>Выигрыш в лотерею. Этот сюжет проигрывается в сказках. Шел Иван‐дурак. Нашел волшебную дудку. Вроде и дурак, а дудку нашел. И как дунет ‐ все вокруг танцуют. Вот это подарочек! Проблема в том, как использовать этот подарочек. Выигрыш в лотерею никогда не бывает просто так, ни для чего. Он связан с новым уровнем развития. Получение дара или крупного приобретения предполагает определенную ответственность за его дальнейшее использование. Это ‐ весть высшего мира о том, что человек переходит в новое качество существования. Он становится деятелем нового ранга. И чем крупнее приобретение, тем выше рангом мы становимся. Но одновременно несем более серьезную ответственность за всех, кто с нами связан, и за то, чем мы владеем.</w:t>
      </w:r>
    </w:p>
    <w:p w:rsidR="004E52B6" w:rsidRPr="00994B76" w:rsidRDefault="00994B76">
      <w:pPr>
        <w:pStyle w:val="a3"/>
        <w:ind w:right="117" w:hanging="1"/>
        <w:rPr>
          <w:lang w:val="ru-RU"/>
        </w:rPr>
      </w:pPr>
      <w:r w:rsidRPr="00994B76">
        <w:rPr>
          <w:lang w:val="ru-RU"/>
        </w:rPr>
        <w:t>Следующий сюжет руны Феху ‐ тайное похищение. Этим любил заниматься Локки, Гермес, Меркурий, покровитель воров, шутников и хитрецов. Тайному похищению созвучен персонаж Ивана‐Царевича. Захотелось ему овладеть Василисой Прекрасной, и пошел Иван‐Царевич за тридевять земель. Руна Феху часто подразумевает необходимость совершить длительное путешествие, усердно послужить какому‐то человеку или хорошенько потрудиться. И после многих испытаний Иван‐Царевич получил полцарства: человек обрел серьезное могущество и теперь способен управлять половиной царства.</w:t>
      </w:r>
    </w:p>
    <w:p w:rsidR="004E52B6" w:rsidRPr="00994B76" w:rsidRDefault="00994B76">
      <w:pPr>
        <w:pStyle w:val="a3"/>
        <w:ind w:right="117"/>
        <w:rPr>
          <w:lang w:val="ru-RU"/>
        </w:rPr>
      </w:pPr>
      <w:r w:rsidRPr="00994B76">
        <w:rPr>
          <w:lang w:val="ru-RU"/>
        </w:rPr>
        <w:t xml:space="preserve">Безнравственно, т.е. не по назначению, использовать волшебный дар весьма опасно. Этот дар не только будет отнят, но человек также будет кармически наказан. Знак Весы имеет скрытое эзотерическое </w:t>
      </w:r>
      <w:proofErr w:type="gramStart"/>
      <w:r w:rsidRPr="00994B76">
        <w:rPr>
          <w:lang w:val="ru-RU"/>
        </w:rPr>
        <w:t>значение,  относящееся</w:t>
      </w:r>
      <w:proofErr w:type="gramEnd"/>
      <w:r w:rsidRPr="00994B76">
        <w:rPr>
          <w:lang w:val="ru-RU"/>
        </w:rPr>
        <w:t xml:space="preserve"> к карме. С одной стороны, за неэтичное использование дара человек наказывается по Сатурну ‐ Сизифов труд. С другой стороны, совершение неправильных действий влечет эмоциональный дискомфорт. Как ни странно, Венера ‐ кармическая планета. По Венере (управитель Весов) человек испытывает утрату любви, недостаток наслаждения. Он вроде бы и наслаждается, а удовольствия не получает. Если с любовью, восприятием, чувствами, балансом у нас все нормально, значит мы правильно работаем с кармой. Прорабатывая Венеру, человек упорядочивает Сатурн. Очень легко отследить, грешим мы или нет. Если возникает венерианское довольство, значит все в порядке. Если же не все хорошо, тогда дает знать совесть, которая словно очень красивая маленькая девочка</w:t>
      </w:r>
      <w:r w:rsidRPr="00994B76">
        <w:rPr>
          <w:spacing w:val="-2"/>
          <w:lang w:val="ru-RU"/>
        </w:rPr>
        <w:t xml:space="preserve"> </w:t>
      </w:r>
      <w:r w:rsidRPr="00994B76">
        <w:rPr>
          <w:lang w:val="ru-RU"/>
        </w:rPr>
        <w:t>смотрит</w:t>
      </w:r>
      <w:r w:rsidRPr="00994B76">
        <w:rPr>
          <w:spacing w:val="-2"/>
          <w:lang w:val="ru-RU"/>
        </w:rPr>
        <w:t xml:space="preserve"> </w:t>
      </w:r>
      <w:r w:rsidRPr="00994B76">
        <w:rPr>
          <w:lang w:val="ru-RU"/>
        </w:rPr>
        <w:t>на</w:t>
      </w:r>
      <w:r w:rsidRPr="00994B76">
        <w:rPr>
          <w:spacing w:val="-2"/>
          <w:lang w:val="ru-RU"/>
        </w:rPr>
        <w:t xml:space="preserve"> </w:t>
      </w:r>
      <w:r w:rsidRPr="00994B76">
        <w:rPr>
          <w:lang w:val="ru-RU"/>
        </w:rPr>
        <w:t>Вас</w:t>
      </w:r>
      <w:r w:rsidRPr="00994B76">
        <w:rPr>
          <w:spacing w:val="-1"/>
          <w:lang w:val="ru-RU"/>
        </w:rPr>
        <w:t xml:space="preserve"> </w:t>
      </w:r>
      <w:r w:rsidRPr="00994B76">
        <w:rPr>
          <w:lang w:val="ru-RU"/>
        </w:rPr>
        <w:t>и</w:t>
      </w:r>
      <w:r w:rsidRPr="00994B76">
        <w:rPr>
          <w:spacing w:val="-2"/>
          <w:lang w:val="ru-RU"/>
        </w:rPr>
        <w:t xml:space="preserve"> </w:t>
      </w:r>
      <w:r w:rsidRPr="00994B76">
        <w:rPr>
          <w:lang w:val="ru-RU"/>
        </w:rPr>
        <w:t>говорит:</w:t>
      </w:r>
      <w:r w:rsidRPr="00994B76">
        <w:rPr>
          <w:spacing w:val="-2"/>
          <w:lang w:val="ru-RU"/>
        </w:rPr>
        <w:t xml:space="preserve"> </w:t>
      </w:r>
      <w:r w:rsidRPr="00994B76">
        <w:rPr>
          <w:lang w:val="ru-RU"/>
        </w:rPr>
        <w:t>"Ай‐ай!</w:t>
      </w:r>
      <w:r w:rsidRPr="00994B76">
        <w:rPr>
          <w:spacing w:val="-1"/>
          <w:lang w:val="ru-RU"/>
        </w:rPr>
        <w:t xml:space="preserve"> </w:t>
      </w:r>
      <w:r w:rsidRPr="00994B76">
        <w:rPr>
          <w:lang w:val="ru-RU"/>
        </w:rPr>
        <w:t>Сейчас</w:t>
      </w:r>
      <w:r w:rsidRPr="00994B76">
        <w:rPr>
          <w:spacing w:val="-2"/>
          <w:lang w:val="ru-RU"/>
        </w:rPr>
        <w:t xml:space="preserve"> </w:t>
      </w:r>
      <w:r w:rsidRPr="00994B76">
        <w:rPr>
          <w:lang w:val="ru-RU"/>
        </w:rPr>
        <w:t>я</w:t>
      </w:r>
      <w:r w:rsidRPr="00994B76">
        <w:rPr>
          <w:spacing w:val="-3"/>
          <w:lang w:val="ru-RU"/>
        </w:rPr>
        <w:t xml:space="preserve"> </w:t>
      </w:r>
      <w:r w:rsidRPr="00994B76">
        <w:rPr>
          <w:lang w:val="ru-RU"/>
        </w:rPr>
        <w:t>тебя</w:t>
      </w:r>
      <w:r w:rsidRPr="00994B76">
        <w:rPr>
          <w:spacing w:val="-1"/>
          <w:lang w:val="ru-RU"/>
        </w:rPr>
        <w:t xml:space="preserve"> </w:t>
      </w:r>
      <w:r w:rsidRPr="00994B76">
        <w:rPr>
          <w:lang w:val="ru-RU"/>
        </w:rPr>
        <w:t>брошу,</w:t>
      </w:r>
      <w:r w:rsidRPr="00994B76">
        <w:rPr>
          <w:spacing w:val="-2"/>
          <w:lang w:val="ru-RU"/>
        </w:rPr>
        <w:t xml:space="preserve"> </w:t>
      </w:r>
      <w:r w:rsidRPr="00994B76">
        <w:rPr>
          <w:lang w:val="ru-RU"/>
        </w:rPr>
        <w:t>и</w:t>
      </w:r>
      <w:r w:rsidRPr="00994B76">
        <w:rPr>
          <w:spacing w:val="-2"/>
          <w:lang w:val="ru-RU"/>
        </w:rPr>
        <w:t xml:space="preserve"> </w:t>
      </w:r>
      <w:r w:rsidRPr="00994B76">
        <w:rPr>
          <w:lang w:val="ru-RU"/>
        </w:rPr>
        <w:t>ты</w:t>
      </w:r>
      <w:r w:rsidRPr="00994B76">
        <w:rPr>
          <w:spacing w:val="-1"/>
          <w:lang w:val="ru-RU"/>
        </w:rPr>
        <w:t xml:space="preserve"> </w:t>
      </w:r>
      <w:r w:rsidRPr="00994B76">
        <w:rPr>
          <w:lang w:val="ru-RU"/>
        </w:rPr>
        <w:t>потеряешь</w:t>
      </w:r>
      <w:r w:rsidRPr="00994B76">
        <w:rPr>
          <w:spacing w:val="-4"/>
          <w:lang w:val="ru-RU"/>
        </w:rPr>
        <w:t xml:space="preserve"> </w:t>
      </w:r>
      <w:r w:rsidRPr="00994B76">
        <w:rPr>
          <w:lang w:val="ru-RU"/>
        </w:rPr>
        <w:t>покой</w:t>
      </w:r>
      <w:r w:rsidRPr="00994B76">
        <w:rPr>
          <w:spacing w:val="-2"/>
          <w:lang w:val="ru-RU"/>
        </w:rPr>
        <w:t xml:space="preserve"> </w:t>
      </w:r>
      <w:r w:rsidRPr="00994B76">
        <w:rPr>
          <w:lang w:val="ru-RU"/>
        </w:rPr>
        <w:t>и</w:t>
      </w:r>
      <w:r w:rsidRPr="00994B76">
        <w:rPr>
          <w:spacing w:val="-1"/>
          <w:lang w:val="ru-RU"/>
        </w:rPr>
        <w:t xml:space="preserve"> </w:t>
      </w:r>
      <w:r w:rsidRPr="00994B76">
        <w:rPr>
          <w:lang w:val="ru-RU"/>
        </w:rPr>
        <w:t>радость</w:t>
      </w:r>
      <w:r w:rsidRPr="00994B76">
        <w:rPr>
          <w:spacing w:val="-2"/>
          <w:lang w:val="ru-RU"/>
        </w:rPr>
        <w:t xml:space="preserve"> </w:t>
      </w:r>
      <w:r w:rsidRPr="00994B76">
        <w:rPr>
          <w:lang w:val="ru-RU"/>
        </w:rPr>
        <w:t>жизни!"</w:t>
      </w:r>
    </w:p>
    <w:p w:rsidR="004E52B6" w:rsidRPr="00994B76" w:rsidRDefault="00994B76">
      <w:pPr>
        <w:pStyle w:val="a3"/>
        <w:ind w:right="116"/>
        <w:rPr>
          <w:lang w:val="ru-RU"/>
        </w:rPr>
      </w:pPr>
      <w:r w:rsidRPr="00994B76">
        <w:rPr>
          <w:lang w:val="ru-RU"/>
        </w:rPr>
        <w:t>Связывая различные символические системы (руны, астрологию), мы получаем возможность глубже понять их в отдельности. Стихия воздуха, которой принадлежит знак Весов, символизирует умение думать, решать, координировать. Владение ‐ это всегда думание. Вот почему говорят: "Деньги нельзя заработать, их можно только придумать." Стихия воздуха обеспечивает интеллектуальную активность, координирующую, сопоставляющую, взвешивающую. Она отвечает за умение использовать информацию для более эффективной организации процесса. Кардинальный крест (Весы) говорит о способности действовать и инициативно использовать имущество. Имущество, владение ‐ это вовсе не пассивное присоединение, оно соотносится с умением действовать напористо, инициативно, последовательно, самостоятельно. Венера символизирует баланс, красоту, чувства. Владения, имущество должны восприниматься эмоционально, чувственно, интуитивно. Сатурн, экзальтирующий в Весах, символизирует принцип упорядоченности, дисциплинированности и ритмической последовательности. Люди, работающие с имуществом, знают, что необходимо постоянство усердий, необходима длительность достижений, необходимо вливание нового труда для удержания достигнутого. Так проявляет себя Сатурн в Весах.</w:t>
      </w:r>
    </w:p>
    <w:p w:rsidR="004E52B6" w:rsidRPr="00994B76" w:rsidRDefault="00994B76">
      <w:pPr>
        <w:pStyle w:val="a3"/>
        <w:ind w:right="116" w:hanging="1"/>
        <w:rPr>
          <w:lang w:val="ru-RU"/>
        </w:rPr>
      </w:pPr>
      <w:r w:rsidRPr="00994B76">
        <w:rPr>
          <w:lang w:val="ru-RU"/>
        </w:rPr>
        <w:t xml:space="preserve">Принцип Весов гласит: богатство соответствует человеку. В эпоху Конца Света этот принцип в значительной степени нарушен, но не перестает действовать. Он все равно существует, проявляясь особенно заметно в жизни эзотериков. Если у человека много </w:t>
      </w:r>
      <w:proofErr w:type="gramStart"/>
      <w:r w:rsidRPr="00994B76">
        <w:rPr>
          <w:lang w:val="ru-RU"/>
        </w:rPr>
        <w:t>денег</w:t>
      </w:r>
      <w:proofErr w:type="gramEnd"/>
      <w:r w:rsidRPr="00994B76">
        <w:rPr>
          <w:lang w:val="ru-RU"/>
        </w:rPr>
        <w:t xml:space="preserve"> и он несчастен, неинтересен, плох, некрасив, болезнен, то на самом деле он не богат. Он не владеет ни собой, ни своей судьбой. Он просто раб при больших деньгах. С другой стороны, человек</w:t>
      </w:r>
      <w:r w:rsidRPr="00994B76">
        <w:rPr>
          <w:spacing w:val="-3"/>
          <w:lang w:val="ru-RU"/>
        </w:rPr>
        <w:t xml:space="preserve"> </w:t>
      </w:r>
      <w:r w:rsidRPr="00994B76">
        <w:rPr>
          <w:lang w:val="ru-RU"/>
        </w:rPr>
        <w:t>может</w:t>
      </w:r>
      <w:r w:rsidRPr="00994B76">
        <w:rPr>
          <w:spacing w:val="-3"/>
          <w:lang w:val="ru-RU"/>
        </w:rPr>
        <w:t xml:space="preserve"> </w:t>
      </w:r>
      <w:r w:rsidRPr="00994B76">
        <w:rPr>
          <w:lang w:val="ru-RU"/>
        </w:rPr>
        <w:t>иметь</w:t>
      </w:r>
      <w:r w:rsidRPr="00994B76">
        <w:rPr>
          <w:spacing w:val="-2"/>
          <w:lang w:val="ru-RU"/>
        </w:rPr>
        <w:t xml:space="preserve"> </w:t>
      </w:r>
      <w:r w:rsidRPr="00994B76">
        <w:rPr>
          <w:lang w:val="ru-RU"/>
        </w:rPr>
        <w:t>не</w:t>
      </w:r>
      <w:r w:rsidRPr="00994B76">
        <w:rPr>
          <w:spacing w:val="-2"/>
          <w:lang w:val="ru-RU"/>
        </w:rPr>
        <w:t xml:space="preserve"> </w:t>
      </w:r>
      <w:r w:rsidRPr="00994B76">
        <w:rPr>
          <w:lang w:val="ru-RU"/>
        </w:rPr>
        <w:t>очень</w:t>
      </w:r>
      <w:r w:rsidRPr="00994B76">
        <w:rPr>
          <w:spacing w:val="-3"/>
          <w:lang w:val="ru-RU"/>
        </w:rPr>
        <w:t xml:space="preserve"> </w:t>
      </w:r>
      <w:r w:rsidRPr="00994B76">
        <w:rPr>
          <w:lang w:val="ru-RU"/>
        </w:rPr>
        <w:t>много</w:t>
      </w:r>
      <w:r w:rsidRPr="00994B76">
        <w:rPr>
          <w:spacing w:val="-3"/>
          <w:lang w:val="ru-RU"/>
        </w:rPr>
        <w:t xml:space="preserve"> </w:t>
      </w:r>
      <w:r w:rsidRPr="00994B76">
        <w:rPr>
          <w:lang w:val="ru-RU"/>
        </w:rPr>
        <w:t>средств,</w:t>
      </w:r>
      <w:r w:rsidRPr="00994B76">
        <w:rPr>
          <w:spacing w:val="-2"/>
          <w:lang w:val="ru-RU"/>
        </w:rPr>
        <w:t xml:space="preserve"> </w:t>
      </w:r>
      <w:r w:rsidRPr="00994B76">
        <w:rPr>
          <w:lang w:val="ru-RU"/>
        </w:rPr>
        <w:t>но</w:t>
      </w:r>
      <w:r w:rsidRPr="00994B76">
        <w:rPr>
          <w:spacing w:val="-3"/>
          <w:lang w:val="ru-RU"/>
        </w:rPr>
        <w:t xml:space="preserve"> </w:t>
      </w:r>
      <w:r w:rsidRPr="00994B76">
        <w:rPr>
          <w:lang w:val="ru-RU"/>
        </w:rPr>
        <w:t>быть</w:t>
      </w:r>
      <w:r w:rsidRPr="00994B76">
        <w:rPr>
          <w:spacing w:val="-3"/>
          <w:lang w:val="ru-RU"/>
        </w:rPr>
        <w:t xml:space="preserve"> </w:t>
      </w:r>
      <w:r w:rsidRPr="00994B76">
        <w:rPr>
          <w:lang w:val="ru-RU"/>
        </w:rPr>
        <w:t>роскошным</w:t>
      </w:r>
      <w:r w:rsidRPr="00994B76">
        <w:rPr>
          <w:spacing w:val="-2"/>
          <w:lang w:val="ru-RU"/>
        </w:rPr>
        <w:t xml:space="preserve"> </w:t>
      </w:r>
      <w:r w:rsidRPr="00994B76">
        <w:rPr>
          <w:lang w:val="ru-RU"/>
        </w:rPr>
        <w:t>во</w:t>
      </w:r>
      <w:r w:rsidRPr="00994B76">
        <w:rPr>
          <w:spacing w:val="-3"/>
          <w:lang w:val="ru-RU"/>
        </w:rPr>
        <w:t xml:space="preserve"> </w:t>
      </w:r>
      <w:r w:rsidRPr="00994B76">
        <w:rPr>
          <w:lang w:val="ru-RU"/>
        </w:rPr>
        <w:t>всех</w:t>
      </w:r>
      <w:r w:rsidRPr="00994B76">
        <w:rPr>
          <w:spacing w:val="-2"/>
          <w:lang w:val="ru-RU"/>
        </w:rPr>
        <w:t xml:space="preserve"> </w:t>
      </w:r>
      <w:r w:rsidRPr="00994B76">
        <w:rPr>
          <w:lang w:val="ru-RU"/>
        </w:rPr>
        <w:t>отношениях:</w:t>
      </w:r>
      <w:r w:rsidRPr="00994B76">
        <w:rPr>
          <w:spacing w:val="-3"/>
          <w:lang w:val="ru-RU"/>
        </w:rPr>
        <w:t xml:space="preserve"> </w:t>
      </w:r>
      <w:r w:rsidRPr="00994B76">
        <w:rPr>
          <w:lang w:val="ru-RU"/>
        </w:rPr>
        <w:t>в</w:t>
      </w:r>
      <w:r w:rsidRPr="00994B76">
        <w:rPr>
          <w:spacing w:val="-2"/>
          <w:lang w:val="ru-RU"/>
        </w:rPr>
        <w:t xml:space="preserve"> </w:t>
      </w:r>
      <w:r w:rsidRPr="00994B76">
        <w:rPr>
          <w:lang w:val="ru-RU"/>
        </w:rPr>
        <w:t>нем</w:t>
      </w:r>
      <w:r w:rsidRPr="00994B76">
        <w:rPr>
          <w:spacing w:val="-3"/>
          <w:lang w:val="ru-RU"/>
        </w:rPr>
        <w:t xml:space="preserve"> </w:t>
      </w:r>
      <w:r w:rsidRPr="00994B76">
        <w:rPr>
          <w:lang w:val="ru-RU"/>
        </w:rPr>
        <w:t>есть</w:t>
      </w:r>
      <w:r w:rsidRPr="00994B76">
        <w:rPr>
          <w:spacing w:val="-3"/>
          <w:lang w:val="ru-RU"/>
        </w:rPr>
        <w:t xml:space="preserve"> </w:t>
      </w:r>
      <w:r w:rsidRPr="00994B76">
        <w:rPr>
          <w:lang w:val="ru-RU"/>
        </w:rPr>
        <w:t>что‐то</w:t>
      </w:r>
      <w:r w:rsidRPr="00994B76">
        <w:rPr>
          <w:spacing w:val="-3"/>
          <w:lang w:val="ru-RU"/>
        </w:rPr>
        <w:t xml:space="preserve"> </w:t>
      </w:r>
      <w:r w:rsidRPr="00994B76">
        <w:rPr>
          <w:lang w:val="ru-RU"/>
        </w:rPr>
        <w:t>такое...</w:t>
      </w:r>
    </w:p>
    <w:p w:rsidR="004E52B6" w:rsidRPr="00994B76" w:rsidRDefault="00994B76">
      <w:pPr>
        <w:pStyle w:val="a3"/>
        <w:spacing w:before="1"/>
        <w:ind w:right="117"/>
        <w:rPr>
          <w:lang w:val="ru-RU"/>
        </w:rPr>
      </w:pPr>
      <w:r w:rsidRPr="00994B76">
        <w:rPr>
          <w:lang w:val="ru-RU"/>
        </w:rPr>
        <w:t>Как только человек вырастает, ему дается богатство; он еще подрастает ‐ богатство вновь прибавляется. Только "большой" человек может владеть большими знаниями. Речь идет о количественном соответствии богатства сущностной силе индивидуума. Это не означает, что богатством следует гордиться. Это указание на иерархическое разделение людей: богатство является отражением принципа иерархии. В современном обществе разрушены представления об иерархии, аристократии и черни. Тем не менее оккультный принцип иерархии сохраняется. Чем богаче человек, тем он больше. Но понимать это богатство нужно на уровне очень глубоких смыслов, иерархизируя его по качеству.</w:t>
      </w:r>
    </w:p>
    <w:p w:rsidR="004E52B6" w:rsidRPr="00994B76" w:rsidRDefault="00994B76">
      <w:pPr>
        <w:pStyle w:val="a3"/>
        <w:ind w:right="117"/>
        <w:rPr>
          <w:lang w:val="ru-RU"/>
        </w:rPr>
      </w:pPr>
      <w:r w:rsidRPr="00994B76">
        <w:rPr>
          <w:lang w:val="ru-RU"/>
        </w:rPr>
        <w:t>Весы символизируют имущество как инструмент общения и взаимодействия с миром. У человека, обладающего немалым имуществом, создается больше возможностей для включения в жизненный процесс.</w:t>
      </w:r>
    </w:p>
    <w:p w:rsidR="004E52B6" w:rsidRPr="00994B76" w:rsidRDefault="00994B76">
      <w:pPr>
        <w:pStyle w:val="a3"/>
        <w:ind w:right="119" w:hanging="1"/>
        <w:rPr>
          <w:lang w:val="ru-RU"/>
        </w:rPr>
      </w:pPr>
      <w:r w:rsidRPr="00994B76">
        <w:rPr>
          <w:lang w:val="ru-RU"/>
        </w:rPr>
        <w:t>Очень важно сотрудничать, вести диалоги, выяснять отношения с тем, что ты имеешь. Нужно рассматривать себя в роли управляющего при богатстве и вступать с ним во взаимодействие.</w:t>
      </w:r>
    </w:p>
    <w:p w:rsidR="004E52B6" w:rsidRPr="00994B76" w:rsidRDefault="00994B76">
      <w:pPr>
        <w:pStyle w:val="a3"/>
        <w:ind w:right="117"/>
        <w:rPr>
          <w:lang w:val="ru-RU"/>
        </w:rPr>
      </w:pPr>
      <w:r w:rsidRPr="00994B76">
        <w:rPr>
          <w:lang w:val="ru-RU"/>
        </w:rPr>
        <w:t>Знак Весы определяет еще один важный момент для успешного накопления: оно должно основываться на балансе интересов. Человек в состоянии устойчиво копить богатство только тогда, когда он учитывает интересы других людей и эгрегоров. Он не должен нарушать равновесие мира. Приобретая, захватывая, подминая под себя, он может перевернуть мир, нарушить отношения с людьми, потерять главное ‐ совесть и общественную репутацию.</w:t>
      </w:r>
    </w:p>
    <w:p w:rsidR="004E52B6" w:rsidRPr="00994B76" w:rsidRDefault="00994B76">
      <w:pPr>
        <w:pStyle w:val="2"/>
        <w:spacing w:before="83"/>
        <w:ind w:left="5038"/>
        <w:rPr>
          <w:lang w:val="ru-RU"/>
        </w:rPr>
      </w:pPr>
      <w:r w:rsidRPr="00994B76">
        <w:rPr>
          <w:lang w:val="ru-RU"/>
        </w:rPr>
        <w:t>- 12 ‐</w:t>
      </w:r>
    </w:p>
    <w:p w:rsidR="004E52B6" w:rsidRPr="00994B76" w:rsidRDefault="004E52B6">
      <w:pPr>
        <w:rPr>
          <w:lang w:val="ru-RU"/>
        </w:rPr>
        <w:sectPr w:rsidR="004E52B6" w:rsidRPr="00994B76">
          <w:headerReference w:type="default" r:id="rId16"/>
          <w:footerReference w:type="default" r:id="rId17"/>
          <w:pgSz w:w="11900" w:h="16840"/>
          <w:pgMar w:top="1460" w:right="440" w:bottom="920" w:left="960" w:header="754" w:footer="738" w:gutter="0"/>
          <w:cols w:space="720"/>
        </w:sectPr>
      </w:pPr>
    </w:p>
    <w:p w:rsidR="004E52B6" w:rsidRPr="00994B76" w:rsidRDefault="00994B76">
      <w:pPr>
        <w:pStyle w:val="a3"/>
        <w:spacing w:before="44"/>
        <w:ind w:right="117"/>
        <w:rPr>
          <w:lang w:val="ru-RU"/>
        </w:rPr>
      </w:pPr>
      <w:r w:rsidRPr="00994B76">
        <w:rPr>
          <w:lang w:val="ru-RU"/>
        </w:rPr>
        <w:lastRenderedPageBreak/>
        <w:t>Речь идет не о "совковых" оценках и жестких, категорических суждениях, а об отношениях со значимыми для этого человека людьми. Накопление должно происходить при учете интересов тех, с кем он связан. В противном случае богатство превратится в оковы и поработит человека. Есть люди, которые колоссально разрастаются, оставаясь при этом в прекрасных отношениях со множеством значимых, хороших людей. Это ‐ естественное накопление, несущее счастье. Такой человек служит другим, радует мир. Но есть накопители‐хищники. Они всегда несчастны, даже если пытаются казаться нормальными. Они воры и в душевном, и в финансовом</w:t>
      </w:r>
      <w:r w:rsidRPr="00994B76">
        <w:rPr>
          <w:spacing w:val="-21"/>
          <w:lang w:val="ru-RU"/>
        </w:rPr>
        <w:t xml:space="preserve"> </w:t>
      </w:r>
      <w:r w:rsidRPr="00994B76">
        <w:rPr>
          <w:lang w:val="ru-RU"/>
        </w:rPr>
        <w:t>смысле.</w:t>
      </w:r>
    </w:p>
    <w:p w:rsidR="004E52B6" w:rsidRPr="00994B76" w:rsidRDefault="00994B76">
      <w:pPr>
        <w:pStyle w:val="a3"/>
        <w:ind w:right="116" w:hanging="1"/>
        <w:rPr>
          <w:lang w:val="ru-RU"/>
        </w:rPr>
      </w:pPr>
      <w:r w:rsidRPr="00994B76">
        <w:rPr>
          <w:lang w:val="ru-RU"/>
        </w:rPr>
        <w:t>Очень опасно вступать в конфликты со своим имуществом, потому что оно, как ни странно, имеет свою волю. Все, чем мы владеем, обладает неким совокупным сознанием. Иногда проще отказаться от имущества, если ты не в состоянии с ним мирно жить. Человек, например, может страдать от такого богатства, как эмоциональное благополучие. У многих мятежных людей душа жаждет приключений, а вокруг ‐ тишина: ни взрывов, ни террористов.</w:t>
      </w:r>
    </w:p>
    <w:p w:rsidR="004E52B6" w:rsidRPr="00994B76" w:rsidRDefault="00994B76">
      <w:pPr>
        <w:pStyle w:val="a3"/>
        <w:spacing w:before="1"/>
        <w:ind w:right="117"/>
        <w:rPr>
          <w:lang w:val="ru-RU"/>
        </w:rPr>
      </w:pPr>
      <w:r w:rsidRPr="00994B76">
        <w:rPr>
          <w:lang w:val="ru-RU"/>
        </w:rPr>
        <w:t>Всегда необходимо соблюдать иерархию видов богатства. Телесные, вещественные накопления могут совершенно реально убивать душу. Что пользы человеку, если он весь мир обретет, а свою душу бессмертную потеряет? Прежде внешних накоплений должны происходить душевные, психологические накопления: покой, миролюбие, мужество, уважение к себе, отношения с людьми и т.д. Нет никакого противоречия в том, что духовный человек может быть богатым. Но ему нужно уметь быть богатым. Предприниматель может и должен быть духовным. Речь в данном случае идет об общих жизненных императивах, о подлинных ценностях, о Божествах, которые упорядочивают жизнь</w:t>
      </w:r>
      <w:r w:rsidRPr="00994B76">
        <w:rPr>
          <w:spacing w:val="-4"/>
          <w:lang w:val="ru-RU"/>
        </w:rPr>
        <w:t xml:space="preserve"> </w:t>
      </w:r>
      <w:r w:rsidRPr="00994B76">
        <w:rPr>
          <w:lang w:val="ru-RU"/>
        </w:rPr>
        <w:t>людей.</w:t>
      </w:r>
    </w:p>
    <w:p w:rsidR="004E52B6" w:rsidRPr="00994B76" w:rsidRDefault="00994B76">
      <w:pPr>
        <w:pStyle w:val="a3"/>
        <w:ind w:right="118"/>
        <w:rPr>
          <w:lang w:val="ru-RU"/>
        </w:rPr>
      </w:pPr>
      <w:r w:rsidRPr="00994B76">
        <w:rPr>
          <w:lang w:val="ru-RU"/>
        </w:rPr>
        <w:t>Существует ряд принципиальных моментов, касающихся Божества, распределяющего богатства. Нескромно анализировать внешний вид и моральные особенности этого Божества. Мы можем только догадываться о его действиях по ситуациям, сюжетам, персонажам, с которыми сталкиваемся в реальной жизни. Субъект руны Феху ответственен за процесс распределения владений между людьми. Для грамотного общения с ним нужно учитывать некоторые особенности.</w:t>
      </w:r>
    </w:p>
    <w:p w:rsidR="004E52B6" w:rsidRPr="00994B76" w:rsidRDefault="00994B76">
      <w:pPr>
        <w:pStyle w:val="a3"/>
        <w:ind w:right="119"/>
        <w:rPr>
          <w:lang w:val="ru-RU"/>
        </w:rPr>
      </w:pPr>
      <w:r w:rsidRPr="00994B76">
        <w:rPr>
          <w:lang w:val="ru-RU"/>
        </w:rPr>
        <w:t>Накопление имущества никогда не является результатом действия лишь самого человека. Человеческая жизнь непосредственно связана с жизнью высших существ. Любое овладение, захват, приобретение подразумевают активность как самого человека, так и того принципа, который называют фортуной.</w:t>
      </w:r>
    </w:p>
    <w:p w:rsidR="004E52B6" w:rsidRPr="00994B76" w:rsidRDefault="00994B76">
      <w:pPr>
        <w:pStyle w:val="a3"/>
        <w:ind w:right="119"/>
        <w:rPr>
          <w:lang w:val="ru-RU"/>
        </w:rPr>
      </w:pPr>
      <w:r w:rsidRPr="00994B76">
        <w:rPr>
          <w:lang w:val="ru-RU"/>
        </w:rPr>
        <w:t>Любое приобретение происходит при участии Божества, с которым можно вступать в диалоги, с которым можно соотносить свою жизнь. Причем следует помнить, что описать весь жизненный процесс, исходя из ограниченности самого человека, в общем‐то нельзя. Например, трудятся хорошо очень многие, но становятся чем‐то серьезным немногие. В этом нет случайности, но в этом есть определенная закономерность, не укладывающаяся в понимание конкретного человека. Естественно, человек получает свое, в зависимости от характера кармических связей с другими людьми, от переданных ему способностей, от возможности использовать полученное богатство. Но не он один является причиной и управителем этого процесса.</w:t>
      </w:r>
    </w:p>
    <w:p w:rsidR="004E52B6" w:rsidRPr="00994B76" w:rsidRDefault="00994B76">
      <w:pPr>
        <w:pStyle w:val="a3"/>
        <w:ind w:right="118"/>
        <w:rPr>
          <w:lang w:val="ru-RU"/>
        </w:rPr>
      </w:pPr>
      <w:r w:rsidRPr="00994B76">
        <w:rPr>
          <w:lang w:val="ru-RU"/>
        </w:rPr>
        <w:t>Без Божества, распределяющего богатства, накопление происходить не может. Но нельзя забывать, что лишь одно Божество не устроит накопление. Недаром сказано: "Руками и ногами человеческими должны быть пройдены земные пути." И в то же время на человеке свет клином не сходится ‐ он лишь партнер в этом процессе.</w:t>
      </w:r>
    </w:p>
    <w:p w:rsidR="004E52B6" w:rsidRPr="00994B76" w:rsidRDefault="00994B76">
      <w:pPr>
        <w:pStyle w:val="a3"/>
        <w:ind w:right="119"/>
        <w:rPr>
          <w:lang w:val="ru-RU"/>
        </w:rPr>
      </w:pPr>
      <w:r w:rsidRPr="00994B76">
        <w:rPr>
          <w:lang w:val="ru-RU"/>
        </w:rPr>
        <w:t>Нельзя просить Божество дать что‐то просто так, "на халяву". Но с ним можно договориться, принимая определенные обеты, беря на себя ответственность за испрашиваемое благополучие. Человек должен объяснить Божеству, почему он чувствует себя вправе попросить то, что желает получить. Аналогия проста: получение кредита в банке, который требует гарантий под кредит. Он должен знать, для чего ему этот дар, как он его будет использовать, как будет расплачиваться. Поэтому во все времена существовали ритуалы собеседования с высшими существами по поводу испрашивания различных благ, приобретений, достоинств. В христианстве, например, принято испрашивать дар молитвы, дар внутреннего покоя, духовного просветления. Человек просит высший мир о том, чтобы ему было ниспослано откровение, или состояние, или владение.</w:t>
      </w:r>
    </w:p>
    <w:p w:rsidR="004E52B6" w:rsidRPr="00994B76" w:rsidRDefault="00994B76">
      <w:pPr>
        <w:pStyle w:val="a3"/>
        <w:ind w:right="117"/>
        <w:rPr>
          <w:lang w:val="ru-RU"/>
        </w:rPr>
      </w:pPr>
      <w:r w:rsidRPr="00994B76">
        <w:rPr>
          <w:lang w:val="ru-RU"/>
        </w:rPr>
        <w:t>Всякий дар имеет смысл и предназначение. И человек должен постараться отчетливо осознать его. В противном случае он не в состоянии правильно воспользоваться им. Поэтому нужно думать над тем, чем ты владеешь, что тебе дается, почему, а главное, для чего. Мантические системы как раз и предназначены для получения вестей из высшего мира, чтобы человек мог осознать смысл и целевое назначение происходящего.</w:t>
      </w:r>
    </w:p>
    <w:p w:rsidR="004E52B6" w:rsidRPr="00994B76" w:rsidRDefault="00994B76">
      <w:pPr>
        <w:pStyle w:val="a3"/>
        <w:ind w:right="117"/>
        <w:rPr>
          <w:lang w:val="ru-RU"/>
        </w:rPr>
      </w:pPr>
      <w:r w:rsidRPr="00994B76">
        <w:rPr>
          <w:lang w:val="ru-RU"/>
        </w:rPr>
        <w:t>Большой дар предполагает большую ответственность. Поэтому не нужно спешить радоваться большому юпитерианскому дару. За всяким Юпитером следует суровый Сатурн. Ответственность соразмерна количеству и качеству получаемого. Люди живут проще, спокойнее и счастливее, если не имеют многого. Даже во всякой мудрости, согласно Екклезиасту, много печали. Насколько бывают отягощены люди, обладающие секретами, например, государственными. Сколь сложна жизнь людей, которые много знают о будущем, которые распоряжаются огромными объемами собственности. Например, директор крупнейшего объединения ‐ уровень его забот несопоставим с заботами рядового</w:t>
      </w:r>
      <w:r w:rsidRPr="00994B76">
        <w:rPr>
          <w:spacing w:val="-8"/>
          <w:lang w:val="ru-RU"/>
        </w:rPr>
        <w:t xml:space="preserve"> </w:t>
      </w:r>
      <w:r w:rsidRPr="00994B76">
        <w:rPr>
          <w:lang w:val="ru-RU"/>
        </w:rPr>
        <w:t>рабочего.</w:t>
      </w:r>
    </w:p>
    <w:p w:rsidR="004E52B6" w:rsidRPr="00994B76" w:rsidRDefault="00994B76">
      <w:pPr>
        <w:pStyle w:val="a3"/>
        <w:ind w:right="119"/>
        <w:rPr>
          <w:lang w:val="ru-RU"/>
        </w:rPr>
      </w:pPr>
      <w:r w:rsidRPr="00994B76">
        <w:rPr>
          <w:lang w:val="ru-RU"/>
        </w:rPr>
        <w:t>Если снизошло Божество руны Феху, нужно суметь принести жертву за получаемое приобретение. Как говорится, "любишь ездить ‐ люби и саночки возить". Если человек покупает машину, ему приходится тратить деньги на</w:t>
      </w:r>
    </w:p>
    <w:p w:rsidR="004E52B6" w:rsidRPr="00994B76" w:rsidRDefault="00994B76">
      <w:pPr>
        <w:pStyle w:val="2"/>
        <w:spacing w:before="83"/>
        <w:ind w:left="5040"/>
        <w:rPr>
          <w:lang w:val="ru-RU"/>
        </w:rPr>
      </w:pPr>
      <w:r w:rsidRPr="00994B76">
        <w:rPr>
          <w:lang w:val="ru-RU"/>
        </w:rPr>
        <w:t>- 13 ‐</w:t>
      </w:r>
    </w:p>
    <w:p w:rsidR="004E52B6" w:rsidRPr="00994B76" w:rsidRDefault="004E52B6">
      <w:pPr>
        <w:rPr>
          <w:lang w:val="ru-RU"/>
        </w:rPr>
        <w:sectPr w:rsidR="004E52B6" w:rsidRPr="00994B76">
          <w:pgSz w:w="11900" w:h="16840"/>
          <w:pgMar w:top="1460" w:right="440" w:bottom="920" w:left="960" w:header="754" w:footer="738" w:gutter="0"/>
          <w:cols w:space="720"/>
        </w:sectPr>
      </w:pPr>
    </w:p>
    <w:p w:rsidR="004E52B6" w:rsidRPr="00994B76" w:rsidRDefault="00994B76">
      <w:pPr>
        <w:pStyle w:val="a3"/>
        <w:spacing w:before="44"/>
        <w:ind w:right="116"/>
        <w:rPr>
          <w:lang w:val="ru-RU"/>
        </w:rPr>
      </w:pPr>
      <w:r w:rsidRPr="00994B76">
        <w:rPr>
          <w:lang w:val="ru-RU"/>
        </w:rPr>
        <w:lastRenderedPageBreak/>
        <w:t>техническое обслуживание, бензин и запчасти. Это ‐ естественная плата за возможность не ходить пешком. Получая повышение по должности, человек должен сразу понять, что его ждет не восьмичасовой, а, к примеру, двенадцатичасовой рабочий день. Жертва подразумевается фактом приобретения, уравновешивает его. Знак Весов символизирует баланс, равновесие и закон</w:t>
      </w:r>
      <w:r w:rsidRPr="00994B76">
        <w:rPr>
          <w:spacing w:val="-7"/>
          <w:lang w:val="ru-RU"/>
        </w:rPr>
        <w:t xml:space="preserve"> </w:t>
      </w:r>
      <w:r w:rsidRPr="00994B76">
        <w:rPr>
          <w:lang w:val="ru-RU"/>
        </w:rPr>
        <w:t>обмена.</w:t>
      </w:r>
    </w:p>
    <w:p w:rsidR="004E52B6" w:rsidRPr="00994B76" w:rsidRDefault="004E52B6">
      <w:pPr>
        <w:pStyle w:val="a3"/>
        <w:spacing w:before="12"/>
        <w:ind w:left="0"/>
        <w:jc w:val="left"/>
        <w:rPr>
          <w:sz w:val="22"/>
          <w:lang w:val="ru-RU"/>
        </w:rPr>
      </w:pPr>
    </w:p>
    <w:p w:rsidR="004E52B6" w:rsidRPr="00994B76" w:rsidRDefault="00994B76">
      <w:pPr>
        <w:pStyle w:val="3"/>
        <w:jc w:val="both"/>
        <w:rPr>
          <w:lang w:val="ru-RU"/>
        </w:rPr>
      </w:pPr>
      <w:r w:rsidRPr="00994B76">
        <w:rPr>
          <w:lang w:val="ru-RU"/>
        </w:rPr>
        <w:t>МИФОЛОГИЧЕСКИЕ ПЕРСОНАЖИ ФЕХУ</w:t>
      </w:r>
    </w:p>
    <w:p w:rsidR="004E52B6" w:rsidRPr="00994B76" w:rsidRDefault="004E52B6">
      <w:pPr>
        <w:pStyle w:val="a3"/>
        <w:spacing w:before="11"/>
        <w:ind w:left="0"/>
        <w:jc w:val="left"/>
        <w:rPr>
          <w:b/>
          <w:sz w:val="22"/>
          <w:lang w:val="ru-RU"/>
        </w:rPr>
      </w:pPr>
    </w:p>
    <w:p w:rsidR="004E52B6" w:rsidRPr="00994B76" w:rsidRDefault="00994B76">
      <w:pPr>
        <w:pStyle w:val="a3"/>
        <w:spacing w:before="1"/>
        <w:ind w:right="116"/>
        <w:rPr>
          <w:lang w:val="ru-RU"/>
        </w:rPr>
      </w:pPr>
      <w:r w:rsidRPr="00994B76">
        <w:rPr>
          <w:lang w:val="ru-RU"/>
        </w:rPr>
        <w:t>В мифологии руна Феху символизируется всеми Богами. Поэтому ее всегда рассматривают первой. Несмотря на то, что функция распределения богатств делегирована одному Божеству, тем не менее участие в этом процессе принимают все Боги, ведающие жизнедеятельностью людей и организацией общества.</w:t>
      </w:r>
    </w:p>
    <w:p w:rsidR="004E52B6" w:rsidRPr="00994B76" w:rsidRDefault="00994B76">
      <w:pPr>
        <w:pStyle w:val="a3"/>
        <w:ind w:right="116"/>
        <w:rPr>
          <w:lang w:val="ru-RU"/>
        </w:rPr>
      </w:pPr>
      <w:r w:rsidRPr="00994B76">
        <w:rPr>
          <w:lang w:val="ru-RU"/>
        </w:rPr>
        <w:t>Наиболее яркий представитель ‐ Селена, Богиня Полнолуния, добрая сторона Луны, женщина‐дарительница, передатчица внутреннего и внешнего богатства, необходимого для жизни. Селена занималась дипломатией, улаживала споры, приносила дружелюбие и умиротворение. Культ Селены был связан с испрашиванием благодати. В христианстве она соотносится с образом Богоматери.</w:t>
      </w:r>
    </w:p>
    <w:p w:rsidR="004E52B6" w:rsidRPr="00994B76" w:rsidRDefault="00994B76">
      <w:pPr>
        <w:pStyle w:val="a3"/>
        <w:ind w:right="116"/>
        <w:rPr>
          <w:lang w:val="ru-RU"/>
        </w:rPr>
      </w:pPr>
      <w:r w:rsidRPr="00994B76">
        <w:rPr>
          <w:lang w:val="ru-RU"/>
        </w:rPr>
        <w:t xml:space="preserve">Афродита Пандемос или, как ее называют, народная Афродита, Венера. Красота и наслаждение даются для блага людской жизни, но не являются целью. Они скорее средство для продления жизни, продолжения рода, производительных процессов, для воспроизводства и дальнейшего развития, улучшения, украшения. Афродита Пандемос считается богиней грубоватой, народной, не особенно утонченной. Но грубоватость, вещественность, телесность, плотность вовсе не противоречат ее красивости. Точно так же владение вещами, </w:t>
      </w:r>
      <w:proofErr w:type="gramStart"/>
      <w:r w:rsidRPr="00994B76">
        <w:rPr>
          <w:lang w:val="ru-RU"/>
        </w:rPr>
        <w:t>плотными  предметами</w:t>
      </w:r>
      <w:proofErr w:type="gramEnd"/>
      <w:r w:rsidRPr="00994B76">
        <w:rPr>
          <w:lang w:val="ru-RU"/>
        </w:rPr>
        <w:t xml:space="preserve"> может быть вполне духовным. Духовность не касается факта владения. Она касается функциональности использования владения. Духовен не тот человек, кто имеет крупное внешнее имущество, а тот, кто может распоряжаться своей собственностью на всех уровнях, не рассматривая ее как принадлежащую лично себе. Речь идет о божественном предназначении любого имущества. Овладение, накопление рассматриваются как подготовка к битве, как собирание инструментов для совершения своей миссии. Поэтому эгоизм и владение ‐ вещи несовместимые. Этика владения подразумевает определенное самоотречение, самоотверженность. Чем больше владение, тем больше самоотверженность, т.е. свобода от эгоистической привязанности. В противном случае владение действует против</w:t>
      </w:r>
      <w:r w:rsidRPr="00994B76">
        <w:rPr>
          <w:spacing w:val="-6"/>
          <w:lang w:val="ru-RU"/>
        </w:rPr>
        <w:t xml:space="preserve"> </w:t>
      </w:r>
      <w:r w:rsidRPr="00994B76">
        <w:rPr>
          <w:lang w:val="ru-RU"/>
        </w:rPr>
        <w:t>человека.</w:t>
      </w:r>
    </w:p>
    <w:p w:rsidR="004E52B6" w:rsidRPr="00994B76" w:rsidRDefault="00994B76">
      <w:pPr>
        <w:pStyle w:val="a3"/>
        <w:ind w:right="118"/>
        <w:rPr>
          <w:lang w:val="ru-RU"/>
        </w:rPr>
      </w:pPr>
      <w:r w:rsidRPr="00994B76">
        <w:rPr>
          <w:lang w:val="ru-RU"/>
        </w:rPr>
        <w:t xml:space="preserve">Очень важно различать владеющего и владение: где ты, а </w:t>
      </w:r>
      <w:proofErr w:type="gramStart"/>
      <w:r w:rsidRPr="00994B76">
        <w:rPr>
          <w:lang w:val="ru-RU"/>
        </w:rPr>
        <w:t>где то</w:t>
      </w:r>
      <w:proofErr w:type="gramEnd"/>
      <w:r w:rsidRPr="00994B76">
        <w:rPr>
          <w:lang w:val="ru-RU"/>
        </w:rPr>
        <w:t>, что тебе придано. Очень важно понять, что условиями для обладания большими сокровищами являются воля, умение осуществлять власть, упорядочивать свою жизнь и собственные проявления. Только если человек обладает достаточной энергией, он в состоянии распорядиться имуществом.</w:t>
      </w:r>
    </w:p>
    <w:p w:rsidR="004E52B6" w:rsidRPr="00994B76" w:rsidRDefault="00994B76">
      <w:pPr>
        <w:pStyle w:val="a3"/>
        <w:ind w:right="116"/>
        <w:rPr>
          <w:lang w:val="ru-RU"/>
        </w:rPr>
      </w:pPr>
      <w:r w:rsidRPr="00994B76">
        <w:rPr>
          <w:lang w:val="ru-RU"/>
        </w:rPr>
        <w:t>В жизни мы не просто механически исполняем какую‐либо миссию. Нам дарована возможность выразить самих себя через жизненный процесс. Мы можем найти самих себя в творчестве, в изменении мира. Мы можем проявить свою сокровенную сущность и встретиться с нею, отраженной в наших действиях. Мы живем в мире для того, чтобы в действиях увидеть самих себя. Широта владения, размеры богатства определяют спектр возможностей самореализации человека. Чем большим знанием, имуществом мы владеем, тем больше у нас возможностей не только для служения, но и для</w:t>
      </w:r>
      <w:r w:rsidRPr="00994B76">
        <w:rPr>
          <w:spacing w:val="-9"/>
          <w:lang w:val="ru-RU"/>
        </w:rPr>
        <w:t xml:space="preserve"> </w:t>
      </w:r>
      <w:r w:rsidRPr="00994B76">
        <w:rPr>
          <w:lang w:val="ru-RU"/>
        </w:rPr>
        <w:t>самопознания.</w:t>
      </w:r>
    </w:p>
    <w:p w:rsidR="004E52B6" w:rsidRPr="00994B76" w:rsidRDefault="00994B76">
      <w:pPr>
        <w:pStyle w:val="a3"/>
        <w:ind w:right="121"/>
        <w:rPr>
          <w:lang w:val="ru-RU"/>
        </w:rPr>
      </w:pPr>
      <w:r w:rsidRPr="00994B76">
        <w:rPr>
          <w:lang w:val="ru-RU"/>
        </w:rPr>
        <w:t>Движение имущества (тело, состояние, деньги и т.д.) отражает динамику кармы. На внешнем плане кармические зависимости выражаются через движение того, чем мы владеем. Более того, это движение всегда указывает на дхарму: ближайшие и стратегические</w:t>
      </w:r>
      <w:r w:rsidRPr="00994B76">
        <w:rPr>
          <w:spacing w:val="-5"/>
          <w:lang w:val="ru-RU"/>
        </w:rPr>
        <w:t xml:space="preserve"> </w:t>
      </w:r>
      <w:r w:rsidRPr="00994B76">
        <w:rPr>
          <w:lang w:val="ru-RU"/>
        </w:rPr>
        <w:t>задачи.</w:t>
      </w:r>
    </w:p>
    <w:p w:rsidR="004E52B6" w:rsidRPr="00994B76" w:rsidRDefault="00994B76">
      <w:pPr>
        <w:pStyle w:val="a3"/>
        <w:ind w:right="119"/>
        <w:rPr>
          <w:lang w:val="ru-RU"/>
        </w:rPr>
      </w:pPr>
      <w:r w:rsidRPr="00994B76">
        <w:rPr>
          <w:lang w:val="ru-RU"/>
        </w:rPr>
        <w:t>Кому многое дано, с того многое и спросится. И по тому, чем человек обладает, достаточно просто определить, что он должен делать, что он может и должен сделать, и что он сделает.</w:t>
      </w:r>
    </w:p>
    <w:p w:rsidR="004E52B6" w:rsidRPr="00994B76" w:rsidRDefault="00994B76">
      <w:pPr>
        <w:pStyle w:val="a3"/>
        <w:ind w:right="118"/>
        <w:rPr>
          <w:lang w:val="ru-RU"/>
        </w:rPr>
      </w:pPr>
      <w:r w:rsidRPr="00994B76">
        <w:rPr>
          <w:lang w:val="ru-RU"/>
        </w:rPr>
        <w:t>Все эзотерические учения однозначно утверждают идею иерархизации человечества: люди не равны не в юридическом плане, а по внутреннему качеству. Количество владений отражает эволюционный статус человека. В древнем обществе жрецы достаточно четко распределяли владения в соответствии с определенным уровнем развития индивидуума. Жреческая каста воспитывала героев, аристократию и давала им такое количество владений, которое соответствовало уровню развития человека.</w:t>
      </w:r>
    </w:p>
    <w:p w:rsidR="004E52B6" w:rsidRPr="00994B76" w:rsidRDefault="00994B76">
      <w:pPr>
        <w:pStyle w:val="a3"/>
        <w:ind w:right="116"/>
        <w:rPr>
          <w:lang w:val="ru-RU"/>
        </w:rPr>
      </w:pPr>
      <w:r w:rsidRPr="00994B76">
        <w:rPr>
          <w:lang w:val="ru-RU"/>
        </w:rPr>
        <w:t>Люди равны лишь по божественности происхождения духа, но не по уровню его проявленности. У разных людей дух проявлен по‐разному, в зависимости от кармических причин, от количества и напряженности усердий, вкладываемых в собственную жизнь. Общество, в котором дурак и сволочь занимают высокое положение, ‐ это ненормальное общество. Оно нарушает баланс, мировое равновесие. Это приводит к планетным катаклизмам: экологическим катастрофам, эпидемиям, войнам. Человечество страдает от забвения принципа иерархии: имущество должно быть количественно соизмеримо со статусом человека. Поговорка "</w:t>
      </w:r>
      <w:proofErr w:type="gramStart"/>
      <w:r w:rsidRPr="00994B76">
        <w:rPr>
          <w:lang w:val="ru-RU"/>
        </w:rPr>
        <w:t>По Сеньке</w:t>
      </w:r>
      <w:proofErr w:type="gramEnd"/>
      <w:r w:rsidRPr="00994B76">
        <w:rPr>
          <w:lang w:val="ru-RU"/>
        </w:rPr>
        <w:t xml:space="preserve"> и шапка" отражает великий космический Закон Иерархии. Нарушение этого закона приводит к разрушению системы: если нарушить иерархию в организме, он просто</w:t>
      </w:r>
      <w:r w:rsidRPr="00994B76">
        <w:rPr>
          <w:spacing w:val="-7"/>
          <w:lang w:val="ru-RU"/>
        </w:rPr>
        <w:t xml:space="preserve"> </w:t>
      </w:r>
      <w:r w:rsidRPr="00994B76">
        <w:rPr>
          <w:lang w:val="ru-RU"/>
        </w:rPr>
        <w:t>умрет.</w:t>
      </w:r>
    </w:p>
    <w:p w:rsidR="004E52B6" w:rsidRPr="00994B76" w:rsidRDefault="00994B76">
      <w:pPr>
        <w:pStyle w:val="a3"/>
        <w:ind w:right="116" w:hanging="1"/>
        <w:rPr>
          <w:lang w:val="ru-RU"/>
        </w:rPr>
      </w:pPr>
      <w:r w:rsidRPr="00994B76">
        <w:rPr>
          <w:lang w:val="ru-RU"/>
        </w:rPr>
        <w:t>Об этом принципе надо знать и помнить. На нем стоит вся природа. И там, где он выполняется, все в порядке. А там, где он нарушается, все идет вразнос. Нам известно, например, к чему привела уравниловка в коммунистическом</w:t>
      </w:r>
    </w:p>
    <w:p w:rsidR="004E52B6" w:rsidRPr="00994B76" w:rsidRDefault="004E52B6">
      <w:pPr>
        <w:rPr>
          <w:lang w:val="ru-RU"/>
        </w:rPr>
        <w:sectPr w:rsidR="004E52B6" w:rsidRPr="00994B76">
          <w:headerReference w:type="default" r:id="rId18"/>
          <w:footerReference w:type="default" r:id="rId19"/>
          <w:pgSz w:w="11900" w:h="16840"/>
          <w:pgMar w:top="1460" w:right="440" w:bottom="920" w:left="960" w:header="754" w:footer="738" w:gutter="0"/>
          <w:pgNumType w:start="14"/>
          <w:cols w:space="720"/>
        </w:sectPr>
      </w:pPr>
    </w:p>
    <w:p w:rsidR="004E52B6" w:rsidRPr="00994B76" w:rsidRDefault="00994B76">
      <w:pPr>
        <w:pStyle w:val="a3"/>
        <w:spacing w:before="44"/>
        <w:ind w:right="117"/>
        <w:rPr>
          <w:lang w:val="ru-RU"/>
        </w:rPr>
      </w:pPr>
      <w:r w:rsidRPr="00994B76">
        <w:rPr>
          <w:lang w:val="ru-RU"/>
        </w:rPr>
        <w:lastRenderedPageBreak/>
        <w:t>обществе. Мы не задумываемся над тем, что американское общество разыгрывает идею уравнивания возможностей, прав и свобод. Такой подход в корне ошибочен. Он потакает самолюбию бесталанного, безвольного, слабого, глупого, ленивого, некрасивого человека. И в то же время мешает развиваться людям сильным, способным на многое ради того же слабого человека. Нельзя насильственно воспитать элиту. Нельзя насильственно расставить людей по местам. Только когда люди сами осознают справедливость этой идеи, тогда создадутся возможности для иерархического устраивания социума. В древнем обществе существовали институты распределения людей по иерархическим уровням. И каждый человек прекрасно осознавал свое место и переходил с уровня на уровень в зависимости от изменений в собственном развитии.</w:t>
      </w:r>
    </w:p>
    <w:p w:rsidR="004E52B6" w:rsidRPr="00994B76" w:rsidRDefault="004E52B6">
      <w:pPr>
        <w:pStyle w:val="a3"/>
        <w:ind w:left="0"/>
        <w:jc w:val="left"/>
        <w:rPr>
          <w:sz w:val="23"/>
          <w:lang w:val="ru-RU"/>
        </w:rPr>
      </w:pPr>
    </w:p>
    <w:p w:rsidR="004E52B6" w:rsidRPr="00994B76" w:rsidRDefault="00994B76">
      <w:pPr>
        <w:pStyle w:val="3"/>
        <w:rPr>
          <w:lang w:val="ru-RU"/>
        </w:rPr>
      </w:pPr>
      <w:r w:rsidRPr="00994B76">
        <w:rPr>
          <w:lang w:val="ru-RU"/>
        </w:rPr>
        <w:t>МАНТИЧЕСКИЕ ЗНАЧЕНИЯ ПРЯМОЙ ФЕХУ</w:t>
      </w:r>
    </w:p>
    <w:p w:rsidR="004E52B6" w:rsidRPr="00994B76" w:rsidRDefault="004E52B6">
      <w:pPr>
        <w:pStyle w:val="a3"/>
        <w:spacing w:before="10"/>
        <w:ind w:left="0"/>
        <w:jc w:val="left"/>
        <w:rPr>
          <w:b/>
          <w:sz w:val="22"/>
          <w:lang w:val="ru-RU"/>
        </w:rPr>
      </w:pPr>
    </w:p>
    <w:p w:rsidR="004E52B6" w:rsidRPr="00994B76" w:rsidRDefault="00994B76">
      <w:pPr>
        <w:ind w:left="117"/>
        <w:rPr>
          <w:sz w:val="20"/>
          <w:lang w:val="ru-RU"/>
        </w:rPr>
      </w:pPr>
      <w:r w:rsidRPr="00994B76">
        <w:rPr>
          <w:b/>
          <w:sz w:val="20"/>
          <w:lang w:val="ru-RU"/>
        </w:rPr>
        <w:t xml:space="preserve">Ситуация (общий смысл ситуации): </w:t>
      </w:r>
      <w:r w:rsidRPr="00994B76">
        <w:rPr>
          <w:sz w:val="20"/>
          <w:lang w:val="ru-RU"/>
        </w:rPr>
        <w:t>счастье.</w:t>
      </w:r>
    </w:p>
    <w:p w:rsidR="004E52B6" w:rsidRPr="00994B76" w:rsidRDefault="00994B76">
      <w:pPr>
        <w:spacing w:before="1" w:line="244" w:lineRule="exact"/>
        <w:ind w:left="117"/>
        <w:rPr>
          <w:sz w:val="20"/>
          <w:lang w:val="ru-RU"/>
        </w:rPr>
      </w:pPr>
      <w:r w:rsidRPr="00994B76">
        <w:rPr>
          <w:b/>
          <w:sz w:val="20"/>
          <w:lang w:val="ru-RU"/>
        </w:rPr>
        <w:t xml:space="preserve">Вызов (что нужно сделать и какое качество проявить): </w:t>
      </w:r>
      <w:r w:rsidRPr="00994B76">
        <w:rPr>
          <w:sz w:val="20"/>
          <w:lang w:val="ru-RU"/>
        </w:rPr>
        <w:t>правильно распорядиться полученным.</w:t>
      </w:r>
    </w:p>
    <w:p w:rsidR="004E52B6" w:rsidRPr="00994B76" w:rsidRDefault="00994B76">
      <w:pPr>
        <w:spacing w:line="244" w:lineRule="exact"/>
        <w:ind w:left="117"/>
        <w:rPr>
          <w:sz w:val="20"/>
          <w:lang w:val="ru-RU"/>
        </w:rPr>
      </w:pPr>
      <w:r w:rsidRPr="00994B76">
        <w:rPr>
          <w:b/>
          <w:sz w:val="20"/>
          <w:lang w:val="ru-RU"/>
        </w:rPr>
        <w:t xml:space="preserve">Предостережение (чего не надо и нельзя делать): </w:t>
      </w:r>
      <w:r w:rsidRPr="00994B76">
        <w:rPr>
          <w:sz w:val="20"/>
          <w:lang w:val="ru-RU"/>
        </w:rPr>
        <w:t>не путайте Божий дар с яичницей.</w:t>
      </w:r>
    </w:p>
    <w:p w:rsidR="004E52B6" w:rsidRPr="00994B76" w:rsidRDefault="00994B76">
      <w:pPr>
        <w:spacing w:before="1" w:line="244" w:lineRule="exact"/>
        <w:ind w:left="117"/>
        <w:rPr>
          <w:sz w:val="20"/>
          <w:lang w:val="ru-RU"/>
        </w:rPr>
      </w:pPr>
      <w:r w:rsidRPr="00994B76">
        <w:rPr>
          <w:b/>
          <w:sz w:val="20"/>
          <w:lang w:val="ru-RU"/>
        </w:rPr>
        <w:t xml:space="preserve">Указание (обязательное): </w:t>
      </w:r>
      <w:r w:rsidRPr="00994B76">
        <w:rPr>
          <w:sz w:val="20"/>
          <w:lang w:val="ru-RU"/>
        </w:rPr>
        <w:t>нужно понять, в чем Вы действительно нуждаетесь.</w:t>
      </w:r>
    </w:p>
    <w:p w:rsidR="004E52B6" w:rsidRPr="00994B76" w:rsidRDefault="00994B76">
      <w:pPr>
        <w:spacing w:line="244" w:lineRule="exact"/>
        <w:ind w:left="117"/>
        <w:rPr>
          <w:sz w:val="20"/>
          <w:lang w:val="ru-RU"/>
        </w:rPr>
      </w:pPr>
      <w:r w:rsidRPr="00994B76">
        <w:rPr>
          <w:b/>
          <w:sz w:val="20"/>
          <w:lang w:val="ru-RU"/>
        </w:rPr>
        <w:t xml:space="preserve">Совет (желательно): </w:t>
      </w:r>
      <w:r w:rsidRPr="00994B76">
        <w:rPr>
          <w:sz w:val="20"/>
          <w:lang w:val="ru-RU"/>
        </w:rPr>
        <w:t>подумайте о дальнейшей судьбе получаемого Вами.</w:t>
      </w:r>
    </w:p>
    <w:p w:rsidR="004E52B6" w:rsidRPr="00994B76" w:rsidRDefault="00994B76">
      <w:pPr>
        <w:ind w:left="117"/>
        <w:rPr>
          <w:sz w:val="20"/>
          <w:lang w:val="ru-RU"/>
        </w:rPr>
      </w:pPr>
      <w:r w:rsidRPr="00994B76">
        <w:rPr>
          <w:b/>
          <w:sz w:val="20"/>
          <w:lang w:val="ru-RU"/>
        </w:rPr>
        <w:t xml:space="preserve">Утешение (какое обстоятельство следует иметь в виду): </w:t>
      </w:r>
      <w:r w:rsidRPr="00994B76">
        <w:rPr>
          <w:sz w:val="20"/>
          <w:lang w:val="ru-RU"/>
        </w:rPr>
        <w:t>будьте искренни сами с собой.</w:t>
      </w:r>
    </w:p>
    <w:p w:rsidR="004E52B6" w:rsidRPr="00994B76" w:rsidRDefault="004E52B6">
      <w:pPr>
        <w:pStyle w:val="a3"/>
        <w:ind w:left="0"/>
        <w:jc w:val="left"/>
        <w:rPr>
          <w:sz w:val="23"/>
          <w:lang w:val="ru-RU"/>
        </w:rPr>
      </w:pPr>
    </w:p>
    <w:p w:rsidR="004E52B6" w:rsidRPr="00994B76" w:rsidRDefault="00994B76">
      <w:pPr>
        <w:pStyle w:val="3"/>
        <w:rPr>
          <w:lang w:val="ru-RU"/>
        </w:rPr>
      </w:pPr>
      <w:r w:rsidRPr="00994B76">
        <w:rPr>
          <w:lang w:val="ru-RU"/>
        </w:rPr>
        <w:t>ПРОБЛЕМЫ ПРЯМОЙ ФЕХУ</w:t>
      </w:r>
    </w:p>
    <w:p w:rsidR="004E52B6" w:rsidRPr="00994B76" w:rsidRDefault="004E52B6">
      <w:pPr>
        <w:pStyle w:val="a3"/>
        <w:spacing w:before="10"/>
        <w:ind w:left="0"/>
        <w:jc w:val="left"/>
        <w:rPr>
          <w:b/>
          <w:sz w:val="22"/>
          <w:lang w:val="ru-RU"/>
        </w:rPr>
      </w:pPr>
    </w:p>
    <w:p w:rsidR="004E52B6" w:rsidRPr="00994B76" w:rsidRDefault="00994B76">
      <w:pPr>
        <w:pStyle w:val="a3"/>
        <w:ind w:right="116"/>
        <w:rPr>
          <w:lang w:val="ru-RU"/>
        </w:rPr>
      </w:pPr>
      <w:r w:rsidRPr="00994B76">
        <w:rPr>
          <w:lang w:val="ru-RU"/>
        </w:rPr>
        <w:t>Получив руну Феху, мы должны осознать, что речь идет о награде. Если мы не понимаем, в чем заключается эта награда, нужно подумать, в чем прелесть этого приобретения. Мы должны порадоваться ему и поблагодарить небо за подарок. Затем следует поразмыслить над проблемой приобретения и возможностью его потери: "Что было бы, если бы у меня этого не было? Какие перемены произойдут в моей жизни? Что делать с приобретением? Что будет дальше?"</w:t>
      </w:r>
    </w:p>
    <w:p w:rsidR="004E52B6" w:rsidRPr="00994B76" w:rsidRDefault="00994B76">
      <w:pPr>
        <w:pStyle w:val="a3"/>
        <w:ind w:right="120"/>
        <w:rPr>
          <w:lang w:val="ru-RU"/>
        </w:rPr>
      </w:pPr>
      <w:r w:rsidRPr="00994B76">
        <w:rPr>
          <w:lang w:val="ru-RU"/>
        </w:rPr>
        <w:t>Всякое приобретение дается не для расслабления, а для взращивания себя. Высший мир говорит, что Вас стало больше. И поэтому нужно укреплять волю. Для распоряжения малюсеньким даром хватает маленькой воли. Чтобы обладать большим, нужна большая воля.</w:t>
      </w:r>
    </w:p>
    <w:p w:rsidR="004E52B6" w:rsidRPr="00994B76" w:rsidRDefault="00994B76">
      <w:pPr>
        <w:pStyle w:val="a3"/>
        <w:spacing w:before="1"/>
        <w:ind w:right="119"/>
        <w:rPr>
          <w:lang w:val="ru-RU"/>
        </w:rPr>
      </w:pPr>
      <w:r w:rsidRPr="00994B76">
        <w:rPr>
          <w:lang w:val="ru-RU"/>
        </w:rPr>
        <w:t>Критерием умелого обращения с богатством является благополучие. При этом необходимо иметь в виду, что к Феху люди имеют кармическое отношение. Например, очень часто бывает так, что в коллективе появляется человек, которому больше всех везет. Через него в коллектив приходит очень многое. В этом же коллективе есть человек, который умеет распоряжаться богатством. И тот, кому везет, должен передавать приобретения в ведение другого, который не может приобретать, но умело распоряжается. Наконец, средства уходят на обеспечение жизни третьего члена коллектива. Он тоже делает что‐то важное, но не может ни получать богатства, ни распоряжаться им. В данном случае благополучие есть следствие правильного обращения с полученным. Если все делается грамотно, человек испытывает счастье, внутреннее удовлетворение. Если же мы неправильно работаем с энергиями, неправильно обращаемся с порученным, возникает ощущение дискомфорта: пораженная Венера</w:t>
      </w:r>
      <w:r w:rsidRPr="00994B76">
        <w:rPr>
          <w:spacing w:val="-3"/>
          <w:lang w:val="ru-RU"/>
        </w:rPr>
        <w:t xml:space="preserve"> </w:t>
      </w:r>
      <w:r w:rsidRPr="00994B76">
        <w:rPr>
          <w:lang w:val="ru-RU"/>
        </w:rPr>
        <w:t>Весов</w:t>
      </w:r>
    </w:p>
    <w:p w:rsidR="004E52B6" w:rsidRPr="00994B76" w:rsidRDefault="00994B76">
      <w:pPr>
        <w:pStyle w:val="a3"/>
        <w:spacing w:line="244" w:lineRule="exact"/>
        <w:rPr>
          <w:lang w:val="ru-RU"/>
        </w:rPr>
      </w:pPr>
      <w:r w:rsidRPr="00994B76">
        <w:rPr>
          <w:lang w:val="ru-RU"/>
        </w:rPr>
        <w:t>‐ человек чувствует свою неполноценность, недовольство; его раздражает происходящее.</w:t>
      </w:r>
    </w:p>
    <w:p w:rsidR="004E52B6" w:rsidRPr="00994B76" w:rsidRDefault="00994B76">
      <w:pPr>
        <w:pStyle w:val="a3"/>
        <w:spacing w:line="244" w:lineRule="exact"/>
        <w:rPr>
          <w:lang w:val="ru-RU"/>
        </w:rPr>
      </w:pPr>
      <w:r w:rsidRPr="00994B76">
        <w:rPr>
          <w:lang w:val="ru-RU"/>
        </w:rPr>
        <w:t>Прямая Феху призывает не забыть поделиться удачей, насладиться ею, сохранить и преумножить достигнутое.</w:t>
      </w:r>
    </w:p>
    <w:p w:rsidR="004E52B6" w:rsidRPr="00994B76" w:rsidRDefault="004E52B6">
      <w:pPr>
        <w:pStyle w:val="a3"/>
        <w:ind w:left="0"/>
        <w:jc w:val="left"/>
        <w:rPr>
          <w:sz w:val="23"/>
          <w:lang w:val="ru-RU"/>
        </w:rPr>
      </w:pPr>
    </w:p>
    <w:p w:rsidR="004E52B6" w:rsidRPr="00994B76" w:rsidRDefault="00994B76">
      <w:pPr>
        <w:pStyle w:val="3"/>
        <w:spacing w:before="1"/>
        <w:rPr>
          <w:lang w:val="ru-RU"/>
        </w:rPr>
      </w:pPr>
      <w:r w:rsidRPr="00994B76">
        <w:rPr>
          <w:lang w:val="ru-RU"/>
        </w:rPr>
        <w:t>МАНТИЧЕСКИЕ ЗНАЧЕНИЯ ОБРАТНОЙ ФЕХУ</w:t>
      </w:r>
    </w:p>
    <w:p w:rsidR="004E52B6" w:rsidRPr="00994B76" w:rsidRDefault="004E52B6">
      <w:pPr>
        <w:pStyle w:val="a3"/>
        <w:spacing w:before="10"/>
        <w:ind w:left="0"/>
        <w:jc w:val="left"/>
        <w:rPr>
          <w:b/>
          <w:sz w:val="22"/>
          <w:lang w:val="ru-RU"/>
        </w:rPr>
      </w:pPr>
    </w:p>
    <w:p w:rsidR="004E52B6" w:rsidRPr="00994B76" w:rsidRDefault="00994B76">
      <w:pPr>
        <w:spacing w:line="244" w:lineRule="exact"/>
        <w:ind w:left="117"/>
        <w:rPr>
          <w:sz w:val="20"/>
          <w:lang w:val="ru-RU"/>
        </w:rPr>
      </w:pPr>
      <w:r w:rsidRPr="00994B76">
        <w:rPr>
          <w:b/>
          <w:sz w:val="20"/>
          <w:lang w:val="ru-RU"/>
        </w:rPr>
        <w:t xml:space="preserve">Ситуация: </w:t>
      </w:r>
      <w:r w:rsidRPr="00994B76">
        <w:rPr>
          <w:sz w:val="20"/>
          <w:lang w:val="ru-RU"/>
        </w:rPr>
        <w:t>потеря.</w:t>
      </w:r>
    </w:p>
    <w:p w:rsidR="004E52B6" w:rsidRPr="00994B76" w:rsidRDefault="00994B76">
      <w:pPr>
        <w:pStyle w:val="a3"/>
        <w:spacing w:line="244" w:lineRule="exact"/>
        <w:jc w:val="left"/>
        <w:rPr>
          <w:lang w:val="ru-RU"/>
        </w:rPr>
      </w:pPr>
      <w:r w:rsidRPr="00994B76">
        <w:rPr>
          <w:b/>
          <w:lang w:val="ru-RU"/>
        </w:rPr>
        <w:t xml:space="preserve">Вызов: </w:t>
      </w:r>
      <w:r w:rsidRPr="00994B76">
        <w:rPr>
          <w:lang w:val="ru-RU"/>
        </w:rPr>
        <w:t>умение проявить эмоциональную пассивность.</w:t>
      </w:r>
    </w:p>
    <w:p w:rsidR="004E52B6" w:rsidRPr="00994B76" w:rsidRDefault="00994B76">
      <w:pPr>
        <w:spacing w:before="1" w:line="244" w:lineRule="exact"/>
        <w:ind w:left="117"/>
        <w:rPr>
          <w:sz w:val="20"/>
          <w:lang w:val="ru-RU"/>
        </w:rPr>
      </w:pPr>
      <w:r w:rsidRPr="00994B76">
        <w:rPr>
          <w:b/>
          <w:sz w:val="20"/>
          <w:lang w:val="ru-RU"/>
        </w:rPr>
        <w:t xml:space="preserve">Предупреждение: </w:t>
      </w:r>
      <w:r w:rsidRPr="00994B76">
        <w:rPr>
          <w:sz w:val="20"/>
          <w:lang w:val="ru-RU"/>
        </w:rPr>
        <w:t>ложное приобретение.</w:t>
      </w:r>
    </w:p>
    <w:p w:rsidR="004E52B6" w:rsidRPr="00994B76" w:rsidRDefault="00994B76">
      <w:pPr>
        <w:spacing w:line="244" w:lineRule="exact"/>
        <w:ind w:left="117"/>
        <w:rPr>
          <w:sz w:val="20"/>
          <w:lang w:val="ru-RU"/>
        </w:rPr>
      </w:pPr>
      <w:r w:rsidRPr="00994B76">
        <w:rPr>
          <w:b/>
          <w:sz w:val="20"/>
          <w:lang w:val="ru-RU"/>
        </w:rPr>
        <w:t xml:space="preserve">Указание: </w:t>
      </w:r>
      <w:r w:rsidRPr="00994B76">
        <w:rPr>
          <w:sz w:val="20"/>
          <w:lang w:val="ru-RU"/>
        </w:rPr>
        <w:t>нужно понять, без чего можно обойтись.</w:t>
      </w:r>
    </w:p>
    <w:p w:rsidR="004E52B6" w:rsidRPr="00994B76" w:rsidRDefault="00994B76">
      <w:pPr>
        <w:pStyle w:val="a3"/>
        <w:spacing w:line="244" w:lineRule="exact"/>
        <w:jc w:val="left"/>
        <w:rPr>
          <w:lang w:val="ru-RU"/>
        </w:rPr>
      </w:pPr>
      <w:r w:rsidRPr="00994B76">
        <w:rPr>
          <w:b/>
          <w:lang w:val="ru-RU"/>
        </w:rPr>
        <w:t xml:space="preserve">Совет: </w:t>
      </w:r>
      <w:r w:rsidRPr="00994B76">
        <w:rPr>
          <w:lang w:val="ru-RU"/>
        </w:rPr>
        <w:t>позаботьтесь о том, кто нуждается в Вашей</w:t>
      </w:r>
      <w:r w:rsidRPr="00994B76">
        <w:rPr>
          <w:spacing w:val="-27"/>
          <w:lang w:val="ru-RU"/>
        </w:rPr>
        <w:t xml:space="preserve"> </w:t>
      </w:r>
      <w:r w:rsidRPr="00994B76">
        <w:rPr>
          <w:lang w:val="ru-RU"/>
        </w:rPr>
        <w:t>помощи.</w:t>
      </w:r>
    </w:p>
    <w:p w:rsidR="004E52B6" w:rsidRPr="00994B76" w:rsidRDefault="00994B76">
      <w:pPr>
        <w:pStyle w:val="a3"/>
        <w:spacing w:line="244" w:lineRule="exact"/>
        <w:jc w:val="left"/>
        <w:rPr>
          <w:lang w:val="ru-RU"/>
        </w:rPr>
      </w:pPr>
      <w:r w:rsidRPr="00994B76">
        <w:rPr>
          <w:b/>
          <w:lang w:val="ru-RU"/>
        </w:rPr>
        <w:t xml:space="preserve">Утешение: </w:t>
      </w:r>
      <w:r w:rsidRPr="00994B76">
        <w:rPr>
          <w:lang w:val="ru-RU"/>
        </w:rPr>
        <w:t>то, что Вам действительно нужно, будет при</w:t>
      </w:r>
      <w:r w:rsidRPr="00994B76">
        <w:rPr>
          <w:spacing w:val="-26"/>
          <w:lang w:val="ru-RU"/>
        </w:rPr>
        <w:t xml:space="preserve"> </w:t>
      </w:r>
      <w:r w:rsidRPr="00994B76">
        <w:rPr>
          <w:lang w:val="ru-RU"/>
        </w:rPr>
        <w:t>Вас.</w:t>
      </w:r>
    </w:p>
    <w:p w:rsidR="004E52B6" w:rsidRPr="00994B76" w:rsidRDefault="004E52B6">
      <w:pPr>
        <w:pStyle w:val="a3"/>
        <w:spacing w:before="1"/>
        <w:ind w:left="0"/>
        <w:jc w:val="left"/>
        <w:rPr>
          <w:sz w:val="23"/>
          <w:lang w:val="ru-RU"/>
        </w:rPr>
      </w:pPr>
    </w:p>
    <w:p w:rsidR="004E52B6" w:rsidRPr="00994B76" w:rsidRDefault="00994B76">
      <w:pPr>
        <w:pStyle w:val="3"/>
        <w:rPr>
          <w:lang w:val="ru-RU"/>
        </w:rPr>
      </w:pPr>
      <w:r w:rsidRPr="00994B76">
        <w:rPr>
          <w:lang w:val="ru-RU"/>
        </w:rPr>
        <w:t>ПРОБЛЕМЫ ОБРАТНОЙ ФЕХУ</w:t>
      </w:r>
    </w:p>
    <w:p w:rsidR="004E52B6" w:rsidRPr="00994B76" w:rsidRDefault="004E52B6">
      <w:pPr>
        <w:pStyle w:val="a3"/>
        <w:spacing w:before="10"/>
        <w:ind w:left="0"/>
        <w:jc w:val="left"/>
        <w:rPr>
          <w:b/>
          <w:sz w:val="22"/>
          <w:lang w:val="ru-RU"/>
        </w:rPr>
      </w:pPr>
    </w:p>
    <w:p w:rsidR="004E52B6" w:rsidRPr="00994B76" w:rsidRDefault="00994B76">
      <w:pPr>
        <w:pStyle w:val="a3"/>
        <w:spacing w:before="1"/>
        <w:ind w:right="118"/>
        <w:rPr>
          <w:lang w:val="ru-RU"/>
        </w:rPr>
      </w:pPr>
      <w:r w:rsidRPr="00994B76">
        <w:rPr>
          <w:lang w:val="ru-RU"/>
        </w:rPr>
        <w:t>Обратная Феху указывает на значительные расстройства в процессе владения. Это не просто мелкие, а серьезные нарушения. Божество через эгрегор демонстрирует свое недовольство человеком. Значит нужно подумать, кому мы недослужили, где недоработали, кому мы должны что‐то отдать: труд, время, усилия, знания, любовь.</w:t>
      </w:r>
    </w:p>
    <w:p w:rsidR="004E52B6" w:rsidRPr="00994B76" w:rsidRDefault="004E52B6">
      <w:pPr>
        <w:rPr>
          <w:lang w:val="ru-RU"/>
        </w:rPr>
        <w:sectPr w:rsidR="004E52B6" w:rsidRPr="00994B76">
          <w:pgSz w:w="11900" w:h="16840"/>
          <w:pgMar w:top="1460" w:right="440" w:bottom="920" w:left="960" w:header="754" w:footer="738" w:gutter="0"/>
          <w:cols w:space="720"/>
        </w:sectPr>
      </w:pPr>
    </w:p>
    <w:p w:rsidR="004E52B6" w:rsidRPr="00994B76" w:rsidRDefault="00994B76">
      <w:pPr>
        <w:pStyle w:val="a3"/>
        <w:spacing w:before="44"/>
        <w:ind w:right="122"/>
        <w:rPr>
          <w:lang w:val="ru-RU"/>
        </w:rPr>
      </w:pPr>
      <w:r w:rsidRPr="00994B76">
        <w:rPr>
          <w:lang w:val="ru-RU"/>
        </w:rPr>
        <w:lastRenderedPageBreak/>
        <w:t>Обратная Феху символизирует опасность утраты самоуважения. Потери вызывают в человеке острое чувство недовольства собой. И в этом кроется одно из испытаний обратной Феху. Потери должны обострять чувство собственного достоинства и внутренней ценности хотя бы для себя и для близких людей.</w:t>
      </w:r>
    </w:p>
    <w:p w:rsidR="004E52B6" w:rsidRPr="00994B76" w:rsidRDefault="00994B76">
      <w:pPr>
        <w:pStyle w:val="a3"/>
        <w:ind w:right="119"/>
        <w:rPr>
          <w:lang w:val="ru-RU"/>
        </w:rPr>
      </w:pPr>
      <w:r w:rsidRPr="00994B76">
        <w:rPr>
          <w:lang w:val="ru-RU"/>
        </w:rPr>
        <w:t>Императив обратной Феху: отнимается только ненужное, то, в чем мы не нуждаемся, хотя нам кажется обратное. Однако ее утешение звучит так: то что тебе действительно нужно, всегда будет при тебе, если ты можешь этим воспользоваться, если ты можешь это открыть в себе, определить, что тебе действительно нужно.</w:t>
      </w:r>
    </w:p>
    <w:p w:rsidR="004E52B6" w:rsidRPr="00994B76" w:rsidRDefault="00994B76">
      <w:pPr>
        <w:pStyle w:val="a3"/>
        <w:ind w:right="116"/>
        <w:rPr>
          <w:lang w:val="ru-RU"/>
        </w:rPr>
      </w:pPr>
      <w:r w:rsidRPr="00994B76">
        <w:rPr>
          <w:lang w:val="ru-RU"/>
        </w:rPr>
        <w:t>При обратной Феху опасно бросаться в сомнительные авантюры. Руна не благоволит сделкам, затрагивающим совесть человека. Она также свидетельствует об опасности беспечной самоудовлетворенности. Феху учит распознавать, что нас действительно питает, что нам действительно нужно. На эту тему существует притча. Двадцать лет ученик преданно служил своему учителю, который вознаградил его огромным булыжником. Разъяренный ученик осыпал учителя градом ругательств, выбросил камень и отправился восвояси. Но учитель бросил вслед нерадивому ученику: "Дурак, внутри был большой алмаз. Как же мог ты подумать, что я тебя обману?" Обратная Феху учит распознавать алмаз в булыжнике, т.е. при всей внешней негативности ситуации увидеть ее сокровенный смысл. В жизни не бывает неценных ситуаций. Существуют лишь ситуации, не понятные человеку.</w:t>
      </w:r>
    </w:p>
    <w:p w:rsidR="004E52B6" w:rsidRPr="00994B76" w:rsidRDefault="00994B76">
      <w:pPr>
        <w:pStyle w:val="a3"/>
        <w:ind w:right="116"/>
        <w:rPr>
          <w:lang w:val="ru-RU"/>
        </w:rPr>
      </w:pPr>
      <w:r w:rsidRPr="00994B76">
        <w:rPr>
          <w:lang w:val="ru-RU"/>
        </w:rPr>
        <w:t>Человек постоянно пребывает в обучающем потоке, окруженный огромным числом сокровищ. Но он их не видит, не понимает, не чувствует и поэтому не умеет ценить. Обрести эти сокровища можно, лишь обладая должной чувствительностью. В этом ‐ загадка обратной</w:t>
      </w:r>
      <w:r w:rsidRPr="00994B76">
        <w:rPr>
          <w:spacing w:val="-7"/>
          <w:lang w:val="ru-RU"/>
        </w:rPr>
        <w:t xml:space="preserve"> </w:t>
      </w:r>
      <w:r w:rsidRPr="00994B76">
        <w:rPr>
          <w:lang w:val="ru-RU"/>
        </w:rPr>
        <w:t>Феху.</w:t>
      </w:r>
    </w:p>
    <w:p w:rsidR="004E52B6" w:rsidRPr="00994B76" w:rsidRDefault="004E52B6">
      <w:pPr>
        <w:pStyle w:val="a3"/>
        <w:ind w:left="0"/>
        <w:jc w:val="left"/>
        <w:rPr>
          <w:lang w:val="ru-RU"/>
        </w:rPr>
      </w:pPr>
    </w:p>
    <w:p w:rsidR="004E52B6" w:rsidRPr="00994B76" w:rsidRDefault="00994B76">
      <w:pPr>
        <w:pStyle w:val="a3"/>
        <w:ind w:right="120" w:hanging="1"/>
        <w:rPr>
          <w:lang w:val="ru-RU"/>
        </w:rPr>
      </w:pPr>
      <w:r w:rsidRPr="00994B76">
        <w:rPr>
          <w:b/>
          <w:lang w:val="ru-RU"/>
        </w:rPr>
        <w:t xml:space="preserve">Некоторые замечания. </w:t>
      </w:r>
      <w:r w:rsidRPr="00994B76">
        <w:rPr>
          <w:lang w:val="ru-RU"/>
        </w:rPr>
        <w:t>Получение прямой Феху не всегда дает быстрый результат, ибо владения связаны с неповоротливым Сатурном. Если наш вопрос был связан с будущим, нужно готовиться к тому, что Феху не сразу проявится на внешнем</w:t>
      </w:r>
      <w:r w:rsidRPr="00994B76">
        <w:rPr>
          <w:spacing w:val="-5"/>
          <w:lang w:val="ru-RU"/>
        </w:rPr>
        <w:t xml:space="preserve"> </w:t>
      </w:r>
      <w:r w:rsidRPr="00994B76">
        <w:rPr>
          <w:lang w:val="ru-RU"/>
        </w:rPr>
        <w:t>плане.</w:t>
      </w:r>
    </w:p>
    <w:p w:rsidR="004E52B6" w:rsidRPr="00994B76" w:rsidRDefault="00994B76">
      <w:pPr>
        <w:pStyle w:val="a3"/>
        <w:ind w:right="117"/>
        <w:rPr>
          <w:lang w:val="ru-RU"/>
        </w:rPr>
      </w:pPr>
      <w:r w:rsidRPr="00994B76">
        <w:rPr>
          <w:lang w:val="ru-RU"/>
        </w:rPr>
        <w:t xml:space="preserve">Эгоистический меркантилизм в отношении к дарованному переворачивает руну. Юпитер и Сатурн тесно взаимодействуют друг с другом: если Вы получаете перевернутую Феху и правильно понимаете ее появление, то скоро Вы обязательно вытянете прямую руну. За Сатурном, за отнятием при правильном понимании следует Юпитер. </w:t>
      </w:r>
      <w:r>
        <w:t xml:space="preserve">За падением следует взлет. </w:t>
      </w:r>
      <w:r w:rsidRPr="00994B76">
        <w:rPr>
          <w:lang w:val="ru-RU"/>
        </w:rPr>
        <w:t>А всякое приобретение сопровождается необходимостью трудиться и так далее. Поэтому не следует особенно радоваться Юпитеру и не расстраиваться слишком по поводу Сатурна, по поводу отнятия,</w:t>
      </w:r>
      <w:r w:rsidRPr="00994B76">
        <w:rPr>
          <w:spacing w:val="-3"/>
          <w:lang w:val="ru-RU"/>
        </w:rPr>
        <w:t xml:space="preserve"> </w:t>
      </w:r>
      <w:r w:rsidRPr="00994B76">
        <w:rPr>
          <w:lang w:val="ru-RU"/>
        </w:rPr>
        <w:t>отчуждения.</w:t>
      </w:r>
    </w:p>
    <w:p w:rsidR="004E52B6" w:rsidRPr="00994B76" w:rsidRDefault="00994B76">
      <w:pPr>
        <w:pStyle w:val="a3"/>
        <w:ind w:right="119" w:hanging="1"/>
        <w:rPr>
          <w:lang w:val="ru-RU"/>
        </w:rPr>
      </w:pPr>
      <w:r w:rsidRPr="00994B76">
        <w:rPr>
          <w:lang w:val="ru-RU"/>
        </w:rPr>
        <w:t>Необходимо ценить более важные приобретения, нетленные сокровища: душевные, духовные, нравственные, информационные. Чем утонченнее приобретения, тем стабильнее наши владения, хотя они тоже подлежат закону обмена, закону развития таланта. Они тоже должны использоваться. Они тоже должны работать.</w:t>
      </w:r>
    </w:p>
    <w:p w:rsidR="004E52B6" w:rsidRPr="00994B76" w:rsidRDefault="004E52B6">
      <w:pPr>
        <w:pStyle w:val="a3"/>
        <w:ind w:left="0"/>
        <w:jc w:val="left"/>
        <w:rPr>
          <w:lang w:val="ru-RU"/>
        </w:rPr>
      </w:pPr>
    </w:p>
    <w:p w:rsidR="004E52B6" w:rsidRPr="00994B76" w:rsidRDefault="004E52B6">
      <w:pPr>
        <w:pStyle w:val="a3"/>
        <w:ind w:left="0"/>
        <w:jc w:val="left"/>
        <w:rPr>
          <w:lang w:val="ru-RU"/>
        </w:rPr>
      </w:pPr>
    </w:p>
    <w:p w:rsidR="004E52B6" w:rsidRPr="00994B76" w:rsidRDefault="004E52B6">
      <w:pPr>
        <w:pStyle w:val="a3"/>
        <w:ind w:left="0"/>
        <w:jc w:val="left"/>
        <w:rPr>
          <w:lang w:val="ru-RU"/>
        </w:rPr>
      </w:pPr>
    </w:p>
    <w:p w:rsidR="004E52B6" w:rsidRPr="00994B76" w:rsidRDefault="004E52B6">
      <w:pPr>
        <w:pStyle w:val="a3"/>
        <w:ind w:left="0"/>
        <w:jc w:val="left"/>
        <w:rPr>
          <w:lang w:val="ru-RU"/>
        </w:rPr>
      </w:pPr>
    </w:p>
    <w:p w:rsidR="004E52B6" w:rsidRPr="00994B76" w:rsidRDefault="004E52B6">
      <w:pPr>
        <w:pStyle w:val="a3"/>
        <w:ind w:left="0"/>
        <w:jc w:val="left"/>
        <w:rPr>
          <w:sz w:val="23"/>
          <w:lang w:val="ru-RU"/>
        </w:rPr>
      </w:pPr>
    </w:p>
    <w:p w:rsidR="004E52B6" w:rsidRPr="00994B76" w:rsidRDefault="00994B76">
      <w:pPr>
        <w:pStyle w:val="1"/>
        <w:rPr>
          <w:lang w:val="ru-RU"/>
        </w:rPr>
      </w:pPr>
      <w:r w:rsidRPr="00994B76">
        <w:rPr>
          <w:lang w:val="ru-RU"/>
        </w:rPr>
        <w:t>Руна Уруз</w:t>
      </w:r>
    </w:p>
    <w:p w:rsidR="004E52B6" w:rsidRPr="00994B76" w:rsidRDefault="00994B76">
      <w:pPr>
        <w:pStyle w:val="a3"/>
        <w:spacing w:before="280"/>
        <w:ind w:left="1511" w:right="120"/>
        <w:rPr>
          <w:lang w:val="ru-RU"/>
        </w:rPr>
      </w:pPr>
      <w:r w:rsidRPr="00994B76">
        <w:rPr>
          <w:b/>
          <w:lang w:val="ru-RU"/>
        </w:rPr>
        <w:t xml:space="preserve">Уруз ‐ руна Силы. </w:t>
      </w:r>
      <w:r w:rsidRPr="00994B76">
        <w:rPr>
          <w:lang w:val="ru-RU"/>
        </w:rPr>
        <w:t>Древние относились к этой руне очень почтительно. Они любили и одновременно побаивались Божеств, связанных с Уруз. В ней слиты инь и ян, женская и мужская силы. Уруз придает мужественность мужчинам и женственность женщинам.</w:t>
      </w:r>
    </w:p>
    <w:p w:rsidR="004E52B6" w:rsidRPr="00994B76" w:rsidRDefault="00994B76">
      <w:pPr>
        <w:pStyle w:val="a3"/>
        <w:ind w:left="1511" w:right="118"/>
        <w:rPr>
          <w:lang w:val="ru-RU"/>
        </w:rPr>
      </w:pPr>
      <w:r w:rsidRPr="00994B76">
        <w:rPr>
          <w:lang w:val="ru-RU"/>
        </w:rPr>
        <w:t>В настоящее время получить живое ощущение Уруз очень нелегко. Цивилизация сделала все, чтобы лишить людей связи с этой Силой, согнала их в города, засунула в искусственные жилища, отрезала бетоном и асфальтом от всего, что является естественным для человеческой природы. Непросто ощутить ее еще и потому, что очень глубока эта Сила. Она не грохочет, не дымит, но она существует и очень активно вмешивается в жизнь людей.</w:t>
      </w:r>
    </w:p>
    <w:p w:rsidR="004E52B6" w:rsidRPr="00994B76" w:rsidRDefault="004E52B6">
      <w:pPr>
        <w:pStyle w:val="a3"/>
        <w:spacing w:before="11"/>
        <w:ind w:left="0"/>
        <w:jc w:val="left"/>
        <w:rPr>
          <w:sz w:val="22"/>
          <w:lang w:val="ru-RU"/>
        </w:rPr>
      </w:pPr>
    </w:p>
    <w:p w:rsidR="004E52B6" w:rsidRPr="00994B76" w:rsidRDefault="00994B76">
      <w:pPr>
        <w:pStyle w:val="3"/>
        <w:jc w:val="both"/>
        <w:rPr>
          <w:lang w:val="ru-RU"/>
        </w:rPr>
      </w:pPr>
      <w:r w:rsidRPr="00994B76">
        <w:rPr>
          <w:lang w:val="ru-RU"/>
        </w:rPr>
        <w:t>СИМВОЛИЧЕСКОЕ ПОЛЕ</w:t>
      </w:r>
    </w:p>
    <w:p w:rsidR="004E52B6" w:rsidRPr="00994B76" w:rsidRDefault="004E52B6">
      <w:pPr>
        <w:pStyle w:val="a3"/>
        <w:spacing w:before="11"/>
        <w:ind w:left="0"/>
        <w:jc w:val="left"/>
        <w:rPr>
          <w:b/>
          <w:sz w:val="22"/>
          <w:lang w:val="ru-RU"/>
        </w:rPr>
      </w:pPr>
    </w:p>
    <w:p w:rsidR="004E52B6" w:rsidRPr="00994B76" w:rsidRDefault="00994B76">
      <w:pPr>
        <w:pStyle w:val="a3"/>
        <w:ind w:right="119"/>
        <w:rPr>
          <w:lang w:val="ru-RU"/>
        </w:rPr>
      </w:pPr>
      <w:r w:rsidRPr="00994B76">
        <w:rPr>
          <w:lang w:val="ru-RU"/>
        </w:rPr>
        <w:t>Упорство, настойчивость, волевая мощь, вызов, мужество, готовность, здоровье и инициатива. Сила Уруз исцеляет через трансформацию и восстанавливает здоровье через глубинное преобразование человека. Отсутствие Силы приносит слабость, недостаток воли, неумение сфокусировать усилие и, как следствие, болезнь.</w:t>
      </w:r>
    </w:p>
    <w:p w:rsidR="004E52B6" w:rsidRPr="00994B76" w:rsidRDefault="00994B76">
      <w:pPr>
        <w:pStyle w:val="a3"/>
        <w:spacing w:before="1"/>
        <w:ind w:right="119"/>
        <w:rPr>
          <w:lang w:val="ru-RU"/>
        </w:rPr>
      </w:pPr>
      <w:r w:rsidRPr="00994B76">
        <w:rPr>
          <w:lang w:val="ru-RU"/>
        </w:rPr>
        <w:t>Жизненность Уруз символизирована диким туром. Она вовсе не является мирной, ласковой, готовой к сотрудничеству с людьми мощью. Эта Сила противостоит небесному влиянию. Это ‐ воля, находящаяся в оппозиции любви. Но человек находится между ними, он не может выбрать волю, отказавшись от любви, или любовь, отказавшись от воли.</w:t>
      </w:r>
    </w:p>
    <w:p w:rsidR="004E52B6" w:rsidRPr="00994B76" w:rsidRDefault="00994B76">
      <w:pPr>
        <w:spacing w:before="37"/>
        <w:ind w:left="119" w:right="120"/>
        <w:jc w:val="center"/>
        <w:rPr>
          <w:b/>
          <w:sz w:val="24"/>
          <w:lang w:val="ru-RU"/>
        </w:rPr>
      </w:pPr>
      <w:r w:rsidRPr="00994B76">
        <w:rPr>
          <w:b/>
          <w:sz w:val="24"/>
          <w:lang w:val="ru-RU"/>
        </w:rPr>
        <w:t>- 16 ‐</w:t>
      </w:r>
    </w:p>
    <w:p w:rsidR="004E52B6" w:rsidRPr="00994B76" w:rsidRDefault="004E52B6">
      <w:pPr>
        <w:jc w:val="center"/>
        <w:rPr>
          <w:sz w:val="24"/>
          <w:lang w:val="ru-RU"/>
        </w:rPr>
        <w:sectPr w:rsidR="004E52B6" w:rsidRPr="00994B76">
          <w:headerReference w:type="default" r:id="rId20"/>
          <w:footerReference w:type="default" r:id="rId21"/>
          <w:pgSz w:w="11900" w:h="16840"/>
          <w:pgMar w:top="1460" w:right="440" w:bottom="920" w:left="960" w:header="754" w:footer="738" w:gutter="0"/>
          <w:cols w:space="720"/>
        </w:sectPr>
      </w:pPr>
    </w:p>
    <w:p w:rsidR="004E52B6" w:rsidRPr="00994B76" w:rsidRDefault="00994B76">
      <w:pPr>
        <w:pStyle w:val="a3"/>
        <w:spacing w:before="44"/>
        <w:ind w:right="119"/>
        <w:rPr>
          <w:lang w:val="ru-RU"/>
        </w:rPr>
      </w:pPr>
      <w:r w:rsidRPr="00994B76">
        <w:rPr>
          <w:lang w:val="ru-RU"/>
        </w:rPr>
        <w:lastRenderedPageBreak/>
        <w:t>Силу Уруз воспевал великий Ницше. Именно этой Силы недостает тем людям, которые хотят что‐то совершить и не совершают. Ее можно назвать очень просто ‐ Великая Мощь Земли. Молиться ей нельзя. Имеет смысл ее побаиваться. Но не учитывать ее или сторониться еще более глупо, потому что без этой Силы движение жизни прекратится. Сила эта символизирована не только диким туром, но и лошадью, которую понесло, и обидевшимся зубром, и медведем, которого зимой разбудили в берлоге.</w:t>
      </w:r>
    </w:p>
    <w:p w:rsidR="004E52B6" w:rsidRPr="00994B76" w:rsidRDefault="00994B76">
      <w:pPr>
        <w:pStyle w:val="a3"/>
        <w:spacing w:line="244" w:lineRule="exact"/>
        <w:rPr>
          <w:lang w:val="ru-RU"/>
        </w:rPr>
      </w:pPr>
      <w:r w:rsidRPr="00994B76">
        <w:rPr>
          <w:lang w:val="ru-RU"/>
        </w:rPr>
        <w:t>Прямая Уруз разрушает отжившие формы. Она приходит как знак трансформации.</w:t>
      </w:r>
    </w:p>
    <w:p w:rsidR="004E52B6" w:rsidRPr="00994B76" w:rsidRDefault="00994B76">
      <w:pPr>
        <w:pStyle w:val="a3"/>
        <w:ind w:right="117"/>
        <w:rPr>
          <w:lang w:val="ru-RU"/>
        </w:rPr>
      </w:pPr>
      <w:r w:rsidRPr="00994B76">
        <w:rPr>
          <w:lang w:val="ru-RU"/>
        </w:rPr>
        <w:t>Уруз соответствует Прозерпина, не доброе и не злое Божество. Оно просто сильное и не привыкло обращать внимание на людей, не учитывающих ее присутствие на Земле. Это Божество мстит невнимательным людям, но может быть использовано людьми культурными и упорядоченными. В том и величие человека, что он способен усваивать энергии мироздания. Сколь бы велика ни была Уруз, она также подвластна человеческой воле, укорененной в знании цели, в знании идеи, ради которой стоит пожертвовать старыми формами. Если человек не боится могущественного, неукротимого влияния руны Уруз, он способен не только противостоять ей, но и овладеть ею.</w:t>
      </w:r>
    </w:p>
    <w:p w:rsidR="004E52B6" w:rsidRPr="00994B76" w:rsidRDefault="00994B76">
      <w:pPr>
        <w:pStyle w:val="a3"/>
        <w:ind w:right="119"/>
        <w:rPr>
          <w:lang w:val="ru-RU"/>
        </w:rPr>
      </w:pPr>
      <w:r w:rsidRPr="00994B76">
        <w:rPr>
          <w:lang w:val="ru-RU"/>
        </w:rPr>
        <w:t>Препятствовать действию Уруз просто невозможно. Великая Мощь Земли врывается в то, что застыло и покрылось гнилым налетом. Уруз призывает оставить старую форму, не цепляться за нее, говоря словами Христа, "влить молодое вино в новые мехи". Она дает человеку понять, что новое содержание не может вместиться в старые рамки. Приходящая Сила требует уважения, почтения, благоговения и готовности человека предоставить ей подобающее вместилище.</w:t>
      </w:r>
    </w:p>
    <w:p w:rsidR="004E52B6" w:rsidRPr="00994B76" w:rsidRDefault="00994B76">
      <w:pPr>
        <w:pStyle w:val="a3"/>
        <w:spacing w:before="1"/>
        <w:ind w:right="116"/>
        <w:rPr>
          <w:lang w:val="ru-RU"/>
        </w:rPr>
      </w:pPr>
      <w:r w:rsidRPr="00994B76">
        <w:rPr>
          <w:lang w:val="ru-RU"/>
        </w:rPr>
        <w:t>Когда выпадает прямая Уруз, нужно быть готовым к принятию Силы, к пробуждению воли, причем не в глубине сердца, а воли, проявленной в конкретной ситуации, в событиях. Многие люди опасаются этой Силы, потому что привыкли цепляться за старые формы, вросли в уютное, безопасное существование. А прямая Уруз призывает: "Живи опасно! Если хочешь жить, ты должен привыкнуть менять оболочки и отказываться от отжившего!"</w:t>
      </w:r>
    </w:p>
    <w:p w:rsidR="004E52B6" w:rsidRPr="00994B76" w:rsidRDefault="00994B76">
      <w:pPr>
        <w:pStyle w:val="a3"/>
        <w:ind w:right="119"/>
        <w:rPr>
          <w:lang w:val="ru-RU"/>
        </w:rPr>
      </w:pPr>
      <w:r w:rsidRPr="00994B76">
        <w:rPr>
          <w:lang w:val="ru-RU"/>
        </w:rPr>
        <w:t>Прямая Уруз ‐ это новый приток Силы, новый всплеск. Обратная Уруз может рассматриваться как указание на неправильные действия. Обратная Уруз столь же сильна, но свидетельствует о дезорганизации Силы, которая приводит к событийному хаосу. Сила не отнимается, но она хаотизирует жизнь человека. Оставаясь столь же большой, Сила начинает разрушать то, что мы пытались неправильно выстроить.</w:t>
      </w:r>
    </w:p>
    <w:p w:rsidR="004E52B6" w:rsidRPr="00994B76" w:rsidRDefault="00994B76">
      <w:pPr>
        <w:pStyle w:val="a3"/>
        <w:ind w:right="117" w:hanging="1"/>
        <w:rPr>
          <w:lang w:val="ru-RU"/>
        </w:rPr>
      </w:pPr>
      <w:r w:rsidRPr="00994B76">
        <w:rPr>
          <w:lang w:val="ru-RU"/>
        </w:rPr>
        <w:t>Уруз требует уважения к форме, в которую ее приглашают. Человек обязан ответственно относиться к тому, что он делает. Когда же нарушения переходят некоторую грань, приходит обратная Уруз.</w:t>
      </w:r>
    </w:p>
    <w:p w:rsidR="004E52B6" w:rsidRPr="00994B76" w:rsidRDefault="00994B76">
      <w:pPr>
        <w:pStyle w:val="a3"/>
        <w:ind w:right="118" w:hanging="1"/>
        <w:rPr>
          <w:lang w:val="ru-RU"/>
        </w:rPr>
      </w:pPr>
      <w:r w:rsidRPr="00994B76">
        <w:rPr>
          <w:lang w:val="ru-RU"/>
        </w:rPr>
        <w:t>Люди не привыкли к Силе. Они осуждают Силу, потому что не умеют с нею обращаться, не умеют уважительно и корректно взаимодействовать с нею, почитать ее, воспевать ей хвалу и использовать те дары, которые она приносит. Люди пребывают в некотором инфантильном состоянии: тепло, светло и мухи не кусают. Однако человечество, народ, индивидуум, лишенные Уруз, рано или поздно загнивают, высыхают, отпадают.</w:t>
      </w:r>
    </w:p>
    <w:p w:rsidR="004E52B6" w:rsidRPr="00994B76" w:rsidRDefault="00994B76">
      <w:pPr>
        <w:pStyle w:val="a3"/>
        <w:ind w:right="118"/>
        <w:rPr>
          <w:lang w:val="ru-RU"/>
        </w:rPr>
      </w:pPr>
      <w:r w:rsidRPr="00994B76">
        <w:rPr>
          <w:lang w:val="ru-RU"/>
        </w:rPr>
        <w:t>Сила эта через человека неукротимо возносится к небу. И именно в человеке она сливается с Любовью, указующей путь и позволяющей выстраивать формы. Относясь безответственно к действующей в себе живой Силе, человек подрывает корни собственного существования. Он лишает себя надежды на продвижение.</w:t>
      </w:r>
    </w:p>
    <w:p w:rsidR="004E52B6" w:rsidRPr="00994B76" w:rsidRDefault="00994B76">
      <w:pPr>
        <w:pStyle w:val="a3"/>
        <w:ind w:right="116"/>
        <w:rPr>
          <w:lang w:val="ru-RU"/>
        </w:rPr>
      </w:pPr>
      <w:r w:rsidRPr="00994B76">
        <w:rPr>
          <w:lang w:val="ru-RU"/>
        </w:rPr>
        <w:t>Когда было утеряно священное знание, были потеряны ритуалы Уруз, то люди попросту стали закрываться от любых ее проявлений. Так возникла механичная цивилизация и страусиное поведение, которое характерно для большинства рода человеческого. Но Уруз остается. Ее никто не отменял. Она проявляется в извержении вулкеназв, в изменении климата, в ураганах и войнах. Уруз невозможно вычеркнуть из жизни. Можно попытаться спрятаться от нее. А можно пойти ей навстречу, принять во внимание и учиться ею овладевать. Овладевать Уруз во все времена учились воины. Воинское искусство ‐ это искусство работы с Силой Уруз. И когда человек входил в контакт с этим Могуществом, которое заведомо выше его, глубже, величественнее, он становился героем, непобедимым вождем. Через него проходила не присмиревшая, но упорядоченная мощь воли. Она вовсе не исключает любви. Напротив, без любви невозможно овладеть Уруз.</w:t>
      </w:r>
    </w:p>
    <w:p w:rsidR="004E52B6" w:rsidRPr="00994B76" w:rsidRDefault="00994B76">
      <w:pPr>
        <w:pStyle w:val="a3"/>
        <w:ind w:right="116"/>
        <w:rPr>
          <w:lang w:val="ru-RU"/>
        </w:rPr>
      </w:pPr>
      <w:r w:rsidRPr="00994B76">
        <w:rPr>
          <w:lang w:val="ru-RU"/>
        </w:rPr>
        <w:t>Последователи Порфирия Корнеевича Иванова занимаются освоением Силы Уруз. Идя ей навстречу, они получают чудесные исцеления, обретают чудесную защиту. Уруз действует в людях, которые занимаются марафонским бегом. Частично с Уруз работают спортсмены, все люди, занятые тяжелым физическим трудом. Великая Мощь Земли ‐ это мощь воскресения, возрождения, восстановления. Она способна разрушить все, что угодно. Но она же способна все восстановить. Этот процесс не является прерогативой небес. Небо своей Любовью может наставлять, указывать, просить. И только Мощь Земли императивно совершает те перестройки в теле и в душе, на которые человек не дает согласия. И если он не в состоянии принять эти изменения, он гибнет: заболевает и уходит с земного плана в совершеннейшем хаосе и расстройстве. Если же человек понимает, что он имеет дело с мощью Персефоны и осваивает ее богатства, то Сила поворачивается к нему лицевой стороной. Тогда приходит прямая Уруз и естественно происходят все желаемые изменения.</w:t>
      </w:r>
    </w:p>
    <w:p w:rsidR="004E52B6" w:rsidRPr="00994B76" w:rsidRDefault="00994B76">
      <w:pPr>
        <w:pStyle w:val="a3"/>
        <w:ind w:right="117"/>
        <w:rPr>
          <w:lang w:val="ru-RU"/>
        </w:rPr>
      </w:pPr>
      <w:r w:rsidRPr="00994B76">
        <w:rPr>
          <w:lang w:val="ru-RU"/>
        </w:rPr>
        <w:t>Уруз ‐ не мужская и не женская. Мужчинам она дарует смелость, выдержку, отвагу, решительность, причем непреклонные и неодолимые. Женщинам, с другой стороны, она также дарит силу, силу плодородия, возможность рождения ребенка, наделяет выносливостью, способностью перенести любые лишения, любые тяготы. Очень часто</w:t>
      </w:r>
    </w:p>
    <w:p w:rsidR="004E52B6" w:rsidRPr="00994B76" w:rsidRDefault="00994B76">
      <w:pPr>
        <w:pStyle w:val="2"/>
        <w:spacing w:before="84"/>
        <w:ind w:left="5041"/>
        <w:rPr>
          <w:lang w:val="ru-RU"/>
        </w:rPr>
      </w:pPr>
      <w:r w:rsidRPr="00994B76">
        <w:rPr>
          <w:lang w:val="ru-RU"/>
        </w:rPr>
        <w:t>- 17 ‐</w:t>
      </w:r>
    </w:p>
    <w:p w:rsidR="004E52B6" w:rsidRPr="00994B76" w:rsidRDefault="004E52B6">
      <w:pPr>
        <w:rPr>
          <w:lang w:val="ru-RU"/>
        </w:rPr>
        <w:sectPr w:rsidR="004E52B6" w:rsidRPr="00994B76">
          <w:pgSz w:w="11900" w:h="16840"/>
          <w:pgMar w:top="1460" w:right="440" w:bottom="920" w:left="960" w:header="754" w:footer="738" w:gutter="0"/>
          <w:cols w:space="720"/>
        </w:sectPr>
      </w:pPr>
    </w:p>
    <w:p w:rsidR="004E52B6" w:rsidRPr="00994B76" w:rsidRDefault="00994B76">
      <w:pPr>
        <w:pStyle w:val="a3"/>
        <w:spacing w:before="44"/>
        <w:ind w:right="118"/>
        <w:rPr>
          <w:lang w:val="ru-RU"/>
        </w:rPr>
      </w:pPr>
      <w:r w:rsidRPr="00994B76">
        <w:rPr>
          <w:lang w:val="ru-RU"/>
        </w:rPr>
        <w:lastRenderedPageBreak/>
        <w:t>мужчин и женщин разделят по силе: мужчины сильные, а женщины слабые. Это разделение в корне неверна. Сила присуща и мужскому и женскому началу. Различны лишь формы проявления этой Силы. Нередко женщина оказывается могущественнее мужчины. Но очень часто женщина делается весьма слабой, выставляя свои слабости напоказ и называя их женскими.</w:t>
      </w:r>
    </w:p>
    <w:p w:rsidR="004E52B6" w:rsidRPr="00994B76" w:rsidRDefault="00994B76">
      <w:pPr>
        <w:pStyle w:val="a3"/>
        <w:ind w:right="117"/>
        <w:rPr>
          <w:lang w:val="ru-RU"/>
        </w:rPr>
      </w:pPr>
      <w:r w:rsidRPr="00994B76">
        <w:rPr>
          <w:lang w:val="ru-RU"/>
        </w:rPr>
        <w:t>Уруз ‐ это жажда полноты жизни. Уруз ‐ не показная, а интимная тайна планеты. Это сокровенная мощь Геи, нашего планетарного тела. И ею нельзя хвастаться, кичиться, демонстрировать другим. Уруз не приносит человеку внешних достоинств, которыми он мог бы бахвалиться перед другими. Но она дает власть, могущество и возможность совершить задуманное. Без этой Силы нет ни любви, ни дружбы. Часто отношения между людьми становятся вялыми, безвольными, тусклыми. Они ни к чему не зовут нас. И мы считаем эту слабость и субтильность нормой, возвышенным духовным состоянием. Однако без Уруз человек нежизнеспособен.</w:t>
      </w:r>
    </w:p>
    <w:p w:rsidR="004E52B6" w:rsidRPr="00994B76" w:rsidRDefault="00994B76">
      <w:pPr>
        <w:pStyle w:val="a3"/>
        <w:ind w:right="117"/>
        <w:rPr>
          <w:lang w:val="ru-RU"/>
        </w:rPr>
      </w:pPr>
      <w:r w:rsidRPr="00994B76">
        <w:rPr>
          <w:lang w:val="ru-RU"/>
        </w:rPr>
        <w:t>Чистая Уруз ‐ это зоологизм, однако она является нашей неотъемлемой частью. Человек ‐ это синтез мощи и порядка, синтез высоких духовных стремлений и возможности осуществить их в земной жизни. Но мы забываем об этом, не обращаем внимания на развитие своих сил и тем самым оскопляем себя. Есть мудрые мыслители, которые не в состоянии ничего сделать, и силачи, которые тупее зайца. Это ‐ очень серьезная проблема. Мы разорваны пополам. Мы не в состоянии соединить свои цели и идеи с могуществом их исполнения. Мы живем на Земле, как в санатории для умалишенных, но не как в своем доме. Чтобы человек почувствовал себя хозяином Земли, чтобы он питался ее соками и мог направить ее могущество на обустроение жизни, он должен как минимум осознавать необходимость контакта с Силой. Этот контакт должен быть непременно сознательным. Просить о Силе нужно разумно, в определенное время, при определенных обстоятельствах. Тогда человек сможет хотя бы нащупывать знаки приближения Силы. И рано или поздно он обретет Уруз, без которой не бывает ни групповой деятельности, ни брака, ни настоящей любви, ни рождения детей. Без Уруз ничего не происходит. И чем больше люди от нее отворачиваются, тем механичнее, марионеточнее и бесплоднее они становятся.</w:t>
      </w:r>
    </w:p>
    <w:p w:rsidR="004E52B6" w:rsidRPr="00994B76" w:rsidRDefault="004E52B6">
      <w:pPr>
        <w:pStyle w:val="a3"/>
        <w:ind w:left="0"/>
        <w:jc w:val="left"/>
        <w:rPr>
          <w:sz w:val="23"/>
          <w:lang w:val="ru-RU"/>
        </w:rPr>
      </w:pPr>
    </w:p>
    <w:p w:rsidR="004E52B6" w:rsidRPr="00994B76" w:rsidRDefault="00994B76">
      <w:pPr>
        <w:pStyle w:val="3"/>
        <w:spacing w:before="1"/>
        <w:jc w:val="both"/>
        <w:rPr>
          <w:lang w:val="ru-RU"/>
        </w:rPr>
      </w:pPr>
      <w:r w:rsidRPr="00994B76">
        <w:rPr>
          <w:lang w:val="ru-RU"/>
        </w:rPr>
        <w:t>СИМВОЛИЧЕСКИЕ СИТУАЦИИ УРУЗ</w:t>
      </w:r>
    </w:p>
    <w:p w:rsidR="004E52B6" w:rsidRPr="00994B76" w:rsidRDefault="004E52B6">
      <w:pPr>
        <w:pStyle w:val="a3"/>
        <w:spacing w:before="10"/>
        <w:ind w:left="0"/>
        <w:jc w:val="left"/>
        <w:rPr>
          <w:b/>
          <w:sz w:val="22"/>
          <w:lang w:val="ru-RU"/>
        </w:rPr>
      </w:pPr>
    </w:p>
    <w:p w:rsidR="004E52B6" w:rsidRPr="00994B76" w:rsidRDefault="00994B76">
      <w:pPr>
        <w:pStyle w:val="a3"/>
        <w:ind w:right="116"/>
        <w:rPr>
          <w:lang w:val="ru-RU"/>
        </w:rPr>
      </w:pPr>
      <w:r w:rsidRPr="00994B76">
        <w:rPr>
          <w:lang w:val="ru-RU"/>
        </w:rPr>
        <w:t>Приток топлива по нефтепроводу. Открытие газовых месторождений. Речь идет об открытии источника энергии в себе. Открывать источник очень трудно. Надо разведывать, бурить. Но тот, кто нашел его, обретает колоссальное богатство. Он может перейти в новое качество существования. Действие Уруз влечет за собой смену уровня жизни. Получая эту руну, надо понимать, что мы становимся другими.</w:t>
      </w:r>
    </w:p>
    <w:p w:rsidR="004E52B6" w:rsidRPr="00994B76" w:rsidRDefault="00994B76">
      <w:pPr>
        <w:pStyle w:val="a3"/>
        <w:ind w:right="117"/>
        <w:rPr>
          <w:lang w:val="ru-RU"/>
        </w:rPr>
      </w:pPr>
      <w:r w:rsidRPr="00994B76">
        <w:rPr>
          <w:lang w:val="ru-RU"/>
        </w:rPr>
        <w:t>Принятие судьбоносных решений: вступать в войну или не вступать, разводиться или не разводиться. и т.д. То есть эти решения в корне меняют всю жизнь. Сила Уруз подземная, но рождающая. Это не смерть несущая Сила, а Сила обновления, Сила самой жизни. Уруз не приходит спокойно. Она является в громе и пламени. Поэтому новая возможность воспринимается как потеря.</w:t>
      </w:r>
    </w:p>
    <w:p w:rsidR="004E52B6" w:rsidRPr="00994B76" w:rsidRDefault="00994B76">
      <w:pPr>
        <w:pStyle w:val="a3"/>
        <w:ind w:right="117"/>
        <w:rPr>
          <w:lang w:val="ru-RU"/>
        </w:rPr>
      </w:pPr>
      <w:r w:rsidRPr="00994B76">
        <w:rPr>
          <w:lang w:val="ru-RU"/>
        </w:rPr>
        <w:t>Вырастание жизни за пределы форм. Часто эти вещи связываются с Плутоном. Действительно, до астрономического открытия Прозерпины все ее качества (возрождение, воскресение, восстановление) относили к Плутону. Это не его прерогативы. Плутон мужское начало. Он может порождать, но не рожать. Рождение нового, процесс его появления на свет, выход за пределы оболочки ‐ это сила Прозерпины, когда из кажущейся смерти появляется нечто живое, но совершенно иное. Уруз, Персефона, Прозерпина управляет куколкой накануне появления бабочки. Это ‐ Богиня Цветения. Она отправляется в подземный мир за преображением и выносит оттуда новые энергии, помогая природе каждый год</w:t>
      </w:r>
      <w:r w:rsidRPr="00994B76">
        <w:rPr>
          <w:spacing w:val="-6"/>
          <w:lang w:val="ru-RU"/>
        </w:rPr>
        <w:t xml:space="preserve"> </w:t>
      </w:r>
      <w:r w:rsidRPr="00994B76">
        <w:rPr>
          <w:lang w:val="ru-RU"/>
        </w:rPr>
        <w:t>возрождаться.</w:t>
      </w:r>
    </w:p>
    <w:p w:rsidR="004E52B6" w:rsidRPr="00994B76" w:rsidRDefault="00994B76">
      <w:pPr>
        <w:pStyle w:val="a3"/>
        <w:ind w:right="116"/>
        <w:rPr>
          <w:lang w:val="ru-RU"/>
        </w:rPr>
      </w:pPr>
      <w:r w:rsidRPr="00994B76">
        <w:rPr>
          <w:lang w:val="ru-RU"/>
        </w:rPr>
        <w:t xml:space="preserve">Под Уруз происходят очень глубокие трансформации. Они глубже, чем те, которые подразумеваются Плутоном. </w:t>
      </w:r>
      <w:r>
        <w:t xml:space="preserve">Мифологически Прозерпина является супругой Плутона. Муж ‐ голова, жена ‐ шея. </w:t>
      </w:r>
      <w:r w:rsidRPr="00994B76">
        <w:rPr>
          <w:lang w:val="ru-RU"/>
        </w:rPr>
        <w:t>Персефона как супруга рулит действиями мужа.</w:t>
      </w:r>
    </w:p>
    <w:p w:rsidR="004E52B6" w:rsidRPr="00994B76" w:rsidRDefault="00994B76">
      <w:pPr>
        <w:pStyle w:val="a3"/>
        <w:ind w:right="116"/>
        <w:rPr>
          <w:lang w:val="ru-RU"/>
        </w:rPr>
      </w:pPr>
      <w:r w:rsidRPr="00994B76">
        <w:rPr>
          <w:lang w:val="ru-RU"/>
        </w:rPr>
        <w:t>Выпадение Уруз ‐ свидетельство того, что наступят коренные, глубочайшие изменения, имеющие сугубо духовное значение. Прозерпина символизирует как бы конечную трансформирующую силу солнечной системы. Уруз управляет Геей, страшным Божеством, которого раньше все боялись. Поклонение Гее относят к эпохе Атлантиды, когда у людей имелись могучие силы, чтобы общаться с этим Божеством через скульптурные изображения.</w:t>
      </w:r>
    </w:p>
    <w:p w:rsidR="004E52B6" w:rsidRPr="00994B76" w:rsidRDefault="00994B76">
      <w:pPr>
        <w:pStyle w:val="a3"/>
        <w:ind w:right="116"/>
        <w:rPr>
          <w:lang w:val="ru-RU"/>
        </w:rPr>
      </w:pPr>
      <w:r w:rsidRPr="00994B76">
        <w:rPr>
          <w:lang w:val="ru-RU"/>
        </w:rPr>
        <w:t>Изменения, которые приносит Уруз, неотвратимы. Нам нужно просто учесть их, как‐то связаться с ними и понять. Человек может принять все, если он обладает пониманием того, что происходит. Проблема жизни связана от начала и до конца с одним и тем же ‐ непониманием характера происходящих событий. с непониманием их цели, структуры, и</w:t>
      </w:r>
      <w:r w:rsidRPr="00994B76">
        <w:rPr>
          <w:spacing w:val="-3"/>
          <w:lang w:val="ru-RU"/>
        </w:rPr>
        <w:t xml:space="preserve"> </w:t>
      </w:r>
      <w:r w:rsidRPr="00994B76">
        <w:rPr>
          <w:lang w:val="ru-RU"/>
        </w:rPr>
        <w:t>т.д.</w:t>
      </w:r>
    </w:p>
    <w:p w:rsidR="004E52B6" w:rsidRPr="00994B76" w:rsidRDefault="00994B76">
      <w:pPr>
        <w:pStyle w:val="a3"/>
        <w:ind w:right="117"/>
        <w:rPr>
          <w:lang w:val="ru-RU"/>
        </w:rPr>
      </w:pPr>
      <w:r w:rsidRPr="00994B76">
        <w:rPr>
          <w:lang w:val="ru-RU"/>
        </w:rPr>
        <w:t>Успех усвоения Силы зависит от умения преобразиться. Если человек чувствует, что изменения пошли, он сам должен стараться измениться. Он должен успеть трансформироваться, решительно отказаться от многого, суметь наметить цели внутреннего преобразования и стремительно к ним направиться.</w:t>
      </w:r>
    </w:p>
    <w:p w:rsidR="004E52B6" w:rsidRPr="00994B76" w:rsidRDefault="00994B76">
      <w:pPr>
        <w:pStyle w:val="a3"/>
        <w:ind w:right="119"/>
        <w:rPr>
          <w:lang w:val="ru-RU"/>
        </w:rPr>
      </w:pPr>
      <w:r w:rsidRPr="00994B76">
        <w:rPr>
          <w:lang w:val="ru-RU"/>
        </w:rPr>
        <w:t>Уруз нельзя бояться. Если бежать от тигра, он обязательно растерзает. Уруз ‐ это Сила, которая уважает Силу. Она отталкивается от Силы, как одноименный заряд. И что бы страшное ни происходило, если человек идет с открытым</w:t>
      </w:r>
    </w:p>
    <w:p w:rsidR="004E52B6" w:rsidRPr="00994B76" w:rsidRDefault="004E52B6">
      <w:pPr>
        <w:pStyle w:val="a3"/>
        <w:spacing w:before="3"/>
        <w:ind w:left="0"/>
        <w:jc w:val="left"/>
        <w:rPr>
          <w:sz w:val="17"/>
          <w:lang w:val="ru-RU"/>
        </w:rPr>
      </w:pPr>
    </w:p>
    <w:p w:rsidR="004E52B6" w:rsidRPr="00994B76" w:rsidRDefault="00994B76">
      <w:pPr>
        <w:pStyle w:val="2"/>
        <w:spacing w:before="46"/>
        <w:ind w:left="119" w:right="120"/>
        <w:jc w:val="center"/>
        <w:rPr>
          <w:lang w:val="ru-RU"/>
        </w:rPr>
      </w:pPr>
      <w:r w:rsidRPr="00994B76">
        <w:rPr>
          <w:lang w:val="ru-RU"/>
        </w:rPr>
        <w:t>- 18 ‐</w:t>
      </w:r>
    </w:p>
    <w:p w:rsidR="004E52B6" w:rsidRPr="00994B76" w:rsidRDefault="004E52B6">
      <w:pPr>
        <w:jc w:val="center"/>
        <w:rPr>
          <w:lang w:val="ru-RU"/>
        </w:rPr>
        <w:sectPr w:rsidR="004E52B6" w:rsidRPr="00994B76">
          <w:pgSz w:w="11900" w:h="16840"/>
          <w:pgMar w:top="1460" w:right="440" w:bottom="920" w:left="960" w:header="754" w:footer="738" w:gutter="0"/>
          <w:cols w:space="720"/>
        </w:sectPr>
      </w:pPr>
    </w:p>
    <w:p w:rsidR="004E52B6" w:rsidRPr="00994B76" w:rsidRDefault="00994B76">
      <w:pPr>
        <w:pStyle w:val="a3"/>
        <w:spacing w:before="44"/>
        <w:ind w:right="120"/>
        <w:rPr>
          <w:lang w:val="ru-RU"/>
        </w:rPr>
      </w:pPr>
      <w:r w:rsidRPr="00994B76">
        <w:rPr>
          <w:lang w:val="ru-RU"/>
        </w:rPr>
        <w:lastRenderedPageBreak/>
        <w:t>забралом, если он не боится изменений, если он дал согласие на происходящее, как ни странно, он выходит победителем из битвы, более величественным, более могущественным.</w:t>
      </w:r>
    </w:p>
    <w:p w:rsidR="004E52B6" w:rsidRPr="00994B76" w:rsidRDefault="00994B76">
      <w:pPr>
        <w:pStyle w:val="a3"/>
        <w:ind w:right="118" w:hanging="1"/>
        <w:rPr>
          <w:lang w:val="ru-RU"/>
        </w:rPr>
      </w:pPr>
      <w:r w:rsidRPr="00994B76">
        <w:rPr>
          <w:lang w:val="ru-RU"/>
        </w:rPr>
        <w:t>Изменения не бывают бесконечными. Более того, период катастроф всегда непродолжителен. Самым тяжким является именно ожидание потрясений. Например, человек 12 лет боится развода. А потом раз ‐ и гора с плеч. Ужасом была не сама процедура развода, а ожидание в страхе, тревоге и сомнительных надеждах. Более того, если человек в какой‐то момент перестанет бояться, то и развод не произойдет. Развод уже не нужен, потому что человек научился быть свободным, отчего механическая процедура развода потеряла смысл.</w:t>
      </w:r>
    </w:p>
    <w:p w:rsidR="004E52B6" w:rsidRPr="00994B76" w:rsidRDefault="004E52B6">
      <w:pPr>
        <w:pStyle w:val="a3"/>
        <w:ind w:left="0"/>
        <w:jc w:val="left"/>
        <w:rPr>
          <w:sz w:val="23"/>
          <w:lang w:val="ru-RU"/>
        </w:rPr>
      </w:pPr>
    </w:p>
    <w:p w:rsidR="004E52B6" w:rsidRPr="00994B76" w:rsidRDefault="00994B76">
      <w:pPr>
        <w:pStyle w:val="3"/>
        <w:jc w:val="both"/>
        <w:rPr>
          <w:lang w:val="ru-RU"/>
        </w:rPr>
      </w:pPr>
      <w:r w:rsidRPr="00994B76">
        <w:rPr>
          <w:lang w:val="ru-RU"/>
        </w:rPr>
        <w:t>СЮЖЕТЫ УРУЗ</w:t>
      </w:r>
    </w:p>
    <w:p w:rsidR="004E52B6" w:rsidRPr="00994B76" w:rsidRDefault="004E52B6">
      <w:pPr>
        <w:pStyle w:val="a3"/>
        <w:spacing w:before="11"/>
        <w:ind w:left="0"/>
        <w:jc w:val="left"/>
        <w:rPr>
          <w:b/>
          <w:sz w:val="22"/>
          <w:lang w:val="ru-RU"/>
        </w:rPr>
      </w:pPr>
    </w:p>
    <w:p w:rsidR="004E52B6" w:rsidRPr="00994B76" w:rsidRDefault="00994B76">
      <w:pPr>
        <w:pStyle w:val="a3"/>
        <w:spacing w:line="244" w:lineRule="exact"/>
        <w:rPr>
          <w:lang w:val="ru-RU"/>
        </w:rPr>
      </w:pPr>
      <w:r w:rsidRPr="00994B76">
        <w:rPr>
          <w:lang w:val="ru-RU"/>
        </w:rPr>
        <w:t>Кащеево яйцо: пока не доберешься до иголки и не сломаешь ее, цели не достичь.</w:t>
      </w:r>
    </w:p>
    <w:p w:rsidR="004E52B6" w:rsidRPr="00994B76" w:rsidRDefault="00994B76">
      <w:pPr>
        <w:pStyle w:val="a3"/>
        <w:ind w:right="120"/>
        <w:rPr>
          <w:lang w:val="ru-RU"/>
        </w:rPr>
      </w:pPr>
      <w:r w:rsidRPr="00994B76">
        <w:rPr>
          <w:lang w:val="ru-RU"/>
        </w:rPr>
        <w:t>Маугли в сокровищнице древнего города. Он взял там только необходимое ‐ кинжал. Это важнейший момент при работе с Уруз ‐ не пытаться захватить эту Силу, не играться с ней.</w:t>
      </w:r>
    </w:p>
    <w:p w:rsidR="004E52B6" w:rsidRPr="00994B76" w:rsidRDefault="00994B76">
      <w:pPr>
        <w:pStyle w:val="a3"/>
        <w:ind w:right="116"/>
        <w:rPr>
          <w:lang w:val="ru-RU"/>
        </w:rPr>
      </w:pPr>
      <w:r w:rsidRPr="00994B76">
        <w:rPr>
          <w:lang w:val="ru-RU"/>
        </w:rPr>
        <w:t>Серфинг. Он является символом правильного обращения с Уруз. Это и баланс, и безудержная смелость, и готовность получить по голове, а может быть и готовность умереть. Но только проходя через эти состояния, преодолевая их, человек обретает неописуемое блаженство полета на</w:t>
      </w:r>
      <w:r w:rsidRPr="00994B76">
        <w:rPr>
          <w:spacing w:val="-12"/>
          <w:lang w:val="ru-RU"/>
        </w:rPr>
        <w:t xml:space="preserve"> </w:t>
      </w:r>
      <w:r w:rsidRPr="00994B76">
        <w:rPr>
          <w:lang w:val="ru-RU"/>
        </w:rPr>
        <w:t>волне.</w:t>
      </w:r>
    </w:p>
    <w:p w:rsidR="004E52B6" w:rsidRPr="00994B76" w:rsidRDefault="00994B76">
      <w:pPr>
        <w:pStyle w:val="a3"/>
        <w:spacing w:before="1"/>
        <w:ind w:right="117"/>
        <w:rPr>
          <w:lang w:val="ru-RU"/>
        </w:rPr>
      </w:pPr>
      <w:r w:rsidRPr="00994B76">
        <w:rPr>
          <w:lang w:val="ru-RU"/>
        </w:rPr>
        <w:t>Оргиастические обряды плодородия. Обнаженные девушки носились по свежевспаханному полю и кричали все, что вздумается. У них была возможность сполна пережить Силу Земли. Без таких процедур человек чувствует себя, как в тюрьме, стиснутый разного рода запретами: "Ай‐ай, не греши! А то Бог накажет!" Главный грех ‐ не жить: не быть, не чувствовать, не мыслить, не</w:t>
      </w:r>
      <w:r w:rsidRPr="00994B76">
        <w:rPr>
          <w:spacing w:val="-5"/>
          <w:lang w:val="ru-RU"/>
        </w:rPr>
        <w:t xml:space="preserve"> </w:t>
      </w:r>
      <w:r w:rsidRPr="00994B76">
        <w:rPr>
          <w:lang w:val="ru-RU"/>
        </w:rPr>
        <w:t>переживать.</w:t>
      </w:r>
    </w:p>
    <w:p w:rsidR="004E52B6" w:rsidRPr="00994B76" w:rsidRDefault="00994B76">
      <w:pPr>
        <w:pStyle w:val="a3"/>
        <w:ind w:right="118"/>
        <w:rPr>
          <w:lang w:val="ru-RU"/>
        </w:rPr>
      </w:pPr>
      <w:r w:rsidRPr="00994B76">
        <w:rPr>
          <w:lang w:val="ru-RU"/>
        </w:rPr>
        <w:t>Золотое яйцо само разбивается: "Дед бил. Баба била. Мышка бежала, хвостиком махнула, яйцо и разбилось." Вызвать Уруз практически невозможно. Она раскрывается тогда, когда приходит час, когда ей этого захочется. В древности вызывание Силы Уруз было табуировано, т.к. жрец, призывающий Силу Уруз, фактически ставил под сомнение существование цивилизации. Потому что никто не знал, на что решится планета Земля, будучи пробужденной ото сна. Поэтому яйцо золотое разбивается само, когда приходит время.</w:t>
      </w:r>
    </w:p>
    <w:p w:rsidR="004E52B6" w:rsidRPr="00994B76" w:rsidRDefault="00994B76">
      <w:pPr>
        <w:pStyle w:val="a3"/>
        <w:ind w:right="119"/>
        <w:rPr>
          <w:lang w:val="ru-RU"/>
        </w:rPr>
      </w:pPr>
      <w:r w:rsidRPr="00994B76">
        <w:rPr>
          <w:lang w:val="ru-RU"/>
        </w:rPr>
        <w:t>Строительство дольменов. Древние управляли плодородием, политическими процессами, процессами экономическими, воздвигая в разных местах в определенном порядке камушки, и помогали в определенных местах проявляться Силе Уруз. Фактически строительство дольменов и есть создание мест Силы. С одной стороны, это вело к наслоению психической энергии, а с другой ‐ к сплавлению этой энергии с Силой</w:t>
      </w:r>
      <w:r w:rsidRPr="00994B76">
        <w:rPr>
          <w:spacing w:val="-20"/>
          <w:lang w:val="ru-RU"/>
        </w:rPr>
        <w:t xml:space="preserve"> </w:t>
      </w:r>
      <w:r w:rsidRPr="00994B76">
        <w:rPr>
          <w:lang w:val="ru-RU"/>
        </w:rPr>
        <w:t>Уруз.</w:t>
      </w:r>
    </w:p>
    <w:p w:rsidR="004E52B6" w:rsidRPr="00994B76" w:rsidRDefault="00994B76">
      <w:pPr>
        <w:pStyle w:val="a3"/>
        <w:ind w:right="119"/>
        <w:rPr>
          <w:lang w:val="ru-RU"/>
        </w:rPr>
      </w:pPr>
      <w:r w:rsidRPr="00994B76">
        <w:rPr>
          <w:lang w:val="ru-RU"/>
        </w:rPr>
        <w:t>Сейчас много говорят о культе Великой Матери. Это ‐ земная Богиня. Ее культы проходили под землей с оттенком мрачноватости. К этим культам допускались люди, прошедшие особую подготовку, которые могли выдержать такие посвящения. Уруз ‐ не духовная, а производительная Сила. Она наставительна, но спасительна. Поэтому изображения Великой Матери были грубыми, большими, могущественными,</w:t>
      </w:r>
      <w:r w:rsidRPr="00994B76">
        <w:rPr>
          <w:spacing w:val="-12"/>
          <w:lang w:val="ru-RU"/>
        </w:rPr>
        <w:t xml:space="preserve"> </w:t>
      </w:r>
      <w:r w:rsidRPr="00994B76">
        <w:rPr>
          <w:lang w:val="ru-RU"/>
        </w:rPr>
        <w:t>земными.</w:t>
      </w:r>
    </w:p>
    <w:p w:rsidR="004E52B6" w:rsidRPr="00994B76" w:rsidRDefault="00994B76">
      <w:pPr>
        <w:pStyle w:val="a3"/>
        <w:ind w:right="118"/>
        <w:rPr>
          <w:lang w:val="ru-RU"/>
        </w:rPr>
      </w:pPr>
      <w:r w:rsidRPr="00994B76">
        <w:rPr>
          <w:lang w:val="ru-RU"/>
        </w:rPr>
        <w:t>Великая Матерь ‐ вовсе не добрая тетушка. Это очень своенравное и капризное Божество. Она никогда не думает о человеке. Она заботится о роде, о народе в целом. Божество, распределяющее волю, мощь плодородия, не подразумевает приоритета человека над биосферой. Если древнее общество нарушало правила экологического поведения, Богиня наказывала самым серьезным образом.</w:t>
      </w:r>
    </w:p>
    <w:p w:rsidR="004E52B6" w:rsidRPr="00994B76" w:rsidRDefault="00994B76">
      <w:pPr>
        <w:pStyle w:val="a3"/>
        <w:ind w:right="122"/>
        <w:rPr>
          <w:lang w:val="ru-RU"/>
        </w:rPr>
      </w:pPr>
      <w:r w:rsidRPr="00994B76">
        <w:rPr>
          <w:lang w:val="ru-RU"/>
        </w:rPr>
        <w:t>Культы Великой Матери всегда были связаны с оргиастикой. Они всегда предполагали глубочайшее изменение сознания, то есть в трезвом уме и здравой памяти соприкоснуться с могуществом великой Богини было просто невозможно.</w:t>
      </w:r>
    </w:p>
    <w:p w:rsidR="004E52B6" w:rsidRPr="00994B76" w:rsidRDefault="00994B76">
      <w:pPr>
        <w:pStyle w:val="a3"/>
        <w:ind w:right="120"/>
        <w:rPr>
          <w:lang w:val="ru-RU"/>
        </w:rPr>
      </w:pPr>
      <w:r w:rsidRPr="00994B76">
        <w:rPr>
          <w:lang w:val="ru-RU"/>
        </w:rPr>
        <w:t>Баба‐Яга, лесная волшебница, стоящая на грани миров: подземного и земного. Все мифологические соответствия Бабы‐Яги касаются загробного мира. Она символически связана со скандинавской Хель ‐ владычицей подземного царства, но находится как бы на приграничье между землей и подземельем. И обычно описания ее связаны с положением человека в гробу. С этим существом связан славянский обряд перепекания детей. Тепло нагретой печи, символизировавшей женскую утробу, пропекало неполноценного ребенка. Речь шла о магическом сжигании болезней в материнском</w:t>
      </w:r>
      <w:r w:rsidRPr="00994B76">
        <w:rPr>
          <w:spacing w:val="-4"/>
          <w:lang w:val="ru-RU"/>
        </w:rPr>
        <w:t xml:space="preserve"> </w:t>
      </w:r>
      <w:r w:rsidRPr="00994B76">
        <w:rPr>
          <w:lang w:val="ru-RU"/>
        </w:rPr>
        <w:t>чреве.</w:t>
      </w:r>
    </w:p>
    <w:p w:rsidR="004E52B6" w:rsidRPr="00994B76" w:rsidRDefault="00994B76">
      <w:pPr>
        <w:pStyle w:val="a3"/>
        <w:ind w:right="117"/>
        <w:rPr>
          <w:lang w:val="ru-RU"/>
        </w:rPr>
      </w:pPr>
      <w:r w:rsidRPr="00994B76">
        <w:rPr>
          <w:lang w:val="ru-RU"/>
        </w:rPr>
        <w:t>Лес, в котором обитала Баба‐Яга, походил на подземное царство ‐ страшный, запутанный, темный, со множеством диких зверей, чудовищ и всяких неприятностей. В сказках его называли тридевятым царством. На границе между тридевятым царством и нормальной жизнью хозяйничала Баба‐Яга, Персефона, Деметра, посвящающее и испытывающее Божество. Сначала оно пугает, мучает, изматывает человека, проверяет его "на вшивость", а потом, если человек выдержал испытание, покровительствует ему. В этом заключается великий символ Уруз: "</w:t>
      </w:r>
      <w:proofErr w:type="gramStart"/>
      <w:r w:rsidRPr="00994B76">
        <w:rPr>
          <w:lang w:val="ru-RU"/>
        </w:rPr>
        <w:t>Если  человек</w:t>
      </w:r>
      <w:proofErr w:type="gramEnd"/>
      <w:r w:rsidRPr="00994B76">
        <w:rPr>
          <w:lang w:val="ru-RU"/>
        </w:rPr>
        <w:t xml:space="preserve"> не потерялся перед действием Силы и выстоял, он получает в распоряжение это могущество и может действовать впрямую как герой." Этот девиз и символизирует передачу герою Бабой‐Ягой новых предметов ‐ новых качеств, новых</w:t>
      </w:r>
      <w:r w:rsidRPr="00994B76">
        <w:rPr>
          <w:spacing w:val="-3"/>
          <w:lang w:val="ru-RU"/>
        </w:rPr>
        <w:t xml:space="preserve"> </w:t>
      </w:r>
      <w:r w:rsidRPr="00994B76">
        <w:rPr>
          <w:lang w:val="ru-RU"/>
        </w:rPr>
        <w:t>способностей.</w:t>
      </w:r>
    </w:p>
    <w:p w:rsidR="004E52B6" w:rsidRPr="00994B76" w:rsidRDefault="00994B76">
      <w:pPr>
        <w:pStyle w:val="a3"/>
        <w:ind w:right="119"/>
        <w:rPr>
          <w:lang w:val="ru-RU"/>
        </w:rPr>
      </w:pPr>
      <w:r w:rsidRPr="00994B76">
        <w:rPr>
          <w:lang w:val="ru-RU"/>
        </w:rPr>
        <w:t>Договориться с Бабой‐Ягой было невозможно. Это неумолимая Богиня, ее бесполезно просить. С ней можно только сразиться. И если герой был достаточно настойчив и самоотвержен, она посылала дар, соизмеримый задачам героя.</w:t>
      </w:r>
    </w:p>
    <w:p w:rsidR="004E52B6" w:rsidRPr="00994B76" w:rsidRDefault="00994B76">
      <w:pPr>
        <w:pStyle w:val="2"/>
        <w:spacing w:before="11"/>
        <w:ind w:left="119" w:right="120"/>
        <w:jc w:val="center"/>
        <w:rPr>
          <w:lang w:val="ru-RU"/>
        </w:rPr>
      </w:pPr>
      <w:r w:rsidRPr="00994B76">
        <w:rPr>
          <w:lang w:val="ru-RU"/>
        </w:rPr>
        <w:t>- 19 ‐</w:t>
      </w:r>
    </w:p>
    <w:p w:rsidR="004E52B6" w:rsidRPr="00994B76" w:rsidRDefault="004E52B6">
      <w:pPr>
        <w:jc w:val="center"/>
        <w:rPr>
          <w:lang w:val="ru-RU"/>
        </w:rPr>
        <w:sectPr w:rsidR="004E52B6" w:rsidRPr="00994B76">
          <w:pgSz w:w="11900" w:h="16840"/>
          <w:pgMar w:top="1460" w:right="440" w:bottom="920" w:left="960" w:header="754" w:footer="738" w:gutter="0"/>
          <w:cols w:space="720"/>
        </w:sectPr>
      </w:pPr>
    </w:p>
    <w:p w:rsidR="004E52B6" w:rsidRPr="00994B76" w:rsidRDefault="00994B76">
      <w:pPr>
        <w:pStyle w:val="3"/>
        <w:spacing w:before="44"/>
        <w:rPr>
          <w:lang w:val="ru-RU"/>
        </w:rPr>
      </w:pPr>
      <w:r w:rsidRPr="00994B76">
        <w:rPr>
          <w:lang w:val="ru-RU"/>
        </w:rPr>
        <w:lastRenderedPageBreak/>
        <w:t>ПЕРСОНАЖИ УРУЗ</w:t>
      </w:r>
    </w:p>
    <w:p w:rsidR="004E52B6" w:rsidRPr="00994B76" w:rsidRDefault="004E52B6">
      <w:pPr>
        <w:pStyle w:val="a3"/>
        <w:spacing w:before="11"/>
        <w:ind w:left="0"/>
        <w:jc w:val="left"/>
        <w:rPr>
          <w:b/>
          <w:sz w:val="22"/>
          <w:lang w:val="ru-RU"/>
        </w:rPr>
      </w:pPr>
    </w:p>
    <w:p w:rsidR="004E52B6" w:rsidRPr="00994B76" w:rsidRDefault="00994B76">
      <w:pPr>
        <w:pStyle w:val="a3"/>
        <w:ind w:right="3330"/>
        <w:jc w:val="left"/>
        <w:rPr>
          <w:lang w:val="ru-RU"/>
        </w:rPr>
      </w:pPr>
      <w:r w:rsidRPr="00994B76">
        <w:rPr>
          <w:lang w:val="ru-RU"/>
        </w:rPr>
        <w:t>Хозяйка медной горы. Не слишком нежная хозяюшка, а действительно хозяйка. Всемогущий Пан.</w:t>
      </w:r>
    </w:p>
    <w:p w:rsidR="004E52B6" w:rsidRPr="00994B76" w:rsidRDefault="00994B76">
      <w:pPr>
        <w:pStyle w:val="a3"/>
        <w:ind w:right="3065"/>
        <w:jc w:val="left"/>
        <w:rPr>
          <w:lang w:val="ru-RU"/>
        </w:rPr>
      </w:pPr>
      <w:r w:rsidRPr="00994B76">
        <w:rPr>
          <w:lang w:val="ru-RU"/>
        </w:rPr>
        <w:t>Хранитель подземных сокровищ (та самая кобра из рассказов Киплинга о Маугли). Лозоходец, умеющий находить подземные воды, подземные клады.</w:t>
      </w:r>
    </w:p>
    <w:p w:rsidR="004E52B6" w:rsidRPr="00994B76" w:rsidRDefault="004E52B6">
      <w:pPr>
        <w:pStyle w:val="a3"/>
        <w:ind w:left="0"/>
        <w:jc w:val="left"/>
        <w:rPr>
          <w:sz w:val="23"/>
          <w:lang w:val="ru-RU"/>
        </w:rPr>
      </w:pPr>
    </w:p>
    <w:p w:rsidR="004E52B6" w:rsidRPr="00994B76" w:rsidRDefault="00994B76">
      <w:pPr>
        <w:pStyle w:val="3"/>
        <w:rPr>
          <w:lang w:val="ru-RU"/>
        </w:rPr>
      </w:pPr>
      <w:r w:rsidRPr="00994B76">
        <w:rPr>
          <w:lang w:val="ru-RU"/>
        </w:rPr>
        <w:t>МАНТИЧЕСКИЕ ЗНАЧЕНИЯ ПРЯМОЙ УРУЗ</w:t>
      </w:r>
    </w:p>
    <w:p w:rsidR="004E52B6" w:rsidRPr="00994B76" w:rsidRDefault="004E52B6">
      <w:pPr>
        <w:pStyle w:val="a3"/>
        <w:spacing w:before="11"/>
        <w:ind w:left="0"/>
        <w:jc w:val="left"/>
        <w:rPr>
          <w:b/>
          <w:sz w:val="22"/>
          <w:lang w:val="ru-RU"/>
        </w:rPr>
      </w:pPr>
    </w:p>
    <w:p w:rsidR="004E52B6" w:rsidRPr="00994B76" w:rsidRDefault="00994B76">
      <w:pPr>
        <w:pStyle w:val="a3"/>
        <w:jc w:val="left"/>
        <w:rPr>
          <w:lang w:val="ru-RU"/>
        </w:rPr>
      </w:pPr>
      <w:r w:rsidRPr="00994B76">
        <w:rPr>
          <w:b/>
          <w:lang w:val="ru-RU"/>
        </w:rPr>
        <w:t xml:space="preserve">Ситуация: </w:t>
      </w:r>
      <w:r w:rsidRPr="00994B76">
        <w:rPr>
          <w:lang w:val="ru-RU"/>
        </w:rPr>
        <w:t>смена руководящего принципа, переход на новый уровень видения и действия.</w:t>
      </w:r>
    </w:p>
    <w:p w:rsidR="004E52B6" w:rsidRPr="00994B76" w:rsidRDefault="00994B76">
      <w:pPr>
        <w:pStyle w:val="a3"/>
        <w:spacing w:line="244" w:lineRule="exact"/>
        <w:jc w:val="left"/>
        <w:rPr>
          <w:lang w:val="ru-RU"/>
        </w:rPr>
      </w:pPr>
      <w:r w:rsidRPr="00994B76">
        <w:rPr>
          <w:b/>
          <w:lang w:val="ru-RU"/>
        </w:rPr>
        <w:t xml:space="preserve">Вызов: </w:t>
      </w:r>
      <w:r w:rsidRPr="00994B76">
        <w:rPr>
          <w:lang w:val="ru-RU"/>
        </w:rPr>
        <w:t>обретение новых источников энергии.</w:t>
      </w:r>
    </w:p>
    <w:p w:rsidR="004E52B6" w:rsidRPr="00994B76" w:rsidRDefault="00994B76">
      <w:pPr>
        <w:pStyle w:val="a3"/>
        <w:jc w:val="left"/>
        <w:rPr>
          <w:lang w:val="ru-RU"/>
        </w:rPr>
      </w:pPr>
      <w:r w:rsidRPr="00994B76">
        <w:rPr>
          <w:b/>
          <w:lang w:val="ru-RU"/>
        </w:rPr>
        <w:t xml:space="preserve">Предостережение: </w:t>
      </w:r>
      <w:r w:rsidRPr="00994B76">
        <w:rPr>
          <w:lang w:val="ru-RU"/>
        </w:rPr>
        <w:t>нельзя повышать интенсивность привычных методов действий, то есть нельзя трудиться в прежнем направлении.</w:t>
      </w:r>
    </w:p>
    <w:p w:rsidR="004E52B6" w:rsidRPr="00994B76" w:rsidRDefault="00994B76">
      <w:pPr>
        <w:ind w:left="117"/>
        <w:rPr>
          <w:sz w:val="20"/>
          <w:lang w:val="ru-RU"/>
        </w:rPr>
      </w:pPr>
      <w:r w:rsidRPr="00994B76">
        <w:rPr>
          <w:b/>
          <w:sz w:val="20"/>
          <w:lang w:val="ru-RU"/>
        </w:rPr>
        <w:t xml:space="preserve">Указание: </w:t>
      </w:r>
      <w:r w:rsidRPr="00994B76">
        <w:rPr>
          <w:sz w:val="20"/>
          <w:lang w:val="ru-RU"/>
        </w:rPr>
        <w:t>учитесь работать тоньше.</w:t>
      </w:r>
    </w:p>
    <w:p w:rsidR="004E52B6" w:rsidRPr="00994B76" w:rsidRDefault="00994B76">
      <w:pPr>
        <w:pStyle w:val="a3"/>
        <w:spacing w:before="1" w:line="244" w:lineRule="exact"/>
        <w:jc w:val="left"/>
        <w:rPr>
          <w:lang w:val="ru-RU"/>
        </w:rPr>
      </w:pPr>
      <w:r w:rsidRPr="00994B76">
        <w:rPr>
          <w:b/>
          <w:lang w:val="ru-RU"/>
        </w:rPr>
        <w:t xml:space="preserve">Совет: </w:t>
      </w:r>
      <w:r w:rsidRPr="00994B76">
        <w:rPr>
          <w:lang w:val="ru-RU"/>
        </w:rPr>
        <w:t>ищите среди того, что обращается в пепел.</w:t>
      </w:r>
    </w:p>
    <w:p w:rsidR="004E52B6" w:rsidRPr="00994B76" w:rsidRDefault="00994B76">
      <w:pPr>
        <w:spacing w:line="244" w:lineRule="exact"/>
        <w:ind w:left="117"/>
        <w:rPr>
          <w:sz w:val="20"/>
          <w:lang w:val="ru-RU"/>
        </w:rPr>
      </w:pPr>
      <w:r w:rsidRPr="00994B76">
        <w:rPr>
          <w:b/>
          <w:sz w:val="20"/>
          <w:lang w:val="ru-RU"/>
        </w:rPr>
        <w:t xml:space="preserve">Утешение: </w:t>
      </w:r>
      <w:r w:rsidRPr="00994B76">
        <w:rPr>
          <w:sz w:val="20"/>
          <w:lang w:val="ru-RU"/>
        </w:rPr>
        <w:t>Ваше открытие непременно Вас поразит.</w:t>
      </w:r>
    </w:p>
    <w:p w:rsidR="004E52B6" w:rsidRPr="00994B76" w:rsidRDefault="004E52B6">
      <w:pPr>
        <w:pStyle w:val="a3"/>
        <w:spacing w:before="12"/>
        <w:ind w:left="0"/>
        <w:jc w:val="left"/>
        <w:rPr>
          <w:sz w:val="22"/>
          <w:lang w:val="ru-RU"/>
        </w:rPr>
      </w:pPr>
    </w:p>
    <w:p w:rsidR="004E52B6" w:rsidRPr="00994B76" w:rsidRDefault="00994B76">
      <w:pPr>
        <w:pStyle w:val="3"/>
        <w:rPr>
          <w:lang w:val="ru-RU"/>
        </w:rPr>
      </w:pPr>
      <w:r w:rsidRPr="00994B76">
        <w:rPr>
          <w:lang w:val="ru-RU"/>
        </w:rPr>
        <w:t>МАНТИЧЕСКИЕ ЗНАЧЕНИЯ ОБРАТНОЙ УРУЗ</w:t>
      </w:r>
    </w:p>
    <w:p w:rsidR="004E52B6" w:rsidRPr="00994B76" w:rsidRDefault="004E52B6">
      <w:pPr>
        <w:pStyle w:val="a3"/>
        <w:spacing w:before="11"/>
        <w:ind w:left="0"/>
        <w:jc w:val="left"/>
        <w:rPr>
          <w:b/>
          <w:sz w:val="22"/>
          <w:lang w:val="ru-RU"/>
        </w:rPr>
      </w:pPr>
    </w:p>
    <w:p w:rsidR="004E52B6" w:rsidRPr="00994B76" w:rsidRDefault="00994B76">
      <w:pPr>
        <w:pStyle w:val="a3"/>
        <w:spacing w:line="244" w:lineRule="exact"/>
        <w:jc w:val="left"/>
        <w:rPr>
          <w:lang w:val="ru-RU"/>
        </w:rPr>
      </w:pPr>
      <w:r w:rsidRPr="00994B76">
        <w:rPr>
          <w:b/>
          <w:lang w:val="ru-RU"/>
        </w:rPr>
        <w:t xml:space="preserve">Ситуация: </w:t>
      </w:r>
      <w:r w:rsidRPr="00994B76">
        <w:rPr>
          <w:lang w:val="ru-RU"/>
        </w:rPr>
        <w:t>заболачивание и загнивание, то есть неверно обозначено русло, неверно направляется Сила.</w:t>
      </w:r>
    </w:p>
    <w:p w:rsidR="004E52B6" w:rsidRPr="00994B76" w:rsidRDefault="00994B76">
      <w:pPr>
        <w:ind w:left="117" w:right="5297" w:hanging="1"/>
        <w:rPr>
          <w:sz w:val="20"/>
          <w:lang w:val="ru-RU"/>
        </w:rPr>
      </w:pPr>
      <w:r w:rsidRPr="00994B76">
        <w:rPr>
          <w:b/>
          <w:sz w:val="20"/>
          <w:lang w:val="ru-RU"/>
        </w:rPr>
        <w:t xml:space="preserve">Вызов: </w:t>
      </w:r>
      <w:r w:rsidRPr="00994B76">
        <w:rPr>
          <w:sz w:val="20"/>
          <w:lang w:val="ru-RU"/>
        </w:rPr>
        <w:t xml:space="preserve">учитесь слышать сигнал тревоги. </w:t>
      </w:r>
      <w:r w:rsidRPr="00994B76">
        <w:rPr>
          <w:b/>
          <w:sz w:val="20"/>
          <w:lang w:val="ru-RU"/>
        </w:rPr>
        <w:t xml:space="preserve">Предостережение: </w:t>
      </w:r>
      <w:r w:rsidRPr="00994B76">
        <w:rPr>
          <w:sz w:val="20"/>
          <w:lang w:val="ru-RU"/>
        </w:rPr>
        <w:t xml:space="preserve">Ваша Сила оборачивается против Вас. </w:t>
      </w:r>
      <w:r w:rsidRPr="00994B76">
        <w:rPr>
          <w:b/>
          <w:sz w:val="20"/>
          <w:lang w:val="ru-RU"/>
        </w:rPr>
        <w:t xml:space="preserve">Указание: </w:t>
      </w:r>
      <w:r w:rsidRPr="00994B76">
        <w:rPr>
          <w:sz w:val="20"/>
          <w:lang w:val="ru-RU"/>
        </w:rPr>
        <w:t>ищите выход.</w:t>
      </w:r>
    </w:p>
    <w:p w:rsidR="004E52B6" w:rsidRPr="00994B76" w:rsidRDefault="00994B76">
      <w:pPr>
        <w:pStyle w:val="a3"/>
        <w:spacing w:line="244" w:lineRule="exact"/>
        <w:jc w:val="left"/>
        <w:rPr>
          <w:lang w:val="ru-RU"/>
        </w:rPr>
      </w:pPr>
      <w:r w:rsidRPr="00994B76">
        <w:rPr>
          <w:b/>
          <w:lang w:val="ru-RU"/>
        </w:rPr>
        <w:t xml:space="preserve">Совет: </w:t>
      </w:r>
      <w:r w:rsidRPr="00994B76">
        <w:rPr>
          <w:lang w:val="ru-RU"/>
        </w:rPr>
        <w:t>преодолевайте штампы видения и мышления, старайтесь понять то, что понимать особенно не хочется.</w:t>
      </w:r>
    </w:p>
    <w:p w:rsidR="004E52B6" w:rsidRPr="00994B76" w:rsidRDefault="00994B76">
      <w:pPr>
        <w:pStyle w:val="a3"/>
        <w:spacing w:before="1"/>
        <w:jc w:val="left"/>
        <w:rPr>
          <w:lang w:val="ru-RU"/>
        </w:rPr>
      </w:pPr>
      <w:r w:rsidRPr="00994B76">
        <w:rPr>
          <w:b/>
          <w:lang w:val="ru-RU"/>
        </w:rPr>
        <w:t xml:space="preserve">Утешение: </w:t>
      </w:r>
      <w:r w:rsidRPr="00994B76">
        <w:rPr>
          <w:lang w:val="ru-RU"/>
        </w:rPr>
        <w:t>тот, кто слышит сигнал тревоги, избегает крупных потрясений.</w:t>
      </w:r>
    </w:p>
    <w:p w:rsidR="004E52B6" w:rsidRPr="00994B76" w:rsidRDefault="004E52B6">
      <w:pPr>
        <w:pStyle w:val="a3"/>
        <w:ind w:left="0"/>
        <w:jc w:val="left"/>
        <w:rPr>
          <w:lang w:val="ru-RU"/>
        </w:rPr>
      </w:pPr>
    </w:p>
    <w:p w:rsidR="004E52B6" w:rsidRPr="00994B76" w:rsidRDefault="004E52B6">
      <w:pPr>
        <w:pStyle w:val="a3"/>
        <w:ind w:left="0"/>
        <w:jc w:val="left"/>
        <w:rPr>
          <w:lang w:val="ru-RU"/>
        </w:rPr>
      </w:pPr>
    </w:p>
    <w:p w:rsidR="004E52B6" w:rsidRPr="00994B76" w:rsidRDefault="004E52B6">
      <w:pPr>
        <w:pStyle w:val="a3"/>
        <w:ind w:left="0"/>
        <w:jc w:val="left"/>
        <w:rPr>
          <w:lang w:val="ru-RU"/>
        </w:rPr>
      </w:pPr>
    </w:p>
    <w:p w:rsidR="004E52B6" w:rsidRPr="00994B76" w:rsidRDefault="004E52B6">
      <w:pPr>
        <w:pStyle w:val="a3"/>
        <w:ind w:left="0"/>
        <w:jc w:val="left"/>
        <w:rPr>
          <w:lang w:val="ru-RU"/>
        </w:rPr>
      </w:pPr>
    </w:p>
    <w:p w:rsidR="004E52B6" w:rsidRPr="00994B76" w:rsidRDefault="004E52B6">
      <w:pPr>
        <w:pStyle w:val="a3"/>
        <w:spacing w:before="12"/>
        <w:ind w:left="0"/>
        <w:jc w:val="left"/>
        <w:rPr>
          <w:sz w:val="22"/>
          <w:lang w:val="ru-RU"/>
        </w:rPr>
      </w:pPr>
    </w:p>
    <w:p w:rsidR="004E52B6" w:rsidRPr="00994B76" w:rsidRDefault="00994B76">
      <w:pPr>
        <w:pStyle w:val="1"/>
        <w:ind w:left="4441" w:right="0"/>
        <w:jc w:val="left"/>
        <w:rPr>
          <w:lang w:val="ru-RU"/>
        </w:rPr>
      </w:pPr>
      <w:r w:rsidRPr="00994B76">
        <w:rPr>
          <w:lang w:val="ru-RU"/>
        </w:rPr>
        <w:t>Руна Турисаз</w:t>
      </w:r>
    </w:p>
    <w:p w:rsidR="004E52B6" w:rsidRPr="00994B76" w:rsidRDefault="00994B76">
      <w:pPr>
        <w:pStyle w:val="3"/>
        <w:spacing w:before="279"/>
        <w:ind w:left="1512"/>
        <w:rPr>
          <w:lang w:val="ru-RU"/>
        </w:rPr>
      </w:pPr>
      <w:r w:rsidRPr="00994B76">
        <w:rPr>
          <w:lang w:val="ru-RU"/>
        </w:rPr>
        <w:t>СИМВОЛИЧЕСКОЕ ПОЛЕ</w:t>
      </w:r>
    </w:p>
    <w:p w:rsidR="004E52B6" w:rsidRPr="00994B76" w:rsidRDefault="004E52B6">
      <w:pPr>
        <w:pStyle w:val="a3"/>
        <w:spacing w:before="11"/>
        <w:ind w:left="0"/>
        <w:jc w:val="left"/>
        <w:rPr>
          <w:b/>
          <w:sz w:val="22"/>
          <w:lang w:val="ru-RU"/>
        </w:rPr>
      </w:pPr>
    </w:p>
    <w:p w:rsidR="004E52B6" w:rsidRPr="00994B76" w:rsidRDefault="00994B76">
      <w:pPr>
        <w:pStyle w:val="a3"/>
        <w:ind w:left="1512"/>
        <w:jc w:val="left"/>
        <w:rPr>
          <w:lang w:val="ru-RU"/>
        </w:rPr>
      </w:pPr>
      <w:r w:rsidRPr="00994B76">
        <w:rPr>
          <w:lang w:val="ru-RU"/>
        </w:rPr>
        <w:t>Врата. Шип. Действие. Недеяние. Власть. Покровительство. Победа. Благословение. Эффективность. Активная защита.</w:t>
      </w:r>
    </w:p>
    <w:p w:rsidR="004E52B6" w:rsidRPr="00994B76" w:rsidRDefault="00994B76">
      <w:pPr>
        <w:pStyle w:val="a3"/>
        <w:ind w:left="1512"/>
        <w:jc w:val="left"/>
        <w:rPr>
          <w:lang w:val="ru-RU"/>
        </w:rPr>
      </w:pPr>
      <w:r w:rsidRPr="00994B76">
        <w:rPr>
          <w:lang w:val="ru-RU"/>
        </w:rPr>
        <w:t>Руне Турисаз соответствует знак Рака.</w:t>
      </w:r>
    </w:p>
    <w:p w:rsidR="004E52B6" w:rsidRPr="00994B76" w:rsidRDefault="004E52B6">
      <w:pPr>
        <w:pStyle w:val="a3"/>
        <w:ind w:left="0"/>
        <w:jc w:val="left"/>
        <w:rPr>
          <w:lang w:val="ru-RU"/>
        </w:rPr>
      </w:pPr>
    </w:p>
    <w:p w:rsidR="004E52B6" w:rsidRPr="00994B76" w:rsidRDefault="00994B76">
      <w:pPr>
        <w:pStyle w:val="a3"/>
        <w:ind w:left="1512"/>
        <w:jc w:val="left"/>
        <w:rPr>
          <w:lang w:val="ru-RU"/>
        </w:rPr>
      </w:pPr>
      <w:r w:rsidRPr="00994B76">
        <w:rPr>
          <w:lang w:val="ru-RU"/>
        </w:rPr>
        <w:t>* * *</w:t>
      </w:r>
    </w:p>
    <w:p w:rsidR="004E52B6" w:rsidRPr="00994B76" w:rsidRDefault="004E52B6">
      <w:pPr>
        <w:pStyle w:val="a3"/>
        <w:ind w:left="0"/>
        <w:jc w:val="left"/>
        <w:rPr>
          <w:lang w:val="ru-RU"/>
        </w:rPr>
      </w:pPr>
    </w:p>
    <w:p w:rsidR="004E52B6" w:rsidRPr="00994B76" w:rsidRDefault="00994B76">
      <w:pPr>
        <w:pStyle w:val="a3"/>
        <w:ind w:right="120"/>
        <w:rPr>
          <w:lang w:val="ru-RU"/>
        </w:rPr>
      </w:pPr>
      <w:r w:rsidRPr="00994B76">
        <w:rPr>
          <w:lang w:val="ru-RU"/>
        </w:rPr>
        <w:t>Приятно присоединяться к тому, к чему присоединены все люди. Это привычное и здоровое для низшего уровня развития (а для высокой духовности опасное) чувство стадности словно генетический стереотип сидит в нас и постоянно шепчет: "Сойдешь с ума, пойдешь не туда, тебя не туда зовут, ты не разберешься, и вообще все это сказки."</w:t>
      </w:r>
    </w:p>
    <w:p w:rsidR="004E52B6" w:rsidRPr="00994B76" w:rsidRDefault="00994B76">
      <w:pPr>
        <w:pStyle w:val="a3"/>
        <w:ind w:right="118"/>
        <w:rPr>
          <w:lang w:val="ru-RU"/>
        </w:rPr>
      </w:pPr>
      <w:r w:rsidRPr="00994B76">
        <w:rPr>
          <w:lang w:val="ru-RU"/>
        </w:rPr>
        <w:t>Эзотеризм потому и называется эзотеризмом, что он закрыт для большинства людей. Это естественно, потому что общество эзотериков ‐ это совершенно иные принципы общения, иная мораль, иные действия.</w:t>
      </w:r>
    </w:p>
    <w:p w:rsidR="004E52B6" w:rsidRPr="00994B76" w:rsidRDefault="00994B76">
      <w:pPr>
        <w:pStyle w:val="a3"/>
        <w:spacing w:before="1"/>
        <w:ind w:right="116"/>
        <w:rPr>
          <w:lang w:val="ru-RU"/>
        </w:rPr>
      </w:pPr>
      <w:r w:rsidRPr="00994B76">
        <w:rPr>
          <w:lang w:val="ru-RU"/>
        </w:rPr>
        <w:t>Прохождение Врат эзотеризма, символизируемых руной Турисаз, является личным выбором и ответственностью каждого человека. За него этот выбор не совершит никто, потому что выбор носит сугубо духовный характер. Это решение о признании каких‐то переживаний и восприятий реальностью. Это чисто нравственный выбор, и оглядываться на других и пытаться найти логические аргументы при совершении этого выбора невозможно, потому что вся логика привычной жизни направлены против прохода людей через эти Врата.</w:t>
      </w:r>
    </w:p>
    <w:p w:rsidR="004E52B6" w:rsidRPr="00994B76" w:rsidRDefault="00994B76">
      <w:pPr>
        <w:pStyle w:val="a3"/>
        <w:ind w:right="116"/>
        <w:rPr>
          <w:lang w:val="ru-RU"/>
        </w:rPr>
      </w:pPr>
      <w:r w:rsidRPr="00994B76">
        <w:rPr>
          <w:lang w:val="ru-RU"/>
        </w:rPr>
        <w:t>Все эзотерические доктрины содержат учение о способности человека совершить прыжок через эту пропасть. Причем следует учесть, что назад прыгнуть не удастся. Придется жить в новой реальности и руководствоваться другими принципами. Внешне они не противоречат социальным. Но внутреннее ощущение совершенно отличное.</w:t>
      </w:r>
    </w:p>
    <w:p w:rsidR="004E52B6" w:rsidRPr="00994B76" w:rsidRDefault="00994B76">
      <w:pPr>
        <w:spacing w:before="138"/>
        <w:ind w:left="5014"/>
        <w:jc w:val="both"/>
        <w:rPr>
          <w:b/>
          <w:sz w:val="24"/>
          <w:lang w:val="ru-RU"/>
        </w:rPr>
      </w:pPr>
      <w:r w:rsidRPr="00994B76">
        <w:rPr>
          <w:b/>
          <w:sz w:val="24"/>
          <w:lang w:val="ru-RU"/>
        </w:rPr>
        <w:t>- 20 ‐</w:t>
      </w:r>
    </w:p>
    <w:p w:rsidR="004E52B6" w:rsidRPr="00994B76" w:rsidRDefault="004E52B6">
      <w:pPr>
        <w:jc w:val="both"/>
        <w:rPr>
          <w:sz w:val="24"/>
          <w:lang w:val="ru-RU"/>
        </w:rPr>
        <w:sectPr w:rsidR="004E52B6" w:rsidRPr="00994B76">
          <w:pgSz w:w="11900" w:h="16840"/>
          <w:pgMar w:top="1460" w:right="440" w:bottom="920" w:left="960" w:header="754" w:footer="738" w:gutter="0"/>
          <w:cols w:space="720"/>
        </w:sectPr>
      </w:pPr>
    </w:p>
    <w:p w:rsidR="004E52B6" w:rsidRPr="00994B76" w:rsidRDefault="00994B76">
      <w:pPr>
        <w:pStyle w:val="a3"/>
        <w:spacing w:before="44"/>
        <w:ind w:right="116"/>
        <w:rPr>
          <w:lang w:val="ru-RU"/>
        </w:rPr>
      </w:pPr>
      <w:r w:rsidRPr="00994B76">
        <w:rPr>
          <w:lang w:val="ru-RU"/>
        </w:rPr>
        <w:lastRenderedPageBreak/>
        <w:t>Перепрыгивая на другой край, человек обязан стать другим: пробужденным и ответственным за себя. Он понимает, что на другом берегу создается реальность этого мира, вершится управление этой жизнью, хотя на том берегу совсем мало людей. Некоторые люди готовятся к прыжку долгие годы. Некоторые стоят на краю, а потом уходят, почувствовав невозможность перепрыгнуть.</w:t>
      </w:r>
    </w:p>
    <w:p w:rsidR="004E52B6" w:rsidRPr="00994B76" w:rsidRDefault="00994B76">
      <w:pPr>
        <w:pStyle w:val="a3"/>
        <w:ind w:right="118"/>
        <w:rPr>
          <w:lang w:val="ru-RU"/>
        </w:rPr>
      </w:pPr>
      <w:r w:rsidRPr="00994B76">
        <w:rPr>
          <w:lang w:val="ru-RU"/>
        </w:rPr>
        <w:t>Опасно пытаться стоять сразу на двух берегах, то есть, совершив прыжок в другую реальность, в эзотерическую доктрину, пытаться искать подтверждение своей состоятельности на покинутом берегу. Это приводит к падению, ибо человека бередят мысли об оставленном социуме, об оставленных нормальных человеческих отношениях.</w:t>
      </w:r>
    </w:p>
    <w:p w:rsidR="004E52B6" w:rsidRPr="00994B76" w:rsidRDefault="00994B76">
      <w:pPr>
        <w:pStyle w:val="a3"/>
        <w:ind w:right="119"/>
        <w:rPr>
          <w:lang w:val="ru-RU"/>
        </w:rPr>
      </w:pPr>
      <w:r w:rsidRPr="00994B76">
        <w:rPr>
          <w:lang w:val="ru-RU"/>
        </w:rPr>
        <w:t xml:space="preserve">Врата в мир радости открываются только после того, как мы проанализируем свою </w:t>
      </w:r>
      <w:r>
        <w:t xml:space="preserve">Тень. </w:t>
      </w:r>
      <w:r w:rsidRPr="00994B76">
        <w:rPr>
          <w:lang w:val="ru-RU"/>
        </w:rPr>
        <w:t>Прыгнуть через пропасть можно, если мы действительно расстанемся со всем дурным и тяжелым, что потянет вниз.</w:t>
      </w:r>
    </w:p>
    <w:p w:rsidR="004E52B6" w:rsidRPr="00994B76" w:rsidRDefault="00994B76">
      <w:pPr>
        <w:pStyle w:val="a3"/>
        <w:ind w:right="117"/>
        <w:rPr>
          <w:lang w:val="ru-RU"/>
        </w:rPr>
      </w:pPr>
      <w:r w:rsidRPr="00994B76">
        <w:rPr>
          <w:lang w:val="ru-RU"/>
        </w:rPr>
        <w:t>Знак Рака имеет отношение к глубинным комплексам. К.‐Г. Юнг назвал их Тенью. Оборотная сторона человеческой психики не всегда видна человеку. Но она незримо присутствует и наполняется при любой попытке казаться лучше, чем ты есть. В угоду обществу человек приобретает хорошие внешние качества, социально приемлемые. А по закону компенсации иные свои качества накапливаются в виде Тени. Без проработанной Тени прыгать через пропасть нельзя, потому что "мусорница души" взорвется.</w:t>
      </w:r>
    </w:p>
    <w:p w:rsidR="004E52B6" w:rsidRPr="00994B76" w:rsidRDefault="00994B76">
      <w:pPr>
        <w:pStyle w:val="a3"/>
        <w:ind w:right="120"/>
        <w:rPr>
          <w:lang w:val="ru-RU"/>
        </w:rPr>
      </w:pPr>
      <w:r w:rsidRPr="00994B76">
        <w:rPr>
          <w:lang w:val="ru-RU"/>
        </w:rPr>
        <w:t>У Ворот стоит Страж Порога (символ Сатурна). Он не позволяет проходить в иную реальность тем, чья душа полнится страхами, иллюзорными ожиданиями. Страж подвергает человека жесткой проверке. Он не пропускает людей, которые пытаются протащить в высший мир ценности низшего мира. Смысл посвящения заключается в окончательной проверке внутренней готовности. Глубинная темнота должна быть очищена.</w:t>
      </w:r>
    </w:p>
    <w:p w:rsidR="004E52B6" w:rsidRPr="00994B76" w:rsidRDefault="00994B76">
      <w:pPr>
        <w:pStyle w:val="a3"/>
        <w:ind w:right="117"/>
        <w:rPr>
          <w:lang w:val="ru-RU"/>
        </w:rPr>
      </w:pPr>
      <w:r w:rsidRPr="00994B76">
        <w:rPr>
          <w:lang w:val="ru-RU"/>
        </w:rPr>
        <w:t>Человеческие несовершенства кроются в иллюзиях, ошибочных представлениях, которые живут в глубинах души и на поверхности не показываются. Например, есть люди, подсознательно считающие, что все люди им что‐то должны. Поэтому многим они неприятны, даже если внешне очень респектабельны. Есть люди, подсознательно убежденные в том, что они имеют право на всех "наезжать". В глубине их психике живет какое‐то ошибочное представление о своем праве насиловать другого.</w:t>
      </w:r>
    </w:p>
    <w:p w:rsidR="004E52B6" w:rsidRPr="00994B76" w:rsidRDefault="00994B76">
      <w:pPr>
        <w:pStyle w:val="a3"/>
        <w:ind w:right="117"/>
        <w:rPr>
          <w:lang w:val="ru-RU"/>
        </w:rPr>
      </w:pPr>
      <w:r w:rsidRPr="00994B76">
        <w:rPr>
          <w:lang w:val="ru-RU"/>
        </w:rPr>
        <w:t>Когда человек ощущает глубинную неустроенность в той или иной ситуации, он должен обратиться прежде всего внутрь самого себя и выяснить, что в нем противится ситуации. Если мы чем‐то недовольны, то причина не во внешней реальности. Мы видим ее так, как нам диктуют собственные ожидания и оценки. Если мы действительно всерьез страдаем от внешних препятствий, значит речь идет о необходимости заняться самоанализом. Не для того, чтобы объяснить себя, а чтобы понять, что же привело к препятствию. Есть, например, хронические неудачники. Вроде бы они делают все правильно, но где‐то подсознательно боятся победы, боятся того, что все получится хорошо. По тем или иным причинам в детстве их убедили, что они должны вырасти несчастными, хотя бы для того, чтобы быть похожими на любимую маму.</w:t>
      </w:r>
    </w:p>
    <w:p w:rsidR="004E52B6" w:rsidRPr="00994B76" w:rsidRDefault="00994B76">
      <w:pPr>
        <w:pStyle w:val="a3"/>
        <w:spacing w:before="1"/>
        <w:ind w:right="118"/>
        <w:rPr>
          <w:lang w:val="ru-RU"/>
        </w:rPr>
      </w:pPr>
      <w:r w:rsidRPr="00994B76">
        <w:rPr>
          <w:lang w:val="ru-RU"/>
        </w:rPr>
        <w:t>В Турисаз сталкиваются действие и недеяние: действие внутри и недеяние вовне. Человек должен на время отказаться от внешних усилий и отправиться внутрь, спрашивая себя: "В чем причина? Какая сила привела меня в ловушку? Почему в десятый раз я наступаю на те же грабли? Что в бессознательном толкает меня в эту неприятность? Если я сам хожу по земле, сам принимаю решения, сам несу ответственность, значит движущее начало во мне, причина неприятностей во мне." Здесь нужно занять позицию Господина, в хорошем, добром оккультном смысле почувствовать себя пауком, к которому стягиваются нити ситуации. И если с паутиной что‐то не ладится, значит что‐то не в порядке с сердцевиной души.</w:t>
      </w:r>
    </w:p>
    <w:p w:rsidR="004E52B6" w:rsidRPr="00994B76" w:rsidRDefault="00994B76">
      <w:pPr>
        <w:pStyle w:val="a3"/>
        <w:ind w:right="118"/>
        <w:rPr>
          <w:lang w:val="ru-RU"/>
        </w:rPr>
      </w:pPr>
      <w:r w:rsidRPr="00994B76">
        <w:rPr>
          <w:lang w:val="ru-RU"/>
        </w:rPr>
        <w:t>Корни любых человеческих проблем всегда связаны с прошлым. Мы подобны дереву, которое укоренено в собственных прошедших годах. То, что происходит с нами сегодня, есть прямое следствие нашего позавчера. Если мы не обращаемся к прошлому с целью изменить настоящее, мы его никогда не изменим, не сможет хорошо устроиться в здесь‐и‐теперь. Рак ‐ это знак самоанализа, глубинной оценки эмоциональных комплексов. Человек, работающий с эзотерическим уровнем знака Рак, погружается в самого себя. Он перетряхивает рюкзак, который постоянно давит на плечи.</w:t>
      </w:r>
    </w:p>
    <w:p w:rsidR="004E52B6" w:rsidRPr="00994B76" w:rsidRDefault="00994B76">
      <w:pPr>
        <w:pStyle w:val="a3"/>
        <w:ind w:right="116"/>
        <w:rPr>
          <w:lang w:val="ru-RU"/>
        </w:rPr>
      </w:pPr>
      <w:r w:rsidRPr="00994B76">
        <w:rPr>
          <w:lang w:val="ru-RU"/>
        </w:rPr>
        <w:t>В руне Турисаз сокрыт Сатурн (который находится в глубине знака Рак). Поэтому она такая тяжелая, крутая, могучая. С этой руной связаны очень непростые ситуации качественной смены состояний, радикального изменения среды, полной смены обстановки. Турисаз приходит на переломах, когда человеческая жизнь радикально меняется, даже если другие ничего не замечают. Тяжелые переломные ситуации нельзя преодолеть на чистой силе, ибо сила без разума обязательно приносит боль и страх. Ломая внешнюю ситуацию, мы насильственно обращаемся с собой, потому что она тонко связана с нашими глубинными интимными ошибками прошлого. А вот соединение усилий и понимания позволяет с легкостью преодолевать трудности.</w:t>
      </w:r>
    </w:p>
    <w:p w:rsidR="004E52B6" w:rsidRPr="00994B76" w:rsidRDefault="00994B76">
      <w:pPr>
        <w:pStyle w:val="a3"/>
        <w:ind w:right="117"/>
        <w:rPr>
          <w:lang w:val="ru-RU"/>
        </w:rPr>
      </w:pPr>
      <w:r w:rsidRPr="00994B76">
        <w:rPr>
          <w:lang w:val="ru-RU"/>
        </w:rPr>
        <w:t>Турисаз никогда не принуждает. Ситуация может быть очень неприятной, но у нас всегда есть выбор. Мы можем шагнуть назад в спокойное прошлое. Люди, работающие с рунами, хорошо чувствуют, что могут отказаться от борьбы и не входить во Врата. Человеку всегда оставляется возможность отступления на заранее подготовленные позиции. Но от этого решения будет зависеть очень многое: дважды в одну реку войти нельзя. Вполне возможно, что в следующий раз ситуация окажется более жесткой, тяжелой и болезненной. Отступая, нужно учесть, что</w:t>
      </w:r>
    </w:p>
    <w:p w:rsidR="004E52B6" w:rsidRPr="00994B76" w:rsidRDefault="004E52B6">
      <w:pPr>
        <w:pStyle w:val="a3"/>
        <w:spacing w:before="1"/>
        <w:ind w:left="0"/>
        <w:jc w:val="left"/>
        <w:rPr>
          <w:sz w:val="23"/>
          <w:lang w:val="ru-RU"/>
        </w:rPr>
      </w:pPr>
    </w:p>
    <w:p w:rsidR="004E52B6" w:rsidRPr="00994B76" w:rsidRDefault="00994B76">
      <w:pPr>
        <w:pStyle w:val="2"/>
        <w:spacing w:before="45"/>
        <w:ind w:left="119" w:right="120"/>
        <w:jc w:val="center"/>
        <w:rPr>
          <w:lang w:val="ru-RU"/>
        </w:rPr>
      </w:pPr>
      <w:r w:rsidRPr="00994B76">
        <w:rPr>
          <w:lang w:val="ru-RU"/>
        </w:rPr>
        <w:t>- 21 ‐</w:t>
      </w:r>
    </w:p>
    <w:p w:rsidR="004E52B6" w:rsidRPr="00994B76" w:rsidRDefault="004E52B6">
      <w:pPr>
        <w:jc w:val="center"/>
        <w:rPr>
          <w:lang w:val="ru-RU"/>
        </w:rPr>
        <w:sectPr w:rsidR="004E52B6" w:rsidRPr="00994B76">
          <w:pgSz w:w="11900" w:h="16840"/>
          <w:pgMar w:top="1460" w:right="440" w:bottom="920" w:left="960" w:header="754" w:footer="738" w:gutter="0"/>
          <w:cols w:space="720"/>
        </w:sectPr>
      </w:pPr>
    </w:p>
    <w:p w:rsidR="004E52B6" w:rsidRPr="00994B76" w:rsidRDefault="00994B76">
      <w:pPr>
        <w:pStyle w:val="a3"/>
        <w:spacing w:before="44"/>
        <w:ind w:right="119"/>
        <w:rPr>
          <w:lang w:val="ru-RU"/>
        </w:rPr>
      </w:pPr>
      <w:r w:rsidRPr="00994B76">
        <w:rPr>
          <w:lang w:val="ru-RU"/>
        </w:rPr>
        <w:lastRenderedPageBreak/>
        <w:t>внешняя ситуация не исчезнет. Она тоже может отступить, спрятаться, раствориться, но только на время, потому что ее задача ‐ принудить нас к осознанию. Этот урок просто неизбежен.</w:t>
      </w:r>
    </w:p>
    <w:p w:rsidR="004E52B6" w:rsidRPr="00994B76" w:rsidRDefault="00994B76">
      <w:pPr>
        <w:pStyle w:val="a3"/>
        <w:ind w:right="119"/>
        <w:rPr>
          <w:lang w:val="ru-RU"/>
        </w:rPr>
      </w:pPr>
      <w:r w:rsidRPr="00994B76">
        <w:rPr>
          <w:lang w:val="ru-RU"/>
        </w:rPr>
        <w:t>Сатурн и знак Рака связаны с тяжелыми кармическими факторами. Сатурн отвечает за тяжкие внешние испытания, а Рак ‐ за опыт раннего детства и родовую карму. Очень часто приходится изживать не свои проблемы: родители умудряются передать детям собственные кармические, генетические задачи. Работая с Турисаз, бесполезно выяснять, чей это грех и за кого мы расплачиваемся. Если мы пытаемся свалить ответственность на род, значит мы уже слуги, мы свалили ответственность с себя.</w:t>
      </w:r>
    </w:p>
    <w:p w:rsidR="004E52B6" w:rsidRPr="00994B76" w:rsidRDefault="00994B76">
      <w:pPr>
        <w:pStyle w:val="a3"/>
        <w:ind w:right="124"/>
        <w:rPr>
          <w:lang w:val="ru-RU"/>
        </w:rPr>
      </w:pPr>
      <w:r w:rsidRPr="00994B76">
        <w:rPr>
          <w:lang w:val="ru-RU"/>
        </w:rPr>
        <w:t xml:space="preserve">Люди часто сетуют по поводу своей тяжелой родовой кармы. Им якобы приходится что‐то изживать за бабушек и дедушек. Но они забывают: в карме не бывает не своего. Может быть, мы породили эту карму, будучи собственным </w:t>
      </w:r>
      <w:proofErr w:type="gramStart"/>
      <w:r w:rsidRPr="00994B76">
        <w:rPr>
          <w:lang w:val="ru-RU"/>
        </w:rPr>
        <w:t>пра‐прадедушкой</w:t>
      </w:r>
      <w:proofErr w:type="gramEnd"/>
      <w:r w:rsidRPr="00994B76">
        <w:rPr>
          <w:lang w:val="ru-RU"/>
        </w:rPr>
        <w:t>, и вернулись, чтобы искупить накопленное.</w:t>
      </w:r>
    </w:p>
    <w:p w:rsidR="004E52B6" w:rsidRPr="00994B76" w:rsidRDefault="00994B76">
      <w:pPr>
        <w:pStyle w:val="a3"/>
        <w:ind w:right="117"/>
        <w:rPr>
          <w:lang w:val="ru-RU"/>
        </w:rPr>
      </w:pPr>
      <w:r w:rsidRPr="00994B76">
        <w:rPr>
          <w:lang w:val="ru-RU"/>
        </w:rPr>
        <w:t>Под Турисаз нельзя спешить принимать решения. Самые важные внутренние решения возникают на пределе напряжения сил. Очень важно довести температуру души до точки кипения, пусть это не совсем приятно. Проблема должна накопиться. Тем легче и проще окажется выход. Хорошенько не разбежавшись, невозможно далеко прыгнуть. Не накопив достаточно энергии, невозможно совершить действие. Не набрав побольше воздуха, нельзя глубоко нырнуть. Чаще всего трудные ситуации только кажутся страданием. На самом деле они служат нагнетанию силы. Если человек успокаивается, хотя бы внешне, готовится к броску, перед ним врата понимания распахиваются сами.</w:t>
      </w:r>
    </w:p>
    <w:p w:rsidR="004E52B6" w:rsidRPr="00994B76" w:rsidRDefault="00994B76">
      <w:pPr>
        <w:pStyle w:val="a3"/>
        <w:ind w:right="118"/>
        <w:rPr>
          <w:lang w:val="ru-RU"/>
        </w:rPr>
      </w:pPr>
      <w:r w:rsidRPr="00994B76">
        <w:rPr>
          <w:lang w:val="ru-RU"/>
        </w:rPr>
        <w:t>В руне Турисаз есть две фазы. Первая ‐ фаза размышлений. Это не руна поспешного действия или мгновенного реагирования на ситуацию. Нам дается время на поиск единственно правильного решения. Вторая фаза: когда решение принято, оно требует немедленных действий. Как только приходит ощущение, что преодолен барьер сомнений, действовать необходимо сразу, неотложно, не пытаясь десять раз перепроверить решение, ‐ тот же символ прыжка через пропасть. С созреванием решения приходит энергия для его реализации. Если мы упускаем время, продолжая по привычке сомневаться, энергия уходит, и ситуация нас раздавливает.</w:t>
      </w:r>
    </w:p>
    <w:p w:rsidR="004E52B6" w:rsidRPr="00994B76" w:rsidRDefault="004E52B6">
      <w:pPr>
        <w:pStyle w:val="a3"/>
        <w:ind w:left="0"/>
        <w:jc w:val="left"/>
        <w:rPr>
          <w:sz w:val="23"/>
          <w:lang w:val="ru-RU"/>
        </w:rPr>
      </w:pPr>
    </w:p>
    <w:p w:rsidR="004E52B6" w:rsidRPr="00994B76" w:rsidRDefault="00994B76">
      <w:pPr>
        <w:pStyle w:val="3"/>
        <w:jc w:val="both"/>
        <w:rPr>
          <w:lang w:val="ru-RU"/>
        </w:rPr>
      </w:pPr>
      <w:r w:rsidRPr="00994B76">
        <w:rPr>
          <w:lang w:val="ru-RU"/>
        </w:rPr>
        <w:t>ОБРАТНАЯ ТУРИСАЗ</w:t>
      </w:r>
    </w:p>
    <w:p w:rsidR="004E52B6" w:rsidRPr="00994B76" w:rsidRDefault="004E52B6">
      <w:pPr>
        <w:pStyle w:val="a3"/>
        <w:spacing w:before="10"/>
        <w:ind w:left="0"/>
        <w:jc w:val="left"/>
        <w:rPr>
          <w:b/>
          <w:sz w:val="22"/>
          <w:lang w:val="ru-RU"/>
        </w:rPr>
      </w:pPr>
    </w:p>
    <w:p w:rsidR="004E52B6" w:rsidRPr="00994B76" w:rsidRDefault="00994B76">
      <w:pPr>
        <w:pStyle w:val="a3"/>
        <w:spacing w:before="1"/>
        <w:ind w:right="118"/>
        <w:rPr>
          <w:lang w:val="ru-RU"/>
        </w:rPr>
      </w:pPr>
      <w:r w:rsidRPr="00994B76">
        <w:rPr>
          <w:lang w:val="ru-RU"/>
        </w:rPr>
        <w:t>Обратная Турисаз указывает на опасность поспешности, на то, что врата пока закрыты и пройти сквозь них пока невозможно ‐ нужно ждать. Особенно важна перевернутая руна в те моменты, когда мы стоим перед серьезным выбором. Она предупреждает о том, что мы почти наверняка совершим ошибочные действия, если поспешим. Мы не будем объективны, если не продумаем ситуацию до конца.</w:t>
      </w:r>
    </w:p>
    <w:p w:rsidR="004E52B6" w:rsidRPr="00994B76" w:rsidRDefault="00994B76">
      <w:pPr>
        <w:pStyle w:val="a3"/>
        <w:ind w:right="117"/>
        <w:rPr>
          <w:lang w:val="ru-RU"/>
        </w:rPr>
      </w:pPr>
      <w:r w:rsidRPr="00994B76">
        <w:rPr>
          <w:lang w:val="ru-RU"/>
        </w:rPr>
        <w:t>Турисаз является символом активной защиты человека от кого‐либо или чего‐либо. Это тонкий оккультный феномен, связанный с включением в эгрегор. Чтобы преодолеть неприятность и изменить качество, необходимо обрести благословение, почувствовать, что ты находишься под влиянием покровительствующих Сил. Ощущение покровительства свыше возникает только тогда, когда мы активно мыслим в наличествующей ситуации. Нельзя просто дожидаться благоприятного момента. Нужно еще и думать. И лишь додумав ситуацию до конца, мы получаем благословение. Эгрегор дает добро на прыжок, когда видит, что мы действительно знаем, как и куда прыгать.</w:t>
      </w:r>
    </w:p>
    <w:p w:rsidR="004E52B6" w:rsidRPr="00994B76" w:rsidRDefault="00994B76">
      <w:pPr>
        <w:pStyle w:val="a3"/>
        <w:ind w:right="116"/>
        <w:rPr>
          <w:lang w:val="ru-RU"/>
        </w:rPr>
      </w:pPr>
      <w:r w:rsidRPr="00994B76">
        <w:rPr>
          <w:lang w:val="ru-RU"/>
        </w:rPr>
        <w:t>Ключом к прохождению испытания является осмотрительность ‐ способность досмотреть, доразбираться, допонимать ситуацию. Речь идет не только об исследовании собственной мотивации, но и о неадекватном восприятии происходящего. Мы не понимаем каких‐то привходящих факторов. Но мы не можем действовать в темноте, поэтому должны сначала осветить все происходящее в данный момент с нами лучом своего разума, лучом своего сознания.</w:t>
      </w:r>
    </w:p>
    <w:p w:rsidR="004E52B6" w:rsidRPr="00994B76" w:rsidRDefault="00994B76">
      <w:pPr>
        <w:pStyle w:val="a3"/>
        <w:ind w:right="120"/>
        <w:rPr>
          <w:lang w:val="ru-RU"/>
        </w:rPr>
      </w:pPr>
      <w:r w:rsidRPr="00994B76">
        <w:rPr>
          <w:lang w:val="ru-RU"/>
        </w:rPr>
        <w:t>Обратная Турисаз как раз предупреждает о том, что человек будет действовать неосмотрительно, поскольку сложившаяся трудность до конца не рассмотрена. И обязательно найдется какой‐то нюанс, который при последующем анализе окажется решающим. Чем большей информацией обладает человек, тем шире возможности его действий.</w:t>
      </w:r>
    </w:p>
    <w:p w:rsidR="004E52B6" w:rsidRPr="00994B76" w:rsidRDefault="00994B76">
      <w:pPr>
        <w:pStyle w:val="a3"/>
        <w:ind w:right="116"/>
        <w:rPr>
          <w:lang w:val="ru-RU"/>
        </w:rPr>
      </w:pPr>
      <w:r w:rsidRPr="00994B76">
        <w:rPr>
          <w:lang w:val="ru-RU"/>
        </w:rPr>
        <w:t>Турисаз требует законности действий. Мы должны чувствовать, что совершаем нечто, глубинно обоснованное, признаваемое нами за истинное, пусть даже мы совершаем это ради самих себя. Человек ‐ существо, служащее многим эгрегорам, в том числе эгоическому. И ряд действий может носить сугубо эгоическую окраску. Люди, действующие без внутренней уверенности, не в состоянии пройти через Врата. Вот для чего нужны размышления ‐ чтобы заставить человека додумывать до конца. И когда он обрел уверенность в законности совершаемого поступка, тогда его действия обречены на успех. Таким образом, речь идет не об организации внешних действий, а о том, чтобы обрести поддержку эгрегора. В ходе размышления над ситуацией мы связываемся с эгрегором и узнаем, как действовать. Это знание возникает в виде внутреннего ощущения правоты. Его ни с чем невозможно перепутать. Это не самомнение, не паранойя, не гордость. Это ‐ укорененность в истинности принятого решения. В человеке рождается волевой поток, идущий от эгрегора, на котором он может преодолеть ситуации, кажущиеся непреодолимыми.</w:t>
      </w:r>
    </w:p>
    <w:p w:rsidR="004E52B6" w:rsidRPr="00994B76" w:rsidRDefault="004E52B6">
      <w:pPr>
        <w:rPr>
          <w:lang w:val="ru-RU"/>
        </w:rPr>
        <w:sectPr w:rsidR="004E52B6" w:rsidRPr="00994B76">
          <w:headerReference w:type="default" r:id="rId22"/>
          <w:footerReference w:type="default" r:id="rId23"/>
          <w:pgSz w:w="11900" w:h="16840"/>
          <w:pgMar w:top="1460" w:right="440" w:bottom="920" w:left="960" w:header="754" w:footer="738" w:gutter="0"/>
          <w:pgNumType w:start="22"/>
          <w:cols w:space="720"/>
        </w:sectPr>
      </w:pPr>
    </w:p>
    <w:p w:rsidR="004E52B6" w:rsidRPr="00994B76" w:rsidRDefault="00994B76">
      <w:pPr>
        <w:pStyle w:val="3"/>
        <w:spacing w:before="44"/>
        <w:rPr>
          <w:lang w:val="ru-RU"/>
        </w:rPr>
      </w:pPr>
      <w:r w:rsidRPr="00994B76">
        <w:rPr>
          <w:lang w:val="ru-RU"/>
        </w:rPr>
        <w:lastRenderedPageBreak/>
        <w:t>ПЕРСОНАЖИ ТУРИСАЗ</w:t>
      </w:r>
    </w:p>
    <w:p w:rsidR="004E52B6" w:rsidRPr="00994B76" w:rsidRDefault="004E52B6">
      <w:pPr>
        <w:pStyle w:val="a3"/>
        <w:spacing w:before="11"/>
        <w:ind w:left="0"/>
        <w:jc w:val="left"/>
        <w:rPr>
          <w:b/>
          <w:sz w:val="22"/>
          <w:lang w:val="ru-RU"/>
        </w:rPr>
      </w:pPr>
    </w:p>
    <w:p w:rsidR="004E52B6" w:rsidRDefault="00994B76">
      <w:pPr>
        <w:pStyle w:val="a3"/>
      </w:pPr>
      <w:r w:rsidRPr="00994B76">
        <w:rPr>
          <w:lang w:val="ru-RU"/>
        </w:rPr>
        <w:t xml:space="preserve">Стражник. Экзаменатор. Святой Петр. </w:t>
      </w:r>
      <w:r>
        <w:t>Вахтер. Сфинкс.</w:t>
      </w:r>
    </w:p>
    <w:p w:rsidR="004E52B6" w:rsidRPr="00994B76" w:rsidRDefault="00994B76">
      <w:pPr>
        <w:pStyle w:val="a3"/>
        <w:spacing w:before="1"/>
        <w:ind w:right="118" w:hanging="1"/>
        <w:rPr>
          <w:lang w:val="ru-RU"/>
        </w:rPr>
      </w:pPr>
      <w:r w:rsidRPr="00994B76">
        <w:rPr>
          <w:lang w:val="ru-RU"/>
        </w:rPr>
        <w:t xml:space="preserve">Сфинкс, загадывающий загадки. Он проверяет героя на элементарную сообразительность. Выпадение Турисаз указывает на необходимость подумать. Ситуация развернулась именно как конкретный урок думания. </w:t>
      </w:r>
      <w:r>
        <w:t xml:space="preserve">А вот действовать нужно в последнюю очередь. </w:t>
      </w:r>
      <w:r w:rsidRPr="00994B76">
        <w:rPr>
          <w:lang w:val="ru-RU"/>
        </w:rPr>
        <w:t>Если думание было неправильным, то и действие окажется ошибочным.</w:t>
      </w:r>
    </w:p>
    <w:p w:rsidR="004E52B6" w:rsidRPr="00994B76" w:rsidRDefault="004E52B6">
      <w:pPr>
        <w:pStyle w:val="a3"/>
        <w:spacing w:before="11"/>
        <w:ind w:left="0"/>
        <w:jc w:val="left"/>
        <w:rPr>
          <w:sz w:val="22"/>
          <w:lang w:val="ru-RU"/>
        </w:rPr>
      </w:pPr>
    </w:p>
    <w:p w:rsidR="004E52B6" w:rsidRPr="00994B76" w:rsidRDefault="00994B76">
      <w:pPr>
        <w:pStyle w:val="3"/>
        <w:rPr>
          <w:lang w:val="ru-RU"/>
        </w:rPr>
      </w:pPr>
      <w:r w:rsidRPr="00994B76">
        <w:rPr>
          <w:lang w:val="ru-RU"/>
        </w:rPr>
        <w:t>СЮЖЕТЫ ТУРИСАЗ</w:t>
      </w:r>
    </w:p>
    <w:p w:rsidR="004E52B6" w:rsidRPr="00994B76" w:rsidRDefault="004E52B6">
      <w:pPr>
        <w:pStyle w:val="a3"/>
        <w:spacing w:before="11"/>
        <w:ind w:left="0"/>
        <w:jc w:val="left"/>
        <w:rPr>
          <w:b/>
          <w:sz w:val="22"/>
          <w:lang w:val="ru-RU"/>
        </w:rPr>
      </w:pPr>
    </w:p>
    <w:p w:rsidR="004E52B6" w:rsidRPr="00994B76" w:rsidRDefault="00994B76">
      <w:pPr>
        <w:pStyle w:val="a3"/>
        <w:jc w:val="left"/>
        <w:rPr>
          <w:lang w:val="ru-RU"/>
        </w:rPr>
      </w:pPr>
      <w:r w:rsidRPr="00994B76">
        <w:rPr>
          <w:lang w:val="ru-RU"/>
        </w:rPr>
        <w:t>Буратино с золотым ключиком от дверцы.</w:t>
      </w:r>
    </w:p>
    <w:p w:rsidR="004E52B6" w:rsidRPr="00994B76" w:rsidRDefault="00994B76">
      <w:pPr>
        <w:pStyle w:val="a3"/>
        <w:spacing w:before="1" w:line="244" w:lineRule="exact"/>
        <w:jc w:val="left"/>
        <w:rPr>
          <w:lang w:val="ru-RU"/>
        </w:rPr>
      </w:pPr>
      <w:r w:rsidRPr="00994B76">
        <w:rPr>
          <w:lang w:val="ru-RU"/>
        </w:rPr>
        <w:t>Али‐Баба, произносящий магическое заклинание: "Сим‐Сим, откройся!"</w:t>
      </w:r>
    </w:p>
    <w:p w:rsidR="004E52B6" w:rsidRPr="00994B76" w:rsidRDefault="00994B76">
      <w:pPr>
        <w:pStyle w:val="a3"/>
        <w:spacing w:line="244" w:lineRule="exact"/>
        <w:jc w:val="left"/>
        <w:rPr>
          <w:lang w:val="ru-RU"/>
        </w:rPr>
      </w:pPr>
      <w:r w:rsidRPr="00994B76">
        <w:rPr>
          <w:lang w:val="ru-RU"/>
        </w:rPr>
        <w:t>Смысл этих сюжетов заключается в том, что ключ можно подобрать к любой ситуации.</w:t>
      </w:r>
    </w:p>
    <w:p w:rsidR="004E52B6" w:rsidRPr="00994B76" w:rsidRDefault="00994B76">
      <w:pPr>
        <w:pStyle w:val="a3"/>
        <w:spacing w:line="244" w:lineRule="exact"/>
        <w:jc w:val="left"/>
        <w:rPr>
          <w:lang w:val="ru-RU"/>
        </w:rPr>
      </w:pPr>
      <w:r w:rsidRPr="00994B76">
        <w:rPr>
          <w:lang w:val="ru-RU"/>
        </w:rPr>
        <w:t>Мальчик‐с‐Пальчик умудряется перехитрить Великана.</w:t>
      </w:r>
    </w:p>
    <w:p w:rsidR="004E52B6" w:rsidRPr="00994B76" w:rsidRDefault="00994B76">
      <w:pPr>
        <w:pStyle w:val="a3"/>
        <w:ind w:right="117"/>
        <w:rPr>
          <w:lang w:val="ru-RU"/>
        </w:rPr>
      </w:pPr>
      <w:r w:rsidRPr="00994B76">
        <w:rPr>
          <w:lang w:val="ru-RU"/>
        </w:rPr>
        <w:t>Красная Шапочка приходит к избушке бабушки. У нее и голова, и глаза на месте, а войти в домик не может. А руна Турисаз ей и говорит: "Дерни за веревочку, дверь и откроется". Мы в упор смотрим на веревочку и не видим ее. А Турисаз приказывает: "Разберись с тем, что видишь. Разберись со своими впечатлениями и пойми, что ответ скрыт в них."</w:t>
      </w:r>
    </w:p>
    <w:p w:rsidR="004E52B6" w:rsidRPr="00994B76" w:rsidRDefault="00994B76">
      <w:pPr>
        <w:pStyle w:val="a3"/>
        <w:ind w:right="119"/>
        <w:rPr>
          <w:lang w:val="ru-RU"/>
        </w:rPr>
      </w:pPr>
      <w:r w:rsidRPr="00994B76">
        <w:rPr>
          <w:lang w:val="ru-RU"/>
        </w:rPr>
        <w:t>Очень легко определить, правильно ли Вы прошли руну Турисаз. После ее прохождения человеку становится намного легче. Если ситуация правильно проработана, то уже через несколько дней ощущается заметное облегчение. У нас что‐то развязалось, разлетелось, растворилось. Если легче не стало, значит мы не восприняли просьбы Турисаз, пропустили мимо души. Тогда руна будет выпадать снова и снова, но уже на других уровнях существования.</w:t>
      </w:r>
    </w:p>
    <w:p w:rsidR="004E52B6" w:rsidRPr="00994B76" w:rsidRDefault="004E52B6">
      <w:pPr>
        <w:pStyle w:val="a3"/>
        <w:ind w:left="0"/>
        <w:jc w:val="left"/>
        <w:rPr>
          <w:sz w:val="23"/>
          <w:lang w:val="ru-RU"/>
        </w:rPr>
      </w:pPr>
    </w:p>
    <w:p w:rsidR="004E52B6" w:rsidRPr="00994B76" w:rsidRDefault="00994B76">
      <w:pPr>
        <w:pStyle w:val="3"/>
        <w:rPr>
          <w:lang w:val="ru-RU"/>
        </w:rPr>
      </w:pPr>
      <w:r w:rsidRPr="00994B76">
        <w:rPr>
          <w:lang w:val="ru-RU"/>
        </w:rPr>
        <w:t>МИФОЛОГИЧЕСКИЕ ПЕРСОНАЖИ ТУРИСАЗ</w:t>
      </w:r>
    </w:p>
    <w:p w:rsidR="004E52B6" w:rsidRPr="00994B76" w:rsidRDefault="004E52B6">
      <w:pPr>
        <w:pStyle w:val="a3"/>
        <w:spacing w:before="10"/>
        <w:ind w:left="0"/>
        <w:jc w:val="left"/>
        <w:rPr>
          <w:b/>
          <w:sz w:val="22"/>
          <w:lang w:val="ru-RU"/>
        </w:rPr>
      </w:pPr>
    </w:p>
    <w:p w:rsidR="004E52B6" w:rsidRPr="00994B76" w:rsidRDefault="00994B76">
      <w:pPr>
        <w:pStyle w:val="a3"/>
        <w:spacing w:before="1"/>
        <w:ind w:right="119"/>
        <w:rPr>
          <w:lang w:val="ru-RU"/>
        </w:rPr>
      </w:pPr>
      <w:r w:rsidRPr="00994B76">
        <w:rPr>
          <w:lang w:val="ru-RU"/>
        </w:rPr>
        <w:t>Троян ‐ демоническое существо в славянской мифологии, трехглавый хозяин трех царств: нижнего, среднего и верхнего. Он отвечал за казнь и катаклизматические изменения в обществе, но не вмешивался непосредственно в жизнь людей. Он приходил, например, когда люди не исполняли данных обетов, не приносили должные жертвы Богам или нарушали общественные правила.</w:t>
      </w:r>
    </w:p>
    <w:p w:rsidR="004E52B6" w:rsidRPr="00994B76" w:rsidRDefault="00994B76">
      <w:pPr>
        <w:pStyle w:val="a3"/>
        <w:ind w:right="117"/>
        <w:rPr>
          <w:lang w:val="ru-RU"/>
        </w:rPr>
      </w:pPr>
      <w:r w:rsidRPr="00994B76">
        <w:rPr>
          <w:lang w:val="ru-RU"/>
        </w:rPr>
        <w:t>Дуб ‐ чистый рачий символ. Во всех языческих культах огромные деревья рассматривались как врата в иные сферы. Дерево открывало вход в божественный мир. Дуб символизировал пантеон Божеств. Существует ложное представление о том, что языческие Божества впрямую руководили жизнью людей. Мы привыкли относиться к общению с высшим миром как к телефонной связи: позвонил, попросил, получил ответ, сделал. На самом деле Божества взирали на людей, но вмешивались в их жизнь не сами, а лишь опосредованно, через ситуацию. Люди находились в определенном неведении относительно истинной воли небес. Приходя в святилище, человек входил в контакт с Высшим миром и некоторое время пребывал в определенном состоянии сознания. А затем выходил из святилища с принятым им самим решением. И по дальнейшему ходу жизни люди определяли, правильно ли были поняты их вдохновители, правильно ли уловили указания свыше. То есть все языческие культы предусматривали самостоятельные принятия решения самим человеком после контакта с горними силами, контакт с горними силами не предусматривал прямого получении указания свыше. Эта традиция прослеживается вплоть до античности. Дельфийские оракулы и пифии Аполлона никогда не говорили напрямую. Они всегда оставляли человеку свободу выбора.</w:t>
      </w:r>
    </w:p>
    <w:p w:rsidR="004E52B6" w:rsidRPr="00994B76" w:rsidRDefault="00994B76">
      <w:pPr>
        <w:pStyle w:val="a3"/>
        <w:ind w:right="116"/>
        <w:rPr>
          <w:lang w:val="ru-RU"/>
        </w:rPr>
      </w:pPr>
      <w:r w:rsidRPr="00994B76">
        <w:rPr>
          <w:lang w:val="ru-RU"/>
        </w:rPr>
        <w:t>Скандинавы, друиды и славяне входили в горний мир через деревья, очень редко через водоемы, еще реже через камни, скалы, горы. Вратами Турисаз были в основном деревья. Поэтому с руной связаны и дриады. Дриады ‐ это женские духи, покровители деревьев. Они не только впускали человека в иной мир, но и проверяли его мотивы. Чтобы принять то или иное решение, человек должен был заблудиться в лесу и попытаться из него выйти. Жрец одному ему ведомыми тропами заводил человека далеко в лес и оставлял там. Если человек не возвращался, значит он не смог найти правильный путь в собственной душе, значит он запутался в собственных мотивах и страхах, и дриады его не выпустили. Если же человек вдохновлялся свыше, находил общий язык с дриадами, лес разрешал ему уйти. Более того, он уходил с правильным решением и обязательно</w:t>
      </w:r>
      <w:r w:rsidRPr="00994B76">
        <w:rPr>
          <w:spacing w:val="-22"/>
          <w:lang w:val="ru-RU"/>
        </w:rPr>
        <w:t xml:space="preserve"> </w:t>
      </w:r>
      <w:r w:rsidRPr="00994B76">
        <w:rPr>
          <w:lang w:val="ru-RU"/>
        </w:rPr>
        <w:t>изменившимся.</w:t>
      </w:r>
    </w:p>
    <w:p w:rsidR="004E52B6" w:rsidRPr="00994B76" w:rsidRDefault="00994B76">
      <w:pPr>
        <w:pStyle w:val="a3"/>
        <w:ind w:right="117"/>
        <w:rPr>
          <w:lang w:val="ru-RU"/>
        </w:rPr>
      </w:pPr>
      <w:r w:rsidRPr="00994B76">
        <w:rPr>
          <w:lang w:val="ru-RU"/>
        </w:rPr>
        <w:t>Древние посвящения ставили человека на грань реальной гибели ‐ это очень важный момент. Древние совершенно обоснованно считали, что человек, ведомый небесными водителями, обязательно выползет, выйдет, выживет. Нам приятно думать, что посвящение почти безболезненно, чуть‐чуть, понарошку. Но так время не знало бы героев ‐ людей, которые пережили действительную духовную смерть и вышли преобразившимися. И только те, кто пережил крайние ситуации, получали право на совершение действий, значимых для всего народа. (Рак ‐ символ рода, семьи.)</w:t>
      </w:r>
    </w:p>
    <w:p w:rsidR="004E52B6" w:rsidRPr="00994B76" w:rsidRDefault="004E52B6">
      <w:pPr>
        <w:pStyle w:val="a3"/>
        <w:spacing w:before="5"/>
        <w:ind w:left="0"/>
        <w:jc w:val="left"/>
        <w:rPr>
          <w:sz w:val="28"/>
          <w:lang w:val="ru-RU"/>
        </w:rPr>
      </w:pPr>
    </w:p>
    <w:p w:rsidR="004E52B6" w:rsidRPr="00994B76" w:rsidRDefault="00994B76">
      <w:pPr>
        <w:pStyle w:val="2"/>
        <w:spacing w:before="46"/>
        <w:ind w:left="119" w:right="120"/>
        <w:jc w:val="center"/>
        <w:rPr>
          <w:lang w:val="ru-RU"/>
        </w:rPr>
      </w:pPr>
      <w:r w:rsidRPr="00994B76">
        <w:rPr>
          <w:lang w:val="ru-RU"/>
        </w:rPr>
        <w:t>- 23 ‐</w:t>
      </w:r>
    </w:p>
    <w:p w:rsidR="004E52B6" w:rsidRPr="00994B76" w:rsidRDefault="004E52B6">
      <w:pPr>
        <w:jc w:val="center"/>
        <w:rPr>
          <w:lang w:val="ru-RU"/>
        </w:rPr>
        <w:sectPr w:rsidR="004E52B6" w:rsidRPr="00994B76">
          <w:headerReference w:type="default" r:id="rId24"/>
          <w:footerReference w:type="default" r:id="rId25"/>
          <w:pgSz w:w="11900" w:h="16840"/>
          <w:pgMar w:top="1460" w:right="440" w:bottom="920" w:left="960" w:header="754" w:footer="738" w:gutter="0"/>
          <w:cols w:space="720"/>
        </w:sectPr>
      </w:pPr>
    </w:p>
    <w:p w:rsidR="004E52B6" w:rsidRPr="00994B76" w:rsidRDefault="00994B76">
      <w:pPr>
        <w:pStyle w:val="a3"/>
        <w:spacing w:before="44"/>
        <w:ind w:right="117"/>
        <w:rPr>
          <w:lang w:val="ru-RU"/>
        </w:rPr>
      </w:pPr>
      <w:r w:rsidRPr="00994B76">
        <w:rPr>
          <w:lang w:val="ru-RU"/>
        </w:rPr>
        <w:lastRenderedPageBreak/>
        <w:t xml:space="preserve">В скандинавской мифологии Вратами ведала возлюбленная жена Одина Фригга. Она бала владычицей замков, покровительницей домашнего очага, мастерицей открывания врат. К ней всегда обращались, если нужно было отыскать сокровища, распутать тайну каких‐то отношений. Главное то, что всегда за получением решений, как ни странно, обращались не к верховным Богам скандинавских племен, а именно к Фригге. Причем отмычкой загадок была чуткость к влияниям Фригги. </w:t>
      </w:r>
      <w:proofErr w:type="gramStart"/>
      <w:r w:rsidRPr="00994B76">
        <w:rPr>
          <w:lang w:val="ru-RU"/>
        </w:rPr>
        <w:t>Ритуалы</w:t>
      </w:r>
      <w:proofErr w:type="gramEnd"/>
      <w:r w:rsidRPr="00994B76">
        <w:rPr>
          <w:lang w:val="ru-RU"/>
        </w:rPr>
        <w:t xml:space="preserve"> связанные с этим Божеством, всегда проводились в доме. Человека, ищущего ответ, запирали в доме, пока он не обретал решение. Более того, этот дом окружался жрецами, и если ответ не устраивал их, то человек, выйдя из дома, подвергался наказанию.</w:t>
      </w:r>
    </w:p>
    <w:p w:rsidR="004E52B6" w:rsidRPr="00994B76" w:rsidRDefault="00994B76">
      <w:pPr>
        <w:pStyle w:val="a3"/>
        <w:ind w:right="116"/>
        <w:rPr>
          <w:lang w:val="ru-RU"/>
        </w:rPr>
      </w:pPr>
      <w:r w:rsidRPr="00994B76">
        <w:rPr>
          <w:lang w:val="ru-RU"/>
        </w:rPr>
        <w:t>Геката ‐ доолимпийское Божество, ночная страшная Богиня. Так называемые сатанинские дни перед новолунием, дни Гекаты, на самом деле являются днями пересмотра мотивов. Мы живем определенными циклами. Самыми важными точками этих циклов считались раньше дни перед зимним солнцестоянием и перед новолунием. В это время человек должен поститься, ограничивать внешние контакты. Он обязан войти вглубь себя и рассчитаться с предыдущим циклом. Сегодня мы воспринимаем дни Гекаты (всем известный 29‐й лунный день) как сатанинские, а значит вредные. На самом деле, это дни очищения, расставания с ошибками, которые мы натворили за эти 29 дней. Они являются наиболее благодатными для человеческой души.</w:t>
      </w:r>
    </w:p>
    <w:p w:rsidR="004E52B6" w:rsidRPr="00994B76" w:rsidRDefault="00994B76">
      <w:pPr>
        <w:pStyle w:val="a3"/>
        <w:ind w:right="116"/>
        <w:rPr>
          <w:lang w:val="ru-RU"/>
        </w:rPr>
      </w:pPr>
      <w:r w:rsidRPr="00994B76">
        <w:rPr>
          <w:lang w:val="ru-RU"/>
        </w:rPr>
        <w:t xml:space="preserve">29‐й лунный день, от которого все бегут, как от чумы, наиболее прекрасен для проникновения в собственные глубины. Человек подвергает пересмотру </w:t>
      </w:r>
      <w:r w:rsidRPr="00994B76">
        <w:rPr>
          <w:spacing w:val="2"/>
          <w:lang w:val="ru-RU"/>
        </w:rPr>
        <w:t xml:space="preserve">то, </w:t>
      </w:r>
      <w:r w:rsidRPr="00994B76">
        <w:rPr>
          <w:lang w:val="ru-RU"/>
        </w:rPr>
        <w:t>что произошло за месяц. А месяц для правильно живущего человека ‐ это большая куча событий: ошибок и находок. И если он серьезно проанализировал прошедший месяц, то в новый цикл он вступает воскрешенным. У многих народов лунные циклы рассматривались как очень важные хронометры. К сожалению, мы забыли о том, что дни утеснений и напряжений самые целительные для человека, потому что, когда тяжело, мы имеем возможность получить доступ к самим</w:t>
      </w:r>
      <w:r w:rsidRPr="00994B76">
        <w:rPr>
          <w:spacing w:val="-11"/>
          <w:lang w:val="ru-RU"/>
        </w:rPr>
        <w:t xml:space="preserve"> </w:t>
      </w:r>
      <w:r w:rsidRPr="00994B76">
        <w:rPr>
          <w:lang w:val="ru-RU"/>
        </w:rPr>
        <w:t>себе.</w:t>
      </w:r>
    </w:p>
    <w:p w:rsidR="004E52B6" w:rsidRPr="00994B76" w:rsidRDefault="00994B76">
      <w:pPr>
        <w:pStyle w:val="a3"/>
        <w:spacing w:before="1"/>
        <w:ind w:right="118"/>
        <w:rPr>
          <w:lang w:val="ru-RU"/>
        </w:rPr>
      </w:pPr>
      <w:r w:rsidRPr="00994B76">
        <w:rPr>
          <w:lang w:val="ru-RU"/>
        </w:rPr>
        <w:t>Геката, или оборотная сторона Луны, была очень важной женщиной. Она мстила всем, кто преждевременно вторгался в надземный мир. Всех неготовых, кто без учителя, без традиции, вне орденов и раньше времени рвался к эзотеризму, Геката сводила с ума. Человек, который проходил через Врата, будучи не готовым, возвращался оттуда</w:t>
      </w:r>
      <w:r w:rsidRPr="00994B76">
        <w:rPr>
          <w:spacing w:val="-2"/>
          <w:lang w:val="ru-RU"/>
        </w:rPr>
        <w:t xml:space="preserve"> </w:t>
      </w:r>
      <w:r w:rsidRPr="00994B76">
        <w:rPr>
          <w:lang w:val="ru-RU"/>
        </w:rPr>
        <w:t>полоумным.</w:t>
      </w:r>
    </w:p>
    <w:p w:rsidR="004E52B6" w:rsidRPr="00994B76" w:rsidRDefault="00994B76">
      <w:pPr>
        <w:pStyle w:val="a3"/>
        <w:ind w:right="119"/>
        <w:rPr>
          <w:lang w:val="ru-RU"/>
        </w:rPr>
      </w:pPr>
      <w:r w:rsidRPr="00994B76">
        <w:rPr>
          <w:lang w:val="ru-RU"/>
        </w:rPr>
        <w:t>Мистерию руны Турисаз разыгрывали ведьмы. Они никогда не жили среди людей. Их жилища выносили далеко за пределы общины, и тропинку к ним мог найти не каждый. Ведьмы переводили человека с одного уровня сознания на другой и всегда через тяжелейшие испытания. Человек должен был дойти до предела, чтобы, преодолев неприязнь и глубинный страх перед ведьмой, отправиться к ней за светом. Через боль и страдание ведьмы учили жить по‐другому. Человек должен был уйти новым, или же он вообще не уходил. Отсюда представление о ядовитых снадобьях.</w:t>
      </w:r>
    </w:p>
    <w:p w:rsidR="004E52B6" w:rsidRPr="00994B76" w:rsidRDefault="00994B76">
      <w:pPr>
        <w:pStyle w:val="a3"/>
        <w:ind w:right="116"/>
        <w:rPr>
          <w:lang w:val="ru-RU"/>
        </w:rPr>
      </w:pPr>
      <w:r w:rsidRPr="00994B76">
        <w:rPr>
          <w:lang w:val="ru-RU"/>
        </w:rPr>
        <w:t>Почти всегда колдовство ведьм включало прием психоделических средств и происходило на грани сумасшествия. Даже во времена истинного язычества, когда люди достаточно серьезно относились к иерархическому многобожию, ведьмовские культы были не очень респектабельными. Если человек пришел из любопытства, просто из удовольствия познакомиться с ведьмой, он нарывался на крупную грубость и неприятность. Но за человека, который им вверился, отдал себя в их руки, ведьмы несли ответственность, то есть становились его духовными учителями.</w:t>
      </w:r>
    </w:p>
    <w:p w:rsidR="004E52B6" w:rsidRPr="00994B76" w:rsidRDefault="00994B76">
      <w:pPr>
        <w:pStyle w:val="a3"/>
        <w:ind w:right="116"/>
        <w:rPr>
          <w:lang w:val="ru-RU"/>
        </w:rPr>
      </w:pPr>
      <w:r w:rsidRPr="00994B76">
        <w:rPr>
          <w:lang w:val="ru-RU"/>
        </w:rPr>
        <w:t>Страшно общество, где человек не может получить предельной помощи. Поверхностному и плоско живущему обществу все ясно и понятно. Испортилась механика в голове ‐ отправляйся пить таблетки в психолечебницу. А древние прекрасно знали, что в жизни человека существуют ситуации Турисаз, когда действительно может помочь некий изгой, некая таинственная волшебница, живущая в дремучем лесу, к которой и отправиться‐то боязно. Но этот страх превозмогается тяжестью болезни, невыносимостью кризиса.</w:t>
      </w:r>
    </w:p>
    <w:p w:rsidR="004E52B6" w:rsidRPr="00994B76" w:rsidRDefault="00994B76">
      <w:pPr>
        <w:pStyle w:val="a3"/>
        <w:ind w:right="117"/>
        <w:rPr>
          <w:lang w:val="ru-RU"/>
        </w:rPr>
      </w:pPr>
      <w:r w:rsidRPr="00994B76">
        <w:rPr>
          <w:lang w:val="ru-RU"/>
        </w:rPr>
        <w:t>Сам поход к ведьме являл собой мужественный поступок. В общем‐то человек бросался головой в омут. И далеко не всегда ведьма могла помочь. Далеко не всегда человек мог уйти здоровым и исцеленным. Мы привыкли, что в лучшем случае целитель должен вылечить, а в худшем ‐ все остается по‐прежнему. Но бывают состояния, в которых самым благоприятным выходом с точки зрения кудесника является уход человека с физического плана.</w:t>
      </w:r>
    </w:p>
    <w:p w:rsidR="004E52B6" w:rsidRPr="00994B76" w:rsidRDefault="00994B76">
      <w:pPr>
        <w:pStyle w:val="a3"/>
        <w:ind w:right="116"/>
        <w:rPr>
          <w:lang w:val="ru-RU"/>
        </w:rPr>
      </w:pPr>
      <w:r w:rsidRPr="00994B76">
        <w:rPr>
          <w:lang w:val="ru-RU"/>
        </w:rPr>
        <w:t>Наше общество создало завесу искренности над всем этим: ведьма ‐ плохо, язычество ‐ страшно, оккультные силы ‐ вредно. Мы даже не в состоянии подумать, а как же жили наши пращуры, как они лечились, учились, воевали и т.д. У нас как бы нет этого сегмента в памяти. На самом деле мы просто безалаберные наследники очень глубокой, серьезной, мощной культуры, о которой остались поверхностные воспоминания. Это только сейчас все просто: на любой вопрос сразу же предоставят ответ. А в прежние времена существовали пантеоны покровителей, многосложные ритуалы и празднества, очень широкая профессионализация целителей. Человеку порой, чтобы решить какие‐то проблемы, приходилось отправляться за тридевять земель. Это была полнокровная, разнообразная, цветистая жизнь. А мы чуть ли не стыдимся того, что выросли на этой земле и что наши предки так жили. Во всяком случае, их жизнь была интереснее и здоровее.</w:t>
      </w:r>
    </w:p>
    <w:p w:rsidR="004E52B6" w:rsidRPr="00994B76" w:rsidRDefault="004E52B6">
      <w:pPr>
        <w:pStyle w:val="a3"/>
        <w:spacing w:before="11"/>
        <w:ind w:left="0"/>
        <w:jc w:val="left"/>
        <w:rPr>
          <w:sz w:val="22"/>
          <w:lang w:val="ru-RU"/>
        </w:rPr>
      </w:pPr>
    </w:p>
    <w:p w:rsidR="004E52B6" w:rsidRPr="00994B76" w:rsidRDefault="00994B76">
      <w:pPr>
        <w:pStyle w:val="3"/>
        <w:jc w:val="both"/>
        <w:rPr>
          <w:lang w:val="ru-RU"/>
        </w:rPr>
      </w:pPr>
      <w:r w:rsidRPr="00994B76">
        <w:rPr>
          <w:lang w:val="ru-RU"/>
        </w:rPr>
        <w:t>МАНТИЧЕСКИЕ ЗНАЧЕНИЯ ПРЯМОЙ ТУРИСАЗ</w:t>
      </w:r>
    </w:p>
    <w:p w:rsidR="004E52B6" w:rsidRPr="00994B76" w:rsidRDefault="004E52B6">
      <w:pPr>
        <w:jc w:val="both"/>
        <w:rPr>
          <w:lang w:val="ru-RU"/>
        </w:rPr>
        <w:sectPr w:rsidR="004E52B6" w:rsidRPr="00994B76">
          <w:headerReference w:type="default" r:id="rId26"/>
          <w:footerReference w:type="default" r:id="rId27"/>
          <w:pgSz w:w="11900" w:h="16840"/>
          <w:pgMar w:top="1460" w:right="440" w:bottom="920" w:left="960" w:header="754" w:footer="738" w:gutter="0"/>
          <w:pgNumType w:start="24"/>
          <w:cols w:space="720"/>
        </w:sectPr>
      </w:pPr>
    </w:p>
    <w:p w:rsidR="004E52B6" w:rsidRPr="00994B76" w:rsidRDefault="00994B76">
      <w:pPr>
        <w:spacing w:before="44" w:line="244" w:lineRule="exact"/>
        <w:ind w:left="117"/>
        <w:rPr>
          <w:sz w:val="20"/>
          <w:lang w:val="ru-RU"/>
        </w:rPr>
      </w:pPr>
      <w:r w:rsidRPr="00994B76">
        <w:rPr>
          <w:b/>
          <w:sz w:val="20"/>
          <w:lang w:val="ru-RU"/>
        </w:rPr>
        <w:lastRenderedPageBreak/>
        <w:t xml:space="preserve">Ситуация: </w:t>
      </w:r>
      <w:r w:rsidRPr="00994B76">
        <w:rPr>
          <w:sz w:val="20"/>
          <w:lang w:val="ru-RU"/>
        </w:rPr>
        <w:t>безмолвная молитва.</w:t>
      </w:r>
    </w:p>
    <w:p w:rsidR="004E52B6" w:rsidRPr="00994B76" w:rsidRDefault="00994B76">
      <w:pPr>
        <w:spacing w:line="244" w:lineRule="exact"/>
        <w:ind w:left="117"/>
        <w:rPr>
          <w:sz w:val="20"/>
          <w:lang w:val="ru-RU"/>
        </w:rPr>
      </w:pPr>
      <w:r w:rsidRPr="00994B76">
        <w:rPr>
          <w:b/>
          <w:sz w:val="20"/>
          <w:lang w:val="ru-RU"/>
        </w:rPr>
        <w:t xml:space="preserve">Вызов: </w:t>
      </w:r>
      <w:r w:rsidRPr="00994B76">
        <w:rPr>
          <w:sz w:val="20"/>
          <w:lang w:val="ru-RU"/>
        </w:rPr>
        <w:t>благословить свою судьбу.</w:t>
      </w:r>
    </w:p>
    <w:p w:rsidR="004E52B6" w:rsidRPr="00994B76" w:rsidRDefault="00994B76">
      <w:pPr>
        <w:spacing w:line="244" w:lineRule="exact"/>
        <w:ind w:left="117"/>
        <w:rPr>
          <w:sz w:val="20"/>
          <w:lang w:val="ru-RU"/>
        </w:rPr>
      </w:pPr>
      <w:r w:rsidRPr="00994B76">
        <w:rPr>
          <w:b/>
          <w:sz w:val="20"/>
          <w:lang w:val="ru-RU"/>
        </w:rPr>
        <w:t xml:space="preserve">Предостережение: </w:t>
      </w:r>
      <w:r w:rsidRPr="00994B76">
        <w:rPr>
          <w:sz w:val="20"/>
          <w:lang w:val="ru-RU"/>
        </w:rPr>
        <w:t>любое осуждение будет вредным.</w:t>
      </w:r>
    </w:p>
    <w:p w:rsidR="004E52B6" w:rsidRPr="00994B76" w:rsidRDefault="00994B76">
      <w:pPr>
        <w:spacing w:before="1" w:line="244" w:lineRule="exact"/>
        <w:ind w:left="117"/>
        <w:rPr>
          <w:sz w:val="20"/>
          <w:lang w:val="ru-RU"/>
        </w:rPr>
      </w:pPr>
      <w:r w:rsidRPr="00994B76">
        <w:rPr>
          <w:b/>
          <w:sz w:val="20"/>
          <w:lang w:val="ru-RU"/>
        </w:rPr>
        <w:t xml:space="preserve">Указание: </w:t>
      </w:r>
      <w:r w:rsidRPr="00994B76">
        <w:rPr>
          <w:sz w:val="20"/>
          <w:lang w:val="ru-RU"/>
        </w:rPr>
        <w:t>смотреть со стороны.</w:t>
      </w:r>
    </w:p>
    <w:p w:rsidR="004E52B6" w:rsidRPr="00994B76" w:rsidRDefault="00994B76">
      <w:pPr>
        <w:pStyle w:val="a3"/>
        <w:spacing w:line="244" w:lineRule="exact"/>
        <w:jc w:val="left"/>
        <w:rPr>
          <w:lang w:val="ru-RU"/>
        </w:rPr>
      </w:pPr>
      <w:r w:rsidRPr="00994B76">
        <w:rPr>
          <w:b/>
          <w:lang w:val="ru-RU"/>
        </w:rPr>
        <w:t xml:space="preserve">Совет: </w:t>
      </w:r>
      <w:r w:rsidRPr="00994B76">
        <w:rPr>
          <w:lang w:val="ru-RU"/>
        </w:rPr>
        <w:t>вспомнить, что привело в эту ситуацию.</w:t>
      </w:r>
    </w:p>
    <w:p w:rsidR="004E52B6" w:rsidRPr="00994B76" w:rsidRDefault="00994B76">
      <w:pPr>
        <w:pStyle w:val="a3"/>
        <w:spacing w:before="1" w:line="244" w:lineRule="exact"/>
        <w:jc w:val="left"/>
        <w:rPr>
          <w:lang w:val="ru-RU"/>
        </w:rPr>
      </w:pPr>
      <w:r w:rsidRPr="00994B76">
        <w:rPr>
          <w:b/>
          <w:lang w:val="ru-RU"/>
        </w:rPr>
        <w:t xml:space="preserve">Утешение: </w:t>
      </w:r>
      <w:r w:rsidRPr="00994B76">
        <w:rPr>
          <w:lang w:val="ru-RU"/>
        </w:rPr>
        <w:t>отпуская прошлое, Вы обретаете новый источник энергии.</w:t>
      </w:r>
    </w:p>
    <w:p w:rsidR="004E52B6" w:rsidRPr="00994B76" w:rsidRDefault="00994B76">
      <w:pPr>
        <w:pStyle w:val="a3"/>
        <w:jc w:val="left"/>
        <w:rPr>
          <w:lang w:val="ru-RU"/>
        </w:rPr>
      </w:pPr>
      <w:r w:rsidRPr="00994B76">
        <w:rPr>
          <w:lang w:val="ru-RU"/>
        </w:rPr>
        <w:t>Прошлое нельзя ругать. Его нужно рассмотреть, благословить и отпустить, то есть перестать привязываться нитями постоянных воспоминаний и к прошлым ошибкам, и к прошлым удачам.</w:t>
      </w:r>
    </w:p>
    <w:p w:rsidR="004E52B6" w:rsidRPr="00994B76" w:rsidRDefault="004E52B6">
      <w:pPr>
        <w:pStyle w:val="a3"/>
        <w:ind w:left="0"/>
        <w:jc w:val="left"/>
        <w:rPr>
          <w:lang w:val="ru-RU"/>
        </w:rPr>
      </w:pPr>
    </w:p>
    <w:p w:rsidR="004E52B6" w:rsidRPr="00994B76" w:rsidRDefault="00994B76">
      <w:pPr>
        <w:pStyle w:val="a3"/>
        <w:ind w:right="140"/>
        <w:jc w:val="left"/>
        <w:rPr>
          <w:lang w:val="ru-RU"/>
        </w:rPr>
      </w:pPr>
      <w:r w:rsidRPr="00994B76">
        <w:rPr>
          <w:lang w:val="ru-RU"/>
        </w:rPr>
        <w:t>Образ руны Турисаз ‐ это человек, стоящий перед полетом на вершине горы: все осталось позади, все осталось внизу; у него за спиной должны вырасти крылья, чтобы шагнуть в пустоту, а на деле ‐ взлететь.</w:t>
      </w:r>
    </w:p>
    <w:p w:rsidR="004E52B6" w:rsidRPr="00994B76" w:rsidRDefault="00994B76">
      <w:pPr>
        <w:pStyle w:val="a3"/>
        <w:jc w:val="left"/>
        <w:rPr>
          <w:lang w:val="ru-RU"/>
        </w:rPr>
      </w:pPr>
      <w:r w:rsidRPr="00994B76">
        <w:rPr>
          <w:lang w:val="ru-RU"/>
        </w:rPr>
        <w:t>Проходить Врата без размышлений опасно. Эта руна требует очень глубокого анализа, очень глубокого поиска.</w:t>
      </w:r>
    </w:p>
    <w:p w:rsidR="004E52B6" w:rsidRPr="00994B76" w:rsidRDefault="004E52B6">
      <w:pPr>
        <w:pStyle w:val="a3"/>
        <w:ind w:left="0"/>
        <w:jc w:val="left"/>
        <w:rPr>
          <w:sz w:val="23"/>
          <w:lang w:val="ru-RU"/>
        </w:rPr>
      </w:pPr>
    </w:p>
    <w:p w:rsidR="004E52B6" w:rsidRPr="00994B76" w:rsidRDefault="00994B76">
      <w:pPr>
        <w:pStyle w:val="3"/>
        <w:rPr>
          <w:lang w:val="ru-RU"/>
        </w:rPr>
      </w:pPr>
      <w:r w:rsidRPr="00994B76">
        <w:rPr>
          <w:lang w:val="ru-RU"/>
        </w:rPr>
        <w:t>МАНТИЧЕСКИЕ ЗНАЧЕНИЯ ОБРАТНОЙ ТУРИСАЗ</w:t>
      </w:r>
    </w:p>
    <w:p w:rsidR="004E52B6" w:rsidRPr="00994B76" w:rsidRDefault="004E52B6">
      <w:pPr>
        <w:pStyle w:val="a3"/>
        <w:spacing w:before="10"/>
        <w:ind w:left="0"/>
        <w:jc w:val="left"/>
        <w:rPr>
          <w:b/>
          <w:sz w:val="22"/>
          <w:lang w:val="ru-RU"/>
        </w:rPr>
      </w:pPr>
    </w:p>
    <w:p w:rsidR="004E52B6" w:rsidRPr="00994B76" w:rsidRDefault="00994B76">
      <w:pPr>
        <w:ind w:left="117"/>
        <w:rPr>
          <w:sz w:val="20"/>
          <w:lang w:val="ru-RU"/>
        </w:rPr>
      </w:pPr>
      <w:r w:rsidRPr="00994B76">
        <w:rPr>
          <w:b/>
          <w:sz w:val="20"/>
          <w:lang w:val="ru-RU"/>
        </w:rPr>
        <w:t xml:space="preserve">Ситуация: </w:t>
      </w:r>
      <w:r w:rsidRPr="00994B76">
        <w:rPr>
          <w:sz w:val="20"/>
          <w:lang w:val="ru-RU"/>
        </w:rPr>
        <w:t>слабость.</w:t>
      </w:r>
    </w:p>
    <w:p w:rsidR="004E52B6" w:rsidRPr="00994B76" w:rsidRDefault="00994B76">
      <w:pPr>
        <w:pStyle w:val="a3"/>
        <w:spacing w:before="1"/>
        <w:ind w:hanging="1"/>
        <w:jc w:val="left"/>
        <w:rPr>
          <w:lang w:val="ru-RU"/>
        </w:rPr>
      </w:pPr>
      <w:r w:rsidRPr="00994B76">
        <w:rPr>
          <w:b/>
          <w:lang w:val="ru-RU"/>
        </w:rPr>
        <w:t xml:space="preserve">Вызов: </w:t>
      </w:r>
      <w:r w:rsidRPr="00994B76">
        <w:rPr>
          <w:lang w:val="ru-RU"/>
        </w:rPr>
        <w:t>подключение к тайному ритму мира и своей судьбы; попробовать понять подспудные, глубинные причины происходящего.</w:t>
      </w:r>
    </w:p>
    <w:p w:rsidR="004E52B6" w:rsidRPr="00994B76" w:rsidRDefault="00994B76">
      <w:pPr>
        <w:spacing w:line="243" w:lineRule="exact"/>
        <w:ind w:left="117"/>
        <w:rPr>
          <w:sz w:val="20"/>
          <w:lang w:val="ru-RU"/>
        </w:rPr>
      </w:pPr>
      <w:r w:rsidRPr="00994B76">
        <w:rPr>
          <w:b/>
          <w:sz w:val="20"/>
          <w:lang w:val="ru-RU"/>
        </w:rPr>
        <w:t xml:space="preserve">Предостережение: </w:t>
      </w:r>
      <w:r w:rsidRPr="00994B76">
        <w:rPr>
          <w:sz w:val="20"/>
          <w:lang w:val="ru-RU"/>
        </w:rPr>
        <w:t>не создавать новых тяжелых проблем из нерешенных старых.</w:t>
      </w:r>
    </w:p>
    <w:p w:rsidR="004E52B6" w:rsidRPr="00994B76" w:rsidRDefault="00994B76">
      <w:pPr>
        <w:spacing w:before="1" w:line="244" w:lineRule="exact"/>
        <w:ind w:left="117"/>
        <w:rPr>
          <w:sz w:val="20"/>
          <w:lang w:val="ru-RU"/>
        </w:rPr>
      </w:pPr>
      <w:r w:rsidRPr="00994B76">
        <w:rPr>
          <w:b/>
          <w:sz w:val="20"/>
          <w:lang w:val="ru-RU"/>
        </w:rPr>
        <w:t xml:space="preserve">Указание: </w:t>
      </w:r>
      <w:r w:rsidRPr="00994B76">
        <w:rPr>
          <w:sz w:val="20"/>
          <w:lang w:val="ru-RU"/>
        </w:rPr>
        <w:t>не форсируйте свои силы.</w:t>
      </w:r>
    </w:p>
    <w:p w:rsidR="004E52B6" w:rsidRPr="00994B76" w:rsidRDefault="00994B76">
      <w:pPr>
        <w:pStyle w:val="a3"/>
        <w:spacing w:line="244" w:lineRule="exact"/>
        <w:jc w:val="left"/>
        <w:rPr>
          <w:lang w:val="ru-RU"/>
        </w:rPr>
      </w:pPr>
      <w:r w:rsidRPr="00994B76">
        <w:rPr>
          <w:b/>
          <w:lang w:val="ru-RU"/>
        </w:rPr>
        <w:t xml:space="preserve">Совет: </w:t>
      </w:r>
      <w:r w:rsidRPr="00994B76">
        <w:rPr>
          <w:lang w:val="ru-RU"/>
        </w:rPr>
        <w:t>Ваши задачи разрешимы на низкой энергетике.</w:t>
      </w:r>
    </w:p>
    <w:p w:rsidR="004E52B6" w:rsidRPr="00994B76" w:rsidRDefault="00994B76">
      <w:pPr>
        <w:ind w:left="117"/>
        <w:rPr>
          <w:sz w:val="20"/>
          <w:lang w:val="ru-RU"/>
        </w:rPr>
      </w:pPr>
      <w:r w:rsidRPr="00994B76">
        <w:rPr>
          <w:b/>
          <w:sz w:val="20"/>
          <w:lang w:val="ru-RU"/>
        </w:rPr>
        <w:t xml:space="preserve">Утешение: </w:t>
      </w:r>
      <w:r w:rsidRPr="00994B76">
        <w:rPr>
          <w:sz w:val="20"/>
          <w:lang w:val="ru-RU"/>
        </w:rPr>
        <w:t>истинная сила неощутима.</w:t>
      </w:r>
    </w:p>
    <w:p w:rsidR="004E52B6" w:rsidRPr="00994B76" w:rsidRDefault="004E52B6">
      <w:pPr>
        <w:pStyle w:val="a3"/>
        <w:ind w:left="0"/>
        <w:jc w:val="left"/>
        <w:rPr>
          <w:lang w:val="ru-RU"/>
        </w:rPr>
      </w:pPr>
    </w:p>
    <w:p w:rsidR="004E52B6" w:rsidRPr="00994B76" w:rsidRDefault="00994B76">
      <w:pPr>
        <w:pStyle w:val="a3"/>
        <w:spacing w:before="1"/>
        <w:ind w:right="119"/>
        <w:rPr>
          <w:lang w:val="ru-RU"/>
        </w:rPr>
      </w:pPr>
      <w:r w:rsidRPr="00994B76">
        <w:rPr>
          <w:lang w:val="ru-RU"/>
        </w:rPr>
        <w:t xml:space="preserve">Важное замечание к обратной Турисаз: действие не должно исходить из слабости. Слабость толкает человека на поспешные действия. Когда он силен, то действует быстро, непреложно, с убежденностью в правильности своих действий. Поспешность ‐ это попытка свалить с головы груз, избавиться от внешних неприятностей, не разрешив внутренних проблем. Если действие исходит из слабости, оно приведет </w:t>
      </w:r>
      <w:proofErr w:type="gramStart"/>
      <w:r w:rsidRPr="00994B76">
        <w:rPr>
          <w:lang w:val="ru-RU"/>
        </w:rPr>
        <w:t>к сожалению</w:t>
      </w:r>
      <w:proofErr w:type="gramEnd"/>
      <w:r w:rsidRPr="00994B76">
        <w:rPr>
          <w:lang w:val="ru-RU"/>
        </w:rPr>
        <w:t xml:space="preserve"> и неудовлетворенности.</w:t>
      </w:r>
    </w:p>
    <w:p w:rsidR="004E52B6" w:rsidRPr="00994B76" w:rsidRDefault="00994B76">
      <w:pPr>
        <w:pStyle w:val="a3"/>
        <w:ind w:right="118"/>
        <w:rPr>
          <w:lang w:val="ru-RU"/>
        </w:rPr>
      </w:pPr>
      <w:r w:rsidRPr="00994B76">
        <w:rPr>
          <w:lang w:val="ru-RU"/>
        </w:rPr>
        <w:t>Первичный признак нашей жизни ‐ бешеная спешка, суета. Людям некогда помолчать, подумать, поразмышлять над тем, что они делают. Они подобны бешено работающей стиральной машине, которая вместо стирки разрывает белье в клочья. Наше недовольство прошлым связано с непродуманными и поспешными действиями. Когда человек переключается на медленный ритм, он входит в канал эгрегора. Человек, действующий медленно, становится сильным. Он сразу видит, что происходит.</w:t>
      </w:r>
    </w:p>
    <w:p w:rsidR="004E52B6" w:rsidRPr="00994B76" w:rsidRDefault="00994B76">
      <w:pPr>
        <w:pStyle w:val="a3"/>
        <w:ind w:right="120"/>
        <w:rPr>
          <w:lang w:val="ru-RU"/>
        </w:rPr>
      </w:pPr>
      <w:r w:rsidRPr="00994B76">
        <w:rPr>
          <w:lang w:val="ru-RU"/>
        </w:rPr>
        <w:t>Выше уже говорилось, что Турисаз ‐ руна одновременного действия и недеяния. На этот счет существует хорошая метафора. Мы входим в лифт, нажимаем кнопку, и после от нас требуется только одно ‐ ждать, пока двери откроются на нужном этаже. Когда человек входит во Врата, он должен перестать суетиться, он должен вообще прекратить действовать. Река сама несет его. Процесс перехода совершается помимо воли человека. В общем‐то любой переход происходит под присмотром Абсолюта.</w:t>
      </w:r>
    </w:p>
    <w:p w:rsidR="004E52B6" w:rsidRPr="00994B76" w:rsidRDefault="00994B76">
      <w:pPr>
        <w:pStyle w:val="a3"/>
        <w:ind w:right="117"/>
        <w:rPr>
          <w:lang w:val="ru-RU"/>
        </w:rPr>
      </w:pPr>
      <w:r w:rsidRPr="00994B76">
        <w:rPr>
          <w:lang w:val="ru-RU"/>
        </w:rPr>
        <w:t>Качественные изменения в жизни людей небезразличны Космосу. Изменение уровня бытия привлекает внимание Высшего Мира. Иерархия всегда следит за тем, кто переходит на более высокую ступень развития. Поэтому, войдя в лифт, не следует особенно суетиться ‐ работает очень серьезная компания помощников, которые знают, как трансформировать организм человека. От него только зависит дать согласие, расстаться с прошлым ‐ сделать первый шаг, а там все произойдет достаточно</w:t>
      </w:r>
      <w:r w:rsidRPr="00994B76">
        <w:rPr>
          <w:spacing w:val="-7"/>
          <w:lang w:val="ru-RU"/>
        </w:rPr>
        <w:t xml:space="preserve"> </w:t>
      </w:r>
      <w:r w:rsidRPr="00994B76">
        <w:rPr>
          <w:lang w:val="ru-RU"/>
        </w:rPr>
        <w:t>спонтанно.</w:t>
      </w:r>
    </w:p>
    <w:p w:rsidR="004E52B6" w:rsidRPr="00994B76" w:rsidRDefault="00994B76">
      <w:pPr>
        <w:pStyle w:val="a3"/>
        <w:ind w:right="117"/>
        <w:rPr>
          <w:lang w:val="ru-RU"/>
        </w:rPr>
      </w:pPr>
      <w:r w:rsidRPr="00994B76">
        <w:rPr>
          <w:lang w:val="ru-RU"/>
        </w:rPr>
        <w:t>Чем дальше человек развивается, тем больше он понимает, что львиная доля того, что с ним происходит, даже если это имитируется как свободное решение, свободная воля, происходит под влиянием автоматически действующих законов, под давлением определенной эволюционной механики. Но это вовсе не снимает ответственности за самостоятельно принимаемые перед Вратами решения. Страж порога следит именно за тем, насколько мы искренни, насколько мы действительно готовы пересмотреть свой багаж и войти новыми на другой уровень. Сталкиваясь с Турисаз, Вы обнаружите, что это руна очень важных поворотов и обновлений, за которые, несмотря на действующие законы, человек, естественно, несет ответственность, ибо это происходит именно с ним.</w:t>
      </w:r>
    </w:p>
    <w:p w:rsidR="004E52B6" w:rsidRPr="00994B76" w:rsidRDefault="004E52B6">
      <w:pPr>
        <w:rPr>
          <w:lang w:val="ru-RU"/>
        </w:rPr>
        <w:sectPr w:rsidR="004E52B6" w:rsidRPr="00994B76">
          <w:pgSz w:w="11900" w:h="16840"/>
          <w:pgMar w:top="1460" w:right="440" w:bottom="920" w:left="960" w:header="754" w:footer="738" w:gutter="0"/>
          <w:cols w:space="720"/>
        </w:sectPr>
      </w:pPr>
    </w:p>
    <w:p w:rsidR="004E52B6" w:rsidRPr="00994B76" w:rsidRDefault="00994B76">
      <w:pPr>
        <w:pStyle w:val="1"/>
        <w:spacing w:before="45"/>
        <w:ind w:left="111"/>
        <w:rPr>
          <w:lang w:val="ru-RU"/>
        </w:rPr>
      </w:pPr>
      <w:r w:rsidRPr="00994B76">
        <w:rPr>
          <w:lang w:val="ru-RU"/>
        </w:rPr>
        <w:lastRenderedPageBreak/>
        <w:t>Руна Ансуз</w:t>
      </w:r>
    </w:p>
    <w:p w:rsidR="004E52B6" w:rsidRPr="00994B76" w:rsidRDefault="00994B76">
      <w:pPr>
        <w:pStyle w:val="a3"/>
        <w:spacing w:before="279"/>
        <w:ind w:left="1512" w:right="118"/>
        <w:rPr>
          <w:lang w:val="ru-RU"/>
        </w:rPr>
      </w:pPr>
      <w:r w:rsidRPr="00994B76">
        <w:rPr>
          <w:lang w:val="ru-RU"/>
        </w:rPr>
        <w:t>Мы создадим что‐то вроде классификации людей. Она базируется на двух осях: оси ответственности и оси скромности. Ось ответственности начинается в точке "Я" (господин) и простирается к точке "Они" (слуги). Под "Они" подразумеваются обстоятельства, плохая жизнь, неправильные условия существования, плохая карма, не тот генотип, дурные родители и</w:t>
      </w:r>
      <w:r w:rsidRPr="00994B76">
        <w:rPr>
          <w:spacing w:val="-23"/>
          <w:lang w:val="ru-RU"/>
        </w:rPr>
        <w:t xml:space="preserve"> </w:t>
      </w:r>
      <w:r w:rsidRPr="00994B76">
        <w:rPr>
          <w:lang w:val="ru-RU"/>
        </w:rPr>
        <w:t>т.д.</w:t>
      </w:r>
    </w:p>
    <w:p w:rsidR="004E52B6" w:rsidRPr="00994B76" w:rsidRDefault="00994B76">
      <w:pPr>
        <w:pStyle w:val="a3"/>
        <w:ind w:left="1512" w:right="118"/>
        <w:rPr>
          <w:lang w:val="ru-RU"/>
        </w:rPr>
      </w:pPr>
      <w:r w:rsidRPr="00994B76">
        <w:rPr>
          <w:lang w:val="ru-RU"/>
        </w:rPr>
        <w:t>Ось скромности пролегает через два полюса: богобоязненность и богопротивность. Богобоязненность подразумевает представление о законности происходящего. Когда человек попадает в ту или иную ситуацию, он исходит из того, что ситуация не случайна, что она сложилась в результате действия определенных законов, развития определенных отношений, как следствие</w:t>
      </w:r>
    </w:p>
    <w:p w:rsidR="004E52B6" w:rsidRPr="00994B76" w:rsidRDefault="00994B76">
      <w:pPr>
        <w:pStyle w:val="a3"/>
        <w:spacing w:before="1"/>
        <w:ind w:right="106"/>
        <w:jc w:val="left"/>
        <w:rPr>
          <w:lang w:val="ru-RU"/>
        </w:rPr>
      </w:pPr>
      <w:r w:rsidRPr="00994B76">
        <w:rPr>
          <w:lang w:val="ru-RU"/>
        </w:rPr>
        <w:t>человеческих поступков или как следствие жизни мира. Ситуация дана, я принимаю ее и начинаю с ней работать. Второй полюс оси скромности ‐ богопротивность ‐ включает не тех, кто Богу противен. Богу все безразлично. Это те, кто противится ему, восклицая: "Бог, ты неправильно устроил этот мир. Ты наверху совершенно не соображаешь, как мне нужно жить". Люди, находящиеся на этом полюсе, вечно недовольны: собой, другими, обстоятельствами, жизнью. Они твердят, что все неправильно: надо бы вот отобрать, разделить, уравнять. Богопротивность ‐ это когда человек воспринимает мир как хаос.</w:t>
      </w:r>
    </w:p>
    <w:p w:rsidR="004E52B6" w:rsidRPr="00994B76" w:rsidRDefault="00994B76">
      <w:pPr>
        <w:pStyle w:val="a3"/>
        <w:ind w:right="118"/>
        <w:rPr>
          <w:lang w:val="ru-RU"/>
        </w:rPr>
      </w:pPr>
      <w:r w:rsidRPr="00994B76">
        <w:rPr>
          <w:lang w:val="ru-RU"/>
        </w:rPr>
        <w:t>Человека, который на оси ответственности является господином, а на оси скромности богобоязненным, можно смело назвать духовным. С одной стороны, он опирается на самого себя. С другой стороны, он уважает наличное существование. Он способен работать в миру и в духе.</w:t>
      </w:r>
    </w:p>
    <w:p w:rsidR="004E52B6" w:rsidRPr="00994B76" w:rsidRDefault="00994B76">
      <w:pPr>
        <w:pStyle w:val="a3"/>
        <w:ind w:right="117" w:hanging="1"/>
        <w:rPr>
          <w:lang w:val="ru-RU"/>
        </w:rPr>
      </w:pPr>
      <w:r w:rsidRPr="00994B76">
        <w:rPr>
          <w:lang w:val="ru-RU"/>
        </w:rPr>
        <w:t>Господин, но богопротивный, ‐ это гордец. Он исходит из себя и принимает на себя ответственность. Одновременно гордец объясняет Богу, что мир устроен неправильно и что он все изменит, причем быстро, резко, насильственно и шумно и, конечно, в своих собственных интересах, ибо представление о неправильности устройства миропорядка в сочетании с представлением о центральности "Я" подразумевает своекорыстие.</w:t>
      </w:r>
    </w:p>
    <w:p w:rsidR="004E52B6" w:rsidRPr="00994B76" w:rsidRDefault="00994B76">
      <w:pPr>
        <w:pStyle w:val="a3"/>
        <w:ind w:right="119"/>
        <w:rPr>
          <w:lang w:val="ru-RU"/>
        </w:rPr>
      </w:pPr>
      <w:r w:rsidRPr="00994B76">
        <w:rPr>
          <w:lang w:val="ru-RU"/>
        </w:rPr>
        <w:t>Богобоязненный слуга ‐ это раб, неважно чего: партии, церкви и т.д. Этот человек чтит законы. Его еще называют конформистом. Он понимает, что с реальностью лучше не сталкиваться, она все равно уже есть. Но он перекладывает ответственность, например, на Закон Кармы. И все, что с ним происходит, он принимает смиренно как наказание божие, из которого не следует никаких выводов.</w:t>
      </w:r>
    </w:p>
    <w:p w:rsidR="004E52B6" w:rsidRPr="00994B76" w:rsidRDefault="00994B76">
      <w:pPr>
        <w:pStyle w:val="a3"/>
        <w:ind w:right="116" w:hanging="1"/>
        <w:rPr>
          <w:lang w:val="ru-RU"/>
        </w:rPr>
      </w:pPr>
      <w:r w:rsidRPr="00994B76">
        <w:rPr>
          <w:lang w:val="ru-RU"/>
        </w:rPr>
        <w:t>Богопротивный слуга ‐ хам, типичный "совок". Мало того, что этот человек сваливает все на других, он еще считает, что мир плохо устроен.</w:t>
      </w:r>
    </w:p>
    <w:p w:rsidR="004E52B6" w:rsidRPr="00994B76" w:rsidRDefault="00994B76">
      <w:pPr>
        <w:pStyle w:val="a3"/>
        <w:ind w:right="128" w:hanging="1"/>
        <w:rPr>
          <w:lang w:val="ru-RU"/>
        </w:rPr>
      </w:pPr>
      <w:r w:rsidRPr="00994B76">
        <w:rPr>
          <w:lang w:val="ru-RU"/>
        </w:rPr>
        <w:t>Данная классификация достаточно проста и даже примитивна. Но она позволяет очень быстро определить тип человека. Буквально по первым фразам, по глаголам, существительным, по адресованию тех или иных обвинений сразу видно, господин он или слуга, уважает он реальность или противится всему на свете.</w:t>
      </w:r>
    </w:p>
    <w:p w:rsidR="004E52B6" w:rsidRPr="00994B76" w:rsidRDefault="00994B76">
      <w:pPr>
        <w:pStyle w:val="a3"/>
        <w:ind w:right="116"/>
        <w:rPr>
          <w:lang w:val="ru-RU"/>
        </w:rPr>
      </w:pPr>
      <w:r w:rsidRPr="00994B76">
        <w:rPr>
          <w:lang w:val="ru-RU"/>
        </w:rPr>
        <w:t>Переход из одной группы в другую требует серьезной работы, которая сопровождается страданиями. Такая работа требует порой крови и многолетнего труда. Перевести человека из одной группы в другую невозможно через объяснение классификации, потому что это позиция экзистенциальная, сущностная. Она связана с духовным, эволюционным уровнем. Категория, к которой относится человек, зависит от развитости его души и проявленности его Духа.</w:t>
      </w:r>
    </w:p>
    <w:p w:rsidR="004E52B6" w:rsidRPr="00994B76" w:rsidRDefault="00994B76">
      <w:pPr>
        <w:pStyle w:val="a3"/>
        <w:ind w:right="140"/>
        <w:jc w:val="left"/>
        <w:rPr>
          <w:lang w:val="ru-RU"/>
        </w:rPr>
      </w:pPr>
      <w:r w:rsidRPr="00994B76">
        <w:rPr>
          <w:lang w:val="ru-RU"/>
        </w:rPr>
        <w:t>Согласно нашей классификации, можно выделить три уровня развития: хам, гордец или раб, духовный человек. Переход с одного уровня на другой возможен через изучение руны Ансуз. Он будет менее болезненным, без особых страданий, бескровным и не особенно</w:t>
      </w:r>
      <w:r w:rsidRPr="00994B76">
        <w:rPr>
          <w:spacing w:val="-7"/>
          <w:lang w:val="ru-RU"/>
        </w:rPr>
        <w:t xml:space="preserve"> </w:t>
      </w:r>
      <w:r w:rsidRPr="00994B76">
        <w:rPr>
          <w:lang w:val="ru-RU"/>
        </w:rPr>
        <w:t>длительным.</w:t>
      </w:r>
    </w:p>
    <w:p w:rsidR="004E52B6" w:rsidRPr="00994B76" w:rsidRDefault="00994B76">
      <w:pPr>
        <w:pStyle w:val="a3"/>
        <w:jc w:val="left"/>
        <w:rPr>
          <w:lang w:val="ru-RU"/>
        </w:rPr>
      </w:pPr>
      <w:r w:rsidRPr="00994B76">
        <w:rPr>
          <w:lang w:val="ru-RU"/>
        </w:rPr>
        <w:t>Ансуз называют еще "глаз Божий". Она соответствует Хирону и очень близка энергетике Стрельца. Это один из знаков, который ближе всего соотносится с Хироном.</w:t>
      </w:r>
    </w:p>
    <w:p w:rsidR="004E52B6" w:rsidRPr="00994B76" w:rsidRDefault="00994B76">
      <w:pPr>
        <w:pStyle w:val="a3"/>
        <w:ind w:right="117"/>
        <w:rPr>
          <w:lang w:val="ru-RU"/>
        </w:rPr>
      </w:pPr>
      <w:r w:rsidRPr="00994B76">
        <w:rPr>
          <w:lang w:val="ru-RU"/>
        </w:rPr>
        <w:t>Ансуз ‐ очень умная, тонкая, уважительная руна. Она никогда не мешает человеку жить. Чаще всего именно поэтому ее не замечают. Руна Ансуз символизирует собеседование с высшими законами, вдохновение, мудрость, артистизм, обучение, связи, проникновение в смысл. Ось скромности в свете Ансуз представляет отношение к существованию как к законному. И не просто формальное, ментальное отношение, а собеседование с законами жизни,</w:t>
      </w:r>
      <w:r w:rsidRPr="00994B76">
        <w:rPr>
          <w:spacing w:val="-3"/>
          <w:lang w:val="ru-RU"/>
        </w:rPr>
        <w:t xml:space="preserve"> </w:t>
      </w:r>
      <w:r w:rsidRPr="00994B76">
        <w:rPr>
          <w:lang w:val="ru-RU"/>
        </w:rPr>
        <w:t>т.е.</w:t>
      </w:r>
      <w:r w:rsidRPr="00994B76">
        <w:rPr>
          <w:spacing w:val="-3"/>
          <w:lang w:val="ru-RU"/>
        </w:rPr>
        <w:t xml:space="preserve"> </w:t>
      </w:r>
      <w:r w:rsidRPr="00994B76">
        <w:rPr>
          <w:lang w:val="ru-RU"/>
        </w:rPr>
        <w:t>их</w:t>
      </w:r>
      <w:r w:rsidRPr="00994B76">
        <w:rPr>
          <w:spacing w:val="-2"/>
          <w:lang w:val="ru-RU"/>
        </w:rPr>
        <w:t xml:space="preserve"> </w:t>
      </w:r>
      <w:r w:rsidRPr="00994B76">
        <w:rPr>
          <w:lang w:val="ru-RU"/>
        </w:rPr>
        <w:t>изучение,</w:t>
      </w:r>
      <w:r w:rsidRPr="00994B76">
        <w:rPr>
          <w:spacing w:val="-3"/>
          <w:lang w:val="ru-RU"/>
        </w:rPr>
        <w:t xml:space="preserve"> </w:t>
      </w:r>
      <w:r w:rsidRPr="00994B76">
        <w:rPr>
          <w:lang w:val="ru-RU"/>
        </w:rPr>
        <w:t>внимание</w:t>
      </w:r>
      <w:r w:rsidRPr="00994B76">
        <w:rPr>
          <w:spacing w:val="-2"/>
          <w:lang w:val="ru-RU"/>
        </w:rPr>
        <w:t xml:space="preserve"> </w:t>
      </w:r>
      <w:r w:rsidRPr="00994B76">
        <w:rPr>
          <w:lang w:val="ru-RU"/>
        </w:rPr>
        <w:t>к</w:t>
      </w:r>
      <w:r w:rsidRPr="00994B76">
        <w:rPr>
          <w:spacing w:val="-3"/>
          <w:lang w:val="ru-RU"/>
        </w:rPr>
        <w:t xml:space="preserve"> </w:t>
      </w:r>
      <w:r w:rsidRPr="00994B76">
        <w:rPr>
          <w:lang w:val="ru-RU"/>
        </w:rPr>
        <w:t>их</w:t>
      </w:r>
      <w:r w:rsidRPr="00994B76">
        <w:rPr>
          <w:spacing w:val="-2"/>
          <w:lang w:val="ru-RU"/>
        </w:rPr>
        <w:t xml:space="preserve"> </w:t>
      </w:r>
      <w:r w:rsidRPr="00994B76">
        <w:rPr>
          <w:lang w:val="ru-RU"/>
        </w:rPr>
        <w:t>проявлениям,</w:t>
      </w:r>
      <w:r w:rsidRPr="00994B76">
        <w:rPr>
          <w:spacing w:val="-3"/>
          <w:lang w:val="ru-RU"/>
        </w:rPr>
        <w:t xml:space="preserve"> </w:t>
      </w:r>
      <w:r w:rsidRPr="00994B76">
        <w:rPr>
          <w:lang w:val="ru-RU"/>
        </w:rPr>
        <w:t>уважение</w:t>
      </w:r>
      <w:r w:rsidRPr="00994B76">
        <w:rPr>
          <w:spacing w:val="-2"/>
          <w:lang w:val="ru-RU"/>
        </w:rPr>
        <w:t xml:space="preserve"> </w:t>
      </w:r>
      <w:r w:rsidRPr="00994B76">
        <w:rPr>
          <w:lang w:val="ru-RU"/>
        </w:rPr>
        <w:t>к</w:t>
      </w:r>
      <w:r w:rsidRPr="00994B76">
        <w:rPr>
          <w:spacing w:val="-3"/>
          <w:lang w:val="ru-RU"/>
        </w:rPr>
        <w:t xml:space="preserve"> </w:t>
      </w:r>
      <w:r w:rsidRPr="00994B76">
        <w:rPr>
          <w:lang w:val="ru-RU"/>
        </w:rPr>
        <w:t>факту</w:t>
      </w:r>
      <w:r w:rsidRPr="00994B76">
        <w:rPr>
          <w:spacing w:val="-3"/>
          <w:lang w:val="ru-RU"/>
        </w:rPr>
        <w:t xml:space="preserve"> </w:t>
      </w:r>
      <w:r w:rsidRPr="00994B76">
        <w:rPr>
          <w:lang w:val="ru-RU"/>
        </w:rPr>
        <w:t>упорядоченности</w:t>
      </w:r>
      <w:r w:rsidRPr="00994B76">
        <w:rPr>
          <w:spacing w:val="-3"/>
          <w:lang w:val="ru-RU"/>
        </w:rPr>
        <w:t xml:space="preserve"> </w:t>
      </w:r>
      <w:r w:rsidRPr="00994B76">
        <w:rPr>
          <w:lang w:val="ru-RU"/>
        </w:rPr>
        <w:t>всего</w:t>
      </w:r>
      <w:r w:rsidRPr="00994B76">
        <w:rPr>
          <w:spacing w:val="-3"/>
          <w:lang w:val="ru-RU"/>
        </w:rPr>
        <w:t xml:space="preserve"> </w:t>
      </w:r>
      <w:r w:rsidRPr="00994B76">
        <w:rPr>
          <w:lang w:val="ru-RU"/>
        </w:rPr>
        <w:t>существования.</w:t>
      </w:r>
    </w:p>
    <w:p w:rsidR="004E52B6" w:rsidRPr="00994B76" w:rsidRDefault="00994B76">
      <w:pPr>
        <w:pStyle w:val="a3"/>
        <w:ind w:right="116"/>
        <w:rPr>
          <w:lang w:val="ru-RU"/>
        </w:rPr>
      </w:pPr>
      <w:r w:rsidRPr="00994B76">
        <w:rPr>
          <w:lang w:val="ru-RU"/>
        </w:rPr>
        <w:t>При встрече с руной Ансуз происходит возрастание творческой энергии. Человек получает свыше луч того, что в оккультизме называется вдохновением. У человека появляется шанс просветлиться, получить озарение хотя бы в том, что касается приходящей ситуации. При выпадении Ансуз ему предоставляется возможность обретения удачи. Но только в том случае, если он проявит мудрость, не оставит без внимания эту удачу, уловит сам факт ее нисхождения.</w:t>
      </w:r>
    </w:p>
    <w:p w:rsidR="004E52B6" w:rsidRPr="00994B76" w:rsidRDefault="004E52B6">
      <w:pPr>
        <w:rPr>
          <w:lang w:val="ru-RU"/>
        </w:rPr>
        <w:sectPr w:rsidR="004E52B6" w:rsidRPr="00994B76">
          <w:pgSz w:w="11900" w:h="16840"/>
          <w:pgMar w:top="1460" w:right="440" w:bottom="920" w:left="960" w:header="754" w:footer="738" w:gutter="0"/>
          <w:cols w:space="720"/>
        </w:sectPr>
      </w:pPr>
    </w:p>
    <w:p w:rsidR="004E52B6" w:rsidRPr="00994B76" w:rsidRDefault="00994B76">
      <w:pPr>
        <w:pStyle w:val="2"/>
        <w:spacing w:before="45"/>
        <w:ind w:left="657" w:right="847"/>
        <w:rPr>
          <w:lang w:val="ru-RU"/>
        </w:rPr>
      </w:pPr>
      <w:r w:rsidRPr="00994B76">
        <w:rPr>
          <w:lang w:val="ru-RU"/>
        </w:rPr>
        <w:lastRenderedPageBreak/>
        <w:t>Настоящая удача очень незаметна. Настоящая удача ‐ это возможность постигнуть происходящее и наилучшим образом использовать предоставляемые возможности.</w:t>
      </w:r>
    </w:p>
    <w:p w:rsidR="004E52B6" w:rsidRPr="00994B76" w:rsidRDefault="004E52B6">
      <w:pPr>
        <w:pStyle w:val="a3"/>
        <w:spacing w:before="11"/>
        <w:ind w:left="0"/>
        <w:jc w:val="left"/>
        <w:rPr>
          <w:b/>
          <w:sz w:val="23"/>
          <w:lang w:val="ru-RU"/>
        </w:rPr>
      </w:pPr>
    </w:p>
    <w:p w:rsidR="004E52B6" w:rsidRPr="00994B76" w:rsidRDefault="00994B76">
      <w:pPr>
        <w:ind w:left="657"/>
        <w:jc w:val="both"/>
        <w:rPr>
          <w:b/>
          <w:sz w:val="24"/>
          <w:lang w:val="ru-RU"/>
        </w:rPr>
      </w:pPr>
      <w:r w:rsidRPr="00994B76">
        <w:rPr>
          <w:b/>
          <w:sz w:val="24"/>
          <w:lang w:val="ru-RU"/>
        </w:rPr>
        <w:t>Секрет удачи заключается в понимании.</w:t>
      </w:r>
    </w:p>
    <w:p w:rsidR="004E52B6" w:rsidRPr="00994B76" w:rsidRDefault="004E52B6">
      <w:pPr>
        <w:pStyle w:val="a3"/>
        <w:ind w:left="0"/>
        <w:jc w:val="left"/>
        <w:rPr>
          <w:b/>
          <w:sz w:val="24"/>
          <w:lang w:val="ru-RU"/>
        </w:rPr>
      </w:pPr>
    </w:p>
    <w:p w:rsidR="004E52B6" w:rsidRPr="00994B76" w:rsidRDefault="00994B76">
      <w:pPr>
        <w:pStyle w:val="2"/>
        <w:ind w:left="657" w:right="844"/>
        <w:rPr>
          <w:lang w:val="ru-RU"/>
        </w:rPr>
      </w:pPr>
      <w:r w:rsidRPr="00994B76">
        <w:rPr>
          <w:lang w:val="ru-RU"/>
        </w:rPr>
        <w:t>Секрет фортуны ‐ это секрет открытости восприятия: увидеть, что нужно сделать в данной ситуации, как нужно сделать, чтобы выиграть наилучшим образом.</w:t>
      </w:r>
    </w:p>
    <w:p w:rsidR="004E52B6" w:rsidRPr="00994B76" w:rsidRDefault="004E52B6">
      <w:pPr>
        <w:pStyle w:val="a3"/>
        <w:ind w:left="0"/>
        <w:jc w:val="left"/>
        <w:rPr>
          <w:b/>
          <w:sz w:val="24"/>
          <w:lang w:val="ru-RU"/>
        </w:rPr>
      </w:pPr>
    </w:p>
    <w:p w:rsidR="004E52B6" w:rsidRPr="00994B76" w:rsidRDefault="00994B76">
      <w:pPr>
        <w:pStyle w:val="a3"/>
        <w:spacing w:before="196" w:line="244" w:lineRule="exact"/>
        <w:rPr>
          <w:lang w:val="ru-RU"/>
        </w:rPr>
      </w:pPr>
      <w:r w:rsidRPr="00994B76">
        <w:rPr>
          <w:lang w:val="ru-RU"/>
        </w:rPr>
        <w:t>Ансуз связана с искусством достигать понимания. Ибо понимание не падает с неба. Его нужно обрести.</w:t>
      </w:r>
    </w:p>
    <w:p w:rsidR="004E52B6" w:rsidRPr="00994B76" w:rsidRDefault="00994B76">
      <w:pPr>
        <w:pStyle w:val="a3"/>
        <w:ind w:right="118"/>
        <w:rPr>
          <w:lang w:val="ru-RU"/>
        </w:rPr>
      </w:pPr>
      <w:r w:rsidRPr="00994B76">
        <w:rPr>
          <w:lang w:val="ru-RU"/>
        </w:rPr>
        <w:t>В руне Ансуз нет императивности. Хирон ‐ очень тонкая планета. Она никогда не диктует, не приказывает. Это не Меркурий лопочущий и не Уран грохочущий. Это ‐ намеки, тонкие нюансы. Это попытка мягко обратить внимание человека на важнейшие элементы происходящего, от которых зависит все.</w:t>
      </w:r>
    </w:p>
    <w:p w:rsidR="004E52B6" w:rsidRPr="00994B76" w:rsidRDefault="00994B76">
      <w:pPr>
        <w:pStyle w:val="a3"/>
        <w:ind w:right="117"/>
        <w:rPr>
          <w:lang w:val="ru-RU"/>
        </w:rPr>
      </w:pPr>
      <w:r w:rsidRPr="00994B76">
        <w:rPr>
          <w:lang w:val="ru-RU"/>
        </w:rPr>
        <w:t>Через любого человека или любое явление к нам обращается Бог. Бог ‐ это метафора всего надчеловеческого. Нескромно обращаться к Богу напрямую, непочтительно. Но мы можем предположить, что там есть кто‐то или что‐ то, вмешивающееся в нашу жизнь, поддерживающее и упорядочивающее ее. Мы можем как‐то взаимодействовать с верхним планом, учитывать его влияния. Мы можем благодарить, использовать эти влияния, посылать токи своего служения.</w:t>
      </w:r>
    </w:p>
    <w:p w:rsidR="004E52B6" w:rsidRPr="00994B76" w:rsidRDefault="00994B76">
      <w:pPr>
        <w:pStyle w:val="a3"/>
        <w:ind w:right="118"/>
        <w:rPr>
          <w:lang w:val="ru-RU"/>
        </w:rPr>
      </w:pPr>
      <w:r w:rsidRPr="00994B76">
        <w:rPr>
          <w:lang w:val="ru-RU"/>
        </w:rPr>
        <w:t>Руна Ансуз как раз дарит понимание того, что речь любого человека ‐ это обращенный к индивидуальности глаз божий. Что бы с нами ни происходило, это ‐ текст, идущий свыше. Все просьбы, с которыми приходят люди, ‐ это урок, не абстрактный, не формальный, а прямая речь Бога. Она может транслироваться через разные эгрегоры. И нападающий преступник, и издевающийся дурак и умница, проходящий мимо, все это ‐ разные эгрегоры. Но суть происходящего едина: нас учит Высший Мир.</w:t>
      </w:r>
    </w:p>
    <w:p w:rsidR="004E52B6" w:rsidRPr="00994B76" w:rsidRDefault="00994B76">
      <w:pPr>
        <w:pStyle w:val="a3"/>
        <w:ind w:right="117"/>
        <w:rPr>
          <w:lang w:val="ru-RU"/>
        </w:rPr>
      </w:pPr>
      <w:r w:rsidRPr="00994B76">
        <w:rPr>
          <w:lang w:val="ru-RU"/>
        </w:rPr>
        <w:t xml:space="preserve">Если жизнь </w:t>
      </w:r>
      <w:proofErr w:type="gramStart"/>
      <w:r w:rsidRPr="00994B76">
        <w:rPr>
          <w:lang w:val="ru-RU"/>
        </w:rPr>
        <w:t>понимать</w:t>
      </w:r>
      <w:proofErr w:type="gramEnd"/>
      <w:r w:rsidRPr="00994B76">
        <w:rPr>
          <w:lang w:val="ru-RU"/>
        </w:rPr>
        <w:t xml:space="preserve"> как обучение, а совершенствование и есть прежде всего научение, разрешение возможностей, спектров пониманий, то Ансуз говорит однозначно, что любое обращение к нам ‐ это текст, сообщение. Нужно только научиться не забывать об этом. Руна Ансуз проявляется тогда, когда мы засыпаем в сознании, когда притупляется наше восприятие, т.е. когда мы смотрим и не видим, слушаем и не слышим. Ансуз просит: "Проснись, здесь есть вещи, которые для тебя важны. Сейчас идет сообщение. Оно имеет непосредственное отношение к твоей судьбе, к твоей индивидуальности. Открой глаза и уши!</w:t>
      </w:r>
      <w:r w:rsidRPr="00994B76">
        <w:rPr>
          <w:spacing w:val="-26"/>
          <w:lang w:val="ru-RU"/>
        </w:rPr>
        <w:t xml:space="preserve"> </w:t>
      </w:r>
      <w:r w:rsidRPr="00994B76">
        <w:rPr>
          <w:lang w:val="ru-RU"/>
        </w:rPr>
        <w:t>Слушай!"</w:t>
      </w:r>
    </w:p>
    <w:p w:rsidR="004E52B6" w:rsidRPr="00994B76" w:rsidRDefault="00994B76">
      <w:pPr>
        <w:pStyle w:val="a3"/>
        <w:ind w:right="116"/>
        <w:rPr>
          <w:lang w:val="ru-RU"/>
        </w:rPr>
      </w:pPr>
      <w:r w:rsidRPr="00994B76">
        <w:rPr>
          <w:lang w:val="ru-RU"/>
        </w:rPr>
        <w:t>Согласно мифологии, Хироном назывался кентавр, который учил только героев. Чтобы учиться у руны Ансуз, нужно находиться в позиции господин/закон, т.е. быть героем. Это означает готовность к преодолению препятствий и взятию на себя ответственности. Руна Ансуз требует, чтобы человек открыл восприятие. Вслед за руной он должен решиться на изменение видения ситуации. Он должен произвести в себе внутренние изменения, по‐иному посмотреть на происходящее. А это требует мужества. Только жадные люди не любят изменять своих мнений. Им кажется, что их мнения ‐ нечто присвоенное. И если их нужно менять, значит придется отдавать старые. А жалко как‐то, мое ведь, приросло. Вот почему говорится, что Ансуз требует мужества. Хирон учит героев, пусть не очень заметных, не огромных, не с мечами и дубинками. Но качественное зерно в душе человека, внимающего Ансуз, именно героическое. Человек соглашается прислушаться к еще неразличимому, но присутствующему гласу Божьему ‐ в окружающей среде или в самом себе.</w:t>
      </w:r>
    </w:p>
    <w:p w:rsidR="004E52B6" w:rsidRPr="00994B76" w:rsidRDefault="00994B76">
      <w:pPr>
        <w:pStyle w:val="a3"/>
        <w:ind w:right="118" w:hanging="1"/>
        <w:rPr>
          <w:lang w:val="ru-RU"/>
        </w:rPr>
      </w:pPr>
      <w:r w:rsidRPr="00994B76">
        <w:rPr>
          <w:lang w:val="ru-RU"/>
        </w:rPr>
        <w:t xml:space="preserve">При действии руны Ансуз творческая энергия не просто активизируется, она нисходит лавиной. Ситуация утонченно напрягается. Она не шумная и не громкая. Но чувствительный человек совершенно отчетливо ощущает давление обстоятельств. Подобное давление испытывает математик на грани решения задачи. Он чувствует какое‐то внутренне неудобство, дискомфорт, связанные с еще не родившимся решением, с еще не найденным ответом. Многим знакомо состояние, когда пытаешься что‐то вспомнить: вроде знаю... </w:t>
      </w:r>
      <w:proofErr w:type="gramStart"/>
      <w:r>
        <w:t>и...</w:t>
      </w:r>
      <w:proofErr w:type="gramEnd"/>
      <w:r>
        <w:t xml:space="preserve"> не помню... </w:t>
      </w:r>
      <w:r w:rsidRPr="00994B76">
        <w:rPr>
          <w:lang w:val="ru-RU"/>
        </w:rPr>
        <w:t>Это ‐ эффект руны Ансуз: мы еще не распахнули голову, а в нее уже течет горняя энергия, в нас уже втекает понимание. Мы должны быть готовы принять его, т.е. совершить небольшое усилие. По мере развития человек четко ощущает это давление и радуется, потому что оно приносит решение проблемы, прояснение видения, а значит расширение сознания.</w:t>
      </w:r>
    </w:p>
    <w:p w:rsidR="004E52B6" w:rsidRPr="00994B76" w:rsidRDefault="00994B76">
      <w:pPr>
        <w:pStyle w:val="a3"/>
        <w:ind w:right="116"/>
        <w:rPr>
          <w:lang w:val="ru-RU"/>
        </w:rPr>
      </w:pPr>
      <w:r w:rsidRPr="00994B76">
        <w:rPr>
          <w:lang w:val="ru-RU"/>
        </w:rPr>
        <w:t>При получении руны Ансуз следует обращать вниманием на контекст. Чтобы понять происходящее, нужно посмотреть шире, т.е. обратить внимание на то, с чем связана ситуация; кто включен в нее, кроме тебя; на ком скажется твое решение; от кого оно может зависеть, кроме тех, кого ты видишь. Возможно, совершив неправильный поступок, ты изменишь жизнь других людей, так что в результате принесешь разрушения, которыми потом сам будешь недоволен. Ансуз призывает как бы приподняться над ситуацией, выйти за ее пределы, рассмотреть шире. Только тогда решение найдется.</w:t>
      </w:r>
    </w:p>
    <w:p w:rsidR="004E52B6" w:rsidRPr="00994B76" w:rsidRDefault="004E52B6">
      <w:pPr>
        <w:pStyle w:val="a3"/>
        <w:ind w:left="0"/>
        <w:jc w:val="left"/>
        <w:rPr>
          <w:lang w:val="ru-RU"/>
        </w:rPr>
      </w:pPr>
    </w:p>
    <w:p w:rsidR="004E52B6" w:rsidRPr="00994B76" w:rsidRDefault="00994B76">
      <w:pPr>
        <w:pStyle w:val="2"/>
        <w:spacing w:before="181"/>
        <w:ind w:left="119" w:right="120"/>
        <w:jc w:val="center"/>
        <w:rPr>
          <w:lang w:val="ru-RU"/>
        </w:rPr>
      </w:pPr>
      <w:r w:rsidRPr="00994B76">
        <w:rPr>
          <w:lang w:val="ru-RU"/>
        </w:rPr>
        <w:t>- 27 ‐</w:t>
      </w:r>
    </w:p>
    <w:p w:rsidR="004E52B6" w:rsidRPr="00994B76" w:rsidRDefault="004E52B6">
      <w:pPr>
        <w:jc w:val="center"/>
        <w:rPr>
          <w:lang w:val="ru-RU"/>
        </w:rPr>
        <w:sectPr w:rsidR="004E52B6" w:rsidRPr="00994B76">
          <w:headerReference w:type="default" r:id="rId28"/>
          <w:footerReference w:type="default" r:id="rId29"/>
          <w:pgSz w:w="11900" w:h="16840"/>
          <w:pgMar w:top="1460" w:right="440" w:bottom="920" w:left="960" w:header="754" w:footer="738" w:gutter="0"/>
          <w:cols w:space="720"/>
        </w:sectPr>
      </w:pPr>
    </w:p>
    <w:p w:rsidR="004E52B6" w:rsidRPr="00994B76" w:rsidRDefault="00994B76">
      <w:pPr>
        <w:pStyle w:val="a3"/>
        <w:spacing w:before="44"/>
        <w:ind w:right="117"/>
        <w:rPr>
          <w:lang w:val="ru-RU"/>
        </w:rPr>
      </w:pPr>
      <w:r w:rsidRPr="00994B76">
        <w:rPr>
          <w:lang w:val="ru-RU"/>
        </w:rPr>
        <w:lastRenderedPageBreak/>
        <w:t xml:space="preserve">Ансуз указывает на новизну ситуации: такого у тебя еще не было. Мы привыкли к тому, что ситуации стереотипны. Таково свойство психики и мышления. Ансуз призывает к отмене стереотипов. Она приглашает человека рассмотреть ситуацию как небывалую: "Ты вернешься с чем‐то совершенно иным, отличным от уже известного, даже если внешне это напоминает что‐то старое". Испытанные методы уже не годятся. Нужно изобрести новые. </w:t>
      </w:r>
      <w:proofErr w:type="gramStart"/>
      <w:r w:rsidRPr="00994B76">
        <w:rPr>
          <w:lang w:val="ru-RU"/>
        </w:rPr>
        <w:t>С одной стороны</w:t>
      </w:r>
      <w:proofErr w:type="gramEnd"/>
      <w:r w:rsidRPr="00994B76">
        <w:rPr>
          <w:lang w:val="ru-RU"/>
        </w:rPr>
        <w:t xml:space="preserve"> эта руна ‐ глаз божий, а с другой ‐ руна изобретателей и новаторов. Руна небольшого, но яркого откровения. Ансуз всегда призывает к реформам, к проникновению вглубь проблемы, к рассмотрению проблемы в более широком аспекте.</w:t>
      </w:r>
    </w:p>
    <w:p w:rsidR="004E52B6" w:rsidRPr="00994B76" w:rsidRDefault="00994B76">
      <w:pPr>
        <w:pStyle w:val="a3"/>
        <w:ind w:right="116"/>
        <w:rPr>
          <w:lang w:val="ru-RU"/>
        </w:rPr>
      </w:pPr>
      <w:r w:rsidRPr="00994B76">
        <w:rPr>
          <w:lang w:val="ru-RU"/>
        </w:rPr>
        <w:t xml:space="preserve">В определенном смысле Ансуз символизирует эзотерическое знание. Эзотерическое знание ‐ это тоже метафора. Это ‐ нечто, стоящее поверх слов, потому что понимание не может быть выражено в словах. Оно требует практической работы с энергетикой Хирона. Эзотерическое знание требует наития, опыта интуиции, искусства оторваться от непосредственного формального смысла слов. Слово необходимо почувствовать, ощутить его вибрационную и содержательную ауру. Эзотеризм рассматривает слово не как атом, не как твердую частичку, а </w:t>
      </w:r>
      <w:proofErr w:type="gramStart"/>
      <w:r w:rsidRPr="00994B76">
        <w:rPr>
          <w:lang w:val="ru-RU"/>
        </w:rPr>
        <w:t>скорее</w:t>
      </w:r>
      <w:proofErr w:type="gramEnd"/>
      <w:r w:rsidRPr="00994B76">
        <w:rPr>
          <w:lang w:val="ru-RU"/>
        </w:rPr>
        <w:t xml:space="preserve"> как аромат цветка, как нечто более эфирное, широкое, объемное, разнообразное. При выпадении Ансуз всегда наступает эзотеризация видения ситуации: нужно взглянуть эзотерическим взором на ситуацию, т.е. с позиций мировых законов жизни, приподняться над обыденностью с профанного человеческого уровня. И тогда станет понятным, что, зачем, почему происходит и что нужно делать.</w:t>
      </w:r>
    </w:p>
    <w:p w:rsidR="004E52B6" w:rsidRPr="00994B76" w:rsidRDefault="00994B76">
      <w:pPr>
        <w:pStyle w:val="a3"/>
        <w:ind w:right="117"/>
        <w:rPr>
          <w:lang w:val="ru-RU"/>
        </w:rPr>
      </w:pPr>
      <w:r w:rsidRPr="00994B76">
        <w:rPr>
          <w:lang w:val="ru-RU"/>
        </w:rPr>
        <w:t>Ансуз учит человека проникать в суть, улавливать зерно происходящего, отслеживать главное. Когда через поверхность человек проникает в смысл явления, он овладевает им. Обучаясь от ситуации к ситуации, он набирает магическую силу понимания. Он расширяет канал связи с горним миром. И чем дальше, тем ярче он интуитивирует, тем проще он проникает в смыслы и тем яснее видит происходящее. Он становится зрячим. Взгляд эзотерика ‐ это на затуманивание реальности, а прояснение взора. Это ‐ более отчетливое и пронзительное видение смысла, сути, цели, содержания событий.</w:t>
      </w:r>
    </w:p>
    <w:p w:rsidR="004E52B6" w:rsidRPr="00994B76" w:rsidRDefault="00994B76">
      <w:pPr>
        <w:pStyle w:val="a3"/>
        <w:spacing w:before="1"/>
        <w:ind w:right="116"/>
        <w:rPr>
          <w:lang w:val="ru-RU"/>
        </w:rPr>
      </w:pPr>
      <w:r w:rsidRPr="00994B76">
        <w:rPr>
          <w:lang w:val="ru-RU"/>
        </w:rPr>
        <w:t>Человеческие беда рождаются от поверхностности, примитивизма и попыток ограничиться только внешним. Стоит проникнуть вглубь, и мы понимаем ‐ плод гнилой. Или наоборот, мы обретаем то, в чем вечно нуждались, хотя внешние формы не очень привлекательны. Благодаря Ансуз многие негативные явления становятся приемлемыми, а то и желанными, если мы улавливаем в них текст, сообщение, направленное нам через среду. У нас есть выбор: принять или отказаться. Свобода воли существует уже на таком уровне. Человек вполне может прожить, не открывая глаз, как и другие. Но если он живет внутренними изменениями жизни, если он стремится к осмысленности и содержательной красоте, то ему Ансуз совершенно необходима, потому что благодаря ей мы учимся наблюдать не электрические и биологические поля и не чакры, а видеть, зачем все это происходит и каково наше место в</w:t>
      </w:r>
      <w:r w:rsidRPr="00994B76">
        <w:rPr>
          <w:spacing w:val="-5"/>
          <w:lang w:val="ru-RU"/>
        </w:rPr>
        <w:t xml:space="preserve"> </w:t>
      </w:r>
      <w:r w:rsidRPr="00994B76">
        <w:rPr>
          <w:lang w:val="ru-RU"/>
        </w:rPr>
        <w:t>происходящем.</w:t>
      </w:r>
    </w:p>
    <w:p w:rsidR="004E52B6" w:rsidRPr="00994B76" w:rsidRDefault="00994B76">
      <w:pPr>
        <w:pStyle w:val="a3"/>
        <w:ind w:right="118"/>
        <w:rPr>
          <w:lang w:val="ru-RU"/>
        </w:rPr>
      </w:pPr>
      <w:r w:rsidRPr="00994B76">
        <w:rPr>
          <w:lang w:val="ru-RU"/>
        </w:rPr>
        <w:t xml:space="preserve">Сообщения, направляемые нам через людей и события, подобны секретным депешам, которые может получать только тот, кто владеет кодом понимания. Овладение этим кодом имеет колоссальное значение. Мы </w:t>
      </w:r>
      <w:proofErr w:type="gramStart"/>
      <w:r w:rsidRPr="00994B76">
        <w:rPr>
          <w:lang w:val="ru-RU"/>
        </w:rPr>
        <w:t>начинаем  жить</w:t>
      </w:r>
      <w:proofErr w:type="gramEnd"/>
      <w:r w:rsidRPr="00994B76">
        <w:rPr>
          <w:lang w:val="ru-RU"/>
        </w:rPr>
        <w:t xml:space="preserve"> по‐другому. Мы совершенно иначе встраиваемся в эту реальность, ощущаем душевный комфорт, некоторое духовное удовлетворение. Благодаря проникновению в смысл мы ощущаем какую‐то внутреннюю подлинность. Еще</w:t>
      </w:r>
      <w:r w:rsidRPr="00994B76">
        <w:rPr>
          <w:spacing w:val="-3"/>
          <w:lang w:val="ru-RU"/>
        </w:rPr>
        <w:t xml:space="preserve"> </w:t>
      </w:r>
      <w:r w:rsidRPr="00994B76">
        <w:rPr>
          <w:lang w:val="ru-RU"/>
        </w:rPr>
        <w:t>скандинавы</w:t>
      </w:r>
      <w:r w:rsidRPr="00994B76">
        <w:rPr>
          <w:spacing w:val="-3"/>
          <w:lang w:val="ru-RU"/>
        </w:rPr>
        <w:t xml:space="preserve"> </w:t>
      </w:r>
      <w:r w:rsidRPr="00994B76">
        <w:rPr>
          <w:lang w:val="ru-RU"/>
        </w:rPr>
        <w:t>называли</w:t>
      </w:r>
      <w:r w:rsidRPr="00994B76">
        <w:rPr>
          <w:spacing w:val="-2"/>
          <w:lang w:val="ru-RU"/>
        </w:rPr>
        <w:t xml:space="preserve"> </w:t>
      </w:r>
      <w:r w:rsidRPr="00994B76">
        <w:rPr>
          <w:lang w:val="ru-RU"/>
        </w:rPr>
        <w:t>Ансуз</w:t>
      </w:r>
      <w:r w:rsidRPr="00994B76">
        <w:rPr>
          <w:spacing w:val="-3"/>
          <w:lang w:val="ru-RU"/>
        </w:rPr>
        <w:t xml:space="preserve"> </w:t>
      </w:r>
      <w:r w:rsidRPr="00994B76">
        <w:rPr>
          <w:lang w:val="ru-RU"/>
        </w:rPr>
        <w:t>посланием</w:t>
      </w:r>
      <w:r w:rsidRPr="00994B76">
        <w:rPr>
          <w:spacing w:val="-3"/>
          <w:lang w:val="ru-RU"/>
        </w:rPr>
        <w:t xml:space="preserve"> </w:t>
      </w:r>
      <w:r w:rsidRPr="00994B76">
        <w:rPr>
          <w:lang w:val="ru-RU"/>
        </w:rPr>
        <w:t>Одина,</w:t>
      </w:r>
      <w:r w:rsidRPr="00994B76">
        <w:rPr>
          <w:spacing w:val="-3"/>
          <w:lang w:val="ru-RU"/>
        </w:rPr>
        <w:t xml:space="preserve"> </w:t>
      </w:r>
      <w:r w:rsidRPr="00994B76">
        <w:rPr>
          <w:lang w:val="ru-RU"/>
        </w:rPr>
        <w:t>т.е.</w:t>
      </w:r>
      <w:r w:rsidRPr="00994B76">
        <w:rPr>
          <w:spacing w:val="-3"/>
          <w:lang w:val="ru-RU"/>
        </w:rPr>
        <w:t xml:space="preserve"> </w:t>
      </w:r>
      <w:r w:rsidRPr="00994B76">
        <w:rPr>
          <w:lang w:val="ru-RU"/>
        </w:rPr>
        <w:t>прямым</w:t>
      </w:r>
      <w:r w:rsidRPr="00994B76">
        <w:rPr>
          <w:spacing w:val="-2"/>
          <w:lang w:val="ru-RU"/>
        </w:rPr>
        <w:t xml:space="preserve"> </w:t>
      </w:r>
      <w:r w:rsidRPr="00994B76">
        <w:rPr>
          <w:lang w:val="ru-RU"/>
        </w:rPr>
        <w:t>обращением</w:t>
      </w:r>
      <w:r w:rsidRPr="00994B76">
        <w:rPr>
          <w:spacing w:val="-3"/>
          <w:lang w:val="ru-RU"/>
        </w:rPr>
        <w:t xml:space="preserve"> </w:t>
      </w:r>
      <w:r w:rsidRPr="00994B76">
        <w:rPr>
          <w:lang w:val="ru-RU"/>
        </w:rPr>
        <w:t>верховного</w:t>
      </w:r>
      <w:r w:rsidRPr="00994B76">
        <w:rPr>
          <w:spacing w:val="-2"/>
          <w:lang w:val="ru-RU"/>
        </w:rPr>
        <w:t xml:space="preserve"> </w:t>
      </w:r>
      <w:r w:rsidRPr="00994B76">
        <w:rPr>
          <w:lang w:val="ru-RU"/>
        </w:rPr>
        <w:t>владыки</w:t>
      </w:r>
      <w:r w:rsidRPr="00994B76">
        <w:rPr>
          <w:spacing w:val="-3"/>
          <w:lang w:val="ru-RU"/>
        </w:rPr>
        <w:t xml:space="preserve"> </w:t>
      </w:r>
      <w:r w:rsidRPr="00994B76">
        <w:rPr>
          <w:lang w:val="ru-RU"/>
        </w:rPr>
        <w:t>к</w:t>
      </w:r>
      <w:r w:rsidRPr="00994B76">
        <w:rPr>
          <w:spacing w:val="-3"/>
          <w:lang w:val="ru-RU"/>
        </w:rPr>
        <w:t xml:space="preserve"> </w:t>
      </w:r>
      <w:r w:rsidRPr="00994B76">
        <w:rPr>
          <w:lang w:val="ru-RU"/>
        </w:rPr>
        <w:t>человеку.</w:t>
      </w:r>
    </w:p>
    <w:p w:rsidR="004E52B6" w:rsidRPr="00994B76" w:rsidRDefault="00994B76">
      <w:pPr>
        <w:pStyle w:val="a3"/>
        <w:ind w:right="117"/>
        <w:rPr>
          <w:lang w:val="ru-RU"/>
        </w:rPr>
      </w:pPr>
      <w:r w:rsidRPr="00994B76">
        <w:rPr>
          <w:lang w:val="ru-RU"/>
        </w:rPr>
        <w:t>При выпадении Ансуз нельзя расслабляться. Послания Ансуз не укладываются в простые "понял" и "разобрался"; приходит нечто важное. И самое главное ‐ никогда нельзя спешить с принятием окончательного понимания, потому что вполне возможно, что мы вскрыли далеко не последний смысл. Всем нам известен феномен, когда, оглядываясь назад, мы обнаруживаем, что неправильно понимали смысл тех или иных событий. В психической жизни человека существует факт углубления пониманий. И это не просто внешний социальный опыт или фиксация каких‐то норм, стереотипов. Это именно видение, проникновение в существо происходящего.</w:t>
      </w:r>
    </w:p>
    <w:p w:rsidR="004E52B6" w:rsidRPr="00994B76" w:rsidRDefault="00994B76">
      <w:pPr>
        <w:pStyle w:val="a3"/>
        <w:ind w:right="120"/>
        <w:rPr>
          <w:lang w:val="ru-RU"/>
        </w:rPr>
      </w:pPr>
      <w:r w:rsidRPr="00994B76">
        <w:rPr>
          <w:lang w:val="ru-RU"/>
        </w:rPr>
        <w:t>Если выпала Ансуз, но ничего не понятно, полезно поднять голову вверх, воздеть руки и признаться: "Ну не понимаю я, не понимаю!" И сразу поймете. Такой чисто технический ритуал дан телу, чтобы человек мог обращаться к горним мирам. Тело играет роль стимулятора исходного состояния. Когда человек стоит на коленях и бьется головой о пол, он унижает себя. В этот момент он далек от смирения. Он именно унижается, становится малюсеньким. В такой позе ему легко почувствовать себя микроскопическим</w:t>
      </w:r>
      <w:r w:rsidRPr="00994B76">
        <w:rPr>
          <w:spacing w:val="-14"/>
          <w:lang w:val="ru-RU"/>
        </w:rPr>
        <w:t xml:space="preserve"> </w:t>
      </w:r>
      <w:r w:rsidRPr="00994B76">
        <w:rPr>
          <w:lang w:val="ru-RU"/>
        </w:rPr>
        <w:t>микробом.</w:t>
      </w:r>
    </w:p>
    <w:p w:rsidR="004E52B6" w:rsidRPr="00994B76" w:rsidRDefault="00994B76">
      <w:pPr>
        <w:pStyle w:val="a3"/>
        <w:ind w:right="117"/>
        <w:rPr>
          <w:lang w:val="ru-RU"/>
        </w:rPr>
      </w:pPr>
      <w:r w:rsidRPr="00994B76">
        <w:rPr>
          <w:lang w:val="ru-RU"/>
        </w:rPr>
        <w:t>Принимая позу руны Ансуз, человек тоже чувствует свою малость. Но его взор обращен вверх к горнему миру. Он понимает, что находится внизу. Но на земле он стоит прямо и чувствует себя господином. Он готов принять совет. Очень жалкое зрелище, когда человек пытается найти решение проблемы, сворачиваясь в клубок и разбивая лоб. Обычно такое поведение рождает бессилие, нежелание решать проблему. Поза руны Ансуз помогает обрести силу через понимание, воспринять и впитать урок, использовать его для</w:t>
      </w:r>
      <w:r w:rsidRPr="00994B76">
        <w:rPr>
          <w:spacing w:val="-15"/>
          <w:lang w:val="ru-RU"/>
        </w:rPr>
        <w:t xml:space="preserve"> </w:t>
      </w:r>
      <w:r w:rsidRPr="00994B76">
        <w:rPr>
          <w:lang w:val="ru-RU"/>
        </w:rPr>
        <w:t>самопреобразования.</w:t>
      </w:r>
    </w:p>
    <w:p w:rsidR="004E52B6" w:rsidRPr="00994B76" w:rsidRDefault="00994B76">
      <w:pPr>
        <w:pStyle w:val="a3"/>
        <w:ind w:right="141"/>
        <w:jc w:val="left"/>
        <w:rPr>
          <w:lang w:val="ru-RU"/>
        </w:rPr>
      </w:pPr>
      <w:r w:rsidRPr="00994B76">
        <w:rPr>
          <w:lang w:val="ru-RU"/>
        </w:rPr>
        <w:t>Получив Ансуз, очень полезно попеть (совершенно неважно, что именно) или попроизносить всякие заклинания. Некоторые оккультисты называют Ансуз руной экзамена. Под Ансуз человек должен остановиться и подумать: "Сейчас я сдаю экзамен на понятливость и восприимчивость к лучу вдохновения. Могу ли я принять его?"  Обретение понимания сопровождается совершенно непередаваемым ощущением маленькой победы. Оно не связано,</w:t>
      </w:r>
      <w:r w:rsidRPr="00994B76">
        <w:rPr>
          <w:spacing w:val="4"/>
          <w:lang w:val="ru-RU"/>
        </w:rPr>
        <w:t xml:space="preserve"> </w:t>
      </w:r>
      <w:r w:rsidRPr="00994B76">
        <w:rPr>
          <w:lang w:val="ru-RU"/>
        </w:rPr>
        <w:t>как</w:t>
      </w:r>
      <w:r w:rsidRPr="00994B76">
        <w:rPr>
          <w:spacing w:val="2"/>
          <w:lang w:val="ru-RU"/>
        </w:rPr>
        <w:t xml:space="preserve"> </w:t>
      </w:r>
      <w:r w:rsidRPr="00994B76">
        <w:rPr>
          <w:lang w:val="ru-RU"/>
        </w:rPr>
        <w:t>любят</w:t>
      </w:r>
      <w:r w:rsidRPr="00994B76">
        <w:rPr>
          <w:spacing w:val="4"/>
          <w:lang w:val="ru-RU"/>
        </w:rPr>
        <w:t xml:space="preserve"> </w:t>
      </w:r>
      <w:r w:rsidRPr="00994B76">
        <w:rPr>
          <w:lang w:val="ru-RU"/>
        </w:rPr>
        <w:t>думать</w:t>
      </w:r>
      <w:r w:rsidRPr="00994B76">
        <w:rPr>
          <w:spacing w:val="4"/>
          <w:lang w:val="ru-RU"/>
        </w:rPr>
        <w:t xml:space="preserve"> </w:t>
      </w:r>
      <w:r w:rsidRPr="00994B76">
        <w:rPr>
          <w:lang w:val="ru-RU"/>
        </w:rPr>
        <w:t>многие</w:t>
      </w:r>
      <w:r w:rsidRPr="00994B76">
        <w:rPr>
          <w:spacing w:val="5"/>
          <w:lang w:val="ru-RU"/>
        </w:rPr>
        <w:t xml:space="preserve"> </w:t>
      </w:r>
      <w:r w:rsidRPr="00994B76">
        <w:rPr>
          <w:lang w:val="ru-RU"/>
        </w:rPr>
        <w:t>люди,</w:t>
      </w:r>
      <w:r w:rsidRPr="00994B76">
        <w:rPr>
          <w:spacing w:val="4"/>
          <w:lang w:val="ru-RU"/>
        </w:rPr>
        <w:t xml:space="preserve"> </w:t>
      </w:r>
      <w:r w:rsidRPr="00994B76">
        <w:rPr>
          <w:lang w:val="ru-RU"/>
        </w:rPr>
        <w:t>с</w:t>
      </w:r>
      <w:r w:rsidRPr="00994B76">
        <w:rPr>
          <w:spacing w:val="4"/>
          <w:lang w:val="ru-RU"/>
        </w:rPr>
        <w:t xml:space="preserve"> </w:t>
      </w:r>
      <w:r w:rsidRPr="00994B76">
        <w:rPr>
          <w:lang w:val="ru-RU"/>
        </w:rPr>
        <w:t>биологическими</w:t>
      </w:r>
      <w:r w:rsidRPr="00994B76">
        <w:rPr>
          <w:spacing w:val="5"/>
          <w:lang w:val="ru-RU"/>
        </w:rPr>
        <w:t xml:space="preserve"> </w:t>
      </w:r>
      <w:r w:rsidRPr="00994B76">
        <w:rPr>
          <w:lang w:val="ru-RU"/>
        </w:rPr>
        <w:t>эффектами:</w:t>
      </w:r>
      <w:r w:rsidRPr="00994B76">
        <w:rPr>
          <w:spacing w:val="4"/>
          <w:lang w:val="ru-RU"/>
        </w:rPr>
        <w:t xml:space="preserve"> </w:t>
      </w:r>
      <w:r w:rsidRPr="00994B76">
        <w:rPr>
          <w:lang w:val="ru-RU"/>
        </w:rPr>
        <w:t>искры</w:t>
      </w:r>
      <w:r w:rsidRPr="00994B76">
        <w:rPr>
          <w:spacing w:val="3"/>
          <w:lang w:val="ru-RU"/>
        </w:rPr>
        <w:t xml:space="preserve"> </w:t>
      </w:r>
      <w:r w:rsidRPr="00994B76">
        <w:rPr>
          <w:lang w:val="ru-RU"/>
        </w:rPr>
        <w:t>из</w:t>
      </w:r>
      <w:r w:rsidRPr="00994B76">
        <w:rPr>
          <w:spacing w:val="5"/>
          <w:lang w:val="ru-RU"/>
        </w:rPr>
        <w:t xml:space="preserve"> </w:t>
      </w:r>
      <w:r w:rsidRPr="00994B76">
        <w:rPr>
          <w:lang w:val="ru-RU"/>
        </w:rPr>
        <w:t>глаз,</w:t>
      </w:r>
      <w:r w:rsidRPr="00994B76">
        <w:rPr>
          <w:spacing w:val="4"/>
          <w:lang w:val="ru-RU"/>
        </w:rPr>
        <w:t xml:space="preserve"> </w:t>
      </w:r>
      <w:r w:rsidRPr="00994B76">
        <w:rPr>
          <w:lang w:val="ru-RU"/>
        </w:rPr>
        <w:t>давление</w:t>
      </w:r>
      <w:r w:rsidRPr="00994B76">
        <w:rPr>
          <w:spacing w:val="5"/>
          <w:lang w:val="ru-RU"/>
        </w:rPr>
        <w:t xml:space="preserve"> </w:t>
      </w:r>
      <w:r w:rsidRPr="00994B76">
        <w:rPr>
          <w:lang w:val="ru-RU"/>
        </w:rPr>
        <w:t>в</w:t>
      </w:r>
      <w:r w:rsidRPr="00994B76">
        <w:rPr>
          <w:spacing w:val="4"/>
          <w:lang w:val="ru-RU"/>
        </w:rPr>
        <w:t xml:space="preserve"> </w:t>
      </w:r>
      <w:r w:rsidRPr="00994B76">
        <w:rPr>
          <w:lang w:val="ru-RU"/>
        </w:rPr>
        <w:t>темени</w:t>
      </w:r>
      <w:r w:rsidRPr="00994B76">
        <w:rPr>
          <w:spacing w:val="5"/>
          <w:lang w:val="ru-RU"/>
        </w:rPr>
        <w:t xml:space="preserve"> </w:t>
      </w:r>
      <w:r w:rsidRPr="00994B76">
        <w:rPr>
          <w:lang w:val="ru-RU"/>
        </w:rPr>
        <w:t>и</w:t>
      </w:r>
      <w:r w:rsidRPr="00994B76">
        <w:rPr>
          <w:spacing w:val="3"/>
          <w:lang w:val="ru-RU"/>
        </w:rPr>
        <w:t xml:space="preserve"> </w:t>
      </w:r>
      <w:r w:rsidRPr="00994B76">
        <w:rPr>
          <w:lang w:val="ru-RU"/>
        </w:rPr>
        <w:t>т.д.</w:t>
      </w:r>
      <w:r w:rsidRPr="00994B76">
        <w:rPr>
          <w:spacing w:val="3"/>
          <w:lang w:val="ru-RU"/>
        </w:rPr>
        <w:t xml:space="preserve"> </w:t>
      </w:r>
      <w:r w:rsidRPr="00994B76">
        <w:rPr>
          <w:lang w:val="ru-RU"/>
        </w:rPr>
        <w:t>Оно</w:t>
      </w:r>
    </w:p>
    <w:p w:rsidR="004E52B6" w:rsidRPr="00994B76" w:rsidRDefault="00994B76">
      <w:pPr>
        <w:pStyle w:val="2"/>
        <w:spacing w:before="83"/>
        <w:ind w:left="5014"/>
        <w:jc w:val="left"/>
        <w:rPr>
          <w:lang w:val="ru-RU"/>
        </w:rPr>
      </w:pPr>
      <w:r w:rsidRPr="00994B76">
        <w:rPr>
          <w:lang w:val="ru-RU"/>
        </w:rPr>
        <w:t>- 28 ‐</w:t>
      </w:r>
    </w:p>
    <w:p w:rsidR="004E52B6" w:rsidRPr="00994B76" w:rsidRDefault="004E52B6">
      <w:pPr>
        <w:rPr>
          <w:lang w:val="ru-RU"/>
        </w:rPr>
        <w:sectPr w:rsidR="004E52B6" w:rsidRPr="00994B76">
          <w:pgSz w:w="11900" w:h="16840"/>
          <w:pgMar w:top="1460" w:right="440" w:bottom="920" w:left="960" w:header="754" w:footer="738" w:gutter="0"/>
          <w:cols w:space="720"/>
        </w:sectPr>
      </w:pPr>
    </w:p>
    <w:p w:rsidR="004E52B6" w:rsidRPr="00994B76" w:rsidRDefault="00994B76">
      <w:pPr>
        <w:pStyle w:val="a3"/>
        <w:spacing w:before="44"/>
        <w:ind w:right="119" w:hanging="1"/>
        <w:rPr>
          <w:lang w:val="ru-RU"/>
        </w:rPr>
      </w:pPr>
      <w:r w:rsidRPr="00994B76">
        <w:rPr>
          <w:lang w:val="ru-RU"/>
        </w:rPr>
        <w:lastRenderedPageBreak/>
        <w:t>нисходит подобно откровению. Это та самая "эврика", которую прокричал голый Архимед. Оно символизирует нахождение творческого решения. Руна Ансуз должна приводить к такому состоянию. Когда мы вдруг впадаем в состояние маленьких личных экстазов по поводу найденного ответа, значит Ансуз сработала, и мы пережили очередной экзамен. Если мы не можем справиться, значит что‐то в нас происходит не так. Надо искать ответ, спрашивать и себя, и других.</w:t>
      </w:r>
    </w:p>
    <w:p w:rsidR="004E52B6" w:rsidRPr="00994B76" w:rsidRDefault="00994B76">
      <w:pPr>
        <w:pStyle w:val="a3"/>
        <w:ind w:right="119"/>
        <w:rPr>
          <w:lang w:val="ru-RU"/>
        </w:rPr>
      </w:pPr>
      <w:r w:rsidRPr="00994B76">
        <w:rPr>
          <w:lang w:val="ru-RU"/>
        </w:rPr>
        <w:t>Получая Ансуз, человек должен осознать тот факт, что его пытаются научить пониманию. Ему предстоит освоить процесс понимания, научиться изобретать решения. Ансуз ‐ это руна испытания разума, экзамен на интуицию. Понимание освобождает энергию для решения проблемы, указывает направление действия.</w:t>
      </w:r>
    </w:p>
    <w:p w:rsidR="004E52B6" w:rsidRPr="00994B76" w:rsidRDefault="00994B76">
      <w:pPr>
        <w:pStyle w:val="a3"/>
        <w:ind w:right="117"/>
        <w:rPr>
          <w:lang w:val="ru-RU"/>
        </w:rPr>
      </w:pPr>
      <w:r w:rsidRPr="00994B76">
        <w:rPr>
          <w:lang w:val="ru-RU"/>
        </w:rPr>
        <w:t>Следует отметить важный момент, касающийся работы со всеми рунами. Чтобы понять руну, которую мы вытащили, нужно обладать достаточной силой. Об этом хорошо написано в книгах К.Кастанеды. Человек не в состоянии понять, если он не обладает достаточной волей к исполнению, мощью к действию, желанием действовать в соответствии с пониманием. Нужно набрать некий энергетический потенциал, т.е. потенциал уверенности в себе, потенциал убежденности в наличии связи с высшим миром, веры в законность существования. Все это ‐ магическая сила. Человек понимает знаки тогда, когда он силен. Тексты приходят только к тем, кто куда‐то движется, к чему‐то стремится. Под лежачий камень вода понимания не течет. Для включения в руну Ансуз человек должен быть достаточно деятельным. Своей творческой деятельностью он должен создать вокруг себя магическую оболочку, напрячь свою магическую реальность, энергетизировать ее, чтобы эгрегоры, Божества получили возможность транслировать</w:t>
      </w:r>
      <w:r w:rsidRPr="00994B76">
        <w:rPr>
          <w:spacing w:val="-4"/>
          <w:lang w:val="ru-RU"/>
        </w:rPr>
        <w:t xml:space="preserve"> </w:t>
      </w:r>
      <w:r w:rsidRPr="00994B76">
        <w:rPr>
          <w:lang w:val="ru-RU"/>
        </w:rPr>
        <w:t>знаки.</w:t>
      </w:r>
    </w:p>
    <w:p w:rsidR="004E52B6" w:rsidRPr="00994B76" w:rsidRDefault="004E52B6">
      <w:pPr>
        <w:pStyle w:val="a3"/>
        <w:ind w:left="0"/>
        <w:jc w:val="left"/>
        <w:rPr>
          <w:lang w:val="ru-RU"/>
        </w:rPr>
      </w:pPr>
    </w:p>
    <w:p w:rsidR="004E52B6" w:rsidRPr="00994B76" w:rsidRDefault="00994B76">
      <w:pPr>
        <w:pStyle w:val="2"/>
        <w:spacing w:line="293" w:lineRule="exact"/>
        <w:ind w:left="117"/>
        <w:rPr>
          <w:lang w:val="ru-RU"/>
        </w:rPr>
      </w:pPr>
      <w:r w:rsidRPr="00994B76">
        <w:rPr>
          <w:lang w:val="ru-RU"/>
        </w:rPr>
        <w:t>Понимание = Действие + Внимание.</w:t>
      </w:r>
    </w:p>
    <w:p w:rsidR="004E52B6" w:rsidRPr="00994B76" w:rsidRDefault="00994B76">
      <w:pPr>
        <w:pStyle w:val="a3"/>
        <w:ind w:right="117"/>
        <w:rPr>
          <w:lang w:val="ru-RU"/>
        </w:rPr>
      </w:pPr>
      <w:r w:rsidRPr="00994B76">
        <w:rPr>
          <w:lang w:val="ru-RU"/>
        </w:rPr>
        <w:t>Для понимания недостаточно только действия. Надо еще и внимать окружению, стремиться к цели. Ленивые и пассивные люди глухи и слепы к знакам. Они не воспринимают эзотерической стороны происходящего. Для них не существует смыслового подтекста. Поэтому они закрыты для горнего влияния. Это не просто обедняет жизнь, делает ее скучной. Во многих вещах жизнь становится принципиально ошибочной. Знаки являются каналом сообщения горнего мира человеку, бредущему земными тропами.</w:t>
      </w:r>
    </w:p>
    <w:p w:rsidR="004E52B6" w:rsidRPr="00994B76" w:rsidRDefault="004E52B6">
      <w:pPr>
        <w:pStyle w:val="a3"/>
        <w:spacing w:before="1"/>
        <w:ind w:left="0"/>
        <w:jc w:val="left"/>
        <w:rPr>
          <w:sz w:val="23"/>
          <w:lang w:val="ru-RU"/>
        </w:rPr>
      </w:pPr>
    </w:p>
    <w:p w:rsidR="004E52B6" w:rsidRPr="00994B76" w:rsidRDefault="00994B76">
      <w:pPr>
        <w:pStyle w:val="3"/>
        <w:jc w:val="both"/>
        <w:rPr>
          <w:lang w:val="ru-RU"/>
        </w:rPr>
      </w:pPr>
      <w:r w:rsidRPr="00994B76">
        <w:rPr>
          <w:lang w:val="ru-RU"/>
        </w:rPr>
        <w:t>ОБРАТНАЯ АНСУЗ</w:t>
      </w:r>
    </w:p>
    <w:p w:rsidR="004E52B6" w:rsidRPr="00994B76" w:rsidRDefault="004E52B6">
      <w:pPr>
        <w:pStyle w:val="a3"/>
        <w:spacing w:before="10"/>
        <w:ind w:left="0"/>
        <w:jc w:val="left"/>
        <w:rPr>
          <w:b/>
          <w:sz w:val="22"/>
          <w:lang w:val="ru-RU"/>
        </w:rPr>
      </w:pPr>
    </w:p>
    <w:p w:rsidR="004E52B6" w:rsidRPr="00994B76" w:rsidRDefault="00994B76">
      <w:pPr>
        <w:pStyle w:val="a3"/>
        <w:ind w:right="118" w:hanging="1"/>
        <w:rPr>
          <w:lang w:val="ru-RU"/>
        </w:rPr>
      </w:pPr>
      <w:r w:rsidRPr="00994B76">
        <w:rPr>
          <w:lang w:val="ru-RU"/>
        </w:rPr>
        <w:t>Обратная Ансуз звучит просто: "Ваш анализ ситуации принципиально ошибочен, говоря оккультно, не эгрегорен, не этичен. Вы перестали работать в целостности, ориентируясь на надчеловеческое."</w:t>
      </w:r>
    </w:p>
    <w:p w:rsidR="004E52B6" w:rsidRPr="00994B76" w:rsidRDefault="00994B76">
      <w:pPr>
        <w:pStyle w:val="a3"/>
        <w:ind w:right="116"/>
        <w:rPr>
          <w:lang w:val="ru-RU"/>
        </w:rPr>
      </w:pPr>
      <w:r w:rsidRPr="00994B76">
        <w:rPr>
          <w:lang w:val="ru-RU"/>
        </w:rPr>
        <w:t>Обратная Ансуз указывает на то, что человек на время прервал канал связи с эгрегором. Чтобы изменить положение, необходимо прекратить действовать и тщательным образом изучить ситуацию и состояние души. Обратная Ансуз ‐ это прямое "нельзя" Высшего Мира. Но не запрет, а предупреждение, что дальше обрыв, что ты пойдешь не туда или сделаешь не то, чего хотел. Твои поиски иллюзорны, избранное направление неверно, методы неадекватны. Это происходит из‐за того, что ты впал в себя и выпал из эгрегора. Ты перестал работать на то, что вокруг тебя. Поэтому тебя отключили от понимания. Ты перешел к примитивным схемам. А жизнь достаточно сложна и не исчерпывается примитивными схемами рассудка.</w:t>
      </w:r>
    </w:p>
    <w:p w:rsidR="004E52B6" w:rsidRPr="00994B76" w:rsidRDefault="00994B76">
      <w:pPr>
        <w:pStyle w:val="a3"/>
        <w:ind w:right="116"/>
        <w:rPr>
          <w:lang w:val="ru-RU"/>
        </w:rPr>
      </w:pPr>
      <w:r w:rsidRPr="00994B76">
        <w:rPr>
          <w:lang w:val="ru-RU"/>
        </w:rPr>
        <w:t>Обратная Ансуз говорит о неэтичности поведения. Под этикой понимается соответствие программам эгрегора. Работать этично в эгрегоре значит работать в его интересах. Неэтично решать свои проблемы за счет эгрегора или при невнимании к нему. Обратная Ансуз выпадает тогда, когда человек сознательно или неосознанно идет на трюки, хитрость и обман. Поэтому при ее получение следует поразмыслить о приобретении внутренней честности, о преодолении странного самообмана, о растворении какой‐то иллюзии, которая почти всегда связана с "эго", со своекорыстием и личными интересами. Обратная Ансуз указывает на бесплодное просыпание даров. Человеку идут знаки, указания, но он не обращает на них никакого внимания. Он отвернулся от своих</w:t>
      </w:r>
      <w:r w:rsidRPr="00994B76">
        <w:rPr>
          <w:spacing w:val="-27"/>
          <w:lang w:val="ru-RU"/>
        </w:rPr>
        <w:t xml:space="preserve"> </w:t>
      </w:r>
      <w:r w:rsidRPr="00994B76">
        <w:rPr>
          <w:lang w:val="ru-RU"/>
        </w:rPr>
        <w:t>водителей.</w:t>
      </w:r>
    </w:p>
    <w:p w:rsidR="004E52B6" w:rsidRPr="00994B76" w:rsidRDefault="00994B76">
      <w:pPr>
        <w:pStyle w:val="a3"/>
        <w:ind w:right="119"/>
        <w:rPr>
          <w:lang w:val="ru-RU"/>
        </w:rPr>
      </w:pPr>
      <w:r w:rsidRPr="00994B76">
        <w:rPr>
          <w:lang w:val="ru-RU"/>
        </w:rPr>
        <w:t>Обратная Ансуз говорит о сопротивлении лодыря обучению, о пристрастной оценке ситуации. Пристрастность исходит из интересов "эго", а не из эгрегора.</w:t>
      </w:r>
    </w:p>
    <w:p w:rsidR="004E52B6" w:rsidRPr="00994B76" w:rsidRDefault="00994B76">
      <w:pPr>
        <w:pStyle w:val="a3"/>
        <w:ind w:right="118" w:hanging="1"/>
        <w:rPr>
          <w:lang w:val="ru-RU"/>
        </w:rPr>
      </w:pPr>
      <w:r w:rsidRPr="00994B76">
        <w:rPr>
          <w:lang w:val="ru-RU"/>
        </w:rPr>
        <w:t>Обратная Ансуз выпадает тогда, когда человек не соблюдает должной ритмики в обучении. Например, чрезмерно спешит или медлит. Он потерял ясность из‐за осложнения связи с горним миром. Он не обретет понимание до тех пор, пока молитвенно или в интеллектуальном сосредоточении не восстановит связь с эгрегором. Иными словами, речь идет о разрыве контакта с эгрегором со стороны человека.</w:t>
      </w:r>
    </w:p>
    <w:p w:rsidR="004E52B6" w:rsidRPr="00994B76" w:rsidRDefault="00994B76">
      <w:pPr>
        <w:pStyle w:val="a3"/>
        <w:spacing w:before="1" w:line="244" w:lineRule="exact"/>
        <w:rPr>
          <w:lang w:val="ru-RU"/>
        </w:rPr>
      </w:pPr>
      <w:r w:rsidRPr="00994B76">
        <w:rPr>
          <w:lang w:val="ru-RU"/>
        </w:rPr>
        <w:t>Обратная Ансуз указывает на сомнительность предлагаемых нам советов и предложений.</w:t>
      </w:r>
    </w:p>
    <w:p w:rsidR="004E52B6" w:rsidRPr="00994B76" w:rsidRDefault="00994B76">
      <w:pPr>
        <w:pStyle w:val="a3"/>
        <w:ind w:right="117"/>
        <w:rPr>
          <w:lang w:val="ru-RU"/>
        </w:rPr>
      </w:pPr>
      <w:r w:rsidRPr="00994B76">
        <w:rPr>
          <w:lang w:val="ru-RU"/>
        </w:rPr>
        <w:t>Хирон символизирует вертикальный канал связи. Ответ на ситуацию может быть получен только в ходе внутреннего исследования, интуитивирования, погружения в смыслы. Речь идет о подъеме над самим собой, о преодолении обыденности и поверхностности.</w:t>
      </w:r>
    </w:p>
    <w:p w:rsidR="004E52B6" w:rsidRPr="00994B76" w:rsidRDefault="00994B76">
      <w:pPr>
        <w:pStyle w:val="a3"/>
        <w:ind w:right="117"/>
        <w:rPr>
          <w:lang w:val="ru-RU"/>
        </w:rPr>
      </w:pPr>
      <w:r w:rsidRPr="00994B76">
        <w:rPr>
          <w:lang w:val="ru-RU"/>
        </w:rPr>
        <w:t>Принцип Хирона гласит: учить можно только божественности. Подлинное обучение связано с раскрытием божественности в человеке. Жизненным опытом можно назвать то, что делает человека более светлым, глубоким,</w:t>
      </w:r>
    </w:p>
    <w:p w:rsidR="004E52B6" w:rsidRPr="00994B76" w:rsidRDefault="004E52B6">
      <w:pPr>
        <w:rPr>
          <w:lang w:val="ru-RU"/>
        </w:rPr>
        <w:sectPr w:rsidR="004E52B6" w:rsidRPr="00994B76">
          <w:headerReference w:type="default" r:id="rId30"/>
          <w:footerReference w:type="default" r:id="rId31"/>
          <w:pgSz w:w="11900" w:h="16840"/>
          <w:pgMar w:top="1460" w:right="440" w:bottom="920" w:left="960" w:header="754" w:footer="738" w:gutter="0"/>
          <w:pgNumType w:start="29"/>
          <w:cols w:space="720"/>
        </w:sectPr>
      </w:pPr>
    </w:p>
    <w:p w:rsidR="004E52B6" w:rsidRPr="00994B76" w:rsidRDefault="00994B76">
      <w:pPr>
        <w:pStyle w:val="a3"/>
        <w:spacing w:before="44"/>
        <w:ind w:right="146"/>
        <w:jc w:val="left"/>
        <w:rPr>
          <w:lang w:val="ru-RU"/>
        </w:rPr>
      </w:pPr>
      <w:r w:rsidRPr="00994B76">
        <w:rPr>
          <w:lang w:val="ru-RU"/>
        </w:rPr>
        <w:lastRenderedPageBreak/>
        <w:t xml:space="preserve">добрым, могучим. Поэтому любой урок должен делать нас чуть‐чуть божественнее, приближая к архетипу человека, обладающему всеми мыслимыми и немыслимыми совершенствами. Хирон предполагает вмещение противоположностей: не балансирование, а приподнимание над ними. Мы обучаемся тогда, когда сталкиваемся с противоречием. Повысив уровень восприятия, мы постигаем суть противоречия. Это ‐ сложная задача, потому что наш ум покоится на разделении. Вмещение для него недостижимо. Для этого нужна интуиция, изменение сознания. Любая проблема ‐ это столкновение полярных сил, сцепление противоположных тенденций. Важнейший принцип обучения ‐ приподняться над полярностями. Текст всегда содержится в необычной, даже непривычной упаковке. Главное сообщение происходящего мы находим не </w:t>
      </w:r>
      <w:r w:rsidRPr="00994B76">
        <w:rPr>
          <w:spacing w:val="2"/>
          <w:lang w:val="ru-RU"/>
        </w:rPr>
        <w:t xml:space="preserve">там, </w:t>
      </w:r>
      <w:r w:rsidRPr="00994B76">
        <w:rPr>
          <w:lang w:val="ru-RU"/>
        </w:rPr>
        <w:t>где ищем. Нужно привыкнуть искать его в непривычном, потому что осознание Ансуз ‐ это открытие, удивление, восклицание по поводу того, что искали не там, где обрели. Как ни странно, бестолковость свойственна только человеку, ибо он стоит на промежуточной ступени между механически действующими животными и сознательно живущими Божествами. Жизнь человека может стать здоровой и в общем‐то нормальной, если он превращается в животное и живет со здоровыми животными инстинктами. Многие люди радуются такому до механичности примитивизированному образу жизни. Другой вариант ‐ восхождение до уровня святого, то есть попытка стать божественным, отмеченным благодатью и горним светом. Это тоже приводит к счастью, но совершенно иного толка, к счастью сознательности и понимания. Хирон как раз и является проводником от звериности к человеческой божественности. Поэтому в нем совмещены казалось бы два противоречивых начала ‐ биологическое и</w:t>
      </w:r>
      <w:r w:rsidRPr="00994B76">
        <w:rPr>
          <w:spacing w:val="-11"/>
          <w:lang w:val="ru-RU"/>
        </w:rPr>
        <w:t xml:space="preserve"> </w:t>
      </w:r>
      <w:r w:rsidRPr="00994B76">
        <w:rPr>
          <w:lang w:val="ru-RU"/>
        </w:rPr>
        <w:t>горнее.</w:t>
      </w:r>
    </w:p>
    <w:p w:rsidR="004E52B6" w:rsidRPr="00994B76" w:rsidRDefault="004E52B6">
      <w:pPr>
        <w:pStyle w:val="a3"/>
        <w:ind w:left="0"/>
        <w:jc w:val="left"/>
        <w:rPr>
          <w:sz w:val="23"/>
          <w:lang w:val="ru-RU"/>
        </w:rPr>
      </w:pPr>
    </w:p>
    <w:p w:rsidR="004E52B6" w:rsidRPr="00994B76" w:rsidRDefault="00994B76">
      <w:pPr>
        <w:pStyle w:val="3"/>
        <w:rPr>
          <w:lang w:val="ru-RU"/>
        </w:rPr>
      </w:pPr>
      <w:r w:rsidRPr="00994B76">
        <w:rPr>
          <w:lang w:val="ru-RU"/>
        </w:rPr>
        <w:t>МИФОЛОГИЧЕСКИЕ СИМВОЛЫ РУНЫ АНСУЗ</w:t>
      </w:r>
    </w:p>
    <w:p w:rsidR="004E52B6" w:rsidRPr="00994B76" w:rsidRDefault="004E52B6">
      <w:pPr>
        <w:pStyle w:val="a3"/>
        <w:spacing w:before="10"/>
        <w:ind w:left="0"/>
        <w:jc w:val="left"/>
        <w:rPr>
          <w:b/>
          <w:sz w:val="22"/>
          <w:lang w:val="ru-RU"/>
        </w:rPr>
      </w:pPr>
    </w:p>
    <w:p w:rsidR="004E52B6" w:rsidRPr="00994B76" w:rsidRDefault="00994B76">
      <w:pPr>
        <w:pStyle w:val="a3"/>
        <w:ind w:right="116"/>
        <w:rPr>
          <w:lang w:val="ru-RU"/>
        </w:rPr>
      </w:pPr>
      <w:r w:rsidRPr="00994B76">
        <w:rPr>
          <w:lang w:val="ru-RU"/>
        </w:rPr>
        <w:t>Знаменитый град Китеж, обитель посвященных, уходящий под воду или под землю при наступлении варваров, то есть при попытке профанно объяснить мир. Выше уже говорилось, что эзотерическое знание сокрыто в глубинах сердца, в тонкостях понимания, а не во внешних формах. Профан пытается рационалистически уцепиться за знания, которые сыпятся сквозь пальцы, как песок. Для эзотерика знание ‐ вещь тонкая, а потому сложная. Его трудно передать другому. Его можно найти только в себе. Китеж‐град символизирует сокрытие знания от тех, кто еще не готов его воспринять. В легендах он появляется, сопровождаемый звоном невидимых колоколен. Звон все‐таки слышен, колокола поют ‐ связь не утрачена. Возможность обретения Китеж‐града остается открытой. Для этого нужно просто перестать быть грубым и вечно спешащим варваром.</w:t>
      </w:r>
    </w:p>
    <w:p w:rsidR="004E52B6" w:rsidRPr="00994B76" w:rsidRDefault="00994B76">
      <w:pPr>
        <w:pStyle w:val="a3"/>
        <w:spacing w:before="1"/>
        <w:ind w:right="118"/>
        <w:rPr>
          <w:lang w:val="ru-RU"/>
        </w:rPr>
      </w:pPr>
      <w:r w:rsidRPr="00994B76">
        <w:rPr>
          <w:lang w:val="ru-RU"/>
        </w:rPr>
        <w:t>Знание находит только тот, кто к нему стремится. Оккультное эзотерическое знание рождает в человеке ощущение того, что все это он уже когда‐то знал. Хирон помогает человеку вскрыть эти пласты памяти, выпустить на волю некий аромат понимания. С другой стороны, Китеж‐град символизирует традицию, недоступную для тех, кто пытается захватить ее. Обитель открыта праведникам. Сознание открыто нормальному ищущему, чистому человеку. Он всегда может обрести знание, если оно ему действительно нужно, если ему душно, тесно, если душа томится по этим</w:t>
      </w:r>
      <w:r w:rsidRPr="00994B76">
        <w:rPr>
          <w:spacing w:val="-4"/>
          <w:lang w:val="ru-RU"/>
        </w:rPr>
        <w:t xml:space="preserve"> </w:t>
      </w:r>
      <w:r w:rsidRPr="00994B76">
        <w:rPr>
          <w:lang w:val="ru-RU"/>
        </w:rPr>
        <w:t>пониманиям.</w:t>
      </w:r>
    </w:p>
    <w:p w:rsidR="004E52B6" w:rsidRPr="00994B76" w:rsidRDefault="00994B76">
      <w:pPr>
        <w:pStyle w:val="a3"/>
        <w:ind w:right="117"/>
        <w:rPr>
          <w:lang w:val="ru-RU"/>
        </w:rPr>
      </w:pPr>
      <w:r w:rsidRPr="00994B76">
        <w:rPr>
          <w:lang w:val="ru-RU"/>
        </w:rPr>
        <w:t>Соловей‐разбойник символизирует простоту разгадки всякой ансузной ситуации. В древности скандинавы и славяне посвящали в лесах. Героя отправляли ночью в священную рощу. Одинокий, безоружный брел посвящаемый по страшному лесу. Внезапно раздавался ужасный вой, внушающий биологический, животный страх. Здесь наступал кульминационный момент: либо герой поворачивал назад, потому что обратная дорога всегда открыта, либо он вне себя от ужаса шел дальше. И спустя короткое время он встречал дударей. Их дудки извлекали особый звук, который производил такое воздействие на тело человека, что внутренние органы начинали вибрировать в разном ритме, что и порождало физиологический страх. Сказку о Соловье‐разбойнике сложили именно те, кто не прошел через испытание и повернул обратно. Этот образ говорит о том, что какой бы трудной ни была ситуация, разгадка оказывается до смешного</w:t>
      </w:r>
      <w:r w:rsidRPr="00994B76">
        <w:rPr>
          <w:spacing w:val="-6"/>
          <w:lang w:val="ru-RU"/>
        </w:rPr>
        <w:t xml:space="preserve"> </w:t>
      </w:r>
      <w:r w:rsidRPr="00994B76">
        <w:rPr>
          <w:lang w:val="ru-RU"/>
        </w:rPr>
        <w:t>простой.</w:t>
      </w:r>
    </w:p>
    <w:p w:rsidR="004E52B6" w:rsidRPr="00994B76" w:rsidRDefault="00994B76">
      <w:pPr>
        <w:pStyle w:val="a3"/>
        <w:ind w:right="117"/>
        <w:rPr>
          <w:lang w:val="ru-RU"/>
        </w:rPr>
      </w:pPr>
      <w:r w:rsidRPr="00994B76">
        <w:rPr>
          <w:lang w:val="ru-RU"/>
        </w:rPr>
        <w:t xml:space="preserve">Валькирии ‐ "выбирающие мертвых", воинственные девы, подчиненные Одину. Они забирали в рай павших в бою героев и там прислуживали им. </w:t>
      </w:r>
      <w:r>
        <w:t xml:space="preserve">Валькирии были богатырками. </w:t>
      </w:r>
      <w:r w:rsidRPr="00994B76">
        <w:rPr>
          <w:lang w:val="ru-RU"/>
        </w:rPr>
        <w:t>Однако в рай они забирали только храбрых героев. Они переводили на новый уровень понимания тех, кто действительно претерпел.</w:t>
      </w:r>
    </w:p>
    <w:p w:rsidR="004E52B6" w:rsidRPr="00994B76" w:rsidRDefault="00994B76">
      <w:pPr>
        <w:pStyle w:val="a3"/>
        <w:ind w:right="118"/>
        <w:rPr>
          <w:lang w:val="ru-RU"/>
        </w:rPr>
      </w:pPr>
      <w:r w:rsidRPr="00994B76">
        <w:rPr>
          <w:lang w:val="ru-RU"/>
        </w:rPr>
        <w:t>Валькирии руководимы духовным владыкой. Речь идет о том, что обучающие потоки направляются высшим кармическим эгрегором и высшими Божествами. Все люди находятся под контролем в плане обучения (а не в плане механического управления их судьбой) Людям и невдомек, что за ними наблюдают горние силы и что этих сил хватит на всех. Но самое важное то, что валькирии являлись только тогда, когда человек погибал, то есть живым в рай было попасть невозможно. Аналогично при выпадении Ансуз нужно подумать, что в нас умирает, от чего мы отказываемся. Именно спокойно умирает, а не выбрасывается и не жертвуется. И чем значительнее ситуация, тем значительнее отмирающая часть. Встреча с новым предполагает отдачу чего‐то старого.</w:t>
      </w:r>
    </w:p>
    <w:p w:rsidR="004E52B6" w:rsidRPr="00994B76" w:rsidRDefault="004E52B6">
      <w:pPr>
        <w:pStyle w:val="a3"/>
        <w:spacing w:before="11"/>
        <w:ind w:left="0"/>
        <w:jc w:val="left"/>
        <w:rPr>
          <w:sz w:val="22"/>
          <w:lang w:val="ru-RU"/>
        </w:rPr>
      </w:pPr>
    </w:p>
    <w:p w:rsidR="004E52B6" w:rsidRPr="00994B76" w:rsidRDefault="00994B76">
      <w:pPr>
        <w:pStyle w:val="3"/>
        <w:spacing w:before="1"/>
        <w:jc w:val="both"/>
        <w:rPr>
          <w:lang w:val="ru-RU"/>
        </w:rPr>
      </w:pPr>
      <w:r w:rsidRPr="00994B76">
        <w:rPr>
          <w:lang w:val="ru-RU"/>
        </w:rPr>
        <w:t>МАНТИЧЕСКИЕ ЗНАЧЕНИЯ ПРЯМОЙ АНСУЗ</w:t>
      </w:r>
    </w:p>
    <w:p w:rsidR="004E52B6" w:rsidRPr="00994B76" w:rsidRDefault="004E52B6">
      <w:pPr>
        <w:jc w:val="both"/>
        <w:rPr>
          <w:lang w:val="ru-RU"/>
        </w:rPr>
        <w:sectPr w:rsidR="004E52B6" w:rsidRPr="00994B76">
          <w:pgSz w:w="11900" w:h="16840"/>
          <w:pgMar w:top="1460" w:right="440" w:bottom="920" w:left="960" w:header="754" w:footer="738" w:gutter="0"/>
          <w:cols w:space="720"/>
        </w:sectPr>
      </w:pPr>
    </w:p>
    <w:p w:rsidR="004E52B6" w:rsidRPr="00994B76" w:rsidRDefault="00994B76">
      <w:pPr>
        <w:spacing w:before="44" w:line="244" w:lineRule="exact"/>
        <w:ind w:left="117"/>
        <w:rPr>
          <w:sz w:val="20"/>
          <w:lang w:val="ru-RU"/>
        </w:rPr>
      </w:pPr>
      <w:r w:rsidRPr="00994B76">
        <w:rPr>
          <w:b/>
          <w:sz w:val="20"/>
          <w:lang w:val="ru-RU"/>
        </w:rPr>
        <w:lastRenderedPageBreak/>
        <w:t xml:space="preserve">Ситуация: </w:t>
      </w:r>
      <w:r w:rsidRPr="00994B76">
        <w:rPr>
          <w:sz w:val="20"/>
          <w:lang w:val="ru-RU"/>
        </w:rPr>
        <w:t>получение даров и знаков.</w:t>
      </w:r>
    </w:p>
    <w:p w:rsidR="004E52B6" w:rsidRPr="00994B76" w:rsidRDefault="00994B76">
      <w:pPr>
        <w:spacing w:line="244" w:lineRule="exact"/>
        <w:ind w:left="117"/>
        <w:rPr>
          <w:sz w:val="20"/>
          <w:lang w:val="ru-RU"/>
        </w:rPr>
      </w:pPr>
      <w:r w:rsidRPr="00994B76">
        <w:rPr>
          <w:b/>
          <w:sz w:val="20"/>
          <w:lang w:val="ru-RU"/>
        </w:rPr>
        <w:t xml:space="preserve">Вызов: </w:t>
      </w:r>
      <w:r w:rsidRPr="00994B76">
        <w:rPr>
          <w:sz w:val="20"/>
          <w:lang w:val="ru-RU"/>
        </w:rPr>
        <w:t>внимание!</w:t>
      </w:r>
    </w:p>
    <w:p w:rsidR="004E52B6" w:rsidRPr="00994B76" w:rsidRDefault="00994B76">
      <w:pPr>
        <w:spacing w:line="244" w:lineRule="exact"/>
        <w:ind w:left="117"/>
        <w:rPr>
          <w:sz w:val="20"/>
          <w:lang w:val="ru-RU"/>
        </w:rPr>
      </w:pPr>
      <w:r w:rsidRPr="00994B76">
        <w:rPr>
          <w:b/>
          <w:sz w:val="20"/>
          <w:lang w:val="ru-RU"/>
        </w:rPr>
        <w:t xml:space="preserve">Предостережение: </w:t>
      </w:r>
      <w:r w:rsidRPr="00994B76">
        <w:rPr>
          <w:sz w:val="20"/>
          <w:lang w:val="ru-RU"/>
        </w:rPr>
        <w:t>плоская интерпретация.</w:t>
      </w:r>
    </w:p>
    <w:p w:rsidR="004E52B6" w:rsidRPr="00994B76" w:rsidRDefault="00994B76">
      <w:pPr>
        <w:pStyle w:val="a3"/>
        <w:spacing w:before="1" w:line="244" w:lineRule="exact"/>
        <w:jc w:val="left"/>
        <w:rPr>
          <w:lang w:val="ru-RU"/>
        </w:rPr>
      </w:pPr>
      <w:r w:rsidRPr="00994B76">
        <w:rPr>
          <w:b/>
          <w:lang w:val="ru-RU"/>
        </w:rPr>
        <w:t xml:space="preserve">Указание: </w:t>
      </w:r>
      <w:r w:rsidRPr="00994B76">
        <w:rPr>
          <w:lang w:val="ru-RU"/>
        </w:rPr>
        <w:t>смысл знака по меньше мере двойной ‐ как для Вас, так и для посланника.</w:t>
      </w:r>
    </w:p>
    <w:p w:rsidR="004E52B6" w:rsidRPr="00994B76" w:rsidRDefault="00994B76">
      <w:pPr>
        <w:pStyle w:val="a3"/>
        <w:spacing w:line="244" w:lineRule="exact"/>
        <w:jc w:val="left"/>
        <w:rPr>
          <w:lang w:val="ru-RU"/>
        </w:rPr>
      </w:pPr>
      <w:r w:rsidRPr="00994B76">
        <w:rPr>
          <w:b/>
          <w:lang w:val="ru-RU"/>
        </w:rPr>
        <w:t xml:space="preserve">Совет: </w:t>
      </w:r>
      <w:r w:rsidRPr="00994B76">
        <w:rPr>
          <w:lang w:val="ru-RU"/>
        </w:rPr>
        <w:t>учитесь смотреть на мир как на практического учителя.</w:t>
      </w:r>
    </w:p>
    <w:p w:rsidR="004E52B6" w:rsidRPr="00994B76" w:rsidRDefault="00994B76">
      <w:pPr>
        <w:pStyle w:val="a3"/>
        <w:spacing w:before="1"/>
        <w:jc w:val="left"/>
        <w:rPr>
          <w:lang w:val="ru-RU"/>
        </w:rPr>
      </w:pPr>
      <w:r w:rsidRPr="00994B76">
        <w:rPr>
          <w:b/>
          <w:lang w:val="ru-RU"/>
        </w:rPr>
        <w:t xml:space="preserve">Утешение: </w:t>
      </w:r>
      <w:r w:rsidRPr="00994B76">
        <w:rPr>
          <w:lang w:val="ru-RU"/>
        </w:rPr>
        <w:t>в любом случае Вы сможете увеличить единство мира внутри и вокруг себя.</w:t>
      </w:r>
    </w:p>
    <w:p w:rsidR="004E52B6" w:rsidRPr="00994B76" w:rsidRDefault="004E52B6">
      <w:pPr>
        <w:pStyle w:val="a3"/>
        <w:spacing w:before="11"/>
        <w:ind w:left="0"/>
        <w:jc w:val="left"/>
        <w:rPr>
          <w:sz w:val="22"/>
          <w:lang w:val="ru-RU"/>
        </w:rPr>
      </w:pPr>
    </w:p>
    <w:p w:rsidR="004E52B6" w:rsidRPr="00994B76" w:rsidRDefault="00994B76">
      <w:pPr>
        <w:pStyle w:val="3"/>
        <w:spacing w:before="1"/>
        <w:rPr>
          <w:lang w:val="ru-RU"/>
        </w:rPr>
      </w:pPr>
      <w:r w:rsidRPr="00994B76">
        <w:rPr>
          <w:lang w:val="ru-RU"/>
        </w:rPr>
        <w:t>ПРОБЛЕМЫ ПРЯМОЙ АНСУЗ</w:t>
      </w:r>
    </w:p>
    <w:p w:rsidR="004E52B6" w:rsidRPr="00994B76" w:rsidRDefault="004E52B6">
      <w:pPr>
        <w:pStyle w:val="a3"/>
        <w:spacing w:before="10"/>
        <w:ind w:left="0"/>
        <w:jc w:val="left"/>
        <w:rPr>
          <w:b/>
          <w:sz w:val="22"/>
          <w:lang w:val="ru-RU"/>
        </w:rPr>
      </w:pPr>
    </w:p>
    <w:p w:rsidR="004E52B6" w:rsidRPr="00994B76" w:rsidRDefault="00994B76">
      <w:pPr>
        <w:pStyle w:val="a3"/>
        <w:ind w:right="117"/>
        <w:rPr>
          <w:lang w:val="ru-RU"/>
        </w:rPr>
      </w:pPr>
      <w:r w:rsidRPr="00994B76">
        <w:rPr>
          <w:lang w:val="ru-RU"/>
        </w:rPr>
        <w:t>Дар есть влияние. Любой совет или высказывание ‐ это попытка повлиять на нас. Если рассматривать жизнь как практического учителя, то всякое влияние окажется законным. Что принимать, а что не принимать, чему следовать, а чего избегать, это уже отдельный момент. Но не имеет смысла бояться самого факта влияния. Ситуация аналогична тому, как если бы организм начал бояться влияния органов друг на друга.</w:t>
      </w:r>
    </w:p>
    <w:p w:rsidR="004E52B6" w:rsidRPr="00994B76" w:rsidRDefault="00994B76">
      <w:pPr>
        <w:pStyle w:val="a3"/>
        <w:ind w:right="117"/>
        <w:rPr>
          <w:lang w:val="ru-RU"/>
        </w:rPr>
      </w:pPr>
      <w:r w:rsidRPr="00994B76">
        <w:rPr>
          <w:lang w:val="ru-RU"/>
        </w:rPr>
        <w:t>Очень важно научиться принимать дары. Их нельзя хватать. Их необходимо усваивать, делать частью себя и своей жизни. Многие люди отравляются знанием, потому что они умственно захватывают его, не трансформируя себя. Они не живут по этому знанию. В результате у них отнимается то, что было. Ибо эти дары достаточно серьезны.</w:t>
      </w:r>
    </w:p>
    <w:p w:rsidR="004E52B6" w:rsidRPr="00994B76" w:rsidRDefault="00994B76">
      <w:pPr>
        <w:pStyle w:val="a3"/>
        <w:spacing w:before="1"/>
        <w:ind w:right="117"/>
        <w:rPr>
          <w:lang w:val="ru-RU"/>
        </w:rPr>
      </w:pPr>
      <w:r w:rsidRPr="00994B76">
        <w:rPr>
          <w:lang w:val="ru-RU"/>
        </w:rPr>
        <w:t>Ансуз требует постоянного развития непосредственного диалога с миром. Такая работа подразумевает проявление чуткости ко всему, выработку умения читать тексты явлений, при этом не думая о том, что обретено окончательное понимание. Со временем человек уже не рассматривает мир как нечто, противостоящее ему. Он понимает неразрывность связи с ним: он ‐ клеточка, органический элемент бытия. И тогда он чувствует этот мир, сообщается с ним, но не насильственно, не агрессивно, не жестко. В этом заключается одна из стратегических задач развития: увеличение непосредственности диалога с внешним миром. Ищите мудрость в самых простых людях и в самых интересных</w:t>
      </w:r>
      <w:r w:rsidRPr="00994B76">
        <w:rPr>
          <w:spacing w:val="-2"/>
          <w:lang w:val="ru-RU"/>
        </w:rPr>
        <w:t xml:space="preserve"> </w:t>
      </w:r>
      <w:r w:rsidRPr="00994B76">
        <w:rPr>
          <w:lang w:val="ru-RU"/>
        </w:rPr>
        <w:t>ситуациях.</w:t>
      </w:r>
    </w:p>
    <w:p w:rsidR="004E52B6" w:rsidRPr="00994B76" w:rsidRDefault="004E52B6">
      <w:pPr>
        <w:pStyle w:val="a3"/>
        <w:ind w:left="0"/>
        <w:jc w:val="left"/>
        <w:rPr>
          <w:sz w:val="23"/>
          <w:lang w:val="ru-RU"/>
        </w:rPr>
      </w:pPr>
    </w:p>
    <w:p w:rsidR="004E52B6" w:rsidRPr="00994B76" w:rsidRDefault="00994B76">
      <w:pPr>
        <w:pStyle w:val="3"/>
        <w:rPr>
          <w:lang w:val="ru-RU"/>
        </w:rPr>
      </w:pPr>
      <w:r w:rsidRPr="00994B76">
        <w:rPr>
          <w:lang w:val="ru-RU"/>
        </w:rPr>
        <w:t>МАНТИЧЕСКИЕ ЗНАЧЕНИЯ ОБРАТНОЙ АНСУЗ</w:t>
      </w:r>
    </w:p>
    <w:p w:rsidR="004E52B6" w:rsidRPr="00994B76" w:rsidRDefault="004E52B6">
      <w:pPr>
        <w:pStyle w:val="a3"/>
        <w:spacing w:before="10"/>
        <w:ind w:left="0"/>
        <w:jc w:val="left"/>
        <w:rPr>
          <w:b/>
          <w:sz w:val="22"/>
          <w:lang w:val="ru-RU"/>
        </w:rPr>
      </w:pPr>
    </w:p>
    <w:p w:rsidR="004E52B6" w:rsidRPr="00994B76" w:rsidRDefault="00994B76">
      <w:pPr>
        <w:spacing w:line="244" w:lineRule="exact"/>
        <w:ind w:left="117"/>
        <w:rPr>
          <w:sz w:val="20"/>
          <w:lang w:val="ru-RU"/>
        </w:rPr>
      </w:pPr>
      <w:r w:rsidRPr="00994B76">
        <w:rPr>
          <w:b/>
          <w:sz w:val="20"/>
          <w:lang w:val="ru-RU"/>
        </w:rPr>
        <w:t xml:space="preserve">Ситуация: </w:t>
      </w:r>
      <w:r w:rsidRPr="00994B76">
        <w:rPr>
          <w:sz w:val="20"/>
          <w:lang w:val="ru-RU"/>
        </w:rPr>
        <w:t>прерванная связь.</w:t>
      </w:r>
    </w:p>
    <w:p w:rsidR="004E52B6" w:rsidRPr="00994B76" w:rsidRDefault="00994B76">
      <w:pPr>
        <w:spacing w:line="244" w:lineRule="exact"/>
        <w:ind w:left="117"/>
        <w:rPr>
          <w:sz w:val="20"/>
          <w:lang w:val="ru-RU"/>
        </w:rPr>
      </w:pPr>
      <w:r w:rsidRPr="00994B76">
        <w:rPr>
          <w:b/>
          <w:sz w:val="20"/>
          <w:lang w:val="ru-RU"/>
        </w:rPr>
        <w:t xml:space="preserve">Вызов: </w:t>
      </w:r>
      <w:r w:rsidRPr="00994B76">
        <w:rPr>
          <w:sz w:val="20"/>
          <w:lang w:val="ru-RU"/>
        </w:rPr>
        <w:t>прояснение.</w:t>
      </w:r>
    </w:p>
    <w:p w:rsidR="004E52B6" w:rsidRPr="00994B76" w:rsidRDefault="00994B76">
      <w:pPr>
        <w:spacing w:before="1" w:line="244" w:lineRule="exact"/>
        <w:ind w:left="117"/>
        <w:rPr>
          <w:sz w:val="20"/>
          <w:lang w:val="ru-RU"/>
        </w:rPr>
      </w:pPr>
      <w:r w:rsidRPr="00994B76">
        <w:rPr>
          <w:b/>
          <w:sz w:val="20"/>
          <w:lang w:val="ru-RU"/>
        </w:rPr>
        <w:t xml:space="preserve">Предостережение: </w:t>
      </w:r>
      <w:r w:rsidRPr="00994B76">
        <w:rPr>
          <w:sz w:val="20"/>
          <w:lang w:val="ru-RU"/>
        </w:rPr>
        <w:t>пассивность из‐за ощущения тщетности и бесплодности любых усилий.</w:t>
      </w:r>
    </w:p>
    <w:p w:rsidR="004E52B6" w:rsidRPr="00994B76" w:rsidRDefault="00994B76">
      <w:pPr>
        <w:spacing w:line="244" w:lineRule="exact"/>
        <w:ind w:left="117"/>
        <w:rPr>
          <w:sz w:val="20"/>
          <w:lang w:val="ru-RU"/>
        </w:rPr>
      </w:pPr>
      <w:r w:rsidRPr="00994B76">
        <w:rPr>
          <w:b/>
          <w:sz w:val="20"/>
          <w:lang w:val="ru-RU"/>
        </w:rPr>
        <w:t xml:space="preserve">Указание: </w:t>
      </w:r>
      <w:r w:rsidRPr="00994B76">
        <w:rPr>
          <w:sz w:val="20"/>
          <w:lang w:val="ru-RU"/>
        </w:rPr>
        <w:t>время чистить засоренный</w:t>
      </w:r>
      <w:r w:rsidRPr="00994B76">
        <w:rPr>
          <w:spacing w:val="-26"/>
          <w:sz w:val="20"/>
          <w:lang w:val="ru-RU"/>
        </w:rPr>
        <w:t xml:space="preserve"> </w:t>
      </w:r>
      <w:r w:rsidRPr="00994B76">
        <w:rPr>
          <w:sz w:val="20"/>
          <w:lang w:val="ru-RU"/>
        </w:rPr>
        <w:t>колодец.</w:t>
      </w:r>
    </w:p>
    <w:p w:rsidR="004E52B6" w:rsidRPr="00994B76" w:rsidRDefault="00994B76">
      <w:pPr>
        <w:pStyle w:val="a3"/>
        <w:spacing w:before="1" w:line="244" w:lineRule="exact"/>
        <w:jc w:val="left"/>
        <w:rPr>
          <w:lang w:val="ru-RU"/>
        </w:rPr>
      </w:pPr>
      <w:r w:rsidRPr="00994B76">
        <w:rPr>
          <w:b/>
          <w:lang w:val="ru-RU"/>
        </w:rPr>
        <w:t xml:space="preserve">Совет: </w:t>
      </w:r>
      <w:r w:rsidRPr="00994B76">
        <w:rPr>
          <w:lang w:val="ru-RU"/>
        </w:rPr>
        <w:t>осмотритесь кругом и засучите</w:t>
      </w:r>
      <w:r w:rsidRPr="00994B76">
        <w:rPr>
          <w:spacing w:val="-22"/>
          <w:lang w:val="ru-RU"/>
        </w:rPr>
        <w:t xml:space="preserve"> </w:t>
      </w:r>
      <w:r w:rsidRPr="00994B76">
        <w:rPr>
          <w:lang w:val="ru-RU"/>
        </w:rPr>
        <w:t>рукава.</w:t>
      </w:r>
    </w:p>
    <w:p w:rsidR="004E52B6" w:rsidRPr="00994B76" w:rsidRDefault="00994B76">
      <w:pPr>
        <w:pStyle w:val="a3"/>
        <w:ind w:right="140"/>
        <w:jc w:val="left"/>
        <w:rPr>
          <w:lang w:val="ru-RU"/>
        </w:rPr>
      </w:pPr>
      <w:r w:rsidRPr="00994B76">
        <w:rPr>
          <w:b/>
          <w:lang w:val="ru-RU"/>
        </w:rPr>
        <w:t xml:space="preserve">Утешение: </w:t>
      </w:r>
      <w:r w:rsidRPr="00994B76">
        <w:rPr>
          <w:lang w:val="ru-RU"/>
        </w:rPr>
        <w:t>обретенная ясность подобна драгоценному женьшеню, поиски которого увлекательны сами по себе. Поиск женьшеня ‐ это эзотерическая процедура, направленная на развитие чуткости и умения формулировать запрос. В западной традиции существовало аналогичное испытание лекарей и магов: их отправляли ночью искать мандрагор. Без здорового, хорошо развитого ясновидения поиски были бессмысленны. Дело в принципе не в женьшене или мандрагоре, а в том, что таким образом оттачивался сам человек, обострялось его восприятие, утончалось чувствование. Это хорошо описано у К.Кастанеды.</w:t>
      </w:r>
    </w:p>
    <w:p w:rsidR="004E52B6" w:rsidRPr="00994B76" w:rsidRDefault="004E52B6">
      <w:pPr>
        <w:pStyle w:val="a3"/>
        <w:ind w:left="0"/>
        <w:jc w:val="left"/>
        <w:rPr>
          <w:sz w:val="23"/>
          <w:lang w:val="ru-RU"/>
        </w:rPr>
      </w:pPr>
    </w:p>
    <w:p w:rsidR="004E52B6" w:rsidRPr="00994B76" w:rsidRDefault="00994B76">
      <w:pPr>
        <w:pStyle w:val="3"/>
        <w:rPr>
          <w:lang w:val="ru-RU"/>
        </w:rPr>
      </w:pPr>
      <w:r w:rsidRPr="00994B76">
        <w:rPr>
          <w:lang w:val="ru-RU"/>
        </w:rPr>
        <w:t>ПРОБЛЕМЫ ОБРАТНОЙ АНСУЗ</w:t>
      </w:r>
    </w:p>
    <w:p w:rsidR="004E52B6" w:rsidRPr="00994B76" w:rsidRDefault="004E52B6">
      <w:pPr>
        <w:pStyle w:val="a3"/>
        <w:spacing w:before="10"/>
        <w:ind w:left="0"/>
        <w:jc w:val="left"/>
        <w:rPr>
          <w:b/>
          <w:sz w:val="22"/>
          <w:lang w:val="ru-RU"/>
        </w:rPr>
      </w:pPr>
    </w:p>
    <w:p w:rsidR="004E52B6" w:rsidRPr="00994B76" w:rsidRDefault="00994B76">
      <w:pPr>
        <w:pStyle w:val="a3"/>
        <w:ind w:right="118"/>
        <w:rPr>
          <w:lang w:val="ru-RU"/>
        </w:rPr>
      </w:pPr>
      <w:r w:rsidRPr="00994B76">
        <w:rPr>
          <w:lang w:val="ru-RU"/>
        </w:rPr>
        <w:t>Очень часто получение обратной Ансуз влечет за собой уныние и тоску. Но не следует печалиться об иллюзорно прерванной связи. Связь никогда не прерывается. Мир жив, эгрегоры работают, Божества действуют, люди дышат, ходят, созидают ‐ процесс продолжается. Связь не может быть разрушена по определению. Она чуть‐чуть приглушена.</w:t>
      </w:r>
    </w:p>
    <w:p w:rsidR="004E52B6" w:rsidRPr="00994B76" w:rsidRDefault="00994B76">
      <w:pPr>
        <w:pStyle w:val="a3"/>
        <w:spacing w:before="1"/>
        <w:ind w:right="116"/>
        <w:rPr>
          <w:lang w:val="ru-RU"/>
        </w:rPr>
      </w:pPr>
      <w:r w:rsidRPr="00994B76">
        <w:rPr>
          <w:lang w:val="ru-RU"/>
        </w:rPr>
        <w:t>Никогда не следует тяготиться недостатком ясности понимания. Не надо дергаться. Необходимо искать понимание. Надо спокойно отнестись к тому, что понимания не хватает. Это естественный процесс роста. Необходимо полюбить саму возможность существования такого пути к пониманию, возможности движения, возможности поиска мандрагоры. Если ты отыскал ее, вышел из лесу ободранный, медведями погрызенный, но гордый и непобежденный, значит твоя мандрагора может совершить чудо.</w:t>
      </w:r>
    </w:p>
    <w:p w:rsidR="004E52B6" w:rsidRPr="00994B76" w:rsidRDefault="00994B76">
      <w:pPr>
        <w:pStyle w:val="a3"/>
        <w:ind w:right="117"/>
        <w:rPr>
          <w:lang w:val="ru-RU"/>
        </w:rPr>
      </w:pPr>
      <w:r w:rsidRPr="00994B76">
        <w:rPr>
          <w:lang w:val="ru-RU"/>
        </w:rPr>
        <w:t>Обратная Ансуз свидетельствует о том, что нечто мешает тебе принять предлагаемое жизнью. Надо найти это "что‐ то". Обычно оно скрывается внутри.</w:t>
      </w:r>
    </w:p>
    <w:p w:rsidR="004E52B6" w:rsidRPr="00994B76" w:rsidRDefault="00994B76">
      <w:pPr>
        <w:pStyle w:val="a3"/>
        <w:ind w:right="118" w:hanging="1"/>
        <w:rPr>
          <w:lang w:val="ru-RU"/>
        </w:rPr>
      </w:pPr>
      <w:r w:rsidRPr="00994B76">
        <w:rPr>
          <w:lang w:val="ru-RU"/>
        </w:rPr>
        <w:t>Уныние парализует принятие даров. Бесплодных усилий не существует по закону сохранения и обмена: всякое усилие имеет следствие, всякое усилие имеет результат. Все происходящее оправданно и законно. Бывают периоды утеснения, нахождения себя, периоды тумана в голове, периоды ясности. И чем спокойнее мы отнесемся к утеснению, тем быстрее обретем</w:t>
      </w:r>
      <w:r w:rsidRPr="00994B76">
        <w:rPr>
          <w:spacing w:val="-5"/>
          <w:lang w:val="ru-RU"/>
        </w:rPr>
        <w:t xml:space="preserve"> </w:t>
      </w:r>
      <w:r w:rsidRPr="00994B76">
        <w:rPr>
          <w:lang w:val="ru-RU"/>
        </w:rPr>
        <w:t>понимание.</w:t>
      </w:r>
    </w:p>
    <w:p w:rsidR="004E52B6" w:rsidRPr="00994B76" w:rsidRDefault="004E52B6">
      <w:pPr>
        <w:pStyle w:val="a3"/>
        <w:spacing w:before="6"/>
        <w:ind w:left="0"/>
        <w:jc w:val="left"/>
        <w:rPr>
          <w:sz w:val="25"/>
          <w:lang w:val="ru-RU"/>
        </w:rPr>
      </w:pPr>
    </w:p>
    <w:p w:rsidR="004E52B6" w:rsidRPr="00994B76" w:rsidRDefault="00994B76">
      <w:pPr>
        <w:spacing w:before="45"/>
        <w:ind w:left="120" w:right="120"/>
        <w:jc w:val="center"/>
        <w:rPr>
          <w:b/>
          <w:sz w:val="24"/>
          <w:lang w:val="ru-RU"/>
        </w:rPr>
      </w:pPr>
      <w:r w:rsidRPr="00994B76">
        <w:rPr>
          <w:b/>
          <w:sz w:val="24"/>
          <w:lang w:val="ru-RU"/>
        </w:rPr>
        <w:t>- 31 ‐</w:t>
      </w:r>
    </w:p>
    <w:p w:rsidR="004E52B6" w:rsidRPr="00994B76" w:rsidRDefault="004E52B6">
      <w:pPr>
        <w:jc w:val="center"/>
        <w:rPr>
          <w:sz w:val="24"/>
          <w:lang w:val="ru-RU"/>
        </w:rPr>
        <w:sectPr w:rsidR="004E52B6" w:rsidRPr="00994B76">
          <w:headerReference w:type="default" r:id="rId32"/>
          <w:footerReference w:type="default" r:id="rId33"/>
          <w:pgSz w:w="11900" w:h="16840"/>
          <w:pgMar w:top="1460" w:right="440" w:bottom="920" w:left="960" w:header="754" w:footer="738" w:gutter="0"/>
          <w:cols w:space="720"/>
        </w:sectPr>
      </w:pPr>
    </w:p>
    <w:p w:rsidR="004E52B6" w:rsidRPr="00994B76" w:rsidRDefault="004E52B6">
      <w:pPr>
        <w:pStyle w:val="a3"/>
        <w:ind w:left="0"/>
        <w:jc w:val="left"/>
        <w:rPr>
          <w:b/>
          <w:lang w:val="ru-RU"/>
        </w:rPr>
      </w:pPr>
    </w:p>
    <w:p w:rsidR="004E52B6" w:rsidRPr="00994B76" w:rsidRDefault="004E52B6">
      <w:pPr>
        <w:pStyle w:val="a3"/>
        <w:ind w:left="0"/>
        <w:jc w:val="left"/>
        <w:rPr>
          <w:b/>
          <w:lang w:val="ru-RU"/>
        </w:rPr>
      </w:pPr>
    </w:p>
    <w:p w:rsidR="004E52B6" w:rsidRPr="00994B76" w:rsidRDefault="004E52B6">
      <w:pPr>
        <w:pStyle w:val="a3"/>
        <w:ind w:left="0"/>
        <w:jc w:val="left"/>
        <w:rPr>
          <w:b/>
          <w:lang w:val="ru-RU"/>
        </w:rPr>
      </w:pPr>
    </w:p>
    <w:p w:rsidR="004E52B6" w:rsidRPr="00994B76" w:rsidRDefault="004E52B6">
      <w:pPr>
        <w:pStyle w:val="a3"/>
        <w:ind w:left="0"/>
        <w:jc w:val="left"/>
        <w:rPr>
          <w:b/>
          <w:lang w:val="ru-RU"/>
        </w:rPr>
      </w:pPr>
    </w:p>
    <w:p w:rsidR="004E52B6" w:rsidRPr="00994B76" w:rsidRDefault="004E52B6">
      <w:pPr>
        <w:pStyle w:val="a3"/>
        <w:ind w:left="0"/>
        <w:jc w:val="left"/>
        <w:rPr>
          <w:b/>
          <w:lang w:val="ru-RU"/>
        </w:rPr>
      </w:pPr>
    </w:p>
    <w:p w:rsidR="004E52B6" w:rsidRPr="00994B76" w:rsidRDefault="004E52B6">
      <w:pPr>
        <w:pStyle w:val="a3"/>
        <w:ind w:left="0"/>
        <w:jc w:val="left"/>
        <w:rPr>
          <w:b/>
          <w:lang w:val="ru-RU"/>
        </w:rPr>
      </w:pPr>
    </w:p>
    <w:p w:rsidR="004E52B6" w:rsidRPr="00994B76" w:rsidRDefault="004E52B6">
      <w:pPr>
        <w:pStyle w:val="a3"/>
        <w:spacing w:before="1"/>
        <w:ind w:left="0"/>
        <w:jc w:val="left"/>
        <w:rPr>
          <w:b/>
          <w:sz w:val="28"/>
          <w:lang w:val="ru-RU"/>
        </w:rPr>
      </w:pPr>
    </w:p>
    <w:p w:rsidR="004E52B6" w:rsidRPr="00994B76" w:rsidRDefault="00994B76">
      <w:pPr>
        <w:pStyle w:val="1"/>
        <w:spacing w:line="617" w:lineRule="exact"/>
        <w:rPr>
          <w:lang w:val="ru-RU"/>
        </w:rPr>
      </w:pPr>
      <w:r w:rsidRPr="00994B76">
        <w:rPr>
          <w:lang w:val="ru-RU"/>
        </w:rPr>
        <w:t>Руна Райдо</w:t>
      </w:r>
    </w:p>
    <w:p w:rsidR="004E52B6" w:rsidRPr="00994B76" w:rsidRDefault="00994B76">
      <w:pPr>
        <w:spacing w:before="279" w:line="244" w:lineRule="exact"/>
        <w:ind w:left="1512"/>
        <w:jc w:val="both"/>
        <w:rPr>
          <w:sz w:val="20"/>
          <w:lang w:val="ru-RU"/>
        </w:rPr>
      </w:pPr>
      <w:r w:rsidRPr="00994B76">
        <w:rPr>
          <w:b/>
          <w:sz w:val="20"/>
          <w:lang w:val="ru-RU"/>
        </w:rPr>
        <w:t>Райдо ‐ руна дороги</w:t>
      </w:r>
      <w:r w:rsidRPr="00994B76">
        <w:rPr>
          <w:sz w:val="20"/>
          <w:lang w:val="ru-RU"/>
        </w:rPr>
        <w:t>, символически соответствует знаку Стрельца.</w:t>
      </w:r>
    </w:p>
    <w:p w:rsidR="004E52B6" w:rsidRPr="00994B76" w:rsidRDefault="00994B76">
      <w:pPr>
        <w:pStyle w:val="a3"/>
        <w:ind w:left="1511" w:right="120"/>
        <w:rPr>
          <w:lang w:val="ru-RU"/>
        </w:rPr>
      </w:pPr>
      <w:r w:rsidRPr="00994B76">
        <w:rPr>
          <w:b/>
          <w:lang w:val="ru-RU"/>
        </w:rPr>
        <w:t xml:space="preserve">Символические поле: </w:t>
      </w:r>
      <w:r w:rsidRPr="00994B76">
        <w:rPr>
          <w:lang w:val="ru-RU"/>
        </w:rPr>
        <w:t>объединение, воссоединение, путешествие, реинтеграция, получение дорогого совета, симфонизм, координация, законность, обретение справедливости, путь как стремление к целостности, выход за пределы застоя, духовное продвижение, колесо и повозка.</w:t>
      </w:r>
    </w:p>
    <w:p w:rsidR="004E52B6" w:rsidRPr="00994B76" w:rsidRDefault="00994B76">
      <w:pPr>
        <w:pStyle w:val="a3"/>
        <w:spacing w:before="1"/>
        <w:ind w:left="1512" w:right="119"/>
        <w:rPr>
          <w:lang w:val="ru-RU"/>
        </w:rPr>
      </w:pPr>
      <w:r w:rsidRPr="00994B76">
        <w:rPr>
          <w:lang w:val="ru-RU"/>
        </w:rPr>
        <w:t>Появление Райдо напоминает о принципе передвижения, о необходимости смены событий, точки зрения или, как говорил Кастанеда, о необходимости перемещения точки сборки.</w:t>
      </w:r>
    </w:p>
    <w:p w:rsidR="004E52B6" w:rsidRPr="00994B76" w:rsidRDefault="00994B76">
      <w:pPr>
        <w:pStyle w:val="a3"/>
        <w:ind w:left="1512" w:right="120"/>
        <w:rPr>
          <w:lang w:val="ru-RU"/>
        </w:rPr>
      </w:pPr>
      <w:r w:rsidRPr="00994B76">
        <w:rPr>
          <w:lang w:val="ru-RU"/>
        </w:rPr>
        <w:t>Чтобы принять Райдо, необходимо понять, что поток изменений кооперативен. Жизнь как дорога подразумевает комплексность любых изменений: если что‐то серьезно меняется, вместе с ним</w:t>
      </w:r>
    </w:p>
    <w:p w:rsidR="004E52B6" w:rsidRPr="00994B76" w:rsidRDefault="00994B76">
      <w:pPr>
        <w:pStyle w:val="a3"/>
        <w:ind w:right="121"/>
        <w:rPr>
          <w:lang w:val="ru-RU"/>
        </w:rPr>
      </w:pPr>
      <w:r w:rsidRPr="00994B76">
        <w:rPr>
          <w:lang w:val="ru-RU"/>
        </w:rPr>
        <w:t>изменяется целое. Ввиду лености и ограниченности мыслительного аппарата мы фокусируемся на отдельных элементах, забывая, что наше существование целостно, комплексно, системно по своей природе.</w:t>
      </w:r>
    </w:p>
    <w:p w:rsidR="004E52B6" w:rsidRPr="00994B76" w:rsidRDefault="00994B76">
      <w:pPr>
        <w:pStyle w:val="a3"/>
        <w:ind w:right="119"/>
        <w:rPr>
          <w:lang w:val="ru-RU"/>
        </w:rPr>
      </w:pPr>
      <w:r w:rsidRPr="00994B76">
        <w:rPr>
          <w:lang w:val="ru-RU"/>
        </w:rPr>
        <w:t>В жизни нет ничего незначительного. Достаточно изменить гардероб, как изменяется наше восприятие, изменяется отношение людей к нам. Достаточно изменить образ питания, и серьезному пересмотру подвергаются многие элементы нашего существования. Если бы мы менялись по частям, по отдельным узлам, то уже давно разлетелись бы в клочья.</w:t>
      </w:r>
    </w:p>
    <w:p w:rsidR="004E52B6" w:rsidRPr="00994B76" w:rsidRDefault="00994B76">
      <w:pPr>
        <w:pStyle w:val="a3"/>
        <w:ind w:right="116"/>
        <w:rPr>
          <w:lang w:val="ru-RU"/>
        </w:rPr>
      </w:pPr>
      <w:r w:rsidRPr="00994B76">
        <w:rPr>
          <w:lang w:val="ru-RU"/>
        </w:rPr>
        <w:t>Проблема заключается в том, что наше внимание фокусируется только на одном элементе изменений. И мы даже не задумываемся над тем, что меняется все. Может быть то, что нам кажется неприятностью, приводит на самом деле к крупным, глубоким изменениям в других сферах жизни. Может быть то, что мы называем радостью, приносит нам серьезные негативные сдвиги в иных областях существования. Человек движется сразу во все стороны. Забывая об этом, мы лишаем питания изменяющиеся</w:t>
      </w:r>
      <w:r w:rsidRPr="00994B76">
        <w:rPr>
          <w:spacing w:val="-12"/>
          <w:lang w:val="ru-RU"/>
        </w:rPr>
        <w:t xml:space="preserve"> </w:t>
      </w:r>
      <w:r w:rsidRPr="00994B76">
        <w:rPr>
          <w:lang w:val="ru-RU"/>
        </w:rPr>
        <w:t>элементы.</w:t>
      </w:r>
    </w:p>
    <w:p w:rsidR="004E52B6" w:rsidRPr="00994B76" w:rsidRDefault="00994B76">
      <w:pPr>
        <w:pStyle w:val="a3"/>
        <w:ind w:right="116"/>
        <w:rPr>
          <w:lang w:val="ru-RU"/>
        </w:rPr>
      </w:pPr>
      <w:r w:rsidRPr="00994B76">
        <w:rPr>
          <w:lang w:val="ru-RU"/>
        </w:rPr>
        <w:t>Принцип дороги ‐ это еще и доверие процессу, уважение к спонтанности и свободе развития самого себя. Проблемы самосовершенствования возникают из‐за механичности понимания процесса индивидуального развития. Человек растет и трансформируется одновременно в самых разных своих частях. И порой одни части настолько замусорены и уплотнены, что не позволяют развиваться всему остальному. Кажется, что человек остановился, не развивается, но на самом деле изменения происходят, но очень незаметно и в очень важных разделах. С принятия и понимания принципа комплексности изменений, с уважения к принципу развития и начинается естественность роста, спонтанность развития, свобода поиска самого себя во всех отраслях жизни, которые только можно представить.</w:t>
      </w:r>
    </w:p>
    <w:p w:rsidR="004E52B6" w:rsidRPr="00994B76" w:rsidRDefault="00994B76">
      <w:pPr>
        <w:pStyle w:val="a3"/>
        <w:ind w:right="116"/>
        <w:rPr>
          <w:lang w:val="ru-RU"/>
        </w:rPr>
      </w:pPr>
      <w:r w:rsidRPr="00994B76">
        <w:rPr>
          <w:lang w:val="ru-RU"/>
        </w:rPr>
        <w:t>В связи с Райдо следует понять, что всякая дорога ведет к определенной цели. Эта цель не является конечной, ибо жизнь беспредельна по определению. Но на каждом конкретном этапе очень важно понимать, куда ты идешь. Всякая дорога ведет к большей целостности, к воссоединению с самим собой, к глубоким и всесторонним изменениям, связанными с качественным сдвигом в понимании мира и себя. Время от времени дорога прерывается качественными трансформациями. И нужно опасаться предложений сократить и распрямить дорогу: по прямой ходит только дьявол.</w:t>
      </w:r>
    </w:p>
    <w:p w:rsidR="004E52B6" w:rsidRPr="00994B76" w:rsidRDefault="00994B76">
      <w:pPr>
        <w:pStyle w:val="a3"/>
        <w:ind w:right="116"/>
        <w:rPr>
          <w:lang w:val="ru-RU"/>
        </w:rPr>
      </w:pPr>
      <w:r w:rsidRPr="00994B76">
        <w:rPr>
          <w:lang w:val="ru-RU"/>
        </w:rPr>
        <w:t>Дорога, Стрелец, Райдо связаны с символом лошади. Опытный возничий знает, что лошадь всегда найдет правильный путь, стоит только отпустить вожжи. Этот образ символизирует бессознательное, то есть глубинную мудрость и умение доверять силам, которые нами водительствуют; умение открываться горнему лучу вдохновения, который наставляет нас на путь истинный. Настоящая сила сама избирает направление. Сознанию, порой, трудно его принять и усвоить. И опять мы сталкиваемся с доверием, с умением отпустить вожжи и посмотреть, чем закончится поездка. Но мы привыкли делать негативные прогнозы, если не знаем, чем сопровождается путь. Нам кажется, что дорога должна быть ясной и понятной. А дорога ‐ это открытие, удивление,</w:t>
      </w:r>
      <w:r w:rsidRPr="00994B76">
        <w:rPr>
          <w:spacing w:val="-31"/>
          <w:lang w:val="ru-RU"/>
        </w:rPr>
        <w:t xml:space="preserve"> </w:t>
      </w:r>
      <w:r w:rsidRPr="00994B76">
        <w:rPr>
          <w:lang w:val="ru-RU"/>
        </w:rPr>
        <w:t>неожиданность.</w:t>
      </w:r>
    </w:p>
    <w:p w:rsidR="004E52B6" w:rsidRPr="00994B76" w:rsidRDefault="00994B76">
      <w:pPr>
        <w:pStyle w:val="a3"/>
        <w:ind w:right="116"/>
        <w:rPr>
          <w:lang w:val="ru-RU"/>
        </w:rPr>
      </w:pPr>
      <w:r w:rsidRPr="00994B76">
        <w:rPr>
          <w:lang w:val="ru-RU"/>
        </w:rPr>
        <w:t xml:space="preserve">Руна Райдо требует от человека резвого бездействия. Он должен сохранять бдительность и в то же время как можно меньше вмешиваться в процесс. Путешествия даются человеку как откровения: Стрелец, 9‐ый </w:t>
      </w:r>
      <w:proofErr w:type="gramStart"/>
      <w:r w:rsidRPr="00994B76">
        <w:rPr>
          <w:lang w:val="ru-RU"/>
        </w:rPr>
        <w:t>дом,  духовное</w:t>
      </w:r>
      <w:proofErr w:type="gramEnd"/>
      <w:r w:rsidRPr="00994B76">
        <w:rPr>
          <w:lang w:val="ru-RU"/>
        </w:rPr>
        <w:t xml:space="preserve"> учительство. Часто из‐за лени, опасений и занятости мы отказываемся от предложений изменить, например, точку зрения ‐ почитать новую книгу, куда‐то съездить, с кем‐то встретиться. Божество, управляющее Райдо,</w:t>
      </w:r>
      <w:r w:rsidRPr="00994B76">
        <w:rPr>
          <w:spacing w:val="17"/>
          <w:lang w:val="ru-RU"/>
        </w:rPr>
        <w:t xml:space="preserve"> </w:t>
      </w:r>
      <w:r w:rsidRPr="00994B76">
        <w:rPr>
          <w:lang w:val="ru-RU"/>
        </w:rPr>
        <w:t>предлагает</w:t>
      </w:r>
      <w:r w:rsidRPr="00994B76">
        <w:rPr>
          <w:spacing w:val="18"/>
          <w:lang w:val="ru-RU"/>
        </w:rPr>
        <w:t xml:space="preserve"> </w:t>
      </w:r>
      <w:r w:rsidRPr="00994B76">
        <w:rPr>
          <w:lang w:val="ru-RU"/>
        </w:rPr>
        <w:t>измениться.</w:t>
      </w:r>
      <w:r w:rsidRPr="00994B76">
        <w:rPr>
          <w:spacing w:val="18"/>
          <w:lang w:val="ru-RU"/>
        </w:rPr>
        <w:t xml:space="preserve"> </w:t>
      </w:r>
      <w:r w:rsidRPr="00994B76">
        <w:rPr>
          <w:lang w:val="ru-RU"/>
        </w:rPr>
        <w:t>Изменения</w:t>
      </w:r>
      <w:r w:rsidRPr="00994B76">
        <w:rPr>
          <w:spacing w:val="18"/>
          <w:lang w:val="ru-RU"/>
        </w:rPr>
        <w:t xml:space="preserve"> </w:t>
      </w:r>
      <w:r w:rsidRPr="00994B76">
        <w:rPr>
          <w:lang w:val="ru-RU"/>
        </w:rPr>
        <w:t>бывают</w:t>
      </w:r>
      <w:r w:rsidRPr="00994B76">
        <w:rPr>
          <w:spacing w:val="18"/>
          <w:lang w:val="ru-RU"/>
        </w:rPr>
        <w:t xml:space="preserve"> </w:t>
      </w:r>
      <w:r w:rsidRPr="00994B76">
        <w:rPr>
          <w:lang w:val="ru-RU"/>
        </w:rPr>
        <w:t>не</w:t>
      </w:r>
      <w:r w:rsidRPr="00994B76">
        <w:rPr>
          <w:spacing w:val="19"/>
          <w:lang w:val="ru-RU"/>
        </w:rPr>
        <w:t xml:space="preserve"> </w:t>
      </w:r>
      <w:r w:rsidRPr="00994B76">
        <w:rPr>
          <w:lang w:val="ru-RU"/>
        </w:rPr>
        <w:t>обязательно</w:t>
      </w:r>
      <w:r w:rsidRPr="00994B76">
        <w:rPr>
          <w:spacing w:val="18"/>
          <w:lang w:val="ru-RU"/>
        </w:rPr>
        <w:t xml:space="preserve"> </w:t>
      </w:r>
      <w:r w:rsidRPr="00994B76">
        <w:rPr>
          <w:lang w:val="ru-RU"/>
        </w:rPr>
        <w:t>броскими,</w:t>
      </w:r>
      <w:r w:rsidRPr="00994B76">
        <w:rPr>
          <w:spacing w:val="18"/>
          <w:lang w:val="ru-RU"/>
        </w:rPr>
        <w:t xml:space="preserve"> </w:t>
      </w:r>
      <w:r w:rsidRPr="00994B76">
        <w:rPr>
          <w:lang w:val="ru-RU"/>
        </w:rPr>
        <w:t>яркими,</w:t>
      </w:r>
      <w:r w:rsidRPr="00994B76">
        <w:rPr>
          <w:spacing w:val="18"/>
          <w:lang w:val="ru-RU"/>
        </w:rPr>
        <w:t xml:space="preserve"> </w:t>
      </w:r>
      <w:r w:rsidRPr="00994B76">
        <w:rPr>
          <w:lang w:val="ru-RU"/>
        </w:rPr>
        <w:t>внешне</w:t>
      </w:r>
      <w:r w:rsidRPr="00994B76">
        <w:rPr>
          <w:spacing w:val="18"/>
          <w:lang w:val="ru-RU"/>
        </w:rPr>
        <w:t xml:space="preserve"> </w:t>
      </w:r>
      <w:r w:rsidRPr="00994B76">
        <w:rPr>
          <w:lang w:val="ru-RU"/>
        </w:rPr>
        <w:t>заметными.</w:t>
      </w:r>
      <w:r w:rsidRPr="00994B76">
        <w:rPr>
          <w:spacing w:val="18"/>
          <w:lang w:val="ru-RU"/>
        </w:rPr>
        <w:t xml:space="preserve"> </w:t>
      </w:r>
      <w:r w:rsidRPr="00994B76">
        <w:rPr>
          <w:lang w:val="ru-RU"/>
        </w:rPr>
        <w:t>В</w:t>
      </w:r>
    </w:p>
    <w:p w:rsidR="004E52B6" w:rsidRPr="00994B76" w:rsidRDefault="004E52B6">
      <w:pPr>
        <w:rPr>
          <w:lang w:val="ru-RU"/>
        </w:rPr>
        <w:sectPr w:rsidR="004E52B6" w:rsidRPr="00994B76">
          <w:headerReference w:type="default" r:id="rId34"/>
          <w:footerReference w:type="default" r:id="rId35"/>
          <w:pgSz w:w="11900" w:h="16840"/>
          <w:pgMar w:top="1460" w:right="440" w:bottom="920" w:left="960" w:header="754" w:footer="738" w:gutter="0"/>
          <w:pgNumType w:start="32"/>
          <w:cols w:space="720"/>
        </w:sectPr>
      </w:pPr>
    </w:p>
    <w:p w:rsidR="004E52B6" w:rsidRPr="00994B76" w:rsidRDefault="00994B76">
      <w:pPr>
        <w:pStyle w:val="a3"/>
        <w:spacing w:before="44"/>
        <w:ind w:right="124"/>
        <w:rPr>
          <w:lang w:val="ru-RU"/>
        </w:rPr>
      </w:pPr>
      <w:r w:rsidRPr="00994B76">
        <w:rPr>
          <w:lang w:val="ru-RU"/>
        </w:rPr>
        <w:lastRenderedPageBreak/>
        <w:t>путешествии мы отрываемся от суеты, стереотипов, зашоренности и механичности. Дорога позволяет обновить восприятия, чего так не хватает нашей автоматизированной жизни.</w:t>
      </w:r>
    </w:p>
    <w:p w:rsidR="004E52B6" w:rsidRPr="00994B76" w:rsidRDefault="00994B76">
      <w:pPr>
        <w:pStyle w:val="a3"/>
        <w:ind w:right="117"/>
        <w:rPr>
          <w:lang w:val="ru-RU"/>
        </w:rPr>
      </w:pPr>
      <w:r w:rsidRPr="00994B76">
        <w:rPr>
          <w:lang w:val="ru-RU"/>
        </w:rPr>
        <w:t>Не бывает в духовном смысле бессмысленных поездок, как не бывает и бессмысленной жизни. Людям часто кажется, что их жизнь серая и неправильная. У кого‐то она лучше, интереснее. Но у каждого из нас своя дорога, свой путь. В этом нет насилия. Это ‐ согласие с целым, умение сотрудничать с системой, в которую мы включены. Дорога ‐ символ воссоединения с другими, сотрудничество с эгрегором, служение ему. Дорога требует мужества, терпения и</w:t>
      </w:r>
      <w:r w:rsidRPr="00994B76">
        <w:rPr>
          <w:spacing w:val="-3"/>
          <w:lang w:val="ru-RU"/>
        </w:rPr>
        <w:t xml:space="preserve"> </w:t>
      </w:r>
      <w:r w:rsidRPr="00994B76">
        <w:rPr>
          <w:lang w:val="ru-RU"/>
        </w:rPr>
        <w:t>решимости.</w:t>
      </w:r>
    </w:p>
    <w:p w:rsidR="004E52B6" w:rsidRPr="00994B76" w:rsidRDefault="00994B76">
      <w:pPr>
        <w:pStyle w:val="a3"/>
        <w:ind w:right="116" w:hanging="1"/>
        <w:rPr>
          <w:lang w:val="ru-RU"/>
        </w:rPr>
      </w:pPr>
      <w:r w:rsidRPr="00994B76">
        <w:rPr>
          <w:lang w:val="ru-RU"/>
        </w:rPr>
        <w:t xml:space="preserve">В жизни нет ничего бесполезного. Все случается с определенным смыслом. Все делается для чего‐то. Об </w:t>
      </w:r>
      <w:proofErr w:type="gramStart"/>
      <w:r w:rsidRPr="00994B76">
        <w:rPr>
          <w:lang w:val="ru-RU"/>
        </w:rPr>
        <w:t>этом  нужно</w:t>
      </w:r>
      <w:proofErr w:type="gramEnd"/>
      <w:r w:rsidRPr="00994B76">
        <w:rPr>
          <w:lang w:val="ru-RU"/>
        </w:rPr>
        <w:t xml:space="preserve"> хотя бы помнить, перед тем как мы научимся прозревать смысл каждого нашего шага, поступка, события. В ходе духовного совершенствования человек приходит к глубоким переживаниям сути происходящего. Мироздание организовано тонко и сложно. Оно ждет, когда мы включимся в его жизнь не только телами и механикой рассудка, но и сердцем, когда мы наконец осознаем себя элементами живого целого и примем ответственность за то, какие мы есть. При таком понимании символ дороги начнет в нас работать, и мы будем получать и внешнюю, и духовную пользу от любых</w:t>
      </w:r>
      <w:r w:rsidRPr="00994B76">
        <w:rPr>
          <w:spacing w:val="-10"/>
          <w:lang w:val="ru-RU"/>
        </w:rPr>
        <w:t xml:space="preserve"> </w:t>
      </w:r>
      <w:r w:rsidRPr="00994B76">
        <w:rPr>
          <w:lang w:val="ru-RU"/>
        </w:rPr>
        <w:t>изменений.</w:t>
      </w:r>
    </w:p>
    <w:p w:rsidR="004E52B6" w:rsidRPr="00994B76" w:rsidRDefault="00994B76">
      <w:pPr>
        <w:pStyle w:val="a3"/>
        <w:ind w:right="116"/>
        <w:rPr>
          <w:lang w:val="ru-RU"/>
        </w:rPr>
      </w:pPr>
      <w:r w:rsidRPr="00994B76">
        <w:rPr>
          <w:lang w:val="ru-RU"/>
        </w:rPr>
        <w:t>Сейчас в мире господствует странная иллюзия. Человек никак не может понять своего постоянного присутствия на пути. Многие люди часто задают вопрос: "Где моя дорога? В какую сторону идти? Покажите, объясните в двух словах, куда я должен стремиться?" Фокус заключается в том, что каждый человек уже стоит на своей дороге. Вопрос лишь в том, как он движется: изменяется или бегает по замкнутому кругу. Вне пути, вне дороги находиться просто невозможно. Точно так же невозможно жить вне связи с Высшим. Мироздание рассыпалось бы, не будь оно организовано творческим могуществом Космоса.</w:t>
      </w:r>
    </w:p>
    <w:p w:rsidR="004E52B6" w:rsidRPr="00994B76" w:rsidRDefault="00994B76">
      <w:pPr>
        <w:pStyle w:val="a3"/>
        <w:spacing w:before="1"/>
        <w:ind w:right="117"/>
        <w:rPr>
          <w:lang w:val="ru-RU"/>
        </w:rPr>
      </w:pPr>
      <w:r w:rsidRPr="00994B76">
        <w:rPr>
          <w:lang w:val="ru-RU"/>
        </w:rPr>
        <w:t>Сам факт жизни указывает на то, что мы уже находимся на своей дороге. Вопрос лишь в том, чтобы согласиться на изменения, поиски и осознание. Речь идет не столько об усилии, сколько о принятии решения довериться перемещению. В общем‐то и двигаться особенно не надо, потому что все необходимое случится само. Нужно только суметь не помешать этому. Законы жизни организованы так, что они принуждают человека развиваться. Но один может упираться рогами в землю, а другой способен хотя бы спокойно передвигаться.</w:t>
      </w:r>
    </w:p>
    <w:p w:rsidR="004E52B6" w:rsidRPr="00994B76" w:rsidRDefault="00994B76">
      <w:pPr>
        <w:pStyle w:val="a3"/>
        <w:ind w:right="116"/>
        <w:rPr>
          <w:lang w:val="ru-RU"/>
        </w:rPr>
      </w:pPr>
      <w:r w:rsidRPr="00994B76">
        <w:rPr>
          <w:lang w:val="ru-RU"/>
        </w:rPr>
        <w:t xml:space="preserve">Постигая руну Райдо, очень важно понять, что человек должен не мешать своей дороге. Он не должен противиться тому, что с ним происходит. Это не попустительство и не пассивность, а трезвое бездействие ‐ состояние созерцательного принятия происходящего, начиная от повседневных контактов и заканчивая духовными озарениями. Жизнь организована мудро. С человеком случается то, что должно случиться. Беда в том, что он этого не понимает. Он проваливается в бессознательное, просыпая жемчужины бесценного опыта. И лишь незадолго до смерти до него доходит: "Господи, </w:t>
      </w:r>
      <w:proofErr w:type="gramStart"/>
      <w:r w:rsidRPr="00994B76">
        <w:rPr>
          <w:lang w:val="ru-RU"/>
        </w:rPr>
        <w:t>какой глупый‐то</w:t>
      </w:r>
      <w:proofErr w:type="gramEnd"/>
      <w:r w:rsidRPr="00994B76">
        <w:rPr>
          <w:lang w:val="ru-RU"/>
        </w:rPr>
        <w:t xml:space="preserve"> я был. У меня было все: и силы, и люди, и средства, и возможности, и пути." А жить осталось всего ничего, хотя осознать все можно было давным‐давно. Мы можем мешать происходящему процессу или стимулировать, гармонизировать его. Научиться наблюдать, что все происходит как бы само собой, ‐ в этом ключ освоения руны Райдо. Да, наше усилие в этом процессе тоже необходимо, но оно осуществляется радостно, при каком‐то глубинном внутреннем осознании его законности, справедливости, согласии на это усилие.</w:t>
      </w:r>
    </w:p>
    <w:p w:rsidR="004E52B6" w:rsidRPr="00994B76" w:rsidRDefault="00994B76">
      <w:pPr>
        <w:pStyle w:val="a3"/>
        <w:ind w:right="117"/>
        <w:rPr>
          <w:lang w:val="ru-RU"/>
        </w:rPr>
      </w:pPr>
      <w:r w:rsidRPr="00994B76">
        <w:rPr>
          <w:lang w:val="ru-RU"/>
        </w:rPr>
        <w:t>Каждому человеку от рождения присущ дар интуиции как инструмент продвижения по жизни. Но мы об этом не знаем, потому что влияния интуиции очень тонкие, нежные, ненасильственные. Она не бьет молний в голову. Она тихо шепчет на ухо: "Здесь ты не прав", ‐ и мы называем это совестью. Совесть ‐ это духовная интуиция (или интуиция Духа), видение правильного пути. Если предвидения не хватает на будущее, то уж под ногами свет всегда есть, и ближайшая картина освещена сиянием интуиции. Она помогает нам решать, что, как, с кем и для чего делать, и какими мы должны быть при этом</w:t>
      </w:r>
      <w:r w:rsidRPr="00994B76">
        <w:rPr>
          <w:spacing w:val="-9"/>
          <w:lang w:val="ru-RU"/>
        </w:rPr>
        <w:t xml:space="preserve"> </w:t>
      </w:r>
      <w:r w:rsidRPr="00994B76">
        <w:rPr>
          <w:lang w:val="ru-RU"/>
        </w:rPr>
        <w:t>делании.</w:t>
      </w:r>
    </w:p>
    <w:p w:rsidR="004E52B6" w:rsidRPr="00994B76" w:rsidRDefault="00994B76">
      <w:pPr>
        <w:pStyle w:val="a3"/>
        <w:ind w:right="118" w:hanging="1"/>
        <w:rPr>
          <w:lang w:val="ru-RU"/>
        </w:rPr>
      </w:pPr>
      <w:r w:rsidRPr="00994B76">
        <w:rPr>
          <w:lang w:val="ru-RU"/>
        </w:rPr>
        <w:t>Знак Стрельца оппозиционирует Близнецам: излишнее умствование лишь затрудняет понимание. Нельзя уложить дорогу в формулы рассудка. Нельзя описать эту траекторию интеллектуальными образами, потому что она выше человеческого разума. Слишком серьезные лица при размышлении над проблемами своего пути затуманивают взор, мешают видеть настоящее, мешают прозреть будущее. Человек теряет контроль над ситуацией. Он перестает чувствовать: между ним и дорогой вырастает стена рассудка.</w:t>
      </w:r>
    </w:p>
    <w:p w:rsidR="004E52B6" w:rsidRPr="00994B76" w:rsidRDefault="00994B76">
      <w:pPr>
        <w:pStyle w:val="a3"/>
        <w:ind w:right="116"/>
        <w:rPr>
          <w:lang w:val="ru-RU"/>
        </w:rPr>
      </w:pPr>
      <w:r w:rsidRPr="00994B76">
        <w:rPr>
          <w:lang w:val="ru-RU"/>
        </w:rPr>
        <w:t>Избавляясь от ложных умствований, мы освобождаем себе путь. Это не значит, что не надо думать, что не надо пытаться осознать происходящее. Настоящее думание и рассудок ‐ разные вещи. Рассудок окончателен в заключениях, завершен. А дорога постигается в терминах потока. Отсюда и представление о том, что дорога вьется. Путь ‐ это живое движение, а не застывшая формула. Стрелец ‐ символ будущего, которое существенно зависит от настоящего. Очень важно воспринять дорогу как субъект, как участника диалога, поговорить со своей судьбой, посетовать, поругаться в конце концов, то есть воспринять ее не как математическую формулу, а как организм.</w:t>
      </w:r>
    </w:p>
    <w:p w:rsidR="004E52B6" w:rsidRPr="00994B76" w:rsidRDefault="00994B76">
      <w:pPr>
        <w:pStyle w:val="a3"/>
        <w:ind w:right="117"/>
        <w:rPr>
          <w:lang w:val="ru-RU"/>
        </w:rPr>
      </w:pPr>
      <w:r w:rsidRPr="00994B76">
        <w:rPr>
          <w:lang w:val="ru-RU"/>
        </w:rPr>
        <w:t>Легко ездить верхом по тренировочному кольцу. Но большинство людей именно так воспринимают свою жизнь: непрестанное вращение в кругу одних и тех же проблем, непрестанное повторение нелепых ошибок, глупых сюжетов. Вот откуда символ колеса. Дорога не бывает кольцевой. Дорога ‐ это скачка по открытой степи на</w:t>
      </w:r>
    </w:p>
    <w:p w:rsidR="004E52B6" w:rsidRPr="00994B76" w:rsidRDefault="00994B76">
      <w:pPr>
        <w:pStyle w:val="2"/>
        <w:spacing w:before="83"/>
        <w:ind w:left="5023"/>
        <w:rPr>
          <w:lang w:val="ru-RU"/>
        </w:rPr>
      </w:pPr>
      <w:r w:rsidRPr="00994B76">
        <w:rPr>
          <w:lang w:val="ru-RU"/>
        </w:rPr>
        <w:t>- 33 ‐</w:t>
      </w:r>
    </w:p>
    <w:p w:rsidR="004E52B6" w:rsidRPr="00994B76" w:rsidRDefault="004E52B6">
      <w:pPr>
        <w:rPr>
          <w:lang w:val="ru-RU"/>
        </w:rPr>
        <w:sectPr w:rsidR="004E52B6" w:rsidRPr="00994B76">
          <w:headerReference w:type="default" r:id="rId36"/>
          <w:footerReference w:type="default" r:id="rId37"/>
          <w:pgSz w:w="11900" w:h="16840"/>
          <w:pgMar w:top="1460" w:right="440" w:bottom="920" w:left="960" w:header="754" w:footer="738" w:gutter="0"/>
          <w:cols w:space="720"/>
        </w:sectPr>
      </w:pPr>
    </w:p>
    <w:p w:rsidR="004E52B6" w:rsidRPr="00994B76" w:rsidRDefault="00994B76">
      <w:pPr>
        <w:pStyle w:val="a3"/>
        <w:spacing w:before="44"/>
        <w:ind w:right="120"/>
        <w:rPr>
          <w:lang w:val="ru-RU"/>
        </w:rPr>
      </w:pPr>
      <w:r w:rsidRPr="00994B76">
        <w:rPr>
          <w:lang w:val="ru-RU"/>
        </w:rPr>
        <w:lastRenderedPageBreak/>
        <w:t>могучем скакуне. По живой линии судьбы нас несут силы, гораздо более мощные, чем мы сами. Мы можем с ними сотрудничать, беседовать, умолять Владык Кармы изменить наше будущее, но мы не в силах контролировать их или приказывать им. Любая попытка приказывать будет кощунственной и бесполезной, а то и опасной.</w:t>
      </w:r>
    </w:p>
    <w:p w:rsidR="004E52B6" w:rsidRPr="00994B76" w:rsidRDefault="00994B76">
      <w:pPr>
        <w:pStyle w:val="a3"/>
        <w:ind w:right="117" w:hanging="1"/>
        <w:rPr>
          <w:lang w:val="ru-RU"/>
        </w:rPr>
      </w:pPr>
      <w:r w:rsidRPr="00994B76">
        <w:rPr>
          <w:lang w:val="ru-RU"/>
        </w:rPr>
        <w:t>Человек должен уважать свою карму. Его продвижение неразрывно связано с судьбами огромного количества людей. Если человек активно сопротивляется, то он фактически пинает всех остальных, незаметно. Но мир постепенно разрушается. Когда было уничтожено понимание всесвязности судеб, организмической целостности общества, в мире начались современные духовные поломки и физические разрушения. В древности существовали ритуалы, которые воссоединяли в человеке сознательное и бессознательное. Они помогали ему воссоединиться с самим собой, со своим путем, обрести понимание включенности в общий процесс. В символических церемониях, в красивых, полных смысла празднествах человек мог соприкоснуться со своим бессознательным, примириться с собой и с небом, почувствовать, пережить свое место в общем потоке.</w:t>
      </w:r>
    </w:p>
    <w:p w:rsidR="004E52B6" w:rsidRPr="00994B76" w:rsidRDefault="00994B76">
      <w:pPr>
        <w:pStyle w:val="a3"/>
        <w:spacing w:before="1"/>
        <w:ind w:right="119"/>
        <w:rPr>
          <w:lang w:val="ru-RU"/>
        </w:rPr>
      </w:pPr>
      <w:r w:rsidRPr="00994B76">
        <w:rPr>
          <w:lang w:val="ru-RU"/>
        </w:rPr>
        <w:t>Сегодня сознание и бессознательное разотождествлены. Сознание пытается захватить мир и в результате выходит на войну с силами сверхсознательными, намного более могущественными. Древние ритуалы объединяли разрозненные частички мира. Они не просто учили людей. Они делали их другими. Ритуал не зависел от человеческой воли. Он действовал сам по себе под водительством жреца и изменял психику людей. И человек свободно шел дальше по своей дороге. Сейчас, к сожалению, с кармой все больше сражаются.</w:t>
      </w:r>
    </w:p>
    <w:p w:rsidR="004E52B6" w:rsidRPr="00994B76" w:rsidRDefault="004E52B6">
      <w:pPr>
        <w:pStyle w:val="a3"/>
        <w:spacing w:before="11"/>
        <w:ind w:left="0"/>
        <w:jc w:val="left"/>
        <w:rPr>
          <w:sz w:val="22"/>
          <w:lang w:val="ru-RU"/>
        </w:rPr>
      </w:pPr>
    </w:p>
    <w:p w:rsidR="004E52B6" w:rsidRPr="00994B76" w:rsidRDefault="00994B76">
      <w:pPr>
        <w:pStyle w:val="3"/>
        <w:jc w:val="both"/>
        <w:rPr>
          <w:lang w:val="ru-RU"/>
        </w:rPr>
      </w:pPr>
      <w:r w:rsidRPr="00994B76">
        <w:rPr>
          <w:lang w:val="ru-RU"/>
        </w:rPr>
        <w:t>ОБРАТНАЯ РАЙДО</w:t>
      </w:r>
    </w:p>
    <w:p w:rsidR="004E52B6" w:rsidRPr="00994B76" w:rsidRDefault="004E52B6">
      <w:pPr>
        <w:pStyle w:val="a3"/>
        <w:spacing w:before="11"/>
        <w:ind w:left="0"/>
        <w:jc w:val="left"/>
        <w:rPr>
          <w:b/>
          <w:sz w:val="22"/>
          <w:lang w:val="ru-RU"/>
        </w:rPr>
      </w:pPr>
    </w:p>
    <w:p w:rsidR="004E52B6" w:rsidRPr="00994B76" w:rsidRDefault="00994B76">
      <w:pPr>
        <w:pStyle w:val="a3"/>
        <w:spacing w:line="244" w:lineRule="exact"/>
        <w:rPr>
          <w:lang w:val="ru-RU"/>
        </w:rPr>
      </w:pPr>
      <w:r w:rsidRPr="00994B76">
        <w:rPr>
          <w:lang w:val="ru-RU"/>
        </w:rPr>
        <w:t>Принцип дороги перевернут. Человек встал с ног на голову и видит мир искаженным.</w:t>
      </w:r>
    </w:p>
    <w:p w:rsidR="004E52B6" w:rsidRPr="00994B76" w:rsidRDefault="00994B76">
      <w:pPr>
        <w:pStyle w:val="3"/>
        <w:spacing w:line="244" w:lineRule="exact"/>
        <w:jc w:val="both"/>
        <w:rPr>
          <w:lang w:val="ru-RU"/>
        </w:rPr>
      </w:pPr>
      <w:r w:rsidRPr="00994B76">
        <w:rPr>
          <w:lang w:val="ru-RU"/>
        </w:rPr>
        <w:t>Символическое поле обратной Райдо.</w:t>
      </w:r>
    </w:p>
    <w:p w:rsidR="004E52B6" w:rsidRPr="00994B76" w:rsidRDefault="00994B76">
      <w:pPr>
        <w:pStyle w:val="a3"/>
        <w:spacing w:before="1"/>
        <w:ind w:right="121"/>
        <w:rPr>
          <w:lang w:val="ru-RU"/>
        </w:rPr>
      </w:pPr>
      <w:r w:rsidRPr="00994B76">
        <w:rPr>
          <w:lang w:val="ru-RU"/>
        </w:rPr>
        <w:t>Нерешительность. Неверно избранный путь. Остановка витязя на распутье. Недостаток терпения и открытости восприятия. Неприятные неожиданности.</w:t>
      </w:r>
    </w:p>
    <w:p w:rsidR="004E52B6" w:rsidRPr="00994B76" w:rsidRDefault="00994B76">
      <w:pPr>
        <w:pStyle w:val="a3"/>
        <w:ind w:right="117"/>
        <w:rPr>
          <w:lang w:val="ru-RU"/>
        </w:rPr>
      </w:pPr>
      <w:r w:rsidRPr="00994B76">
        <w:rPr>
          <w:lang w:val="ru-RU"/>
        </w:rPr>
        <w:t>Наша дорога интегрирована с дорогами других людей. Часто обратная Райдо появляется при разрыве отношений с другими людьми. Рассогласование зашло так далеко, что конфликт материализуется во внешнем мире и отношения прекращаются. Иногда это происходит законным образом. Люди связаны друг с другом не вечно. В определенный момент времени они сходятся, их пути сонаправлены, параллельны. Или же они идут по одной дороге. Обратная Райдо говорит о расхождении путей, о рассогласовании дальнейших программ. Особенно если мы задаем вопрос о личных отношениях. Не всегда имеет смысл за них цепляться. Нужно серьезно поразмыслить над тем, что, быть может, настало время расставания.</w:t>
      </w:r>
    </w:p>
    <w:p w:rsidR="004E52B6" w:rsidRPr="00994B76" w:rsidRDefault="00994B76">
      <w:pPr>
        <w:pStyle w:val="a3"/>
        <w:ind w:right="118" w:hanging="1"/>
        <w:rPr>
          <w:lang w:val="ru-RU"/>
        </w:rPr>
      </w:pPr>
      <w:r w:rsidRPr="00994B76">
        <w:rPr>
          <w:lang w:val="ru-RU"/>
        </w:rPr>
        <w:t>Обратная Райдо приходит тогда, когда нарушен баланс. Со знаком Стрельца тесно связан Хирон: балансировка тонкого и плотного. Руна указывает, что на поддержание баланса, порядка, справедливости, законных отношений требуются дополнительные усилия, и прежде всего душевный труд. Речь идет о способности удерживать паузу, об умении слушать другого и не спешить со своими ответами.</w:t>
      </w:r>
    </w:p>
    <w:p w:rsidR="004E52B6" w:rsidRPr="00994B76" w:rsidRDefault="00994B76">
      <w:pPr>
        <w:pStyle w:val="a3"/>
        <w:ind w:right="116"/>
        <w:rPr>
          <w:lang w:val="ru-RU"/>
        </w:rPr>
      </w:pPr>
      <w:r w:rsidRPr="00994B76">
        <w:rPr>
          <w:lang w:val="ru-RU"/>
        </w:rPr>
        <w:t xml:space="preserve">Цель руны Райдо заключается в восстановлении единства. Другое дело, за счет чего единство достигается ‐ за счет нивелировки, уравниловки, или за счет большего разнообразия элементов. Культ индивидуальности, личности в его высоком духовном смысле ‐ это внимание к развитию человека, вписанного в сообщество. </w:t>
      </w:r>
      <w:proofErr w:type="gramStart"/>
      <w:r w:rsidRPr="00994B76">
        <w:rPr>
          <w:lang w:val="ru-RU"/>
        </w:rPr>
        <w:t>К сожалению</w:t>
      </w:r>
      <w:proofErr w:type="gramEnd"/>
      <w:r w:rsidRPr="00994B76">
        <w:rPr>
          <w:lang w:val="ru-RU"/>
        </w:rPr>
        <w:t xml:space="preserve"> нередко борьба с культами приводит к тому, что людей уравнивают. Однако если людей приводить к одному плоскому общему знаменателю, то в результате никакого единства не получается. Чудо жизни как раз заключается в том, что у каждого имеется своя индивидуальность, своя лошадь. Движение людей разное, но единое.</w:t>
      </w:r>
    </w:p>
    <w:p w:rsidR="004E52B6" w:rsidRPr="00994B76" w:rsidRDefault="00994B76">
      <w:pPr>
        <w:pStyle w:val="a3"/>
        <w:ind w:right="117"/>
        <w:rPr>
          <w:lang w:val="ru-RU"/>
        </w:rPr>
      </w:pPr>
      <w:r w:rsidRPr="00994B76">
        <w:rPr>
          <w:lang w:val="ru-RU"/>
        </w:rPr>
        <w:t>Одним из величайших символов, над которыми эзотерикам полагалось размышлять, являлся символ пряжи. Мы рассматриваем свою жизнь как изолированную нить. Это связано с иллюзией восприятия собственной отделенности. Мы лишь на словах признаем, что живем вместе с другими, зависим от них. Но стоит событиям обрушиться, как мы сразу обо всех забываем. Мы забываем о том, что индивидуальных путей не существует. Есть нити единой пряжи, вышивка по большому полотну жизни. Если человек достаточно часто размышляет над этим принципом, он гораздо терпимее относится и к людям, и к событиям. Он понимает скрытую от него обоснованность тех или иных шагов, действий, случайностей. Это и есть путь к духовности, к уважению реальности.</w:t>
      </w:r>
    </w:p>
    <w:p w:rsidR="004E52B6" w:rsidRPr="00994B76" w:rsidRDefault="00994B76">
      <w:pPr>
        <w:pStyle w:val="a3"/>
        <w:spacing w:line="244" w:lineRule="exact"/>
        <w:rPr>
          <w:lang w:val="ru-RU"/>
        </w:rPr>
      </w:pPr>
      <w:r w:rsidRPr="00994B76">
        <w:rPr>
          <w:lang w:val="ru-RU"/>
        </w:rPr>
        <w:t>Стрелец, символ стрелы. Устремление движения всегда направлено к цели.</w:t>
      </w:r>
    </w:p>
    <w:p w:rsidR="004E52B6" w:rsidRPr="00994B76" w:rsidRDefault="00994B76">
      <w:pPr>
        <w:pStyle w:val="a3"/>
        <w:ind w:right="116"/>
        <w:rPr>
          <w:lang w:val="ru-RU"/>
        </w:rPr>
      </w:pPr>
      <w:r w:rsidRPr="00994B76">
        <w:rPr>
          <w:lang w:val="ru-RU"/>
        </w:rPr>
        <w:t>Мотивация, то есть то, что по‐настоящему движет человеком по жизни, непосредственно связана с ценностями. Мы движемся к тому, что для нас ценно. Если ценности ненастоящие, если они не греют душу и не живут в глубине сердца, то и мотивация получается болезненная или вовсе ослабленная. Мотивация зависит от того, к чему мы стремимся, чего хотим, как понимаем собственное существование, какое место отводим себе в этом мире. Карьера, деньги, внешняя безопасность ‐ это горизонтали. Люди пребывают на какой‐то плоскости. У них преобладают одинаковые ценности. Их легко назвать и описать. В этих ценностях нет индивидуального оттенка, личностного, сущностного содержания.</w:t>
      </w:r>
    </w:p>
    <w:p w:rsidR="004E52B6" w:rsidRPr="00994B76" w:rsidRDefault="00994B76">
      <w:pPr>
        <w:pStyle w:val="a3"/>
        <w:ind w:right="118"/>
        <w:rPr>
          <w:lang w:val="ru-RU"/>
        </w:rPr>
      </w:pPr>
      <w:r w:rsidRPr="00994B76">
        <w:rPr>
          <w:lang w:val="ru-RU"/>
        </w:rPr>
        <w:t>Люди потеряли вертикальное измерение. Субъективное пространство разрушено. Люди атомизированы, оторваны друг от друга. В их душах нет ценностного порядка, субъективных ориентаций, исчез архитектурный смысловой</w:t>
      </w:r>
    </w:p>
    <w:p w:rsidR="004E52B6" w:rsidRPr="00994B76" w:rsidRDefault="00994B76">
      <w:pPr>
        <w:pStyle w:val="2"/>
        <w:spacing w:before="12"/>
        <w:ind w:left="5016"/>
        <w:rPr>
          <w:lang w:val="ru-RU"/>
        </w:rPr>
      </w:pPr>
      <w:r w:rsidRPr="00994B76">
        <w:rPr>
          <w:lang w:val="ru-RU"/>
        </w:rPr>
        <w:t>- 34 ‐</w:t>
      </w:r>
    </w:p>
    <w:p w:rsidR="004E52B6" w:rsidRPr="00994B76" w:rsidRDefault="004E52B6">
      <w:pPr>
        <w:rPr>
          <w:lang w:val="ru-RU"/>
        </w:rPr>
        <w:sectPr w:rsidR="004E52B6" w:rsidRPr="00994B76">
          <w:pgSz w:w="11900" w:h="16840"/>
          <w:pgMar w:top="1460" w:right="440" w:bottom="920" w:left="960" w:header="754" w:footer="738" w:gutter="0"/>
          <w:cols w:space="720"/>
        </w:sectPr>
      </w:pPr>
    </w:p>
    <w:p w:rsidR="004E52B6" w:rsidRPr="00994B76" w:rsidRDefault="00994B76">
      <w:pPr>
        <w:pStyle w:val="a3"/>
        <w:spacing w:before="44"/>
        <w:ind w:right="117"/>
        <w:rPr>
          <w:lang w:val="ru-RU"/>
        </w:rPr>
      </w:pPr>
      <w:r w:rsidRPr="00994B76">
        <w:rPr>
          <w:lang w:val="ru-RU"/>
        </w:rPr>
        <w:lastRenderedPageBreak/>
        <w:t>ансамбль, то есть то, что является культурой в высшем смысле. Очень важно понимать необходимость работы по восстановлению экзистенциального, вертикального, глубинного измерения, без которого ползание по поверхности лишается смысла. Человек ‐ это не просто тело с руками, ногами, головой, и ртом для потребления пищи. Прежде всего, это ‐ существо внутреннее, духовное, космическое.</w:t>
      </w:r>
    </w:p>
    <w:p w:rsidR="004E52B6" w:rsidRPr="00994B76" w:rsidRDefault="00994B76">
      <w:pPr>
        <w:pStyle w:val="a3"/>
        <w:ind w:right="117"/>
        <w:rPr>
          <w:lang w:val="ru-RU"/>
        </w:rPr>
      </w:pPr>
      <w:r w:rsidRPr="00994B76">
        <w:rPr>
          <w:lang w:val="ru-RU"/>
        </w:rPr>
        <w:t>Символ руны Райдо близок юнговскому пониманию индивидуации. К.‐Г. Юнг открыл явление индивидуации как интеграцию сознательного и бессознательного и восстановление человека во всех элементах ‐ физических и духовных. Юнг также писал о принципиальной невыразимости индивидуации. Ее невозможно охватить ни взором, ни интеллектом. Это не акт, а процесс. Становясь на путь поиска самого себя и своего пути, человек переживает его как длительность. От этапа к этапу он все более воссоединяется, а значит индивидуируется. В его сознание входят все новые и новые смыслы из бессознательного.</w:t>
      </w:r>
    </w:p>
    <w:p w:rsidR="004E52B6" w:rsidRPr="00994B76" w:rsidRDefault="00994B76">
      <w:pPr>
        <w:pStyle w:val="a3"/>
        <w:ind w:right="116"/>
        <w:rPr>
          <w:lang w:val="ru-RU"/>
        </w:rPr>
      </w:pPr>
      <w:r w:rsidRPr="00994B76">
        <w:rPr>
          <w:lang w:val="ru-RU"/>
        </w:rPr>
        <w:t>Символ индивидуации подразумевает единение в человеке индивидуального и коллективного. Человек не может жить только для себя. Одновременно он не может жить только для других. Человек не в состоянии ориентироваться лишь на собственное мнение. Но он умирает, стоит ему начать жить исключительно внешними мнениями. Индивидуация (по Юнгу), дорога (символ Райдо) ‐ это умение находить баланс между социальным и личным, между структурами, процессами, архетипами, которые живут в коллективном и индивидуальном бессознательном человека. Дорога ‐ это, с одной стороны, продвижение по своему пути, а с другой стороны ‐ памятование о том, что есть пути других людей, что человек связан с ними. Не всегда проблемы являются твоими. Может быть, твоя удача приходит за счет кого‐то. Может быть, она связана с тем, что другой, сам того не ведая, передал тебе какое‐то</w:t>
      </w:r>
      <w:r w:rsidRPr="00994B76">
        <w:rPr>
          <w:spacing w:val="-5"/>
          <w:lang w:val="ru-RU"/>
        </w:rPr>
        <w:t xml:space="preserve"> </w:t>
      </w:r>
      <w:r w:rsidRPr="00994B76">
        <w:rPr>
          <w:lang w:val="ru-RU"/>
        </w:rPr>
        <w:t>влияние.</w:t>
      </w:r>
    </w:p>
    <w:p w:rsidR="004E52B6" w:rsidRPr="00994B76" w:rsidRDefault="00994B76">
      <w:pPr>
        <w:pStyle w:val="a3"/>
        <w:ind w:right="117"/>
        <w:rPr>
          <w:lang w:val="ru-RU"/>
        </w:rPr>
      </w:pPr>
      <w:r w:rsidRPr="00994B76">
        <w:rPr>
          <w:lang w:val="ru-RU"/>
        </w:rPr>
        <w:t>По причине рассудочной ограниченности мы привыкли разделять духовное и бытовое, глубинное и обыденное. В символе дороги они сплавлены, интегрированы, воссоединены: без духовности нет повседневности, и не существует духовности, которая стояла бы вне обыденности. Это ‐ иллюзия рассудка. Такое разделение связано с неумением интеллекта оперировать синтетическими понятиями и образами. Благодаря работе с Райдо человек понимает: в нем все значимо, все важно, все имеет свой смысл и по‐своему бесценно. Он начинает ценить каждый момент жизни. Он объемлет все свое существо со всеми проявлениями. И духовное проникает в повседневное, а повседневное конкретизирует духовное. Это и есть индивидуация или продвижение по линии своей судьбы.</w:t>
      </w:r>
    </w:p>
    <w:p w:rsidR="004E52B6" w:rsidRPr="00994B76" w:rsidRDefault="004E52B6">
      <w:pPr>
        <w:pStyle w:val="a3"/>
        <w:ind w:left="0"/>
        <w:jc w:val="left"/>
        <w:rPr>
          <w:sz w:val="23"/>
          <w:lang w:val="ru-RU"/>
        </w:rPr>
      </w:pPr>
    </w:p>
    <w:p w:rsidR="004E52B6" w:rsidRPr="00994B76" w:rsidRDefault="00994B76">
      <w:pPr>
        <w:pStyle w:val="3"/>
        <w:jc w:val="both"/>
        <w:rPr>
          <w:lang w:val="ru-RU"/>
        </w:rPr>
      </w:pPr>
      <w:r w:rsidRPr="00994B76">
        <w:rPr>
          <w:lang w:val="ru-RU"/>
        </w:rPr>
        <w:t>МИФОЛОГИЧЕСКИЕ ОБРАЗЫ РАЙДО</w:t>
      </w:r>
    </w:p>
    <w:p w:rsidR="004E52B6" w:rsidRPr="00994B76" w:rsidRDefault="004E52B6">
      <w:pPr>
        <w:pStyle w:val="a3"/>
        <w:spacing w:before="10"/>
        <w:ind w:left="0"/>
        <w:jc w:val="left"/>
        <w:rPr>
          <w:b/>
          <w:sz w:val="22"/>
          <w:lang w:val="ru-RU"/>
        </w:rPr>
      </w:pPr>
    </w:p>
    <w:p w:rsidR="004E52B6" w:rsidRPr="00994B76" w:rsidRDefault="00994B76">
      <w:pPr>
        <w:pStyle w:val="a3"/>
        <w:ind w:right="120"/>
        <w:rPr>
          <w:lang w:val="ru-RU"/>
        </w:rPr>
      </w:pPr>
      <w:r w:rsidRPr="00994B76">
        <w:rPr>
          <w:lang w:val="ru-RU"/>
        </w:rPr>
        <w:t>Гусляр ‐ властелин магического звука (Стрелец связан с Нептуном). С помощью музыки он распространял тайные знания среди людей и управлял стихиями. Ничто так не отражает идею симфоничности жизни, созвучности изменений, как образ арфы, на которой играют аккордами.</w:t>
      </w:r>
    </w:p>
    <w:p w:rsidR="004E52B6" w:rsidRPr="00994B76" w:rsidRDefault="00994B76">
      <w:pPr>
        <w:pStyle w:val="a3"/>
        <w:spacing w:before="1"/>
        <w:ind w:right="118"/>
        <w:rPr>
          <w:lang w:val="ru-RU"/>
        </w:rPr>
      </w:pPr>
      <w:r w:rsidRPr="00994B76">
        <w:rPr>
          <w:lang w:val="ru-RU"/>
        </w:rPr>
        <w:t>Баян, славянский Орфей, считался хранителем родового наследия, родового знания, традиции. Он имел право обучать не только людей, но и вождей. Его отец ‐ владыка подземного мира Велис. Баян исполнял веления своего отца, наставляя людей на путь истинный. Он появлялся там и тогда, когда следовало изменить направление движения. И у Орфея, и у Баяна гусли, лиры, арфы могли звучать сами.</w:t>
      </w:r>
    </w:p>
    <w:p w:rsidR="004E52B6" w:rsidRPr="00994B76" w:rsidRDefault="00994B76">
      <w:pPr>
        <w:pStyle w:val="a3"/>
        <w:ind w:right="117"/>
        <w:rPr>
          <w:lang w:val="ru-RU"/>
        </w:rPr>
      </w:pPr>
      <w:r w:rsidRPr="00994B76">
        <w:rPr>
          <w:lang w:val="ru-RU"/>
        </w:rPr>
        <w:t>Дорога обладает завидной спонтанностью. Продвижение человека порой не зависит от его воли. Музыка судьбы исполняется независимо от наших вмешательств. Прямая Райдо выпадает тогда, когда мы не должны мешать звучать музыке событий. Лучше отойти в сторону, трезво и спокойно наблюдать за происходящим. Во всех культурах с образом дороги связаны риши, мудрецы, наставники, учителя. Они всегда исполняли функцию восстановления целостности, открытия путей, преодоления неполноты пониманий, спасения от частичности и восстановления разорванной связи традиции. К учителям обращались в том случае, когда было необходимо отыскать дорогу, осознать, что происходит и в каком направлении надо идти. Мудрецы символизировали руну Райдо ‐ колесо закона. Отсюда название тибетских эзотерических доктрин: кала‐чакра, что означает колесо времени или колесо</w:t>
      </w:r>
      <w:r w:rsidRPr="00994B76">
        <w:rPr>
          <w:spacing w:val="-4"/>
          <w:lang w:val="ru-RU"/>
        </w:rPr>
        <w:t xml:space="preserve"> </w:t>
      </w:r>
      <w:r w:rsidRPr="00994B76">
        <w:rPr>
          <w:lang w:val="ru-RU"/>
        </w:rPr>
        <w:t>кармы.</w:t>
      </w:r>
    </w:p>
    <w:p w:rsidR="004E52B6" w:rsidRPr="00994B76" w:rsidRDefault="004E52B6">
      <w:pPr>
        <w:pStyle w:val="a3"/>
        <w:ind w:left="0"/>
        <w:jc w:val="left"/>
        <w:rPr>
          <w:sz w:val="23"/>
          <w:lang w:val="ru-RU"/>
        </w:rPr>
      </w:pPr>
    </w:p>
    <w:p w:rsidR="004E52B6" w:rsidRPr="00994B76" w:rsidRDefault="00994B76">
      <w:pPr>
        <w:pStyle w:val="3"/>
        <w:jc w:val="both"/>
        <w:rPr>
          <w:lang w:val="ru-RU"/>
        </w:rPr>
      </w:pPr>
      <w:r w:rsidRPr="00994B76">
        <w:rPr>
          <w:lang w:val="ru-RU"/>
        </w:rPr>
        <w:t>МАНТИЧЕСКИЕ ЗНАЧЕНИЯ ПРЯМОЙ РАЙДО</w:t>
      </w:r>
    </w:p>
    <w:p w:rsidR="004E52B6" w:rsidRPr="00994B76" w:rsidRDefault="004E52B6">
      <w:pPr>
        <w:pStyle w:val="a3"/>
        <w:spacing w:before="11"/>
        <w:ind w:left="0"/>
        <w:jc w:val="left"/>
        <w:rPr>
          <w:b/>
          <w:sz w:val="22"/>
          <w:lang w:val="ru-RU"/>
        </w:rPr>
      </w:pPr>
    </w:p>
    <w:p w:rsidR="004E52B6" w:rsidRPr="00994B76" w:rsidRDefault="00994B76">
      <w:pPr>
        <w:spacing w:line="244" w:lineRule="exact"/>
        <w:ind w:left="117"/>
        <w:rPr>
          <w:sz w:val="20"/>
          <w:lang w:val="ru-RU"/>
        </w:rPr>
      </w:pPr>
      <w:r w:rsidRPr="00994B76">
        <w:rPr>
          <w:b/>
          <w:sz w:val="20"/>
          <w:lang w:val="ru-RU"/>
        </w:rPr>
        <w:t xml:space="preserve">Ситуация: </w:t>
      </w:r>
      <w:r w:rsidRPr="00994B76">
        <w:rPr>
          <w:sz w:val="20"/>
          <w:lang w:val="ru-RU"/>
        </w:rPr>
        <w:t>воссоединение.</w:t>
      </w:r>
    </w:p>
    <w:p w:rsidR="004E52B6" w:rsidRPr="00994B76" w:rsidRDefault="00994B76">
      <w:pPr>
        <w:ind w:left="117" w:right="5749" w:hanging="1"/>
        <w:rPr>
          <w:sz w:val="20"/>
          <w:lang w:val="ru-RU"/>
        </w:rPr>
      </w:pPr>
      <w:r w:rsidRPr="00994B76">
        <w:rPr>
          <w:b/>
          <w:sz w:val="20"/>
          <w:lang w:val="ru-RU"/>
        </w:rPr>
        <w:t xml:space="preserve">Вызов: </w:t>
      </w:r>
      <w:r w:rsidRPr="00994B76">
        <w:rPr>
          <w:sz w:val="20"/>
          <w:lang w:val="ru-RU"/>
        </w:rPr>
        <w:t xml:space="preserve">разрешить и принять происходящее. </w:t>
      </w:r>
      <w:r w:rsidRPr="00994B76">
        <w:rPr>
          <w:b/>
          <w:sz w:val="20"/>
          <w:lang w:val="ru-RU"/>
        </w:rPr>
        <w:t xml:space="preserve">Предостережение: </w:t>
      </w:r>
      <w:r w:rsidRPr="00994B76">
        <w:rPr>
          <w:sz w:val="20"/>
          <w:lang w:val="ru-RU"/>
        </w:rPr>
        <w:t xml:space="preserve">ментальный и волевой контроль. </w:t>
      </w:r>
      <w:r w:rsidRPr="00994B76">
        <w:rPr>
          <w:b/>
          <w:sz w:val="20"/>
          <w:lang w:val="ru-RU"/>
        </w:rPr>
        <w:t xml:space="preserve">Указание: </w:t>
      </w:r>
      <w:r w:rsidRPr="00994B76">
        <w:rPr>
          <w:sz w:val="20"/>
          <w:lang w:val="ru-RU"/>
        </w:rPr>
        <w:t>синтез осуществляется не Вами.</w:t>
      </w:r>
    </w:p>
    <w:p w:rsidR="004E52B6" w:rsidRPr="00994B76" w:rsidRDefault="00994B76">
      <w:pPr>
        <w:pStyle w:val="a3"/>
        <w:spacing w:line="244" w:lineRule="exact"/>
        <w:jc w:val="left"/>
        <w:rPr>
          <w:lang w:val="ru-RU"/>
        </w:rPr>
      </w:pPr>
      <w:r w:rsidRPr="00994B76">
        <w:rPr>
          <w:b/>
          <w:lang w:val="ru-RU"/>
        </w:rPr>
        <w:t xml:space="preserve">Совет: </w:t>
      </w:r>
      <w:r w:rsidRPr="00994B76">
        <w:rPr>
          <w:lang w:val="ru-RU"/>
        </w:rPr>
        <w:t>найдите в себе и смягчите источник агрессии.</w:t>
      </w:r>
    </w:p>
    <w:p w:rsidR="004E52B6" w:rsidRPr="00994B76" w:rsidRDefault="00994B76">
      <w:pPr>
        <w:pStyle w:val="a3"/>
        <w:spacing w:line="244" w:lineRule="exact"/>
        <w:jc w:val="left"/>
        <w:rPr>
          <w:lang w:val="ru-RU"/>
        </w:rPr>
      </w:pPr>
      <w:r w:rsidRPr="00994B76">
        <w:rPr>
          <w:b/>
          <w:lang w:val="ru-RU"/>
        </w:rPr>
        <w:t xml:space="preserve">Утешение: </w:t>
      </w:r>
      <w:r w:rsidRPr="00994B76">
        <w:rPr>
          <w:lang w:val="ru-RU"/>
        </w:rPr>
        <w:t>всякое увеличение целостности требует тотальной перестройки.</w:t>
      </w:r>
    </w:p>
    <w:p w:rsidR="004E52B6" w:rsidRPr="00994B76" w:rsidRDefault="004E52B6">
      <w:pPr>
        <w:pStyle w:val="a3"/>
        <w:spacing w:before="6"/>
        <w:ind w:left="0"/>
        <w:jc w:val="left"/>
        <w:rPr>
          <w:sz w:val="18"/>
          <w:lang w:val="ru-RU"/>
        </w:rPr>
      </w:pPr>
    </w:p>
    <w:p w:rsidR="004E52B6" w:rsidRPr="00994B76" w:rsidRDefault="004E52B6">
      <w:pPr>
        <w:rPr>
          <w:sz w:val="18"/>
          <w:lang w:val="ru-RU"/>
        </w:rPr>
        <w:sectPr w:rsidR="004E52B6" w:rsidRPr="00994B76">
          <w:pgSz w:w="11900" w:h="16840"/>
          <w:pgMar w:top="1460" w:right="440" w:bottom="920" w:left="960" w:header="754" w:footer="738" w:gutter="0"/>
          <w:cols w:space="720"/>
        </w:sectPr>
      </w:pPr>
    </w:p>
    <w:p w:rsidR="004E52B6" w:rsidRPr="00994B76" w:rsidRDefault="00994B76">
      <w:pPr>
        <w:spacing w:before="55"/>
        <w:ind w:left="117"/>
        <w:rPr>
          <w:b/>
          <w:sz w:val="20"/>
          <w:lang w:val="ru-RU"/>
        </w:rPr>
      </w:pPr>
      <w:r w:rsidRPr="00994B76">
        <w:rPr>
          <w:b/>
          <w:sz w:val="20"/>
          <w:lang w:val="ru-RU"/>
        </w:rPr>
        <w:lastRenderedPageBreak/>
        <w:t>ПРОБЛЕМЫ ПРЯМОЙ РАЙДО</w:t>
      </w:r>
    </w:p>
    <w:p w:rsidR="004E52B6" w:rsidRPr="00994B76" w:rsidRDefault="00994B76">
      <w:pPr>
        <w:pStyle w:val="a3"/>
        <w:ind w:left="0"/>
        <w:jc w:val="left"/>
        <w:rPr>
          <w:b/>
          <w:sz w:val="24"/>
          <w:lang w:val="ru-RU"/>
        </w:rPr>
      </w:pPr>
      <w:r w:rsidRPr="00994B76">
        <w:rPr>
          <w:lang w:val="ru-RU"/>
        </w:rPr>
        <w:br w:type="column"/>
      </w:r>
    </w:p>
    <w:p w:rsidR="004E52B6" w:rsidRPr="00994B76" w:rsidRDefault="00994B76">
      <w:pPr>
        <w:pStyle w:val="2"/>
        <w:spacing w:before="154"/>
        <w:ind w:left="117"/>
        <w:jc w:val="left"/>
        <w:rPr>
          <w:lang w:val="ru-RU"/>
        </w:rPr>
      </w:pPr>
      <w:r w:rsidRPr="00994B76">
        <w:rPr>
          <w:lang w:val="ru-RU"/>
        </w:rPr>
        <w:t>- 35 ‐</w:t>
      </w:r>
    </w:p>
    <w:p w:rsidR="004E52B6" w:rsidRPr="00994B76" w:rsidRDefault="004E52B6">
      <w:pPr>
        <w:rPr>
          <w:lang w:val="ru-RU"/>
        </w:rPr>
        <w:sectPr w:rsidR="004E52B6" w:rsidRPr="00994B76">
          <w:type w:val="continuous"/>
          <w:pgSz w:w="11900" w:h="16840"/>
          <w:pgMar w:top="1600" w:right="440" w:bottom="280" w:left="960" w:header="720" w:footer="720" w:gutter="0"/>
          <w:cols w:num="2" w:space="720" w:equalWidth="0">
            <w:col w:w="2741" w:space="2164"/>
            <w:col w:w="5595"/>
          </w:cols>
        </w:sectPr>
      </w:pPr>
    </w:p>
    <w:p w:rsidR="004E52B6" w:rsidRPr="00994B76" w:rsidRDefault="00994B76">
      <w:pPr>
        <w:pStyle w:val="a3"/>
        <w:spacing w:before="44"/>
        <w:ind w:right="117"/>
        <w:rPr>
          <w:lang w:val="ru-RU"/>
        </w:rPr>
      </w:pPr>
      <w:r w:rsidRPr="00994B76">
        <w:rPr>
          <w:lang w:val="ru-RU"/>
        </w:rPr>
        <w:lastRenderedPageBreak/>
        <w:t>Необходимо вырабатывать умение довериться собственному процессу. Это умение не вмешиваться, сдерживать нетерпение, желание порулить.</w:t>
      </w:r>
    </w:p>
    <w:p w:rsidR="004E52B6" w:rsidRPr="00994B76" w:rsidRDefault="00994B76">
      <w:pPr>
        <w:pStyle w:val="a3"/>
        <w:ind w:right="116"/>
        <w:rPr>
          <w:lang w:val="ru-RU"/>
        </w:rPr>
      </w:pPr>
      <w:r w:rsidRPr="00994B76">
        <w:rPr>
          <w:lang w:val="ru-RU"/>
        </w:rPr>
        <w:t>Путь исцеляет и трансформирует. Трансформация никоим образом не связана с насильственными усилиями. Она является естественным алхимическим следствием жизненного процесса. Самое главное то, как мы движемся ‐ спрыгиваем на полном скаку и ломаем шею, или спокойно и с уважением сливаемся с лошадью и превращаемся в подлинного наездника.</w:t>
      </w:r>
    </w:p>
    <w:p w:rsidR="004E52B6" w:rsidRPr="00994B76" w:rsidRDefault="00994B76">
      <w:pPr>
        <w:pStyle w:val="a3"/>
        <w:ind w:right="119"/>
        <w:rPr>
          <w:lang w:val="ru-RU"/>
        </w:rPr>
      </w:pPr>
      <w:r w:rsidRPr="00994B76">
        <w:rPr>
          <w:lang w:val="ru-RU"/>
        </w:rPr>
        <w:t xml:space="preserve">Руна Райдо требует от человека поменьше личного участия, поменьше недоработанных, недоочищенных мотивов. Правильное действие </w:t>
      </w:r>
      <w:proofErr w:type="gramStart"/>
      <w:r w:rsidRPr="00994B76">
        <w:rPr>
          <w:lang w:val="ru-RU"/>
        </w:rPr>
        <w:t>вырастает</w:t>
      </w:r>
      <w:proofErr w:type="gramEnd"/>
      <w:r w:rsidRPr="00994B76">
        <w:rPr>
          <w:lang w:val="ru-RU"/>
        </w:rPr>
        <w:t xml:space="preserve"> само собой. Духовная задача заключается в том, чтобы найти грань между пассивностью и трезвым бездействием.</w:t>
      </w:r>
    </w:p>
    <w:p w:rsidR="004E52B6" w:rsidRPr="00994B76" w:rsidRDefault="00994B76">
      <w:pPr>
        <w:pStyle w:val="a3"/>
        <w:jc w:val="left"/>
        <w:rPr>
          <w:lang w:val="ru-RU"/>
        </w:rPr>
      </w:pPr>
      <w:r w:rsidRPr="00994B76">
        <w:rPr>
          <w:lang w:val="ru-RU"/>
        </w:rPr>
        <w:t>Прямая Райдо подразумевает интеграцию верхнего и нижнего смыслов, т.е. гармонизацию противоположностей. Творческое расслабление требует большого мужества, собранности, высокой ответственности. Гораздо удобнее и приятнее действовать, суетиться, решать, насиловать, преграждать, стимулировать. Трезво расслабиться очень трудно, потому что мы боимся, а вдруг что‐то не так. Если ты не знаешь, что делать, лучше не делай. По‐видимому, любое действие имеет смысл тогда, когда мы понимаем, что творим, куда идем. Конечно, понимание не всегда достижимо. Но это ‐ императив духовного развития: искать осознавание прежде каких‐то деяний. К сожалению, в жизни происходит обратное. И разочарования, горести, обиды связаны с тем, что понимание приходит к нам после совершения действий.</w:t>
      </w:r>
    </w:p>
    <w:p w:rsidR="004E52B6" w:rsidRPr="00994B76" w:rsidRDefault="004E52B6">
      <w:pPr>
        <w:pStyle w:val="a3"/>
        <w:ind w:left="0"/>
        <w:jc w:val="left"/>
        <w:rPr>
          <w:sz w:val="23"/>
          <w:lang w:val="ru-RU"/>
        </w:rPr>
      </w:pPr>
    </w:p>
    <w:p w:rsidR="004E52B6" w:rsidRPr="00994B76" w:rsidRDefault="00994B76">
      <w:pPr>
        <w:pStyle w:val="3"/>
        <w:rPr>
          <w:lang w:val="ru-RU"/>
        </w:rPr>
      </w:pPr>
      <w:r w:rsidRPr="00994B76">
        <w:rPr>
          <w:lang w:val="ru-RU"/>
        </w:rPr>
        <w:t>МАНТИЧЕСКИЕ ЗНАЧЕНИЯ ОБРАТНОЙ РАЙДО</w:t>
      </w:r>
    </w:p>
    <w:p w:rsidR="004E52B6" w:rsidRPr="00994B76" w:rsidRDefault="004E52B6">
      <w:pPr>
        <w:pStyle w:val="a3"/>
        <w:spacing w:before="10"/>
        <w:ind w:left="0"/>
        <w:jc w:val="left"/>
        <w:rPr>
          <w:b/>
          <w:sz w:val="22"/>
          <w:lang w:val="ru-RU"/>
        </w:rPr>
      </w:pPr>
    </w:p>
    <w:p w:rsidR="004E52B6" w:rsidRPr="00994B76" w:rsidRDefault="00994B76">
      <w:pPr>
        <w:ind w:left="117"/>
        <w:rPr>
          <w:sz w:val="20"/>
          <w:lang w:val="ru-RU"/>
        </w:rPr>
      </w:pPr>
      <w:r w:rsidRPr="00994B76">
        <w:rPr>
          <w:b/>
          <w:sz w:val="20"/>
          <w:lang w:val="ru-RU"/>
        </w:rPr>
        <w:t xml:space="preserve">Ситуация: </w:t>
      </w:r>
      <w:r w:rsidRPr="00994B76">
        <w:rPr>
          <w:sz w:val="20"/>
          <w:lang w:val="ru-RU"/>
        </w:rPr>
        <w:t>разрыв.</w:t>
      </w:r>
    </w:p>
    <w:p w:rsidR="004E52B6" w:rsidRPr="00994B76" w:rsidRDefault="00994B76">
      <w:pPr>
        <w:spacing w:before="1" w:line="244" w:lineRule="exact"/>
        <w:ind w:left="117"/>
        <w:rPr>
          <w:sz w:val="20"/>
          <w:lang w:val="ru-RU"/>
        </w:rPr>
      </w:pPr>
      <w:r w:rsidRPr="00994B76">
        <w:rPr>
          <w:b/>
          <w:sz w:val="20"/>
          <w:lang w:val="ru-RU"/>
        </w:rPr>
        <w:t xml:space="preserve">Вызов: </w:t>
      </w:r>
      <w:r w:rsidRPr="00994B76">
        <w:rPr>
          <w:sz w:val="20"/>
          <w:lang w:val="ru-RU"/>
        </w:rPr>
        <w:t>правильное усилие.</w:t>
      </w:r>
    </w:p>
    <w:p w:rsidR="004E52B6" w:rsidRPr="00994B76" w:rsidRDefault="00994B76">
      <w:pPr>
        <w:spacing w:line="244" w:lineRule="exact"/>
        <w:ind w:left="117"/>
        <w:rPr>
          <w:sz w:val="20"/>
          <w:lang w:val="ru-RU"/>
        </w:rPr>
      </w:pPr>
      <w:r w:rsidRPr="00994B76">
        <w:rPr>
          <w:b/>
          <w:sz w:val="20"/>
          <w:lang w:val="ru-RU"/>
        </w:rPr>
        <w:t xml:space="preserve">Предостережение: </w:t>
      </w:r>
      <w:r w:rsidRPr="00994B76">
        <w:rPr>
          <w:sz w:val="20"/>
          <w:lang w:val="ru-RU"/>
        </w:rPr>
        <w:t>личное пристрастное</w:t>
      </w:r>
      <w:r w:rsidRPr="00994B76">
        <w:rPr>
          <w:spacing w:val="-23"/>
          <w:sz w:val="20"/>
          <w:lang w:val="ru-RU"/>
        </w:rPr>
        <w:t xml:space="preserve"> </w:t>
      </w:r>
      <w:r w:rsidRPr="00994B76">
        <w:rPr>
          <w:sz w:val="20"/>
          <w:lang w:val="ru-RU"/>
        </w:rPr>
        <w:t>отношение.</w:t>
      </w:r>
    </w:p>
    <w:p w:rsidR="004E52B6" w:rsidRPr="00994B76" w:rsidRDefault="00994B76">
      <w:pPr>
        <w:spacing w:before="1" w:line="244" w:lineRule="exact"/>
        <w:ind w:left="117"/>
        <w:rPr>
          <w:sz w:val="20"/>
          <w:lang w:val="ru-RU"/>
        </w:rPr>
      </w:pPr>
      <w:r w:rsidRPr="00994B76">
        <w:rPr>
          <w:b/>
          <w:sz w:val="20"/>
          <w:lang w:val="ru-RU"/>
        </w:rPr>
        <w:t xml:space="preserve">Указание: </w:t>
      </w:r>
      <w:r w:rsidRPr="00994B76">
        <w:rPr>
          <w:sz w:val="20"/>
          <w:lang w:val="ru-RU"/>
        </w:rPr>
        <w:t>действие должно быть почти</w:t>
      </w:r>
      <w:r w:rsidRPr="00994B76">
        <w:rPr>
          <w:spacing w:val="-27"/>
          <w:sz w:val="20"/>
          <w:lang w:val="ru-RU"/>
        </w:rPr>
        <w:t xml:space="preserve"> </w:t>
      </w:r>
      <w:r w:rsidRPr="00994B76">
        <w:rPr>
          <w:sz w:val="20"/>
          <w:lang w:val="ru-RU"/>
        </w:rPr>
        <w:t>незаметным.</w:t>
      </w:r>
    </w:p>
    <w:p w:rsidR="004E52B6" w:rsidRPr="00994B76" w:rsidRDefault="00994B76">
      <w:pPr>
        <w:pStyle w:val="a3"/>
        <w:spacing w:line="244" w:lineRule="exact"/>
        <w:jc w:val="left"/>
        <w:rPr>
          <w:lang w:val="ru-RU"/>
        </w:rPr>
      </w:pPr>
      <w:r w:rsidRPr="00994B76">
        <w:rPr>
          <w:b/>
          <w:lang w:val="ru-RU"/>
        </w:rPr>
        <w:t xml:space="preserve">Совет: </w:t>
      </w:r>
      <w:r w:rsidRPr="00994B76">
        <w:rPr>
          <w:lang w:val="ru-RU"/>
        </w:rPr>
        <w:t>учитесь понимать и принимать незачеты своей судьбы.</w:t>
      </w:r>
    </w:p>
    <w:p w:rsidR="004E52B6" w:rsidRPr="00994B76" w:rsidRDefault="00994B76">
      <w:pPr>
        <w:pStyle w:val="a3"/>
        <w:jc w:val="left"/>
        <w:rPr>
          <w:lang w:val="ru-RU"/>
        </w:rPr>
      </w:pPr>
      <w:r w:rsidRPr="00994B76">
        <w:rPr>
          <w:b/>
          <w:lang w:val="ru-RU"/>
        </w:rPr>
        <w:t xml:space="preserve">Утешение: </w:t>
      </w:r>
      <w:r w:rsidRPr="00994B76">
        <w:rPr>
          <w:lang w:val="ru-RU"/>
        </w:rPr>
        <w:t>Вы можете причинить боль другому, но вред ‐ только себе.</w:t>
      </w:r>
    </w:p>
    <w:p w:rsidR="004E52B6" w:rsidRPr="00994B76" w:rsidRDefault="004E52B6">
      <w:pPr>
        <w:pStyle w:val="a3"/>
        <w:ind w:left="0"/>
        <w:jc w:val="left"/>
        <w:rPr>
          <w:sz w:val="23"/>
          <w:lang w:val="ru-RU"/>
        </w:rPr>
      </w:pPr>
    </w:p>
    <w:p w:rsidR="004E52B6" w:rsidRPr="00994B76" w:rsidRDefault="00994B76">
      <w:pPr>
        <w:pStyle w:val="3"/>
        <w:rPr>
          <w:lang w:val="ru-RU"/>
        </w:rPr>
      </w:pPr>
      <w:r w:rsidRPr="00994B76">
        <w:rPr>
          <w:lang w:val="ru-RU"/>
        </w:rPr>
        <w:t>ПРОБЛЕМЫ ОБРАТНОЙ РАЙДО</w:t>
      </w:r>
    </w:p>
    <w:p w:rsidR="004E52B6" w:rsidRPr="00994B76" w:rsidRDefault="004E52B6">
      <w:pPr>
        <w:pStyle w:val="a3"/>
        <w:spacing w:before="10"/>
        <w:ind w:left="0"/>
        <w:jc w:val="left"/>
        <w:rPr>
          <w:b/>
          <w:sz w:val="22"/>
          <w:lang w:val="ru-RU"/>
        </w:rPr>
      </w:pPr>
    </w:p>
    <w:p w:rsidR="004E52B6" w:rsidRPr="00994B76" w:rsidRDefault="00994B76">
      <w:pPr>
        <w:pStyle w:val="a3"/>
        <w:jc w:val="left"/>
        <w:rPr>
          <w:lang w:val="ru-RU"/>
        </w:rPr>
      </w:pPr>
      <w:r w:rsidRPr="00994B76">
        <w:rPr>
          <w:lang w:val="ru-RU"/>
        </w:rPr>
        <w:t>Следует обратить внимание на то, что мы можем быть неправы, потому что эмоционально привязаны к ситуации,</w:t>
      </w:r>
    </w:p>
    <w:p w:rsidR="004E52B6" w:rsidRPr="00994B76" w:rsidRDefault="00994B76">
      <w:pPr>
        <w:pStyle w:val="a3"/>
        <w:spacing w:before="1"/>
        <w:ind w:right="4890"/>
        <w:jc w:val="left"/>
        <w:rPr>
          <w:lang w:val="ru-RU"/>
        </w:rPr>
      </w:pPr>
      <w:r w:rsidRPr="00994B76">
        <w:rPr>
          <w:lang w:val="ru-RU"/>
        </w:rPr>
        <w:t>зацикливаемся на собственных стереотипах и предпочтениях. Возможности синтеза ограничивает только эгоизм.</w:t>
      </w:r>
    </w:p>
    <w:p w:rsidR="004E52B6" w:rsidRPr="00994B76" w:rsidRDefault="00994B76">
      <w:pPr>
        <w:pStyle w:val="a3"/>
        <w:spacing w:line="244" w:lineRule="exact"/>
        <w:jc w:val="left"/>
        <w:rPr>
          <w:lang w:val="ru-RU"/>
        </w:rPr>
      </w:pPr>
      <w:r w:rsidRPr="00994B76">
        <w:rPr>
          <w:lang w:val="ru-RU"/>
        </w:rPr>
        <w:t>Разрывы не менее целительны, чем примирения.</w:t>
      </w:r>
    </w:p>
    <w:p w:rsidR="004E52B6" w:rsidRPr="00994B76" w:rsidRDefault="00994B76">
      <w:pPr>
        <w:pStyle w:val="a3"/>
        <w:ind w:right="140"/>
        <w:jc w:val="left"/>
        <w:rPr>
          <w:lang w:val="ru-RU"/>
        </w:rPr>
      </w:pPr>
      <w:r w:rsidRPr="00994B76">
        <w:rPr>
          <w:lang w:val="ru-RU"/>
        </w:rPr>
        <w:t>Сохранение чувства юмора при обратной Райдо гарантирует избавление от шор, мешающих воспринимать ситуацию.</w:t>
      </w:r>
    </w:p>
    <w:p w:rsidR="004E52B6" w:rsidRPr="00994B76" w:rsidRDefault="00994B76">
      <w:pPr>
        <w:pStyle w:val="a3"/>
        <w:ind w:hanging="1"/>
        <w:jc w:val="left"/>
        <w:rPr>
          <w:lang w:val="ru-RU"/>
        </w:rPr>
      </w:pPr>
      <w:r w:rsidRPr="00994B76">
        <w:rPr>
          <w:lang w:val="ru-RU"/>
        </w:rPr>
        <w:t>Последнее и главное при обратной Райдо. Все мешающие привязанности все равно отпадут, хотим мы этого или не хотим.</w:t>
      </w:r>
    </w:p>
    <w:p w:rsidR="004E52B6" w:rsidRPr="00994B76" w:rsidRDefault="00994B76">
      <w:pPr>
        <w:pStyle w:val="a3"/>
        <w:spacing w:line="244" w:lineRule="exact"/>
        <w:jc w:val="left"/>
        <w:rPr>
          <w:lang w:val="ru-RU"/>
        </w:rPr>
      </w:pPr>
      <w:r w:rsidRPr="00994B76">
        <w:rPr>
          <w:lang w:val="ru-RU"/>
        </w:rPr>
        <w:t>Отказываясь от привязанности, человек получает духовную свободу.</w:t>
      </w:r>
    </w:p>
    <w:p w:rsidR="004E52B6" w:rsidRPr="00994B76" w:rsidRDefault="00994B76">
      <w:pPr>
        <w:pStyle w:val="a3"/>
        <w:jc w:val="left"/>
        <w:rPr>
          <w:lang w:val="ru-RU"/>
        </w:rPr>
      </w:pPr>
      <w:r w:rsidRPr="00994B76">
        <w:rPr>
          <w:lang w:val="ru-RU"/>
        </w:rPr>
        <w:t>Это трудно оценить в момент разрыва. Но с годами человек понимает, что многие вещи и связи, сколь бы болезненным ни было расставание с ними, в определенный момент стали ненужными.</w:t>
      </w:r>
    </w:p>
    <w:p w:rsidR="004E52B6" w:rsidRPr="00994B76" w:rsidRDefault="004E52B6">
      <w:pPr>
        <w:pStyle w:val="a3"/>
        <w:ind w:left="0"/>
        <w:jc w:val="left"/>
        <w:rPr>
          <w:lang w:val="ru-RU"/>
        </w:rPr>
      </w:pPr>
    </w:p>
    <w:p w:rsidR="004E52B6" w:rsidRPr="00994B76" w:rsidRDefault="004E52B6">
      <w:pPr>
        <w:pStyle w:val="a3"/>
        <w:ind w:left="0"/>
        <w:jc w:val="left"/>
        <w:rPr>
          <w:lang w:val="ru-RU"/>
        </w:rPr>
      </w:pPr>
    </w:p>
    <w:p w:rsidR="004E52B6" w:rsidRPr="00994B76" w:rsidRDefault="004E52B6">
      <w:pPr>
        <w:pStyle w:val="a3"/>
        <w:ind w:left="0"/>
        <w:jc w:val="left"/>
        <w:rPr>
          <w:lang w:val="ru-RU"/>
        </w:rPr>
      </w:pPr>
    </w:p>
    <w:p w:rsidR="004E52B6" w:rsidRPr="00994B76" w:rsidRDefault="004E52B6">
      <w:pPr>
        <w:pStyle w:val="a3"/>
        <w:ind w:left="0"/>
        <w:jc w:val="left"/>
        <w:rPr>
          <w:lang w:val="ru-RU"/>
        </w:rPr>
      </w:pPr>
    </w:p>
    <w:p w:rsidR="004E52B6" w:rsidRPr="00994B76" w:rsidRDefault="004E52B6">
      <w:pPr>
        <w:pStyle w:val="a3"/>
        <w:ind w:left="0"/>
        <w:jc w:val="left"/>
        <w:rPr>
          <w:sz w:val="15"/>
          <w:lang w:val="ru-RU"/>
        </w:rPr>
      </w:pPr>
    </w:p>
    <w:p w:rsidR="004E52B6" w:rsidRPr="00994B76" w:rsidRDefault="00994B76">
      <w:pPr>
        <w:pStyle w:val="1"/>
        <w:spacing w:before="1"/>
        <w:ind w:left="116"/>
        <w:rPr>
          <w:lang w:val="ru-RU"/>
        </w:rPr>
      </w:pPr>
      <w:r w:rsidRPr="00994B76">
        <w:rPr>
          <w:lang w:val="ru-RU"/>
        </w:rPr>
        <w:t>Руна Кеназ</w:t>
      </w:r>
    </w:p>
    <w:p w:rsidR="004E52B6" w:rsidRPr="00994B76" w:rsidRDefault="00994B76">
      <w:pPr>
        <w:pStyle w:val="a3"/>
        <w:spacing w:before="278"/>
        <w:ind w:left="1511" w:right="120"/>
        <w:rPr>
          <w:lang w:val="ru-RU"/>
        </w:rPr>
      </w:pPr>
      <w:r w:rsidRPr="00994B76">
        <w:rPr>
          <w:lang w:val="ru-RU"/>
        </w:rPr>
        <w:t>Кеназ ‐ чисто скорпионья руна половой силы. Но не той силы, которая выражается в телесном общении людей, а того полярного Могущества, которое разливается по всему свету и движет мирами и душами.</w:t>
      </w:r>
    </w:p>
    <w:p w:rsidR="004E52B6" w:rsidRPr="00994B76" w:rsidRDefault="00994B76">
      <w:pPr>
        <w:pStyle w:val="a3"/>
        <w:spacing w:before="1"/>
        <w:ind w:left="1512" w:right="119" w:hanging="1"/>
        <w:rPr>
          <w:lang w:val="ru-RU"/>
        </w:rPr>
      </w:pPr>
      <w:r w:rsidRPr="00994B76">
        <w:rPr>
          <w:b/>
          <w:lang w:val="ru-RU"/>
        </w:rPr>
        <w:t xml:space="preserve">Символическое пространство руны Кеназ: </w:t>
      </w:r>
      <w:r w:rsidRPr="00994B76">
        <w:rPr>
          <w:lang w:val="ru-RU"/>
        </w:rPr>
        <w:t>энергия, сексуальность, трансформация, творчество, энтузиазм, воля к победе, страстность, инициирование главного, воплощение задуманного, натиск силы, глубинное сосредоточение воли.</w:t>
      </w:r>
    </w:p>
    <w:p w:rsidR="004E52B6" w:rsidRPr="00994B76" w:rsidRDefault="00994B76">
      <w:pPr>
        <w:pStyle w:val="a3"/>
        <w:ind w:left="1512" w:right="121"/>
        <w:rPr>
          <w:lang w:val="ru-RU"/>
        </w:rPr>
      </w:pPr>
      <w:r w:rsidRPr="00994B76">
        <w:rPr>
          <w:lang w:val="ru-RU"/>
        </w:rPr>
        <w:t>Выпадение руны Кеназ символизирует всплеск в событийном потоке. Это ‐ опасный и в то же время благожелательный сигнал того, что помимо нашей воли подключается большая Сила.</w:t>
      </w:r>
    </w:p>
    <w:p w:rsidR="004E52B6" w:rsidRPr="00994B76" w:rsidRDefault="00994B76">
      <w:pPr>
        <w:pStyle w:val="2"/>
        <w:spacing w:before="63"/>
        <w:ind w:left="5017"/>
        <w:rPr>
          <w:lang w:val="ru-RU"/>
        </w:rPr>
      </w:pPr>
      <w:r w:rsidRPr="00994B76">
        <w:rPr>
          <w:lang w:val="ru-RU"/>
        </w:rPr>
        <w:t>- 36 ‐</w:t>
      </w:r>
    </w:p>
    <w:p w:rsidR="004E52B6" w:rsidRPr="00994B76" w:rsidRDefault="004E52B6">
      <w:pPr>
        <w:rPr>
          <w:lang w:val="ru-RU"/>
        </w:rPr>
        <w:sectPr w:rsidR="004E52B6" w:rsidRPr="00994B76">
          <w:pgSz w:w="11900" w:h="16840"/>
          <w:pgMar w:top="1460" w:right="440" w:bottom="920" w:left="960" w:header="754" w:footer="738" w:gutter="0"/>
          <w:cols w:space="720"/>
        </w:sectPr>
      </w:pPr>
    </w:p>
    <w:p w:rsidR="004E52B6" w:rsidRPr="00994B76" w:rsidRDefault="00994B76">
      <w:pPr>
        <w:pStyle w:val="a3"/>
        <w:spacing w:before="44"/>
        <w:ind w:right="121"/>
        <w:rPr>
          <w:lang w:val="ru-RU"/>
        </w:rPr>
      </w:pPr>
      <w:r w:rsidRPr="00994B76">
        <w:rPr>
          <w:lang w:val="ru-RU"/>
        </w:rPr>
        <w:lastRenderedPageBreak/>
        <w:t>Воля обычно понимается нами как нечто внешнее, действующее на поверхности. Здесь речь идет о глубинном источнике. И прежде чем он взорвется, в нем должна накопиться Сила, глубинная воля. Причем накопление происходит помимо сознания человека.</w:t>
      </w:r>
    </w:p>
    <w:p w:rsidR="004E52B6" w:rsidRPr="00994B76" w:rsidRDefault="00994B76">
      <w:pPr>
        <w:pStyle w:val="a3"/>
        <w:ind w:right="117"/>
        <w:rPr>
          <w:lang w:val="ru-RU"/>
        </w:rPr>
      </w:pPr>
      <w:r w:rsidRPr="00994B76">
        <w:rPr>
          <w:lang w:val="ru-RU"/>
        </w:rPr>
        <w:t>Руна Кеназ символизирует зачатие, беременность и роды как единый процесс. Ее смысл заключается в раскрытии. Скорпион вообще извлекает все неизвестно откуда. И этого всегда оказывается много: и любви, и ненависти. Внешнее действие подразумевает предварительное зачатие, беременность и роды. Появление Кеназ свидетельствует о завершении какого‐то процесса в жизни человека. Какой‐то процесс шел достаточно долго, и человек о нем не догадывался. Выпадение прямой Кеназ сообщает, что процесс пошел на раскрытие. Он заявил о себе, созрел. Он готов исторгнуться из человека.</w:t>
      </w:r>
    </w:p>
    <w:p w:rsidR="004E52B6" w:rsidRPr="00994B76" w:rsidRDefault="00994B76">
      <w:pPr>
        <w:pStyle w:val="a3"/>
        <w:ind w:right="117"/>
        <w:rPr>
          <w:lang w:val="ru-RU"/>
        </w:rPr>
      </w:pPr>
      <w:r w:rsidRPr="00994B76">
        <w:rPr>
          <w:lang w:val="ru-RU"/>
        </w:rPr>
        <w:t>Руна Кеназ благоприятствует любой реализации. Мы редко задумываемся над тем, что такое действие. Скорпион управляется планетами действия ‐ Марс, Плутон. Очень важно понять, что любое действие человека носит сугубо магический характер. Мы делаем то, чего в мире до нас не было. В этом заключается загадка слова "реализация". Мы реализуем какой‐то замысел. Не важно руками, или словами, или телами при любовном соитии, но мы порождаем то, чего без нас в этом мире никогда бы не было.</w:t>
      </w:r>
    </w:p>
    <w:p w:rsidR="004E52B6" w:rsidRPr="00994B76" w:rsidRDefault="00994B76">
      <w:pPr>
        <w:pStyle w:val="a3"/>
        <w:ind w:right="117" w:hanging="1"/>
        <w:rPr>
          <w:lang w:val="ru-RU"/>
        </w:rPr>
      </w:pPr>
      <w:r w:rsidRPr="00994B76">
        <w:rPr>
          <w:lang w:val="ru-RU"/>
        </w:rPr>
        <w:t>В руне Кеназ сокрыта идея, замысел. Она проносится через человека, пронизывает его, используя его как носителя, проводника.</w:t>
      </w:r>
    </w:p>
    <w:p w:rsidR="004E52B6" w:rsidRPr="00994B76" w:rsidRDefault="00994B76">
      <w:pPr>
        <w:pStyle w:val="a3"/>
        <w:ind w:right="116"/>
        <w:rPr>
          <w:lang w:val="ru-RU"/>
        </w:rPr>
      </w:pPr>
      <w:r w:rsidRPr="00994B76">
        <w:rPr>
          <w:lang w:val="ru-RU"/>
        </w:rPr>
        <w:t>Обычно действие и прямой, и обратной Кеназ травматично. Ничего особенно благожелательного и доброго эта руна не несет. Она требует напрячь бдительность и защититься от возможных ошибок, которые могут очень дорого стоить. Когда энергия вдруг вырывается на поверхность, важно отойти в сторону и не мешать ей. В противном случае она не предупреждает человека об опасности. Она просто разносит его. Поэтому при появлении Кеназ, особенно прямой, очень важно уважительно отнестись к процессу появления нового и немножко его побаиваться, чтобы не давить, не пытаться на него наехать или дисциплинировать исходя из формальных интеллектуальных схем и ментальных пониманий. Необходимо отпустить процесс, но не так, как это делается под Вуньо и Райдо. Человек должен внимательно наблюдать за происходящим, потому что в данном случае процесс не пройдет мимо него. Участие в действии руны Кеназ обязательно. Это как бы испытание человека на прочность: способен ли он присутствовать</w:t>
      </w:r>
      <w:r w:rsidRPr="00994B76">
        <w:rPr>
          <w:spacing w:val="-3"/>
          <w:lang w:val="ru-RU"/>
        </w:rPr>
        <w:t xml:space="preserve"> </w:t>
      </w:r>
      <w:r w:rsidRPr="00994B76">
        <w:rPr>
          <w:lang w:val="ru-RU"/>
        </w:rPr>
        <w:t>при</w:t>
      </w:r>
      <w:r w:rsidRPr="00994B76">
        <w:rPr>
          <w:spacing w:val="-3"/>
          <w:lang w:val="ru-RU"/>
        </w:rPr>
        <w:t xml:space="preserve"> </w:t>
      </w:r>
      <w:r w:rsidRPr="00994B76">
        <w:rPr>
          <w:lang w:val="ru-RU"/>
        </w:rPr>
        <w:t>рождении</w:t>
      </w:r>
      <w:r w:rsidRPr="00994B76">
        <w:rPr>
          <w:spacing w:val="-3"/>
          <w:lang w:val="ru-RU"/>
        </w:rPr>
        <w:t xml:space="preserve"> </w:t>
      </w:r>
      <w:r w:rsidRPr="00994B76">
        <w:rPr>
          <w:lang w:val="ru-RU"/>
        </w:rPr>
        <w:t>нового?</w:t>
      </w:r>
      <w:r w:rsidRPr="00994B76">
        <w:rPr>
          <w:spacing w:val="-3"/>
          <w:lang w:val="ru-RU"/>
        </w:rPr>
        <w:t xml:space="preserve"> </w:t>
      </w:r>
      <w:r w:rsidRPr="00994B76">
        <w:rPr>
          <w:lang w:val="ru-RU"/>
        </w:rPr>
        <w:t>может</w:t>
      </w:r>
      <w:r w:rsidRPr="00994B76">
        <w:rPr>
          <w:spacing w:val="-3"/>
          <w:lang w:val="ru-RU"/>
        </w:rPr>
        <w:t xml:space="preserve"> </w:t>
      </w:r>
      <w:r w:rsidRPr="00994B76">
        <w:rPr>
          <w:lang w:val="ru-RU"/>
        </w:rPr>
        <w:t>ли</w:t>
      </w:r>
      <w:r w:rsidRPr="00994B76">
        <w:rPr>
          <w:spacing w:val="-2"/>
          <w:lang w:val="ru-RU"/>
        </w:rPr>
        <w:t xml:space="preserve"> </w:t>
      </w:r>
      <w:r w:rsidRPr="00994B76">
        <w:rPr>
          <w:lang w:val="ru-RU"/>
        </w:rPr>
        <w:t>он</w:t>
      </w:r>
      <w:r w:rsidRPr="00994B76">
        <w:rPr>
          <w:spacing w:val="-3"/>
          <w:lang w:val="ru-RU"/>
        </w:rPr>
        <w:t xml:space="preserve"> </w:t>
      </w:r>
      <w:r w:rsidRPr="00994B76">
        <w:rPr>
          <w:lang w:val="ru-RU"/>
        </w:rPr>
        <w:t>выдержать</w:t>
      </w:r>
      <w:r w:rsidRPr="00994B76">
        <w:rPr>
          <w:spacing w:val="-3"/>
          <w:lang w:val="ru-RU"/>
        </w:rPr>
        <w:t xml:space="preserve"> </w:t>
      </w:r>
      <w:r w:rsidRPr="00994B76">
        <w:rPr>
          <w:lang w:val="ru-RU"/>
        </w:rPr>
        <w:t>натиск</w:t>
      </w:r>
      <w:r w:rsidRPr="00994B76">
        <w:rPr>
          <w:spacing w:val="-3"/>
          <w:lang w:val="ru-RU"/>
        </w:rPr>
        <w:t xml:space="preserve"> </w:t>
      </w:r>
      <w:r w:rsidRPr="00994B76">
        <w:rPr>
          <w:lang w:val="ru-RU"/>
        </w:rPr>
        <w:t>Силы?</w:t>
      </w:r>
      <w:r w:rsidRPr="00994B76">
        <w:rPr>
          <w:spacing w:val="-3"/>
          <w:lang w:val="ru-RU"/>
        </w:rPr>
        <w:t xml:space="preserve"> </w:t>
      </w:r>
      <w:r w:rsidRPr="00994B76">
        <w:rPr>
          <w:lang w:val="ru-RU"/>
        </w:rPr>
        <w:t>Кеназ</w:t>
      </w:r>
      <w:r w:rsidRPr="00994B76">
        <w:rPr>
          <w:spacing w:val="-2"/>
          <w:lang w:val="ru-RU"/>
        </w:rPr>
        <w:t xml:space="preserve"> </w:t>
      </w:r>
      <w:r w:rsidRPr="00994B76">
        <w:rPr>
          <w:lang w:val="ru-RU"/>
        </w:rPr>
        <w:t>‐</w:t>
      </w:r>
      <w:r w:rsidRPr="00994B76">
        <w:rPr>
          <w:spacing w:val="-3"/>
          <w:lang w:val="ru-RU"/>
        </w:rPr>
        <w:t xml:space="preserve"> </w:t>
      </w:r>
      <w:r w:rsidRPr="00994B76">
        <w:rPr>
          <w:lang w:val="ru-RU"/>
        </w:rPr>
        <w:t>руна</w:t>
      </w:r>
      <w:r w:rsidRPr="00994B76">
        <w:rPr>
          <w:spacing w:val="-3"/>
          <w:lang w:val="ru-RU"/>
        </w:rPr>
        <w:t xml:space="preserve"> </w:t>
      </w:r>
      <w:r w:rsidRPr="00994B76">
        <w:rPr>
          <w:lang w:val="ru-RU"/>
        </w:rPr>
        <w:t>испытания</w:t>
      </w:r>
      <w:r w:rsidRPr="00994B76">
        <w:rPr>
          <w:spacing w:val="-3"/>
          <w:lang w:val="ru-RU"/>
        </w:rPr>
        <w:t xml:space="preserve"> </w:t>
      </w:r>
      <w:r w:rsidRPr="00994B76">
        <w:rPr>
          <w:lang w:val="ru-RU"/>
        </w:rPr>
        <w:t>на</w:t>
      </w:r>
      <w:r w:rsidRPr="00994B76">
        <w:rPr>
          <w:spacing w:val="-3"/>
          <w:lang w:val="ru-RU"/>
        </w:rPr>
        <w:t xml:space="preserve"> </w:t>
      </w:r>
      <w:r w:rsidRPr="00994B76">
        <w:rPr>
          <w:lang w:val="ru-RU"/>
        </w:rPr>
        <w:t>прочность.</w:t>
      </w:r>
    </w:p>
    <w:p w:rsidR="004E52B6" w:rsidRDefault="00994B76">
      <w:pPr>
        <w:pStyle w:val="a3"/>
        <w:ind w:right="117"/>
      </w:pPr>
      <w:r w:rsidRPr="00994B76">
        <w:rPr>
          <w:lang w:val="ru-RU"/>
        </w:rPr>
        <w:t xml:space="preserve">В каббалистической астрологии Кеназ символизирует канал Скорпиона: превращение эфирной энергии в эмоциональную. Эту руну связывают еще с витальной энергетикой мироздания. Как известно, эфирная энергия достаточно непослушна. Если у человека дурные мысли, он может избавиться от них. Но если у человека плохое самочувствие либо его распирает от принятого стимулятора, с этим он ничего не сделает. Управление эфирной энергетикой ‐ очень сложное искусство. Когда происходят ситуации, связанные с Кеназ, нужно учитывать капризный, своенравный, непоседливый, вздорный характер Силы. Ни в коем случае нельзя наступать на нее как на змею. </w:t>
      </w:r>
      <w:r>
        <w:t>Змея ‐ символ Скорпиона. При любой невнимательности эта Сила</w:t>
      </w:r>
      <w:r>
        <w:rPr>
          <w:spacing w:val="-16"/>
        </w:rPr>
        <w:t xml:space="preserve"> </w:t>
      </w:r>
      <w:r>
        <w:t>мстит.</w:t>
      </w:r>
    </w:p>
    <w:p w:rsidR="004E52B6" w:rsidRPr="00994B76" w:rsidRDefault="00994B76">
      <w:pPr>
        <w:pStyle w:val="a3"/>
        <w:ind w:right="117"/>
        <w:rPr>
          <w:lang w:val="ru-RU"/>
        </w:rPr>
      </w:pPr>
      <w:r w:rsidRPr="00994B76">
        <w:rPr>
          <w:lang w:val="ru-RU"/>
        </w:rPr>
        <w:t>Часто Кеназ связана с травмами и крупными скандалами. Она сопутствует столкновениям с силовыми структурами. Кеназ нередко связана с невозможностью разрешить проблему, которую мы обязаны разрешить в максимально короткие сроки. Нам кажется, что мы не успеваем что‐либо сделать из‐за нехватки времени. На самом же деле идет нагнетание Силы. Самое важное ‐ не потеряться в эти последние минуты, до конца верить в то, что Сила пробьет себе путь. Люди препятствуют процессу саморазрешения тем, что невовремя опускают руки или, наоборот, совершают поспешные действия. Нужно уметь быть преданным Силе Кеназ до конца.</w:t>
      </w:r>
    </w:p>
    <w:p w:rsidR="004E52B6" w:rsidRPr="00994B76" w:rsidRDefault="00994B76">
      <w:pPr>
        <w:pStyle w:val="a3"/>
        <w:ind w:right="118"/>
        <w:rPr>
          <w:lang w:val="ru-RU"/>
        </w:rPr>
      </w:pPr>
      <w:r w:rsidRPr="00994B76">
        <w:rPr>
          <w:lang w:val="ru-RU"/>
        </w:rPr>
        <w:t>Кеназ обладает трансформационным могуществом. Почти всегда она сама доводит конфликты и проблемы до разумного разрешения. Очень важно находиться рядом с этой Силой, а не бежать впереди или позади нее. Сила желает чувствовать наше присутствие.</w:t>
      </w:r>
    </w:p>
    <w:p w:rsidR="004E52B6" w:rsidRPr="00994B76" w:rsidRDefault="00994B76">
      <w:pPr>
        <w:pStyle w:val="a3"/>
        <w:spacing w:before="1"/>
        <w:ind w:right="118"/>
        <w:rPr>
          <w:lang w:val="ru-RU"/>
        </w:rPr>
      </w:pPr>
      <w:r w:rsidRPr="00994B76">
        <w:rPr>
          <w:lang w:val="ru-RU"/>
        </w:rPr>
        <w:t>В жизни мы нередко сталкиваемся с ситуациями, которые развиваются помимо нашей воли. Причем мы разыгрываем два стереотипа поведения: либо вмешиваемся в ситуацию, либо выходим за ее пределы. Руна Кеназ предполагает иное поведение. Она требует находиться рядом с опасным процессом, но не мешать ему развиваться и вмешиваться только тогда, когда не вмешиваться мы уже не можем. Это действительно испытание терпения и внимательности: сможем ли мы найти грань между бездействием и вмешательством, почувствуем ли мы ритм процесса, сможем ли понять, когда мы нужны, а где излишни.</w:t>
      </w:r>
    </w:p>
    <w:p w:rsidR="004E52B6" w:rsidRPr="00994B76" w:rsidRDefault="00994B76">
      <w:pPr>
        <w:pStyle w:val="a3"/>
        <w:ind w:right="117"/>
        <w:rPr>
          <w:lang w:val="ru-RU"/>
        </w:rPr>
      </w:pPr>
      <w:r w:rsidRPr="00994B76">
        <w:rPr>
          <w:lang w:val="ru-RU"/>
        </w:rPr>
        <w:t>Руна Кеназ приходит при заболеваниях детей, серьезных потерях, свидетельствуя о том, что вторглась Сила, трансформирующая энергия. И мы должны справиться с тем, что ситуация вызвала в нас.</w:t>
      </w:r>
    </w:p>
    <w:p w:rsidR="004E52B6" w:rsidRPr="00994B76" w:rsidRDefault="00994B76">
      <w:pPr>
        <w:pStyle w:val="a3"/>
        <w:ind w:right="118" w:hanging="1"/>
        <w:rPr>
          <w:lang w:val="ru-RU"/>
        </w:rPr>
      </w:pPr>
      <w:r w:rsidRPr="00994B76">
        <w:rPr>
          <w:lang w:val="ru-RU"/>
        </w:rPr>
        <w:t>События, сопровождающие рунические энергии, носят порой бытовой, отвлеченный характер. При работе с рунами важно следить за тем, что происходит в нас, какие переживания и состояния сопровождают те или иные ситуации. По‐видимому, нельзя составить полный свод явлений и событий, связанных с определенной руной, потому что у разных людей руны вызывают разные события, но схожие состояния. Кому‐то будет близко переживание потери любимого человека, а кто‐то расстроится из‐за мелочи. Но их состояния схожи по степени напряженности. И у обоих выпадает руна Кеназ.</w:t>
      </w:r>
    </w:p>
    <w:p w:rsidR="004E52B6" w:rsidRPr="00994B76" w:rsidRDefault="004E52B6">
      <w:pPr>
        <w:pStyle w:val="a3"/>
        <w:spacing w:before="1"/>
        <w:ind w:left="0"/>
        <w:jc w:val="left"/>
        <w:rPr>
          <w:sz w:val="23"/>
          <w:lang w:val="ru-RU"/>
        </w:rPr>
      </w:pPr>
    </w:p>
    <w:p w:rsidR="004E52B6" w:rsidRPr="00994B76" w:rsidRDefault="00994B76">
      <w:pPr>
        <w:pStyle w:val="2"/>
        <w:spacing w:before="45"/>
        <w:ind w:right="120"/>
        <w:jc w:val="center"/>
        <w:rPr>
          <w:lang w:val="ru-RU"/>
        </w:rPr>
      </w:pPr>
      <w:r w:rsidRPr="00994B76">
        <w:rPr>
          <w:lang w:val="ru-RU"/>
        </w:rPr>
        <w:t>- 37 ‐</w:t>
      </w:r>
    </w:p>
    <w:p w:rsidR="004E52B6" w:rsidRPr="00994B76" w:rsidRDefault="004E52B6">
      <w:pPr>
        <w:jc w:val="center"/>
        <w:rPr>
          <w:lang w:val="ru-RU"/>
        </w:rPr>
        <w:sectPr w:rsidR="004E52B6" w:rsidRPr="00994B76">
          <w:pgSz w:w="11900" w:h="16840"/>
          <w:pgMar w:top="1460" w:right="440" w:bottom="920" w:left="960" w:header="754" w:footer="738" w:gutter="0"/>
          <w:cols w:space="720"/>
        </w:sectPr>
      </w:pPr>
    </w:p>
    <w:p w:rsidR="004E52B6" w:rsidRPr="00994B76" w:rsidRDefault="00994B76">
      <w:pPr>
        <w:pStyle w:val="a3"/>
        <w:spacing w:before="44"/>
        <w:ind w:right="117"/>
        <w:rPr>
          <w:lang w:val="ru-RU"/>
        </w:rPr>
      </w:pPr>
      <w:r w:rsidRPr="00994B76">
        <w:rPr>
          <w:lang w:val="ru-RU"/>
        </w:rPr>
        <w:lastRenderedPageBreak/>
        <w:t>Кеназ призывает умудриться сопутствовать Силе с легким чувством опасности и тревоги, никогда не доверяя ей до конца. Древние очень уважительно относились к силам мироздания. Они никогда не считали, что с Могуществами можно раз и навсегда подружиться. Они знали, что Сила на то и Сила, чтобы быть непредсказуемой. Человеку только кажется, что Силу можно заключить в провода, каналы, турбины. Но чуть расслабился, чуть потерял контроль и ‐ шарахнул Чернобыль. Стоит чему‐то случиться в голове оператора и ‐ нефтепровод взрывается, поезд сходит с рельс. Это не человеческие ошибки, а демонстрация своеволия Сил. Невозможен мир без катастроф, пока человек не научится уважать своенравие Могуществ и заблаговременно заботиться о будущем. Заботиться не с механической, а с мистической точки зрения, то есть искать ответы на вопросы, возникающие в ходе жизни, на вопрос о собственном несовершенстве, о собственной</w:t>
      </w:r>
      <w:r w:rsidRPr="00994B76">
        <w:rPr>
          <w:spacing w:val="-9"/>
          <w:lang w:val="ru-RU"/>
        </w:rPr>
        <w:t xml:space="preserve"> </w:t>
      </w:r>
      <w:r w:rsidRPr="00994B76">
        <w:rPr>
          <w:lang w:val="ru-RU"/>
        </w:rPr>
        <w:t>неполноте.</w:t>
      </w:r>
    </w:p>
    <w:p w:rsidR="004E52B6" w:rsidRPr="00994B76" w:rsidRDefault="00994B76">
      <w:pPr>
        <w:pStyle w:val="a3"/>
        <w:ind w:right="116"/>
        <w:rPr>
          <w:lang w:val="ru-RU"/>
        </w:rPr>
      </w:pPr>
      <w:r w:rsidRPr="00994B76">
        <w:rPr>
          <w:lang w:val="ru-RU"/>
        </w:rPr>
        <w:t xml:space="preserve">Могущества сотрудничают только с теми, кто их слегка побаивается. Это вовсе не страх и не слабость, а скорее трепет, уважение к непостижимой глубине этой Силы, к свободе ее воли. Мы привыкли рассматривать Силу </w:t>
      </w:r>
      <w:proofErr w:type="gramStart"/>
      <w:r w:rsidRPr="00994B76">
        <w:rPr>
          <w:lang w:val="ru-RU"/>
        </w:rPr>
        <w:t>как то</w:t>
      </w:r>
      <w:proofErr w:type="gramEnd"/>
      <w:r w:rsidRPr="00994B76">
        <w:rPr>
          <w:lang w:val="ru-RU"/>
        </w:rPr>
        <w:t>, что можно подчинить, чем можно управлять. Но всякая Сила умна и капризна. И только нормальный уважительный диалог позволяет сотрудничать с Силой без особых разрушений. Но даже в этом случае Сила оставляет за собою право пококетничать. В этом нет ничего удивительного. Аналогично и люди не могут быть механически упорядочены. В них нередко возникает импульс пошалить, побаловаться. Когда балуются люди ‐ это одно. Когда шалит могучая Сила ‐ это совсем другое. Кеназ ‐ знак такого баловства. Выпадение этой руны похоже на предупреждающий знак: "Осторожно ‐ Сила! Не влезай ‐ убьет!"</w:t>
      </w:r>
    </w:p>
    <w:p w:rsidR="004E52B6" w:rsidRPr="00994B76" w:rsidRDefault="00994B76">
      <w:pPr>
        <w:pStyle w:val="a3"/>
        <w:ind w:right="120" w:hanging="1"/>
        <w:rPr>
          <w:lang w:val="ru-RU"/>
        </w:rPr>
      </w:pPr>
      <w:r w:rsidRPr="00994B76">
        <w:rPr>
          <w:lang w:val="ru-RU"/>
        </w:rPr>
        <w:t>В общении с Силой надо проявлять предельное уважение. Древние исходили из того, что принцип Силы непостижим. Недаром они приписывали Могуществам высшее качество интеллекта, ибо понимали, что человек при неразвитости своего ума не способен осознать происходящее до конца. Сила не желает человеку зла и никогда не оказывает на него насильственного давления. Она достаточно равнодушно относится к людям и не гоняется за ними.</w:t>
      </w:r>
    </w:p>
    <w:p w:rsidR="004E52B6" w:rsidRPr="00994B76" w:rsidRDefault="00994B76">
      <w:pPr>
        <w:pStyle w:val="a3"/>
        <w:spacing w:before="1"/>
        <w:ind w:right="116"/>
        <w:rPr>
          <w:lang w:val="ru-RU"/>
        </w:rPr>
      </w:pPr>
      <w:r w:rsidRPr="00994B76">
        <w:rPr>
          <w:lang w:val="ru-RU"/>
        </w:rPr>
        <w:t xml:space="preserve">Когда вмешивается энергетика руны Кеназ, события, подобно раскрутке пружине часового механизма, начинают развиваться сами собой. Человек на время получает отпуск, чтобы передохнуть и собраться. Ситуация не </w:t>
      </w:r>
      <w:proofErr w:type="gramStart"/>
      <w:r w:rsidRPr="00994B76">
        <w:rPr>
          <w:lang w:val="ru-RU"/>
        </w:rPr>
        <w:t>требует  от</w:t>
      </w:r>
      <w:proofErr w:type="gramEnd"/>
      <w:r w:rsidRPr="00994B76">
        <w:rPr>
          <w:lang w:val="ru-RU"/>
        </w:rPr>
        <w:t xml:space="preserve"> него прямого вмешательства сейчас. Но она потребует этого в ближайшем будущем. Руна как бы говорит: "Передохни, я поработаю за тебя. Ты включишься в процесс чуть позже и будешь отвечать за него сам." Не следует думать, что наступает временный застой. При действии Кеназ события разворачиваются стремительнее, глубже, незаметнее, а потому мощнее. Кеназ, даже если она дает возможность передохнуть, призывает к бдительности. Малейшая неосторожность ‐ и можно потерпеть</w:t>
      </w:r>
      <w:r w:rsidRPr="00994B76">
        <w:rPr>
          <w:spacing w:val="-6"/>
          <w:lang w:val="ru-RU"/>
        </w:rPr>
        <w:t xml:space="preserve"> </w:t>
      </w:r>
      <w:r w:rsidRPr="00994B76">
        <w:rPr>
          <w:lang w:val="ru-RU"/>
        </w:rPr>
        <w:t>неудачу.</w:t>
      </w:r>
    </w:p>
    <w:p w:rsidR="004E52B6" w:rsidRPr="00994B76" w:rsidRDefault="00994B76">
      <w:pPr>
        <w:pStyle w:val="a3"/>
        <w:ind w:right="119"/>
        <w:rPr>
          <w:lang w:val="ru-RU"/>
        </w:rPr>
      </w:pPr>
      <w:r w:rsidRPr="00994B76">
        <w:rPr>
          <w:lang w:val="ru-RU"/>
        </w:rPr>
        <w:t>В жизни происходит много событий, встреч, столкновений, непонятностей, которые в действительности вызывают очень глубокое ощущение Силы. Но мы привыкли все это прятать внутри, не вызывать на поверхность. Многие наши разрушения, ошибки, потери связаны с тем, что Силы действуют помимо нашего сознания. Мы не замечаем их действия. Это похоже на человека, идущего по краю пропасти в абсолютном тумане. Он не видит, что в десяти сантиметрах от него открывается пропасть. Его же больше беспокоят тесные ботинки ‐ натру ноги, не поспею к сроку. И то, что человек не видит, не чувствует, не ощущает этой пропасти, еще не значит, что ее нет.</w:t>
      </w:r>
    </w:p>
    <w:p w:rsidR="004E52B6" w:rsidRPr="00994B76" w:rsidRDefault="00994B76">
      <w:pPr>
        <w:pStyle w:val="a3"/>
        <w:ind w:right="121" w:hanging="1"/>
        <w:rPr>
          <w:lang w:val="ru-RU"/>
        </w:rPr>
      </w:pPr>
      <w:r w:rsidRPr="00994B76">
        <w:rPr>
          <w:lang w:val="ru-RU"/>
        </w:rPr>
        <w:t>Нас удивляет, если вдруг кто‐то свихнулся, повесился или попал под машину. Однако это и есть результат невнимания к трансформирующим силам, подобным Кеназ. В жизни этих людей явно были указания на предстоящие радикальные изменения. Но человек идет не туда. Он ищет советы вместо того, чтобы углубиться в самого себя.</w:t>
      </w:r>
    </w:p>
    <w:p w:rsidR="004E52B6" w:rsidRPr="00994B76" w:rsidRDefault="00994B76">
      <w:pPr>
        <w:pStyle w:val="a3"/>
        <w:ind w:right="116"/>
        <w:rPr>
          <w:lang w:val="ru-RU"/>
        </w:rPr>
      </w:pPr>
      <w:r w:rsidRPr="00994B76">
        <w:rPr>
          <w:lang w:val="ru-RU"/>
        </w:rPr>
        <w:t>Согласно наблюдениям психологов, душевным травмам предшествует длительный период тревоги. Почти всегда серьезным заболеваниям предшествует депрессия. И она связана не просто с физиологическими причинами. Человек чувствует включающуюся Силу, которая приводит в итоге к внешним следствиям. Человек, живущий в мире компьютеров, автомобилей, техники, не задумывается над этими знаками, не заглядывает внутрь себя. Не надо выискивать, выдумывать переживания. Надо просто присмотреться к тому, что происходит в наших душах, почувствовать то, что клокочет, бурлит, переливается в них. Чем интенсивнее жизнь человека, чем он ярче, чем больше в нем энергии, чем сильнее его воздействие на окружение, тем глубже и могущественнее эти знаки, прежде всего внутренние состояния и</w:t>
      </w:r>
      <w:r w:rsidRPr="00994B76">
        <w:rPr>
          <w:spacing w:val="-5"/>
          <w:lang w:val="ru-RU"/>
        </w:rPr>
        <w:t xml:space="preserve"> </w:t>
      </w:r>
      <w:r w:rsidRPr="00994B76">
        <w:rPr>
          <w:lang w:val="ru-RU"/>
        </w:rPr>
        <w:t>переживания.</w:t>
      </w:r>
    </w:p>
    <w:p w:rsidR="004E52B6" w:rsidRPr="00994B76" w:rsidRDefault="00994B76">
      <w:pPr>
        <w:pStyle w:val="a3"/>
        <w:ind w:right="116"/>
        <w:rPr>
          <w:lang w:val="ru-RU"/>
        </w:rPr>
      </w:pPr>
      <w:r w:rsidRPr="00994B76">
        <w:rPr>
          <w:lang w:val="ru-RU"/>
        </w:rPr>
        <w:t xml:space="preserve">Приходы Силы Кеназ имеют трансформационное значение. Она приходит как вестник изменений, как энергия, алхимизирующая душу и организм. Именно этого мы не используем, потому что не замечаем. Из‐за человеческой нечувствительности, грубости и невнимательности назначенные натиски Силы не могут использоваться. Они проходят мимо него. Они были посланы для его восхождения и усиления. Они приходили, чтобы </w:t>
      </w:r>
      <w:proofErr w:type="gramStart"/>
      <w:r w:rsidRPr="00994B76">
        <w:rPr>
          <w:lang w:val="ru-RU"/>
        </w:rPr>
        <w:t>изменить  человека</w:t>
      </w:r>
      <w:proofErr w:type="gramEnd"/>
      <w:r w:rsidRPr="00994B76">
        <w:rPr>
          <w:lang w:val="ru-RU"/>
        </w:rPr>
        <w:t>. Вот так люди пропускают в своей жизни любовь. Вот так они теряют Богом дарованные возможности, опасаясь элементарного риска. Люди предпочитают позицию пескаря, а не чайки по имени Джонатан Ливингстон. И действительно, у чаек на берегу все нормально. Пока есть друзья, у них есть рыба. Но так же бестолково, как их друзья, они машут крыльями. У них малюсенькие мозги, короткие крылья, но спокойная жизнь. Никто не понимает этого странного Ливингстона, который плещется в энергиях рун. Никто не понимает этого психа, которому</w:t>
      </w:r>
      <w:r w:rsidRPr="00994B76">
        <w:rPr>
          <w:spacing w:val="27"/>
          <w:lang w:val="ru-RU"/>
        </w:rPr>
        <w:t xml:space="preserve"> </w:t>
      </w:r>
      <w:r w:rsidRPr="00994B76">
        <w:rPr>
          <w:lang w:val="ru-RU"/>
        </w:rPr>
        <w:t>тесно</w:t>
      </w:r>
    </w:p>
    <w:p w:rsidR="004E52B6" w:rsidRPr="00994B76" w:rsidRDefault="004E52B6">
      <w:pPr>
        <w:pStyle w:val="a3"/>
        <w:spacing w:before="1"/>
        <w:ind w:left="0"/>
        <w:jc w:val="left"/>
        <w:rPr>
          <w:sz w:val="23"/>
          <w:lang w:val="ru-RU"/>
        </w:rPr>
      </w:pPr>
    </w:p>
    <w:p w:rsidR="004E52B6" w:rsidRPr="00994B76" w:rsidRDefault="00994B76">
      <w:pPr>
        <w:pStyle w:val="2"/>
        <w:spacing w:before="45"/>
        <w:ind w:right="120"/>
        <w:jc w:val="center"/>
        <w:rPr>
          <w:lang w:val="ru-RU"/>
        </w:rPr>
      </w:pPr>
      <w:r w:rsidRPr="00994B76">
        <w:rPr>
          <w:lang w:val="ru-RU"/>
        </w:rPr>
        <w:t>- 38 ‐</w:t>
      </w:r>
    </w:p>
    <w:p w:rsidR="004E52B6" w:rsidRPr="00994B76" w:rsidRDefault="004E52B6">
      <w:pPr>
        <w:jc w:val="center"/>
        <w:rPr>
          <w:lang w:val="ru-RU"/>
        </w:rPr>
        <w:sectPr w:rsidR="004E52B6" w:rsidRPr="00994B76">
          <w:pgSz w:w="11900" w:h="16840"/>
          <w:pgMar w:top="1460" w:right="440" w:bottom="920" w:left="960" w:header="754" w:footer="738" w:gutter="0"/>
          <w:cols w:space="720"/>
        </w:sectPr>
      </w:pPr>
    </w:p>
    <w:p w:rsidR="004E52B6" w:rsidRPr="00994B76" w:rsidRDefault="00994B76">
      <w:pPr>
        <w:pStyle w:val="a3"/>
        <w:spacing w:before="44"/>
        <w:ind w:right="119"/>
        <w:rPr>
          <w:lang w:val="ru-RU"/>
        </w:rPr>
      </w:pPr>
      <w:r w:rsidRPr="00994B76">
        <w:rPr>
          <w:lang w:val="ru-RU"/>
        </w:rPr>
        <w:lastRenderedPageBreak/>
        <w:t>жить так, как живут они. Джонатана Ливингстона превращают именно рунические энергии, осознанные и прочувствованные.</w:t>
      </w:r>
    </w:p>
    <w:p w:rsidR="004E52B6" w:rsidRPr="00994B76" w:rsidRDefault="00994B76">
      <w:pPr>
        <w:pStyle w:val="a3"/>
        <w:ind w:right="119"/>
        <w:rPr>
          <w:lang w:val="ru-RU"/>
        </w:rPr>
      </w:pPr>
      <w:r w:rsidRPr="00994B76">
        <w:rPr>
          <w:lang w:val="ru-RU"/>
        </w:rPr>
        <w:t>Руна Кеназ всегда открывает ясное видение (не путайте с ясновидением). Ясное видение ‐ это гораздо более высокое, возвышенное качество. Благодаря трансформирующему воздействию руны Кеназ человек начинает видеть происходящее в ином свете. Это как переживание первой страстной любви, когда листья выглядят ярче и красивее, соседи воспринимаются как милые люди. А им кажется, что он сошел с ума. И он действительно сошел с нормального ума, потому что стал смотреть не сонным, не спящим, не слепым, а иным взором. Он вдруг начинает ценить жизнь, начинает ценить, что из той любви он вышел живым и остался психически нормальным.</w:t>
      </w:r>
    </w:p>
    <w:p w:rsidR="004E52B6" w:rsidRPr="00994B76" w:rsidRDefault="00994B76">
      <w:pPr>
        <w:pStyle w:val="a3"/>
        <w:ind w:right="119"/>
        <w:rPr>
          <w:lang w:val="ru-RU"/>
        </w:rPr>
      </w:pPr>
      <w:r w:rsidRPr="00994B76">
        <w:rPr>
          <w:lang w:val="ru-RU"/>
        </w:rPr>
        <w:t>Серьезные, отслеженные внутри, глубинные состояния, связанные с действием руны Кеназ, позволяют нам взойти над самими собой. Причем нас возносит, и мы ничего не должны делать. Нам не нужно выдумывать, какие действия следует совершить, чтобы правильно пройти данный этап. Кеназ сама выносит человека наверх.</w:t>
      </w:r>
    </w:p>
    <w:p w:rsidR="004E52B6" w:rsidRPr="00994B76" w:rsidRDefault="00994B76">
      <w:pPr>
        <w:pStyle w:val="a3"/>
        <w:spacing w:before="1"/>
        <w:ind w:right="119"/>
        <w:rPr>
          <w:lang w:val="ru-RU"/>
        </w:rPr>
      </w:pPr>
      <w:r w:rsidRPr="00994B76">
        <w:rPr>
          <w:lang w:val="ru-RU"/>
        </w:rPr>
        <w:t>Кеназ требует страстной защиты сверхценностей. Ее появление почти всегда говорит о том, что происходит покушение на нечто самое ценное для нас. Покушение совершается самим мирозданием, чтобы развивать человека. Кеназ свидетельствует о скорой потере того, что было самым ценным для</w:t>
      </w:r>
      <w:r w:rsidRPr="00994B76">
        <w:rPr>
          <w:spacing w:val="-19"/>
          <w:lang w:val="ru-RU"/>
        </w:rPr>
        <w:t xml:space="preserve"> </w:t>
      </w:r>
      <w:r w:rsidRPr="00994B76">
        <w:rPr>
          <w:lang w:val="ru-RU"/>
        </w:rPr>
        <w:t>нас.</w:t>
      </w:r>
    </w:p>
    <w:p w:rsidR="004E52B6" w:rsidRPr="00994B76" w:rsidRDefault="00994B76">
      <w:pPr>
        <w:pStyle w:val="a3"/>
        <w:ind w:right="117" w:hanging="1"/>
        <w:rPr>
          <w:lang w:val="ru-RU"/>
        </w:rPr>
      </w:pPr>
      <w:r w:rsidRPr="00994B76">
        <w:rPr>
          <w:lang w:val="ru-RU"/>
        </w:rPr>
        <w:t>Речь идет не о пассивном ожидании потери. Руна Кеназ подразумевает необходимость страстного сопротивления отнятию. Кеназ ‐ руна испытаний и проверки "на вшивость". Человек может заслужить новую ценность тогда, когда он отстаивает старую, проявляет преданность тому, что до сих пор ценно для него. Часто мы легко отказываемся от ценностей. Это свидетельствует о том, что отнимаемое не является настоящей ценностью, т.е. чем‐то значимым, заставляющим человека бороться. Если человек правильно понимает веления Кеназ и правильно определяет, какую же ценность она хочет отнять у него, то обычно он получает силу и обретает истинное сокровище, которое чаще всего носит не финансовый, а духовный</w:t>
      </w:r>
      <w:r w:rsidRPr="00994B76">
        <w:rPr>
          <w:spacing w:val="-9"/>
          <w:lang w:val="ru-RU"/>
        </w:rPr>
        <w:t xml:space="preserve"> </w:t>
      </w:r>
      <w:r w:rsidRPr="00994B76">
        <w:rPr>
          <w:lang w:val="ru-RU"/>
        </w:rPr>
        <w:t>характер.</w:t>
      </w:r>
    </w:p>
    <w:p w:rsidR="004E52B6" w:rsidRPr="00994B76" w:rsidRDefault="00994B76">
      <w:pPr>
        <w:pStyle w:val="a3"/>
        <w:ind w:right="118"/>
        <w:rPr>
          <w:lang w:val="ru-RU"/>
        </w:rPr>
      </w:pPr>
      <w:r w:rsidRPr="00994B76">
        <w:rPr>
          <w:lang w:val="ru-RU"/>
        </w:rPr>
        <w:t>Руна Кеназ связана с рождением новых могущественных идей в человеке, с творческими озарениями, с переворотом мировоззрения. Эта руна связана с половой магией. Естественно, не с той магией, о которой мы читаем в книгах. Это нечто принципиально иное, когда люди долгие годы готовятся к обряду.</w:t>
      </w:r>
    </w:p>
    <w:p w:rsidR="004E52B6" w:rsidRPr="00994B76" w:rsidRDefault="00994B76">
      <w:pPr>
        <w:pStyle w:val="a3"/>
        <w:ind w:right="117"/>
        <w:rPr>
          <w:lang w:val="ru-RU"/>
        </w:rPr>
      </w:pPr>
      <w:r w:rsidRPr="00994B76">
        <w:rPr>
          <w:lang w:val="ru-RU"/>
        </w:rPr>
        <w:t>Кеназ созвучна английскому глаголу "</w:t>
      </w:r>
      <w:r>
        <w:t>to</w:t>
      </w:r>
      <w:r w:rsidRPr="00994B76">
        <w:rPr>
          <w:lang w:val="ru-RU"/>
        </w:rPr>
        <w:t xml:space="preserve"> </w:t>
      </w:r>
      <w:r>
        <w:t>can</w:t>
      </w:r>
      <w:r w:rsidRPr="00994B76">
        <w:rPr>
          <w:lang w:val="ru-RU"/>
        </w:rPr>
        <w:t>" ‐ "мочь". Люди полагают, что не могут что‐либо сделать, потому что не хотят. Рамакришна думал иначе: "Человек хочет, когда может". Приход Кеназ есть обретение состояния "</w:t>
      </w:r>
      <w:r>
        <w:t>I</w:t>
      </w:r>
      <w:r w:rsidRPr="00994B76">
        <w:rPr>
          <w:lang w:val="ru-RU"/>
        </w:rPr>
        <w:t xml:space="preserve"> </w:t>
      </w:r>
      <w:r>
        <w:t>can</w:t>
      </w:r>
      <w:r w:rsidRPr="00994B76">
        <w:rPr>
          <w:lang w:val="ru-RU"/>
        </w:rPr>
        <w:t>" ("Я могу"), возможности как силы внутреннего импульса. Скорпионы вообще крупные халявщики. Конечно, жизнь у них не сладкая, но всегда много силы. Беда в том, что они не знают, как ее использовать, а в результате не могут справиться с ней.</w:t>
      </w:r>
    </w:p>
    <w:p w:rsidR="004E52B6" w:rsidRPr="00994B76" w:rsidRDefault="00994B76">
      <w:pPr>
        <w:pStyle w:val="a3"/>
        <w:ind w:right="116"/>
        <w:rPr>
          <w:lang w:val="ru-RU"/>
        </w:rPr>
      </w:pPr>
      <w:r w:rsidRPr="00994B76">
        <w:rPr>
          <w:lang w:val="ru-RU"/>
        </w:rPr>
        <w:t>Приход руны Кеназ ‐ это не только переворот в мировоззрении, не только защита своих ценностей, не только необходимость бдительного внимания к Силе, но еще и приход реальной возможности как могущества, возможности как воли. Мы можем не чувствовать этого осознанно. Но при Кеназ мы обязаны понять, что мы можем решить стоящую перед нами проблему.</w:t>
      </w:r>
    </w:p>
    <w:p w:rsidR="004E52B6" w:rsidRPr="00994B76" w:rsidRDefault="00994B76">
      <w:pPr>
        <w:pStyle w:val="a3"/>
        <w:ind w:right="118"/>
        <w:rPr>
          <w:lang w:val="ru-RU"/>
        </w:rPr>
      </w:pPr>
      <w:r w:rsidRPr="00994B76">
        <w:rPr>
          <w:lang w:val="ru-RU"/>
        </w:rPr>
        <w:t>В ту минуту, когда руна пришла, мы не знаем даже того, получится ли у нас что‐нибудь. Поверхностными сетями рассудка мы не в состоянии предположить, как развернутся события. Энергия Кеназ будет действовать самостоятельно. Важно не помешать ей, не перекрыть дорогу, не убить ее своим неверием. Потому что именно неверие загоняет Силу вглубь, откуда она потом вырывается со свистом и скрежетом.</w:t>
      </w:r>
    </w:p>
    <w:p w:rsidR="004E52B6" w:rsidRPr="00994B76" w:rsidRDefault="004E52B6">
      <w:pPr>
        <w:pStyle w:val="a3"/>
        <w:spacing w:before="11"/>
        <w:ind w:left="0"/>
        <w:jc w:val="left"/>
        <w:rPr>
          <w:sz w:val="22"/>
          <w:lang w:val="ru-RU"/>
        </w:rPr>
      </w:pPr>
    </w:p>
    <w:p w:rsidR="004E52B6" w:rsidRPr="00994B76" w:rsidRDefault="00994B76">
      <w:pPr>
        <w:pStyle w:val="3"/>
        <w:jc w:val="both"/>
        <w:rPr>
          <w:lang w:val="ru-RU"/>
        </w:rPr>
      </w:pPr>
      <w:r w:rsidRPr="00994B76">
        <w:rPr>
          <w:lang w:val="ru-RU"/>
        </w:rPr>
        <w:t>ОБРАТНАЯ КЕНАЗ</w:t>
      </w:r>
    </w:p>
    <w:p w:rsidR="004E52B6" w:rsidRPr="00994B76" w:rsidRDefault="004E52B6">
      <w:pPr>
        <w:pStyle w:val="a3"/>
        <w:spacing w:before="10"/>
        <w:ind w:left="0"/>
        <w:jc w:val="left"/>
        <w:rPr>
          <w:b/>
          <w:sz w:val="22"/>
          <w:lang w:val="ru-RU"/>
        </w:rPr>
      </w:pPr>
    </w:p>
    <w:p w:rsidR="004E52B6" w:rsidRPr="00994B76" w:rsidRDefault="00994B76">
      <w:pPr>
        <w:pStyle w:val="a3"/>
        <w:ind w:right="117"/>
        <w:rPr>
          <w:lang w:val="ru-RU"/>
        </w:rPr>
      </w:pPr>
      <w:r w:rsidRPr="00994B76">
        <w:rPr>
          <w:lang w:val="ru-RU"/>
        </w:rPr>
        <w:t xml:space="preserve">Обратная Кеназ связана с недостатком жизненной энергии. Человека как будто что‐то угнетает. Такое состояние наступает при отключении источника энергии. Оно достаточно опасно, потому что у большинства людей самоуважение связано с избытком силы. Самоуважение подразумевается при наличии достаточного "могу". Испытание обратной Кеназ заключается в том, чтобы не потерять веру в себя именно тогда, когда силы нет. В христианской аскетике самым тяжелым испытанием было не потерять веру в Господа, когда он отвернулся. </w:t>
      </w:r>
      <w:r>
        <w:t xml:space="preserve">В этом заключается смысл обратной Кеназ. Человек вдруг обесточивается. </w:t>
      </w:r>
      <w:r w:rsidRPr="00994B76">
        <w:rPr>
          <w:lang w:val="ru-RU"/>
        </w:rPr>
        <w:t>Многие начинают искать вампиров. Самое главное ‐ не бросаться в ментальные объяснения. Нужно учиться выдерживать циклы обратной Кеназ.</w:t>
      </w:r>
    </w:p>
    <w:p w:rsidR="004E52B6" w:rsidRPr="00994B76" w:rsidRDefault="00994B76">
      <w:pPr>
        <w:pStyle w:val="a3"/>
        <w:spacing w:before="1"/>
        <w:ind w:right="116"/>
        <w:rPr>
          <w:lang w:val="ru-RU"/>
        </w:rPr>
      </w:pPr>
      <w:r w:rsidRPr="00994B76">
        <w:rPr>
          <w:lang w:val="ru-RU"/>
        </w:rPr>
        <w:t>Еще один соблазн обратной Кеназ заключается в следующем: мы чувствуем себя сильными. Этот соблазн очень интересный. Если мы серьезно работаем с рунами, понимаем смысл юнговского синхронизма, если мы понимаем, что выпадение руны не случайно, то очень опасно при выпадении обратной Кеназ и хорошем самочувствии не поверить руне. А после окажется, что в тебе действительно не было сил и что нужно было ограждать себя от ненужных поступков.</w:t>
      </w:r>
    </w:p>
    <w:p w:rsidR="004E52B6" w:rsidRPr="00994B76" w:rsidRDefault="00994B76">
      <w:pPr>
        <w:pStyle w:val="a3"/>
        <w:ind w:right="119"/>
        <w:rPr>
          <w:lang w:val="ru-RU"/>
        </w:rPr>
      </w:pPr>
      <w:r w:rsidRPr="00994B76">
        <w:rPr>
          <w:lang w:val="ru-RU"/>
        </w:rPr>
        <w:t>Человек живет на поверхности своего существа и не ощущает даже сотой доли того, что вокруг него происходит. Самые могущественные Силы не видны, не чувствуются, не регистрируются. Они настолько глубоки, фундаментальны, что грубые щупальца интеллекта не могут прикоснуться к ним. Возможностей органов чувств не хватает, чтобы почувствовать могучую волну Силы. Для того и даны мантические системы, чтобы человек мог с помощью их водительства ориентироваться в этих потоках, фазах жизни, смыслах, которые предполагаются тем</w:t>
      </w:r>
    </w:p>
    <w:p w:rsidR="004E52B6" w:rsidRPr="00994B76" w:rsidRDefault="00994B76">
      <w:pPr>
        <w:pStyle w:val="2"/>
        <w:spacing w:before="12"/>
        <w:ind w:left="5017"/>
        <w:rPr>
          <w:lang w:val="ru-RU"/>
        </w:rPr>
      </w:pPr>
      <w:r w:rsidRPr="00994B76">
        <w:rPr>
          <w:lang w:val="ru-RU"/>
        </w:rPr>
        <w:t>- 39 ‐</w:t>
      </w:r>
    </w:p>
    <w:p w:rsidR="004E52B6" w:rsidRPr="00994B76" w:rsidRDefault="004E52B6">
      <w:pPr>
        <w:rPr>
          <w:lang w:val="ru-RU"/>
        </w:rPr>
        <w:sectPr w:rsidR="004E52B6" w:rsidRPr="00994B76">
          <w:pgSz w:w="11900" w:h="16840"/>
          <w:pgMar w:top="1460" w:right="440" w:bottom="920" w:left="960" w:header="754" w:footer="738" w:gutter="0"/>
          <w:cols w:space="720"/>
        </w:sectPr>
      </w:pPr>
    </w:p>
    <w:p w:rsidR="004E52B6" w:rsidRPr="00994B76" w:rsidRDefault="00994B76">
      <w:pPr>
        <w:pStyle w:val="a3"/>
        <w:spacing w:before="44"/>
        <w:jc w:val="left"/>
        <w:rPr>
          <w:lang w:val="ru-RU"/>
        </w:rPr>
      </w:pPr>
      <w:r w:rsidRPr="00994B76">
        <w:rPr>
          <w:lang w:val="ru-RU"/>
        </w:rPr>
        <w:lastRenderedPageBreak/>
        <w:t>или иным моментом времени. Порой трудно верить этим смыслам, потому что они рассогласуются с повседневным опытом. Но человек, долгие годы работающий с рунами, приходит к глубокому убеждению, что руны всегда правы. Очень опасно не обращать вниманием на руну Кеназ. Руны вообще не любят, когда на них не обращают внимания. Либо человек не прикасается к руническому мешочку, либо играет по правилам до конца. В противном случае возможны неприятности и потеря уважения к себе за эти псевдоигры. Крайне опасно углубляться в какой‐то пласт бессознательного, а затем пытаться выскочить из него, как из вагона мчащегося поезда.</w:t>
      </w:r>
    </w:p>
    <w:p w:rsidR="004E52B6" w:rsidRPr="00994B76" w:rsidRDefault="00994B76">
      <w:pPr>
        <w:pStyle w:val="a3"/>
        <w:ind w:right="117" w:hanging="1"/>
        <w:rPr>
          <w:lang w:val="ru-RU"/>
        </w:rPr>
      </w:pPr>
      <w:r w:rsidRPr="00994B76">
        <w:rPr>
          <w:lang w:val="ru-RU"/>
        </w:rPr>
        <w:t>Культура Европы основывалась на рунах: магические практики, колдовские обряды, святилища, целые жреческие сословия, вековые линии сокровенных преданий. Не следует думать с позиций современности, что руны потеряли силу. Они бессильны для профанов, которые вообще не обращаются к ним и не верят в них. Чтобы получить подтверждение действенности рун, нужно проявить к ним уважение. Люди, овладевающие различными методиками гадания на рунах, убеждаются в том, что руны способны действовать самоактивно, если человек может упорядочить их и придать им смысловую наполненность. Это ‐ священное искусство, не менее захватывающее и глубокое, чем астрология. Проблема только в том, что несерьезное отношение к этому искусству вредно и для души, и порой для внешней</w:t>
      </w:r>
      <w:r w:rsidRPr="00994B76">
        <w:rPr>
          <w:spacing w:val="-10"/>
          <w:lang w:val="ru-RU"/>
        </w:rPr>
        <w:t xml:space="preserve"> </w:t>
      </w:r>
      <w:r w:rsidRPr="00994B76">
        <w:rPr>
          <w:lang w:val="ru-RU"/>
        </w:rPr>
        <w:t>жизни.</w:t>
      </w:r>
    </w:p>
    <w:p w:rsidR="004E52B6" w:rsidRPr="00994B76" w:rsidRDefault="00994B76">
      <w:pPr>
        <w:pStyle w:val="a3"/>
        <w:ind w:right="122"/>
        <w:rPr>
          <w:lang w:val="ru-RU"/>
        </w:rPr>
      </w:pPr>
      <w:r w:rsidRPr="00994B76">
        <w:rPr>
          <w:lang w:val="ru-RU"/>
        </w:rPr>
        <w:t>Обратная Кеназ означает отобранный подарок, т.е. потерю возможности. При получении обратной Кеназ нужно серьезно взвесить свои способности и, если можно, отказаться от того начинания, о котором задавался вопрос.</w:t>
      </w:r>
    </w:p>
    <w:p w:rsidR="004E52B6" w:rsidRPr="00994B76" w:rsidRDefault="00994B76">
      <w:pPr>
        <w:pStyle w:val="a3"/>
        <w:ind w:right="118"/>
        <w:rPr>
          <w:lang w:val="ru-RU"/>
        </w:rPr>
      </w:pPr>
      <w:r w:rsidRPr="00994B76">
        <w:rPr>
          <w:lang w:val="ru-RU"/>
        </w:rPr>
        <w:t>Обратная Кеназ символизирует серьезное испытание. Человек должен предельно аккуратно пройти ситуацию и не разочароваться, если вдруг что‐то не получится. Попытки самостимуляции, аутотренинги и прочие заклинания на тему "я могу" обычно приводят к неудачам. Хорошо, если неудача видна сразу. Но бывает так, что разрушения приходят через несколько лет. В этом есть что‐то загадочное, тайное, непонятное. Символические системы не выдуманы. Они явились как откровение. Руны ‐ работающая система. При серьезном отношении эта система являет чудеса в событиях, в получении информации, в превозможении невозможного. Руны требуют только одного ‐ знать их и общаться с ними, потому что за рунами стоят великие Силы мироздания.</w:t>
      </w:r>
    </w:p>
    <w:p w:rsidR="004E52B6" w:rsidRPr="00994B76" w:rsidRDefault="00994B76">
      <w:pPr>
        <w:pStyle w:val="a3"/>
        <w:ind w:right="116"/>
        <w:rPr>
          <w:lang w:val="ru-RU"/>
        </w:rPr>
      </w:pPr>
      <w:r w:rsidRPr="00994B76">
        <w:rPr>
          <w:lang w:val="ru-RU"/>
        </w:rPr>
        <w:t>Обратная Кеназ вызывает Силу освобождения. Она приходит не только при недостатке энергии, но и при страшном сопротивлении идущей изнутри энергии. Поэтому обратная Кеназ часто сопутствует серьезным травмам, предупреждает о серьезных неудачах. Человеку кажется, что у него все хорошо. Он не понимает, сколь глубокий блок стоит в подсознании на пути какой‐то Силы. Эта Сила все равно прорвется и выйдет, потому что в этом заключается смысл любой Силы: выйти рано или поздно в назначенное поле действий. Человек может соорудить препятствия, изобрести массу уловок для отвода Силы, создавая тем самым самому себе лишние проблемы. Но оттого, что ее закрывают, Сила только накапливается.</w:t>
      </w:r>
    </w:p>
    <w:p w:rsidR="004E52B6" w:rsidRPr="00994B76" w:rsidRDefault="00994B76">
      <w:pPr>
        <w:pStyle w:val="a3"/>
        <w:ind w:right="119"/>
        <w:rPr>
          <w:lang w:val="ru-RU"/>
        </w:rPr>
      </w:pPr>
      <w:r w:rsidRPr="00994B76">
        <w:rPr>
          <w:lang w:val="ru-RU"/>
        </w:rPr>
        <w:t>Обратная Кеназ призывает человека обратить внимание на то, что он запер внутри, спрятал, замкнул на ключ. Оно стучит, ломает двери и обязательно вырвется наружу. Обратная Кеназ указывает на близкий взрыв невротических реакций. Причем в момент получения этой руны как раз ничего не происходит. Обратную Кеназ можно вытащить в достаточно благоприятном состоянии, а взрыв Силы Кеназ проявит себя лишь через пару дней.</w:t>
      </w:r>
    </w:p>
    <w:p w:rsidR="004E52B6" w:rsidRPr="00994B76" w:rsidRDefault="00994B76">
      <w:pPr>
        <w:pStyle w:val="a3"/>
        <w:ind w:right="118"/>
        <w:rPr>
          <w:lang w:val="ru-RU"/>
        </w:rPr>
      </w:pPr>
      <w:r w:rsidRPr="00994B76">
        <w:rPr>
          <w:lang w:val="ru-RU"/>
        </w:rPr>
        <w:t>Эта руна символизирует опасность промедления. Если приходит обратная Кеназ, имеет смысл посмотреть, что может взорваться, что может быть неприятного в моей жизни, с кем и в чем. Если мы таким образом рассмотрим свое окружение, то велика вероятность того, что мы отыщем источник напряжения и сможем каким‐то образом нейтрализовать его. Обратная Кеназ ‐ это красный сигнал светофора: впереди опасность, дальше ехать нельзя.</w:t>
      </w:r>
    </w:p>
    <w:p w:rsidR="004E52B6" w:rsidRPr="00994B76" w:rsidRDefault="00994B76">
      <w:pPr>
        <w:pStyle w:val="a3"/>
        <w:ind w:right="118"/>
        <w:rPr>
          <w:lang w:val="ru-RU"/>
        </w:rPr>
      </w:pPr>
      <w:r w:rsidRPr="00994B76">
        <w:rPr>
          <w:lang w:val="ru-RU"/>
        </w:rPr>
        <w:t>Обратная Кеназ часто символизирует умирание любви из‐за непонимания. Любовь возникает сама. Ее нельзя придумать или создать. Она приходит и уходит. Она появляется и растворяется. Обратная Кеназ говорит о том, что человек находится в ситуации возможной любви, но не видит ее, не понимает. Он не рассматривает какие‐то отношения как любовь. Очень часто обратная Кеназ приходит при встрече с незнакомыми людьми, при возникновении конфликта с друзьями, особенно другого пола. Оказывается, что она говорила о возможности рождения любви, точнее, о том, что любовь прорывалась наружу. Но ни Вы, ни другой человек этого не осознавали. Получая обратную Кеназ, Вы должны знать, что можете либо отказаться, либо принять любовь, ибо проблема все равно Ваша. И чтобы лет через 20 Вы не говорили, что у Вас никогда не было любви. В жизни каждого человека всегда хватает наслаждения, любви, высоких постижений и откровений. Беда в том, что мы закрываем уши, глаза и быстренько проходим мимо. Многие люди сетуют на судьбу, в которой якобы не было ничего серьезного, или на месяц, прожитый без ярких переживаний. Причина одна ‐ невнимание. Руна Кеназ призывает обратить внимание на тонкие качества происходящего. А тонкие, значит сильные, глубокие, подлинные. К сожалению, настоящим мы считаем то, что бьет молотком по лбу; то, что можно пощупать.</w:t>
      </w:r>
    </w:p>
    <w:p w:rsidR="004E52B6" w:rsidRPr="00994B76" w:rsidRDefault="00994B76">
      <w:pPr>
        <w:pStyle w:val="a3"/>
        <w:spacing w:before="1"/>
        <w:ind w:right="117"/>
        <w:rPr>
          <w:lang w:val="ru-RU"/>
        </w:rPr>
      </w:pPr>
      <w:r w:rsidRPr="00994B76">
        <w:rPr>
          <w:lang w:val="ru-RU"/>
        </w:rPr>
        <w:t xml:space="preserve">Руны, сопровождающие жизнь человека, похожи на компасы, которые указывают на происходящее. Нужно только включить внимание, развернуться лицом к ситуации, понять, что волшебство рядом. Тогда человек </w:t>
      </w:r>
      <w:proofErr w:type="gramStart"/>
      <w:r w:rsidRPr="00994B76">
        <w:rPr>
          <w:lang w:val="ru-RU"/>
        </w:rPr>
        <w:t>благодарит  небо</w:t>
      </w:r>
      <w:proofErr w:type="gramEnd"/>
      <w:r w:rsidRPr="00994B76">
        <w:rPr>
          <w:lang w:val="ru-RU"/>
        </w:rPr>
        <w:t xml:space="preserve"> за стрелочки‐указатели, с помощью которых он в состоянии преодолеть пыльную серость жизни без психоаналитиков и прочих консультантов. Это и есть самый естественный и благоприятный путь расширения сознания. Это ‐ возможность расширить свои понимания, включить в сферу сознания все то, что кажется обыденным и потому опускается, увидеть смыслы за повседневными</w:t>
      </w:r>
      <w:r w:rsidRPr="00994B76">
        <w:rPr>
          <w:spacing w:val="-13"/>
          <w:lang w:val="ru-RU"/>
        </w:rPr>
        <w:t xml:space="preserve"> </w:t>
      </w:r>
      <w:r w:rsidRPr="00994B76">
        <w:rPr>
          <w:lang w:val="ru-RU"/>
        </w:rPr>
        <w:t>встречами.</w:t>
      </w:r>
    </w:p>
    <w:p w:rsidR="004E52B6" w:rsidRPr="00994B76" w:rsidRDefault="00994B76">
      <w:pPr>
        <w:pStyle w:val="2"/>
        <w:spacing w:before="83"/>
        <w:ind w:left="5007"/>
        <w:rPr>
          <w:lang w:val="ru-RU"/>
        </w:rPr>
      </w:pPr>
      <w:r w:rsidRPr="00994B76">
        <w:rPr>
          <w:lang w:val="ru-RU"/>
        </w:rPr>
        <w:t>- 40 ‐</w:t>
      </w:r>
    </w:p>
    <w:p w:rsidR="004E52B6" w:rsidRPr="00994B76" w:rsidRDefault="004E52B6">
      <w:pPr>
        <w:rPr>
          <w:lang w:val="ru-RU"/>
        </w:rPr>
        <w:sectPr w:rsidR="004E52B6" w:rsidRPr="00994B76">
          <w:pgSz w:w="11900" w:h="16840"/>
          <w:pgMar w:top="1460" w:right="440" w:bottom="920" w:left="960" w:header="754" w:footer="738" w:gutter="0"/>
          <w:cols w:space="720"/>
        </w:sectPr>
      </w:pPr>
    </w:p>
    <w:p w:rsidR="004E52B6" w:rsidRPr="00994B76" w:rsidRDefault="00994B76">
      <w:pPr>
        <w:pStyle w:val="a3"/>
        <w:spacing w:before="44"/>
        <w:ind w:right="116"/>
        <w:rPr>
          <w:lang w:val="ru-RU"/>
        </w:rPr>
      </w:pPr>
      <w:r w:rsidRPr="00994B76">
        <w:rPr>
          <w:lang w:val="ru-RU"/>
        </w:rPr>
        <w:lastRenderedPageBreak/>
        <w:t>В астрологии Кеназ соответствует знаку Скорпион, самому глубокому знаку. Скорпион относится к самой глубокой стихии, воде, и самому глубокому управителю, Плутону. Обычно Кеназ действует все‐таки достаточно тихо, незаметно. Но в этом и заключается ее сложность. Скорпион ‐ самый конфликтный знак: две огненные планеты в воде. Известно, что знак Скорпиона лежит в основании креста воплощения, фикседного креста, вершиной которого является Телец. Не надо думать, что Кеназ мягкая и ласковая. Часто она ощущается как приток силы, вдохновения, как готовность трудиться.</w:t>
      </w:r>
    </w:p>
    <w:p w:rsidR="004E52B6" w:rsidRPr="00994B76" w:rsidRDefault="00994B76">
      <w:pPr>
        <w:pStyle w:val="a3"/>
        <w:ind w:right="117" w:hanging="1"/>
        <w:rPr>
          <w:lang w:val="ru-RU"/>
        </w:rPr>
      </w:pPr>
      <w:r w:rsidRPr="00994B76">
        <w:rPr>
          <w:lang w:val="ru-RU"/>
        </w:rPr>
        <w:t>За проявлениями Кеназ скрывается глубокое вмешательство. Речь идет о каких‐то процессах, масштабы которых трудно измерить, но они обязательно окажут колоссальное влияние на судьбу. Приход Кеназ тихо катастрофичен. Люди, работающие с рунами, считают, что если под Кеназ происходят внешне негативные события, это уже благоприятный знак того, что Сила нашла канал выхода и будущее достаточно безопасно. Тревожным знаком является то, когда Сила вообще никак не проявляется.</w:t>
      </w:r>
    </w:p>
    <w:p w:rsidR="004E52B6" w:rsidRPr="00994B76" w:rsidRDefault="00994B76">
      <w:pPr>
        <w:pStyle w:val="a3"/>
        <w:spacing w:before="1"/>
        <w:ind w:right="116"/>
        <w:rPr>
          <w:lang w:val="ru-RU"/>
        </w:rPr>
      </w:pPr>
      <w:r w:rsidRPr="00994B76">
        <w:rPr>
          <w:lang w:val="ru-RU"/>
        </w:rPr>
        <w:t>После появления прямой Кеназ к рунам можно достаточно долго не обращаться, пока не удастся рассмотреть суть происходящего. Вытаскивание других рун может соблазнить к переакцентировке внимания и уходу от самой Кеназ. Поэтому лучше несколько дней подождать, наблюдая за тем, что происходит в душе, в жизни, чтобы безошибочно выявить Силы, связанные с Кеназ. Необходимо почувствовать, что Вы приняли присутствие Кеназ, что Вы хотя бы краешком сознания ощутили могучую волну, некую трансформацию. Вы еще не понимаете ее значения, не знаете о результатах, но уже почувствовали, ощутили.</w:t>
      </w:r>
    </w:p>
    <w:p w:rsidR="004E52B6" w:rsidRPr="00994B76" w:rsidRDefault="00994B76">
      <w:pPr>
        <w:pStyle w:val="a3"/>
        <w:ind w:right="117"/>
        <w:rPr>
          <w:lang w:val="ru-RU"/>
        </w:rPr>
      </w:pPr>
      <w:r w:rsidRPr="00994B76">
        <w:rPr>
          <w:lang w:val="ru-RU"/>
        </w:rPr>
        <w:t>При появлении Кеназ мнение о ситуации должно резко измениться и трансформироваться. Следует обратить внимание на то, что все происходит совсем не так, как мы полагали, а гораздо глубже и серьезнее. При этой руне нужно опасаться поверхностных суждений. И еще очень важно помнить, что она имеет в виду именно Вас, т.е. грядущие изменения касаются не внешней ситуации, не других людей или отношений с ними. Кеназ ‐ руна очень интимная, очень личная. Она касается непосредственно того человека, который вытащил ее из рунического мешочка. Изменения произойдут именно с ним и через него. Он не сможет остаться в стороне. Более того, сбежать от ситуации руны Кеназ нельзя, потому что Сила находится внутри человека. Она проводится самим человеком. Кеназ выпадает достаточно редко, потому что люди отпугивают ее нежеланием попадать в критические ситуации, неприятием жизненных перемен. Но если в течение месяца Кеназ вышла не раз и не два, значит речь идет о серьезной трансформации.</w:t>
      </w:r>
    </w:p>
    <w:p w:rsidR="004E52B6" w:rsidRPr="00994B76" w:rsidRDefault="004E52B6">
      <w:pPr>
        <w:pStyle w:val="a3"/>
        <w:spacing w:before="11"/>
        <w:ind w:left="0"/>
        <w:jc w:val="left"/>
        <w:rPr>
          <w:sz w:val="22"/>
          <w:lang w:val="ru-RU"/>
        </w:rPr>
      </w:pPr>
    </w:p>
    <w:p w:rsidR="004E52B6" w:rsidRPr="00994B76" w:rsidRDefault="00994B76">
      <w:pPr>
        <w:pStyle w:val="3"/>
        <w:spacing w:before="1"/>
        <w:jc w:val="both"/>
        <w:rPr>
          <w:lang w:val="ru-RU"/>
        </w:rPr>
      </w:pPr>
      <w:r w:rsidRPr="00994B76">
        <w:rPr>
          <w:lang w:val="ru-RU"/>
        </w:rPr>
        <w:t>МИФОЛОГИЧЕСКИЕ ПЕРСОНАЖИ РУНЫ КЕНАЗ</w:t>
      </w:r>
    </w:p>
    <w:p w:rsidR="004E52B6" w:rsidRPr="00994B76" w:rsidRDefault="004E52B6">
      <w:pPr>
        <w:pStyle w:val="a3"/>
        <w:spacing w:before="10"/>
        <w:ind w:left="0"/>
        <w:jc w:val="left"/>
        <w:rPr>
          <w:b/>
          <w:sz w:val="22"/>
          <w:lang w:val="ru-RU"/>
        </w:rPr>
      </w:pPr>
    </w:p>
    <w:p w:rsidR="004E52B6" w:rsidRPr="00994B76" w:rsidRDefault="00994B76">
      <w:pPr>
        <w:pStyle w:val="a3"/>
        <w:ind w:right="119"/>
        <w:rPr>
          <w:lang w:val="ru-RU"/>
        </w:rPr>
      </w:pPr>
      <w:r w:rsidRPr="00994B76">
        <w:rPr>
          <w:lang w:val="ru-RU"/>
        </w:rPr>
        <w:t>Феникс‐ясный сокол. Этот персонаж остался только в сказках. Речь идет о посвятительной процедуре: испытание огнем. Человек, обладающий большой силой, в состоянии выдерживать напряжение пламени. Это ‐ прямой тест на огнестойкость. Известно, что люди с развитой психической энергией могут без труда и боязни держать в руках горячие угли, раскаленные предметы. Речь идет не о каком‐то физиологическом фокусе, а о наличии могучего потенциала психической энергии, которая связана со Скорпионом. Эта сила позволяет противостоять нарушениям тканей, физическим повреждениям. Слабый духом человек не мог долго простоять возле огромного костра.</w:t>
      </w:r>
    </w:p>
    <w:p w:rsidR="004E52B6" w:rsidRPr="00994B76" w:rsidRDefault="00994B76">
      <w:pPr>
        <w:pStyle w:val="a3"/>
        <w:ind w:right="117"/>
        <w:rPr>
          <w:lang w:val="ru-RU"/>
        </w:rPr>
      </w:pPr>
      <w:r w:rsidRPr="00994B76">
        <w:rPr>
          <w:lang w:val="ru-RU"/>
        </w:rPr>
        <w:t>Приап ‐ римское божество половой силы. Внешних культов Приапа не существовало. И лишь с профанацией этого культа Приапа стали ассоциировать прямо с фаллическим символом. И подобно тому, как в Индии женщины просили продолжения рода у каменного лингама, римлянки начали ходить к Приапу и поклоняться ему. На самом деле это было очень высокое посвящение, касавшееся глубинной перестройки человека и изменения его отношения к вопросам пола. К сожалению, от этого посвящения ничего не осталось. Все подлинные сексуальные эзотерические традиции всегда были абсолютно закрыты, так как использование этих технологий без специальной подготовки, без специального отбора и обучения было просто невозможным. Приап ‐ это останки подлинного эзотерического культа, который в действительности поддерживал мужскую традицию воинов, а к плодородию не имел никакого</w:t>
      </w:r>
      <w:r w:rsidRPr="00994B76">
        <w:rPr>
          <w:spacing w:val="-3"/>
          <w:lang w:val="ru-RU"/>
        </w:rPr>
        <w:t xml:space="preserve"> </w:t>
      </w:r>
      <w:r w:rsidRPr="00994B76">
        <w:rPr>
          <w:lang w:val="ru-RU"/>
        </w:rPr>
        <w:t>отношения.</w:t>
      </w:r>
    </w:p>
    <w:p w:rsidR="004E52B6" w:rsidRPr="00994B76" w:rsidRDefault="00994B76">
      <w:pPr>
        <w:pStyle w:val="a3"/>
        <w:ind w:right="117"/>
        <w:rPr>
          <w:lang w:val="ru-RU"/>
        </w:rPr>
      </w:pPr>
      <w:r w:rsidRPr="00994B76">
        <w:rPr>
          <w:lang w:val="ru-RU"/>
        </w:rPr>
        <w:t>Печь, женская утроба, вместилище, огонь, перепекание детей. В символизме печи важное значение имела труба. В колдовских культах и магических церемониях печная труба рассматривалась как символический канал к небу. Чтобы послать мысль на расстоянии, нужно развести большой костер. Соединение напряженного энергией мага с живым огнем дает силу его посылам. Использование пламени позволяет преодолеть серьезные препятствия, особенно это касается лечения различных заболеваний. Печь связана с баней, символом чистоты. В древних языческих культах чистота имела ритуальное значение. Приближаться к святилищу, священному огню или дереву, не будучи очищенным считалось кощунственным.</w:t>
      </w:r>
    </w:p>
    <w:p w:rsidR="004E52B6" w:rsidRPr="00994B76" w:rsidRDefault="00994B76">
      <w:pPr>
        <w:pStyle w:val="a3"/>
        <w:ind w:right="117"/>
        <w:rPr>
          <w:lang w:val="ru-RU"/>
        </w:rPr>
      </w:pPr>
      <w:r w:rsidRPr="00994B76">
        <w:rPr>
          <w:lang w:val="ru-RU"/>
        </w:rPr>
        <w:t>Гарм ‐ демонический пес, стоящий на границе миров, скандинавское божество. Кеназ дает ощущение присутствия другого мира. Причем очень отчетливое ощущение того, будто этот иной мир врывается в нашу жизнь, врывается подобно воде, прорывающей плотину. Очень важно не испугаться, не бежать, а уж тем более не пытаться залатать дыру, через которую врывается иной мир. К этому вмешательству необходимо отнестись как к священному акту.</w:t>
      </w:r>
    </w:p>
    <w:p w:rsidR="004E52B6" w:rsidRPr="00994B76" w:rsidRDefault="004E52B6">
      <w:pPr>
        <w:pStyle w:val="a3"/>
        <w:spacing w:before="3"/>
        <w:ind w:left="0"/>
        <w:jc w:val="left"/>
        <w:rPr>
          <w:sz w:val="17"/>
          <w:lang w:val="ru-RU"/>
        </w:rPr>
      </w:pPr>
    </w:p>
    <w:p w:rsidR="004E52B6" w:rsidRPr="00994B76" w:rsidRDefault="00994B76">
      <w:pPr>
        <w:pStyle w:val="2"/>
        <w:spacing w:before="46"/>
        <w:ind w:left="119" w:right="120"/>
        <w:jc w:val="center"/>
        <w:rPr>
          <w:lang w:val="ru-RU"/>
        </w:rPr>
      </w:pPr>
      <w:r w:rsidRPr="00994B76">
        <w:rPr>
          <w:lang w:val="ru-RU"/>
        </w:rPr>
        <w:t>- 41 ‐</w:t>
      </w:r>
    </w:p>
    <w:p w:rsidR="004E52B6" w:rsidRPr="00994B76" w:rsidRDefault="004E52B6">
      <w:pPr>
        <w:jc w:val="center"/>
        <w:rPr>
          <w:lang w:val="ru-RU"/>
        </w:rPr>
        <w:sectPr w:rsidR="004E52B6" w:rsidRPr="00994B76">
          <w:pgSz w:w="11900" w:h="16840"/>
          <w:pgMar w:top="1460" w:right="440" w:bottom="920" w:left="960" w:header="754" w:footer="738" w:gutter="0"/>
          <w:cols w:space="720"/>
        </w:sectPr>
      </w:pPr>
    </w:p>
    <w:p w:rsidR="004E52B6" w:rsidRPr="00994B76" w:rsidRDefault="00994B76">
      <w:pPr>
        <w:pStyle w:val="a3"/>
        <w:spacing w:before="44"/>
        <w:ind w:right="117"/>
        <w:rPr>
          <w:lang w:val="ru-RU"/>
        </w:rPr>
      </w:pPr>
      <w:r w:rsidRPr="00994B76">
        <w:rPr>
          <w:lang w:val="ru-RU"/>
        </w:rPr>
        <w:lastRenderedPageBreak/>
        <w:t>Для чего‐то эта Сила прорывается. У нее есть своя цель. Гарм, как ни странно, положительный образ. Он отпугивал людей от того мира, куда им рано попадать.</w:t>
      </w:r>
    </w:p>
    <w:p w:rsidR="004E52B6" w:rsidRPr="00994B76" w:rsidRDefault="00994B76">
      <w:pPr>
        <w:pStyle w:val="a3"/>
        <w:ind w:right="120"/>
        <w:rPr>
          <w:lang w:val="ru-RU"/>
        </w:rPr>
      </w:pPr>
      <w:r w:rsidRPr="00994B76">
        <w:rPr>
          <w:lang w:val="ru-RU"/>
        </w:rPr>
        <w:t>В определенном смысле появление Кеназ ‐ это знак не столько угрозы или беды, сколько знак приближения "не наших энергий", которые человеческое сознание не вмещает. Но от этого они не перестают существовать, а потому опасно не учитывать их присутствия, не вносить их в расписание жизни.</w:t>
      </w:r>
    </w:p>
    <w:p w:rsidR="004E52B6" w:rsidRPr="00994B76" w:rsidRDefault="00994B76">
      <w:pPr>
        <w:pStyle w:val="a3"/>
        <w:ind w:right="116"/>
        <w:rPr>
          <w:lang w:val="ru-RU"/>
        </w:rPr>
      </w:pPr>
      <w:r w:rsidRPr="00994B76">
        <w:rPr>
          <w:lang w:val="ru-RU"/>
        </w:rPr>
        <w:t>Гарму присущ еще один символ, тесно связанный со Скорпионом. Это ‐ сила интеллекта, сила черной магии. О Гарме говорят, что он питается неочищенными страстями человеческими. Он поглощает оступившихся. Это все относится к руне Кеназ. Невнимательный человек оказывается раздавленным событиями. Человек, не сумевший напрячь бдительность и серьезно отнестись к указаниям руны, потом горько сожалеет. В связи с "демоническим" звучанием руны Кеназ часто задается вопрос, что такое черная магия. Это ‐ могучая сила, соединенная с рассудком. Именно с рассудком, а не с разумом. Рассудок поверхностен, насильственен, примитивен. Классический пример ‐ магический характер современной технократической цивилизации. Человечество разбудило могучие Силы, начиная от электричества и заканчивая ядерной энергией. Формальные схемы, механическое видение мира, рассудочное, поверхностное, будучи соединенным с этими Силами, дало черномагический результат. Черный маг всегда эгоцентричен, работает на себя, даже если внешне в интересах клиента. Он все равно получает большой материальный магарыч. Современная цивилизация как бы реализовала принцип черной магии. Люди начали все тянуть по себя. И рассудок, соединенный с большими Силами, начал создавать большие</w:t>
      </w:r>
      <w:r w:rsidRPr="00994B76">
        <w:rPr>
          <w:spacing w:val="-23"/>
          <w:lang w:val="ru-RU"/>
        </w:rPr>
        <w:t xml:space="preserve"> </w:t>
      </w:r>
      <w:r w:rsidRPr="00994B76">
        <w:rPr>
          <w:lang w:val="ru-RU"/>
        </w:rPr>
        <w:t>разрушения.</w:t>
      </w:r>
    </w:p>
    <w:p w:rsidR="004E52B6" w:rsidRPr="00994B76" w:rsidRDefault="00994B76">
      <w:pPr>
        <w:pStyle w:val="a3"/>
        <w:ind w:right="119"/>
        <w:rPr>
          <w:lang w:val="ru-RU"/>
        </w:rPr>
      </w:pPr>
      <w:r w:rsidRPr="00994B76">
        <w:rPr>
          <w:lang w:val="ru-RU"/>
        </w:rPr>
        <w:t>Сила должна соединяться с интуицией и молитвой. Сила должна сопровождаться чистотой. Она должна приниматься только в сосуд божий. Раньше человек готовился к приходу Силы. Для него это был священный праздник. Он понимал величайшую ответственность за себя и за других, за вызывание Силы.</w:t>
      </w:r>
    </w:p>
    <w:p w:rsidR="004E52B6" w:rsidRPr="00994B76" w:rsidRDefault="00994B76">
      <w:pPr>
        <w:pStyle w:val="a3"/>
        <w:spacing w:before="1"/>
        <w:ind w:right="118"/>
        <w:rPr>
          <w:lang w:val="ru-RU"/>
        </w:rPr>
      </w:pPr>
      <w:r w:rsidRPr="00994B76">
        <w:rPr>
          <w:lang w:val="ru-RU"/>
        </w:rPr>
        <w:t>К сожалению, магические технологии стали известны поверхностным, примитивно мыслящим людям. Они‐то и породили так называемую черную магию. Никогда, ни в какие времена магические технологии не предавали общественной огласке. Поэтому дурак не мог воспользоваться знаниями и вызвать Силу. Развитие чувствительности в оккультных орденах предполагало развитие интуиции, сердечности, духовности. Человек жил не ради себя, а ради народа, ради горнего, ради всеобщего баланса, красоты и музыки. И такой человек, получая доступ к Силе, даже подумать не мог о личном ее использовании. Ему даже в голову не приходило, что Сила может помочь ему построить собственный дом или выжить конкурента с</w:t>
      </w:r>
      <w:r w:rsidRPr="00994B76">
        <w:rPr>
          <w:spacing w:val="-12"/>
          <w:lang w:val="ru-RU"/>
        </w:rPr>
        <w:t xml:space="preserve"> </w:t>
      </w:r>
      <w:r w:rsidRPr="00994B76">
        <w:rPr>
          <w:lang w:val="ru-RU"/>
        </w:rPr>
        <w:t>работы.</w:t>
      </w:r>
    </w:p>
    <w:p w:rsidR="004E52B6" w:rsidRPr="00994B76" w:rsidRDefault="00994B76">
      <w:pPr>
        <w:pStyle w:val="a3"/>
        <w:ind w:right="117" w:hanging="1"/>
        <w:rPr>
          <w:lang w:val="ru-RU"/>
        </w:rPr>
      </w:pPr>
      <w:r w:rsidRPr="00994B76">
        <w:rPr>
          <w:lang w:val="ru-RU"/>
        </w:rPr>
        <w:t>Когда прервалась преемственность традиций и была создана технократическая цивилизация, появились черные маги, колдуны, работающие на заказ. Черные маги в чистом виде ‐ порождение позднего средневековья. Атлантида погибла тогда, когда Сила соединилась с рассудком, когда природные Могущества и божественные влияния начали использоваться для удовлетворения самых примитивных человеческих нужд. Стихии вышли из‐под контроля.</w:t>
      </w:r>
    </w:p>
    <w:p w:rsidR="004E52B6" w:rsidRPr="00994B76" w:rsidRDefault="00994B76">
      <w:pPr>
        <w:pStyle w:val="a3"/>
        <w:ind w:right="116"/>
        <w:rPr>
          <w:lang w:val="ru-RU"/>
        </w:rPr>
      </w:pPr>
      <w:r w:rsidRPr="00994B76">
        <w:rPr>
          <w:lang w:val="ru-RU"/>
        </w:rPr>
        <w:t>Ситуация очень напоминает нашу. Велики шансы того, что катастрофа может случиться и с нами, потому что люди, выпустив Силы на поверхность (электричество, ядерные энергии, огромные массивы информации), сохраняют внешнее, рассудочное, поверхностное отношение к жизни. Люди нарушили мировой баланс и в общем‐то не знают, что делать с этими силами. Отсюда множество пророчеств о конце света. Только изменение человека, соответствующее полученным Силам, может как‐то изменить равновесие. Это касается каждого из нас. Когда нам предоставляется возможность, мы всегда должны подумать, а для чего она? Когда приходит какая‐то благоприятная случайность, мы должны поразмышлять, какова моя роль в этом процессе? что я могу сделать? Ко мне пришла мощь. Но для чего? Куда ее направить? Как использовать? И какую ответственность я несу за ее неправильное</w:t>
      </w:r>
      <w:r w:rsidRPr="00994B76">
        <w:rPr>
          <w:spacing w:val="-1"/>
          <w:lang w:val="ru-RU"/>
        </w:rPr>
        <w:t xml:space="preserve"> </w:t>
      </w:r>
      <w:r w:rsidRPr="00994B76">
        <w:rPr>
          <w:lang w:val="ru-RU"/>
        </w:rPr>
        <w:t>применение?</w:t>
      </w:r>
    </w:p>
    <w:p w:rsidR="004E52B6" w:rsidRPr="00994B76" w:rsidRDefault="00994B76">
      <w:pPr>
        <w:pStyle w:val="a3"/>
        <w:ind w:right="119"/>
        <w:rPr>
          <w:lang w:val="ru-RU"/>
        </w:rPr>
      </w:pPr>
      <w:r w:rsidRPr="00994B76">
        <w:rPr>
          <w:lang w:val="ru-RU"/>
        </w:rPr>
        <w:t>Соединение Силы не с рассудком, а с интуицией является личной проблемой. Только на нашем личном индивидуальном уровне мы можем подать миру пример. Правильное использование рун является не просто улучшением собственной жизни. Человек, начинающий гармонично работать с рунами, выступает в качестве организующего центра сообщества. Он согласует свою жизнь с деятельностью стихий, Могуществ, рунических энергий. Это согласие резонансно отражается на психокосмосе всей планеты. Человек становится источником порядка.</w:t>
      </w:r>
    </w:p>
    <w:p w:rsidR="004E52B6" w:rsidRPr="00994B76" w:rsidRDefault="00994B76">
      <w:pPr>
        <w:pStyle w:val="a3"/>
        <w:ind w:right="116"/>
        <w:rPr>
          <w:lang w:val="ru-RU"/>
        </w:rPr>
      </w:pPr>
      <w:r w:rsidRPr="00994B76">
        <w:rPr>
          <w:lang w:val="ru-RU"/>
        </w:rPr>
        <w:t>Согласовывая свое поведение, мышление, чувствование со знаками рун, мы излучаем порядок. В этом заключается спасение мира. Пусть не большое, но реальное. Человек, гармонично работающий с рунами, рано или поздно привлекает к себе внимание стихий. Действие рун усиливается. Жизнь становится напряженнее, упорядоченнее, мощнее. События начинают идти ровным потоком. Такой человек попадает в сферу внимания других людей не просто как целитель или пророк. Своим примером он являет правильный путь поведения ‐ уважение к дарованным Силам, т.е. умение упорядочить себя в соответствии с действующими Могуществами. Это ‐ сложное искусство для современных людей.</w:t>
      </w:r>
    </w:p>
    <w:p w:rsidR="004E52B6" w:rsidRPr="00994B76" w:rsidRDefault="00994B76">
      <w:pPr>
        <w:pStyle w:val="a3"/>
        <w:ind w:right="116"/>
        <w:rPr>
          <w:lang w:val="ru-RU"/>
        </w:rPr>
      </w:pPr>
      <w:r w:rsidRPr="00994B76">
        <w:rPr>
          <w:lang w:val="ru-RU"/>
        </w:rPr>
        <w:t>Мы настолько невоспитанны, что нам всегда хочется быть хозяевами, бить кнутом, покрикивать да командовать. Нам трудно занять если не подчиненное, то хотя бы уважительное положение по отношению к этим Силам. Но другого пути не существует. Вся история последних веков доказывает это. Неуважительное отношение к Силе, невнимание к ее знакам, забвение реальности Тонкого мира приводят к разрушению, хотим мы того или не хотим.</w:t>
      </w:r>
    </w:p>
    <w:p w:rsidR="004E52B6" w:rsidRPr="00994B76" w:rsidRDefault="00994B76">
      <w:pPr>
        <w:pStyle w:val="2"/>
        <w:spacing w:before="83"/>
        <w:ind w:left="5014"/>
        <w:rPr>
          <w:lang w:val="ru-RU"/>
        </w:rPr>
      </w:pPr>
      <w:r w:rsidRPr="00994B76">
        <w:rPr>
          <w:lang w:val="ru-RU"/>
        </w:rPr>
        <w:t>- 42 ‐</w:t>
      </w:r>
    </w:p>
    <w:p w:rsidR="004E52B6" w:rsidRPr="00994B76" w:rsidRDefault="004E52B6">
      <w:pPr>
        <w:rPr>
          <w:lang w:val="ru-RU"/>
        </w:rPr>
        <w:sectPr w:rsidR="004E52B6" w:rsidRPr="00994B76">
          <w:pgSz w:w="11900" w:h="16840"/>
          <w:pgMar w:top="1460" w:right="440" w:bottom="920" w:left="960" w:header="754" w:footer="738" w:gutter="0"/>
          <w:cols w:space="720"/>
        </w:sectPr>
      </w:pPr>
    </w:p>
    <w:p w:rsidR="004E52B6" w:rsidRPr="00994B76" w:rsidRDefault="00994B76">
      <w:pPr>
        <w:pStyle w:val="a3"/>
        <w:spacing w:before="44"/>
        <w:ind w:right="118" w:hanging="1"/>
        <w:rPr>
          <w:lang w:val="ru-RU"/>
        </w:rPr>
      </w:pPr>
      <w:r w:rsidRPr="00994B76">
        <w:rPr>
          <w:lang w:val="ru-RU"/>
        </w:rPr>
        <w:lastRenderedPageBreak/>
        <w:t>Не важно, как люди назовут катаклизмы: химическое отравление среды, неконтролируемость ядерных установок и т.п., ‐ результат один, рано или поздно Силы начинают мстить человеку. Как демоны (а под ними можно подразумевать разгневавшиеся стихии, обидевшиеся Могущества) мстят черному магу, точно так же Сила может мстить всему человечеству. Для начала необходимо прислушаться, что говорят Силы при помощи рун, на что они намекают, на что указывают, о чем свидетельствуют.</w:t>
      </w:r>
    </w:p>
    <w:p w:rsidR="004E52B6" w:rsidRPr="00994B76" w:rsidRDefault="00994B76">
      <w:pPr>
        <w:pStyle w:val="a3"/>
        <w:ind w:right="117"/>
        <w:rPr>
          <w:lang w:val="ru-RU"/>
        </w:rPr>
      </w:pPr>
      <w:r w:rsidRPr="00994B76">
        <w:rPr>
          <w:lang w:val="ru-RU"/>
        </w:rPr>
        <w:t>Фенрер ‐ фигура скандинавской мифологии, гигантский волк, созданный на погибель всем Богам. Он пугает даже великих Богов, потому что у него такая работа ‐ пугать. Без этого полюса не может совершиться разрешение происходящих в мире противоречий. Фенрер выступает в качестве Силы, оппозиционной Силам порядка. Сила Кеназ, скорпионий Плутон, не поддается управлению, ею нельзя помыкать, на ней нельзя ездить. Ее нужно учитывать, но с ней нельзя играть.</w:t>
      </w:r>
    </w:p>
    <w:p w:rsidR="004E52B6" w:rsidRPr="00994B76" w:rsidRDefault="00994B76">
      <w:pPr>
        <w:pStyle w:val="a3"/>
        <w:ind w:right="121"/>
        <w:rPr>
          <w:lang w:val="ru-RU"/>
        </w:rPr>
      </w:pPr>
      <w:r w:rsidRPr="00994B76">
        <w:rPr>
          <w:lang w:val="ru-RU"/>
        </w:rPr>
        <w:t>Змей‐Горыныч ‐ древний образ змея мудрости. Его называют учителем волхвов. Эта фигура напоминает человечество нагов, хорошо известное в Индии. Это так называемое предчеловечество, которое до сих пор сохранилось на Земле и периодически встречается с отдельными представителями планеты для передачи тех или иных сведений.</w:t>
      </w:r>
    </w:p>
    <w:p w:rsidR="004E52B6" w:rsidRPr="00994B76" w:rsidRDefault="00994B76">
      <w:pPr>
        <w:pStyle w:val="a3"/>
        <w:ind w:right="117"/>
        <w:rPr>
          <w:lang w:val="ru-RU"/>
        </w:rPr>
      </w:pPr>
      <w:r w:rsidRPr="00994B76">
        <w:rPr>
          <w:lang w:val="ru-RU"/>
        </w:rPr>
        <w:t>Змей‐Горыныч ‐ священная фигура в мифологии. Она символизирует отвагу и беспредельное мужество. Каждого человека, который приближался к обители учителей, подвергали самым серьезным испытаниям. Внешне они выглядели как пронизывающий ветер, снежные лавины, обвалы, запутанные дороги. И дело не в том, что кто‐то подкладывает бомбы в пути, а в том, что на верную тропу, ведущую к знаниям, орденам, посвящениям, человека может вывести только сердце ‐ магический камень.</w:t>
      </w:r>
    </w:p>
    <w:p w:rsidR="004E52B6" w:rsidRPr="00994B76" w:rsidRDefault="00994B76">
      <w:pPr>
        <w:pStyle w:val="a3"/>
        <w:ind w:right="116"/>
        <w:rPr>
          <w:lang w:val="ru-RU"/>
        </w:rPr>
      </w:pPr>
      <w:r w:rsidRPr="00994B76">
        <w:rPr>
          <w:lang w:val="ru-RU"/>
        </w:rPr>
        <w:t xml:space="preserve">Змей‐Горыныч не столько пугал добрых молодцев, сколько испытывал их. Его провокации имели всегда скорпионий привкус. Змей‐Горыныч питался молодыми девушками. Он похищал самое красивое, самое приятное и ценное, что было у народа. Негативное отношение к этой фигуре сложилось достаточно поздно, только к </w:t>
      </w:r>
      <w:r>
        <w:t>XVIII</w:t>
      </w:r>
      <w:r w:rsidRPr="00994B76">
        <w:rPr>
          <w:lang w:val="ru-RU"/>
        </w:rPr>
        <w:t xml:space="preserve"> веку. Раньше ее воспринимали как фигуру священную, неотъемлемо связанную с родом. Без нее невозможно было становление добрых молодцев. Змей‐Горыныч не воспринимался как злодей или огнедышащее чудовище. В мифах фигура Змея‐ Горыныча была настолько священна, что он даже не входил в пантеон. Он жил где‐то в горах, скрывался в пещерах и подземельях. К нему отправлялись только те, кто хотел овладеть могуществом и волшебством. И далеко не все возвращались. Такова специфика любого</w:t>
      </w:r>
      <w:r w:rsidRPr="00994B76">
        <w:rPr>
          <w:spacing w:val="-5"/>
          <w:lang w:val="ru-RU"/>
        </w:rPr>
        <w:t xml:space="preserve"> </w:t>
      </w:r>
      <w:r w:rsidRPr="00994B76">
        <w:rPr>
          <w:lang w:val="ru-RU"/>
        </w:rPr>
        <w:t>испытания.</w:t>
      </w:r>
    </w:p>
    <w:p w:rsidR="004E52B6" w:rsidRPr="00994B76" w:rsidRDefault="00994B76">
      <w:pPr>
        <w:pStyle w:val="a3"/>
        <w:ind w:right="116"/>
        <w:rPr>
          <w:lang w:val="ru-RU"/>
        </w:rPr>
      </w:pPr>
      <w:r w:rsidRPr="00994B76">
        <w:rPr>
          <w:lang w:val="ru-RU"/>
        </w:rPr>
        <w:t>К сожалению, люди тяготеют к безопасности и простоте решений. Примитивность возводится в ранг добродетели, хотя почти каждый в глубине души чувствует неудовлетворенность своей растительной жизнью. И каждый знает, что жизнь может быть намного интереснее. Ключ к острой, захватывающей жизни только один ‐ через внутренние врата, через движение вовнутрь и готовность жить опасно, а значит интересно, насыщенно. Жить опасно означает получить в обмен на свой риск и смелость какую‐то неожиданность, которая переворачивает сознание, дает крылья, рождает Ливингстона. Нам нравится, как он летает, как он оппозиционирует нелепым чайкам. Но мы забываем о том, что всему этому предшествовало. Какая неукротимая страсть к свободе, какой риск, какая готовность умереть предваряли высокое состояние чайки. Никто не помнит, какой путь посвящения она прошла. Ведь она фактически умирала, и не раз. Она уходила от сообщества, предпочитая одиночество. Ливингстон готов был умереть, но только не возвращаться. И он умер еще раз, когда вернулся к чайкам. Его чуть было не заклевали. Все это и есть тот самый образ руны Кеназ. Именно эта Сила дает человеку ощущение яркости жизни, открытие ясности, выход к</w:t>
      </w:r>
      <w:r w:rsidRPr="00994B76">
        <w:rPr>
          <w:spacing w:val="-4"/>
          <w:lang w:val="ru-RU"/>
        </w:rPr>
        <w:t xml:space="preserve"> </w:t>
      </w:r>
      <w:r w:rsidRPr="00994B76">
        <w:rPr>
          <w:lang w:val="ru-RU"/>
        </w:rPr>
        <w:t>Могуществу.</w:t>
      </w:r>
    </w:p>
    <w:p w:rsidR="004E52B6" w:rsidRPr="00994B76" w:rsidRDefault="00994B76">
      <w:pPr>
        <w:pStyle w:val="a3"/>
        <w:ind w:right="117"/>
        <w:rPr>
          <w:lang w:val="ru-RU"/>
        </w:rPr>
      </w:pPr>
      <w:r w:rsidRPr="00994B76">
        <w:rPr>
          <w:lang w:val="ru-RU"/>
        </w:rPr>
        <w:t>В основе Силы, как и знака Скорпиона, лежит жертва. Наша ленивая, сытая, комфортная, туповатая эпоха придумала, что все должно течь плавно и спокойно. Об этом рассказывается даже в сказках. Но обратите внимание, что дети не любят плоских сказок. Они понимают, что без второй стороны нет полноты жизни, без ненависти нет любви, без тяжелых испытаний нет счастья обретения. Выбирая тихую половину, мы забываем, что острота, вкус, подлинность жизни возникают из полярностей. Чем напряженнее, разделеннее, конфликтнее полюса, тем ярче существование между ними; между ними, а точнее ‐ в них.</w:t>
      </w:r>
    </w:p>
    <w:p w:rsidR="004E52B6" w:rsidRPr="00994B76" w:rsidRDefault="00994B76">
      <w:pPr>
        <w:pStyle w:val="a3"/>
        <w:ind w:right="117"/>
        <w:rPr>
          <w:lang w:val="ru-RU"/>
        </w:rPr>
      </w:pPr>
      <w:r w:rsidRPr="00994B76">
        <w:rPr>
          <w:lang w:val="ru-RU"/>
        </w:rPr>
        <w:t>Вервольф ‐ оборотень, человековолк, ночь, обратная сторона жизни. С ним связаны страх разрушения, темнота, неопределенность, глубинность, страстность, неконтролируемость сил. Вервольф трижды опаснее обычного волка. В нем соединились ум человека и животная страсть, рассудок и сила, формальные плоские схемы и обладание могучими возможностями. Еще одна опасность оборотня в том, что в дневной жизни его невозможно отличить от нормального человека.</w:t>
      </w:r>
    </w:p>
    <w:p w:rsidR="004E52B6" w:rsidRPr="00994B76" w:rsidRDefault="00994B76">
      <w:pPr>
        <w:pStyle w:val="a3"/>
        <w:ind w:right="119"/>
        <w:rPr>
          <w:lang w:val="ru-RU"/>
        </w:rPr>
      </w:pPr>
      <w:r w:rsidRPr="00994B76">
        <w:rPr>
          <w:lang w:val="ru-RU"/>
        </w:rPr>
        <w:t>В нашей жизни хватает вервольфов. Речь идет не о страстях, не о половой силе, которая не нашла выхода и снедает человека, делая его жестоким и злобным. Люди не знают себя. Они старательно скрывают темную сторону своего существа и от себя, и от других. Но вдруг события поворачиваются так, что человек встает на четыре лапы и ведет себя хуже животного. Страшную сторону нужно искать не для того, чтобы стать волком, а для того, чтобы посмотреть, нет ли его внутри. Ибо прятать зверя бесполезно. Он все равно жив. Бессмысленно пытаться задобрить его или делать вид, что его нет. Обращение с этим инстинктом ‐ очень сложная проблема. Для начала нужно быть честным хотя бы перед самим собой.</w:t>
      </w:r>
    </w:p>
    <w:p w:rsidR="004E52B6" w:rsidRPr="00994B76" w:rsidRDefault="00994B76">
      <w:pPr>
        <w:pStyle w:val="2"/>
        <w:spacing w:before="84"/>
        <w:ind w:right="120"/>
        <w:jc w:val="center"/>
        <w:rPr>
          <w:lang w:val="ru-RU"/>
        </w:rPr>
      </w:pPr>
      <w:r w:rsidRPr="00994B76">
        <w:rPr>
          <w:lang w:val="ru-RU"/>
        </w:rPr>
        <w:t>- 43 ‐</w:t>
      </w:r>
    </w:p>
    <w:p w:rsidR="004E52B6" w:rsidRPr="00994B76" w:rsidRDefault="004E52B6">
      <w:pPr>
        <w:jc w:val="center"/>
        <w:rPr>
          <w:lang w:val="ru-RU"/>
        </w:rPr>
        <w:sectPr w:rsidR="004E52B6" w:rsidRPr="00994B76">
          <w:pgSz w:w="11900" w:h="16840"/>
          <w:pgMar w:top="1460" w:right="440" w:bottom="920" w:left="960" w:header="754" w:footer="738" w:gutter="0"/>
          <w:cols w:space="720"/>
        </w:sectPr>
      </w:pPr>
    </w:p>
    <w:p w:rsidR="004E52B6" w:rsidRPr="00994B76" w:rsidRDefault="00994B76">
      <w:pPr>
        <w:pStyle w:val="a3"/>
        <w:spacing w:before="44"/>
        <w:ind w:right="116"/>
        <w:rPr>
          <w:lang w:val="ru-RU"/>
        </w:rPr>
      </w:pPr>
      <w:r w:rsidRPr="00994B76">
        <w:rPr>
          <w:lang w:val="ru-RU"/>
        </w:rPr>
        <w:lastRenderedPageBreak/>
        <w:t>Часто человек на деле весьма агрессивен, жесток, равнодушен к боли другого человека. Но он не осознает этого. Точнее, не любит признаваться в этом. И удивляется, когда вдруг, попав в критическую ситуацию, обнаруживает в себе ужасающие качества и теряет веру в себя. Терять веру в себя никогда нельзя, потому что кроме тебя у тебя никого нет. Чтобы сохранить свою целостность, нужно изучать себя, спокойно и терпеливо докапываться до вервольфа. Если он появится, не удивляться, а радоваться тому, что зверь вырвался из души, ушел в лес. Только не нужно думать, что это произойдет сразу. Все, что требуется, ‐ чутко прислушиваться к себе и внимательно отнестись к ситуации, когда оборотень прорывается наружу. Опасно списывать это на бесов или на обстоятельства, потому что</w:t>
      </w:r>
      <w:r w:rsidRPr="00994B76">
        <w:rPr>
          <w:spacing w:val="-3"/>
          <w:lang w:val="ru-RU"/>
        </w:rPr>
        <w:t xml:space="preserve"> </w:t>
      </w:r>
      <w:r w:rsidRPr="00994B76">
        <w:rPr>
          <w:lang w:val="ru-RU"/>
        </w:rPr>
        <w:t>в</w:t>
      </w:r>
      <w:r w:rsidRPr="00994B76">
        <w:rPr>
          <w:spacing w:val="-3"/>
          <w:lang w:val="ru-RU"/>
        </w:rPr>
        <w:t xml:space="preserve"> </w:t>
      </w:r>
      <w:r w:rsidRPr="00994B76">
        <w:rPr>
          <w:lang w:val="ru-RU"/>
        </w:rPr>
        <w:t>большинстве</w:t>
      </w:r>
      <w:r w:rsidRPr="00994B76">
        <w:rPr>
          <w:spacing w:val="-3"/>
          <w:lang w:val="ru-RU"/>
        </w:rPr>
        <w:t xml:space="preserve"> </w:t>
      </w:r>
      <w:r w:rsidRPr="00994B76">
        <w:rPr>
          <w:lang w:val="ru-RU"/>
        </w:rPr>
        <w:t>случаев</w:t>
      </w:r>
      <w:r w:rsidRPr="00994B76">
        <w:rPr>
          <w:spacing w:val="-4"/>
          <w:lang w:val="ru-RU"/>
        </w:rPr>
        <w:t xml:space="preserve"> </w:t>
      </w:r>
      <w:r w:rsidRPr="00994B76">
        <w:rPr>
          <w:lang w:val="ru-RU"/>
        </w:rPr>
        <w:t>проявляется</w:t>
      </w:r>
      <w:r w:rsidRPr="00994B76">
        <w:rPr>
          <w:spacing w:val="-3"/>
          <w:lang w:val="ru-RU"/>
        </w:rPr>
        <w:t xml:space="preserve"> </w:t>
      </w:r>
      <w:r w:rsidRPr="00994B76">
        <w:rPr>
          <w:lang w:val="ru-RU"/>
        </w:rPr>
        <w:t>наша</w:t>
      </w:r>
      <w:r w:rsidRPr="00994B76">
        <w:rPr>
          <w:spacing w:val="-3"/>
          <w:lang w:val="ru-RU"/>
        </w:rPr>
        <w:t xml:space="preserve"> </w:t>
      </w:r>
      <w:r w:rsidRPr="00994B76">
        <w:rPr>
          <w:lang w:val="ru-RU"/>
        </w:rPr>
        <w:t>личная</w:t>
      </w:r>
      <w:r w:rsidRPr="00994B76">
        <w:rPr>
          <w:spacing w:val="-4"/>
          <w:lang w:val="ru-RU"/>
        </w:rPr>
        <w:t xml:space="preserve"> </w:t>
      </w:r>
      <w:r w:rsidRPr="00994B76">
        <w:rPr>
          <w:lang w:val="ru-RU"/>
        </w:rPr>
        <w:t>проблема.</w:t>
      </w:r>
      <w:r w:rsidRPr="00994B76">
        <w:rPr>
          <w:spacing w:val="-3"/>
          <w:lang w:val="ru-RU"/>
        </w:rPr>
        <w:t xml:space="preserve"> </w:t>
      </w:r>
      <w:r w:rsidRPr="00994B76">
        <w:rPr>
          <w:lang w:val="ru-RU"/>
        </w:rPr>
        <w:t>Огорчаться</w:t>
      </w:r>
      <w:r w:rsidRPr="00994B76">
        <w:rPr>
          <w:spacing w:val="-3"/>
          <w:lang w:val="ru-RU"/>
        </w:rPr>
        <w:t xml:space="preserve"> </w:t>
      </w:r>
      <w:r w:rsidRPr="00994B76">
        <w:rPr>
          <w:lang w:val="ru-RU"/>
        </w:rPr>
        <w:t>не</w:t>
      </w:r>
      <w:r w:rsidRPr="00994B76">
        <w:rPr>
          <w:spacing w:val="-2"/>
          <w:lang w:val="ru-RU"/>
        </w:rPr>
        <w:t xml:space="preserve"> </w:t>
      </w:r>
      <w:r w:rsidRPr="00994B76">
        <w:rPr>
          <w:lang w:val="ru-RU"/>
        </w:rPr>
        <w:t>стоит,</w:t>
      </w:r>
      <w:r w:rsidRPr="00994B76">
        <w:rPr>
          <w:spacing w:val="-3"/>
          <w:lang w:val="ru-RU"/>
        </w:rPr>
        <w:t xml:space="preserve"> </w:t>
      </w:r>
      <w:r w:rsidRPr="00994B76">
        <w:rPr>
          <w:lang w:val="ru-RU"/>
        </w:rPr>
        <w:t>но</w:t>
      </w:r>
      <w:r w:rsidRPr="00994B76">
        <w:rPr>
          <w:spacing w:val="-3"/>
          <w:lang w:val="ru-RU"/>
        </w:rPr>
        <w:t xml:space="preserve"> </w:t>
      </w:r>
      <w:r w:rsidRPr="00994B76">
        <w:rPr>
          <w:lang w:val="ru-RU"/>
        </w:rPr>
        <w:t>учитывать</w:t>
      </w:r>
      <w:r w:rsidRPr="00994B76">
        <w:rPr>
          <w:spacing w:val="-3"/>
          <w:lang w:val="ru-RU"/>
        </w:rPr>
        <w:t xml:space="preserve"> </w:t>
      </w:r>
      <w:r w:rsidRPr="00994B76">
        <w:rPr>
          <w:lang w:val="ru-RU"/>
        </w:rPr>
        <w:t>необходимо.</w:t>
      </w:r>
    </w:p>
    <w:p w:rsidR="004E52B6" w:rsidRPr="00994B76" w:rsidRDefault="00994B76">
      <w:pPr>
        <w:pStyle w:val="a3"/>
        <w:spacing w:line="243" w:lineRule="exact"/>
        <w:jc w:val="left"/>
        <w:rPr>
          <w:lang w:val="ru-RU"/>
        </w:rPr>
      </w:pPr>
      <w:r w:rsidRPr="00994B76">
        <w:rPr>
          <w:lang w:val="ru-RU"/>
        </w:rPr>
        <w:t>В обращении с оборотнями, как и с руной Кеназ, следует помнить о двух моментах:</w:t>
      </w:r>
    </w:p>
    <w:p w:rsidR="004E52B6" w:rsidRDefault="00994B76">
      <w:pPr>
        <w:pStyle w:val="a4"/>
        <w:numPr>
          <w:ilvl w:val="0"/>
          <w:numId w:val="2"/>
        </w:numPr>
        <w:tabs>
          <w:tab w:val="left" w:pos="262"/>
        </w:tabs>
        <w:spacing w:before="1"/>
        <w:ind w:hanging="145"/>
        <w:rPr>
          <w:sz w:val="20"/>
        </w:rPr>
      </w:pPr>
      <w:r>
        <w:rPr>
          <w:sz w:val="20"/>
        </w:rPr>
        <w:t>беспечность ведет к</w:t>
      </w:r>
      <w:r>
        <w:rPr>
          <w:spacing w:val="-4"/>
          <w:sz w:val="20"/>
        </w:rPr>
        <w:t xml:space="preserve"> </w:t>
      </w:r>
      <w:r>
        <w:rPr>
          <w:sz w:val="20"/>
        </w:rPr>
        <w:t>беде;</w:t>
      </w:r>
    </w:p>
    <w:p w:rsidR="004E52B6" w:rsidRPr="00994B76" w:rsidRDefault="00994B76">
      <w:pPr>
        <w:pStyle w:val="a4"/>
        <w:numPr>
          <w:ilvl w:val="0"/>
          <w:numId w:val="2"/>
        </w:numPr>
        <w:tabs>
          <w:tab w:val="left" w:pos="262"/>
        </w:tabs>
        <w:ind w:hanging="145"/>
        <w:rPr>
          <w:sz w:val="20"/>
          <w:lang w:val="ru-RU"/>
        </w:rPr>
      </w:pPr>
      <w:r w:rsidRPr="00994B76">
        <w:rPr>
          <w:sz w:val="20"/>
          <w:lang w:val="ru-RU"/>
        </w:rPr>
        <w:t>не ищи приключений (или неприятностей) на свою</w:t>
      </w:r>
      <w:r w:rsidRPr="00994B76">
        <w:rPr>
          <w:spacing w:val="-4"/>
          <w:sz w:val="20"/>
          <w:lang w:val="ru-RU"/>
        </w:rPr>
        <w:t xml:space="preserve"> </w:t>
      </w:r>
      <w:r w:rsidRPr="00994B76">
        <w:rPr>
          <w:sz w:val="20"/>
          <w:lang w:val="ru-RU"/>
        </w:rPr>
        <w:t>голову.</w:t>
      </w:r>
    </w:p>
    <w:p w:rsidR="004E52B6" w:rsidRPr="00994B76" w:rsidRDefault="00994B76">
      <w:pPr>
        <w:pStyle w:val="a3"/>
        <w:spacing w:before="1"/>
        <w:ind w:right="120" w:hanging="1"/>
        <w:rPr>
          <w:lang w:val="ru-RU"/>
        </w:rPr>
      </w:pPr>
      <w:r w:rsidRPr="00994B76">
        <w:rPr>
          <w:lang w:val="ru-RU"/>
        </w:rPr>
        <w:t>Приключений не ищет тот, кто серьезно относится к рунам и принимает их как благие указания, происходящие внутри и вовне процесса. Не искать на свою голову приключений значит жить внимательно. Ибо внимательное отношение выявляет закономерности происходящего.</w:t>
      </w:r>
    </w:p>
    <w:p w:rsidR="004E52B6" w:rsidRPr="00994B76" w:rsidRDefault="00994B76">
      <w:pPr>
        <w:pStyle w:val="a3"/>
        <w:ind w:right="116"/>
        <w:rPr>
          <w:lang w:val="ru-RU"/>
        </w:rPr>
      </w:pPr>
      <w:r w:rsidRPr="00994B76">
        <w:rPr>
          <w:lang w:val="ru-RU"/>
        </w:rPr>
        <w:t>Почему люди не любят работать с мантическими системами? Потому что мантические системы заставляют жить всерьез. Они побуждают человека ничего не упускать, не игнорировать. Они не разрешают расслабляться духовно. Мантическая система требует бдительности и предельно собранного состояния. Если человек желает получить рунический ответ на возникшую ситуацию, то он должен отнестись к нему серьезно. В противном случае человек будет искать приключений на свою голову, т.е. сознательно стремиться к волку в пасть, как Красная Шапочка.</w:t>
      </w:r>
    </w:p>
    <w:p w:rsidR="004E52B6" w:rsidRPr="00994B76" w:rsidRDefault="00994B76">
      <w:pPr>
        <w:pStyle w:val="a3"/>
        <w:ind w:right="117"/>
        <w:rPr>
          <w:lang w:val="ru-RU"/>
        </w:rPr>
      </w:pPr>
      <w:r w:rsidRPr="00994B76">
        <w:rPr>
          <w:lang w:val="ru-RU"/>
        </w:rPr>
        <w:t>Артемида ‐ "медвежья богиня", владычица. Богиня обладала решительным и агрессивным характером, часто пользовалась стрелами как орудием наказания и строго следила за исполнением обычаев, упорядочивающих животный и растительный мир. Артемида управляла оргиастическими культами плодородия. Это единственное олимпийское Божество, которое является версией Великой Матери Богов. Вместе с Деметрой Артемида занималась акушерством. Она же приносила быструю и легкую смерть. Классическая Артемида ‐ многогрудая девственница и защитница целомудрия. Если кто не приходился ей по нраву, она превращала того в животное. Вместе с Гекатой она была лунной колдуньей. А самое главное, чего Артемида требовала от всех ‐ верности традиции. Это ‐ единственное олимпийское Божество, наказывавшее за предательство культа предков.</w:t>
      </w:r>
    </w:p>
    <w:p w:rsidR="004E52B6" w:rsidRPr="00994B76" w:rsidRDefault="00994B76">
      <w:pPr>
        <w:pStyle w:val="a3"/>
        <w:ind w:right="119"/>
        <w:rPr>
          <w:lang w:val="ru-RU"/>
        </w:rPr>
      </w:pPr>
      <w:r w:rsidRPr="00994B76">
        <w:rPr>
          <w:lang w:val="ru-RU"/>
        </w:rPr>
        <w:t>Главное, что следует помнить при контакте со скорпионьей Кеназ, ‐ все равно все будет хорошо, потому что Могущества зла не желают. Зло существует только в душе человеческой, в запутавшейся голове. В действии рун нет зла. Они действуют по единому мировому плану. Как мы заботимся о растениях и животных, так и руны заботятся о нас. Если бы было иначе, эта символическая система попросту не была бы дана Северной Традиции. Божества явили себя в знаках, позволили знать о своем присутствии. Это ‐ внимание, проявленное к человечеству, благодать, помощь. Ее нужно принять, пусть даже порой в такой странной и опасной форме, в какой она приходит в связи с руной Кеназ и энергетикой знака Скорпиона.</w:t>
      </w:r>
    </w:p>
    <w:p w:rsidR="004E52B6" w:rsidRPr="00994B76" w:rsidRDefault="004E52B6">
      <w:pPr>
        <w:pStyle w:val="a3"/>
        <w:spacing w:before="11"/>
        <w:ind w:left="0"/>
        <w:jc w:val="left"/>
        <w:rPr>
          <w:sz w:val="22"/>
          <w:lang w:val="ru-RU"/>
        </w:rPr>
      </w:pPr>
    </w:p>
    <w:p w:rsidR="004E52B6" w:rsidRPr="00994B76" w:rsidRDefault="00994B76">
      <w:pPr>
        <w:pStyle w:val="3"/>
        <w:spacing w:before="1"/>
        <w:rPr>
          <w:lang w:val="ru-RU"/>
        </w:rPr>
      </w:pPr>
      <w:r w:rsidRPr="00994B76">
        <w:rPr>
          <w:lang w:val="ru-RU"/>
        </w:rPr>
        <w:t>МАНТИЧЕСКИЕ ЗНАЧЕНИЯ ПРЯМОЙ КЕНАЗ</w:t>
      </w:r>
    </w:p>
    <w:p w:rsidR="004E52B6" w:rsidRPr="00994B76" w:rsidRDefault="004E52B6">
      <w:pPr>
        <w:pStyle w:val="a3"/>
        <w:spacing w:before="10"/>
        <w:ind w:left="0"/>
        <w:jc w:val="left"/>
        <w:rPr>
          <w:b/>
          <w:sz w:val="22"/>
          <w:lang w:val="ru-RU"/>
        </w:rPr>
      </w:pPr>
    </w:p>
    <w:p w:rsidR="004E52B6" w:rsidRPr="00994B76" w:rsidRDefault="00994B76">
      <w:pPr>
        <w:spacing w:line="244" w:lineRule="exact"/>
        <w:ind w:left="117"/>
        <w:rPr>
          <w:sz w:val="20"/>
          <w:lang w:val="ru-RU"/>
        </w:rPr>
      </w:pPr>
      <w:r w:rsidRPr="00994B76">
        <w:rPr>
          <w:b/>
          <w:sz w:val="20"/>
          <w:lang w:val="ru-RU"/>
        </w:rPr>
        <w:t xml:space="preserve">Ситуация: </w:t>
      </w:r>
      <w:r w:rsidRPr="00994B76">
        <w:rPr>
          <w:sz w:val="20"/>
          <w:lang w:val="ru-RU"/>
        </w:rPr>
        <w:t>рост личной силы.</w:t>
      </w:r>
    </w:p>
    <w:p w:rsidR="004E52B6" w:rsidRPr="00994B76" w:rsidRDefault="00994B76">
      <w:pPr>
        <w:pStyle w:val="a3"/>
        <w:spacing w:line="244" w:lineRule="exact"/>
        <w:jc w:val="left"/>
        <w:rPr>
          <w:lang w:val="ru-RU"/>
        </w:rPr>
      </w:pPr>
      <w:r w:rsidRPr="00994B76">
        <w:rPr>
          <w:b/>
          <w:lang w:val="ru-RU"/>
        </w:rPr>
        <w:t xml:space="preserve">Вызов: </w:t>
      </w:r>
      <w:r w:rsidRPr="00994B76">
        <w:rPr>
          <w:lang w:val="ru-RU"/>
        </w:rPr>
        <w:t>расширить свое понимание Бога.</w:t>
      </w:r>
    </w:p>
    <w:p w:rsidR="004E52B6" w:rsidRPr="00994B76" w:rsidRDefault="00994B76">
      <w:pPr>
        <w:spacing w:before="1" w:line="244" w:lineRule="exact"/>
        <w:ind w:left="117"/>
        <w:rPr>
          <w:sz w:val="20"/>
          <w:lang w:val="ru-RU"/>
        </w:rPr>
      </w:pPr>
      <w:r w:rsidRPr="00994B76">
        <w:rPr>
          <w:b/>
          <w:sz w:val="20"/>
          <w:lang w:val="ru-RU"/>
        </w:rPr>
        <w:t xml:space="preserve">Предостережение: </w:t>
      </w:r>
      <w:r w:rsidRPr="00994B76">
        <w:rPr>
          <w:sz w:val="20"/>
          <w:lang w:val="ru-RU"/>
        </w:rPr>
        <w:t>эгоцентризм.</w:t>
      </w:r>
    </w:p>
    <w:p w:rsidR="004E52B6" w:rsidRPr="00994B76" w:rsidRDefault="00994B76">
      <w:pPr>
        <w:pStyle w:val="a3"/>
        <w:spacing w:line="244" w:lineRule="exact"/>
        <w:jc w:val="left"/>
        <w:rPr>
          <w:lang w:val="ru-RU"/>
        </w:rPr>
      </w:pPr>
      <w:r w:rsidRPr="00994B76">
        <w:rPr>
          <w:b/>
          <w:lang w:val="ru-RU"/>
        </w:rPr>
        <w:t xml:space="preserve">Указание: </w:t>
      </w:r>
      <w:r w:rsidRPr="00994B76">
        <w:rPr>
          <w:lang w:val="ru-RU"/>
        </w:rPr>
        <w:t>оценить свое качество как сосуда Божьего.</w:t>
      </w:r>
    </w:p>
    <w:p w:rsidR="004E52B6" w:rsidRPr="00994B76" w:rsidRDefault="00994B76">
      <w:pPr>
        <w:pStyle w:val="a3"/>
        <w:spacing w:line="244" w:lineRule="exact"/>
        <w:jc w:val="left"/>
        <w:rPr>
          <w:lang w:val="ru-RU"/>
        </w:rPr>
      </w:pPr>
      <w:r w:rsidRPr="00994B76">
        <w:rPr>
          <w:b/>
          <w:lang w:val="ru-RU"/>
        </w:rPr>
        <w:t xml:space="preserve">Совет: </w:t>
      </w:r>
      <w:r w:rsidRPr="00994B76">
        <w:rPr>
          <w:lang w:val="ru-RU"/>
        </w:rPr>
        <w:t>постарайтесь увидеть пропасть между тем, что Вы делаете, и тем, кем Вы являетесь.</w:t>
      </w:r>
    </w:p>
    <w:p w:rsidR="004E52B6" w:rsidRPr="00994B76" w:rsidRDefault="00994B76">
      <w:pPr>
        <w:pStyle w:val="a3"/>
        <w:spacing w:line="244" w:lineRule="exact"/>
        <w:jc w:val="left"/>
        <w:rPr>
          <w:lang w:val="ru-RU"/>
        </w:rPr>
      </w:pPr>
      <w:r w:rsidRPr="00994B76">
        <w:rPr>
          <w:b/>
          <w:lang w:val="ru-RU"/>
        </w:rPr>
        <w:t xml:space="preserve">Утешение: </w:t>
      </w:r>
      <w:r w:rsidRPr="00994B76">
        <w:rPr>
          <w:lang w:val="ru-RU"/>
        </w:rPr>
        <w:t>все, что Вы делаете, Вы делаете по воле Божьей, и, в первую очередь, лично для себя.</w:t>
      </w:r>
    </w:p>
    <w:p w:rsidR="004E52B6" w:rsidRPr="00994B76" w:rsidRDefault="004E52B6">
      <w:pPr>
        <w:pStyle w:val="a3"/>
        <w:spacing w:before="1"/>
        <w:ind w:left="0"/>
        <w:jc w:val="left"/>
        <w:rPr>
          <w:sz w:val="23"/>
          <w:lang w:val="ru-RU"/>
        </w:rPr>
      </w:pPr>
    </w:p>
    <w:p w:rsidR="004E52B6" w:rsidRPr="00994B76" w:rsidRDefault="00994B76">
      <w:pPr>
        <w:pStyle w:val="3"/>
        <w:rPr>
          <w:lang w:val="ru-RU"/>
        </w:rPr>
      </w:pPr>
      <w:r w:rsidRPr="00994B76">
        <w:rPr>
          <w:lang w:val="ru-RU"/>
        </w:rPr>
        <w:t>МАНТИЧЕСКИЕ ЗНАЧЕНИЯ ОБРАТНОЙ КЕНАЗ</w:t>
      </w:r>
    </w:p>
    <w:p w:rsidR="004E52B6" w:rsidRPr="00994B76" w:rsidRDefault="004E52B6">
      <w:pPr>
        <w:pStyle w:val="a3"/>
        <w:spacing w:before="10"/>
        <w:ind w:left="0"/>
        <w:jc w:val="left"/>
        <w:rPr>
          <w:b/>
          <w:sz w:val="22"/>
          <w:lang w:val="ru-RU"/>
        </w:rPr>
      </w:pPr>
    </w:p>
    <w:p w:rsidR="004E52B6" w:rsidRPr="00994B76" w:rsidRDefault="00994B76">
      <w:pPr>
        <w:spacing w:before="1" w:line="244" w:lineRule="exact"/>
        <w:ind w:left="117"/>
        <w:rPr>
          <w:sz w:val="20"/>
          <w:lang w:val="ru-RU"/>
        </w:rPr>
      </w:pPr>
      <w:r w:rsidRPr="00994B76">
        <w:rPr>
          <w:b/>
          <w:sz w:val="20"/>
          <w:lang w:val="ru-RU"/>
        </w:rPr>
        <w:t xml:space="preserve">Ситуация: </w:t>
      </w:r>
      <w:r w:rsidRPr="00994B76">
        <w:rPr>
          <w:sz w:val="20"/>
          <w:lang w:val="ru-RU"/>
        </w:rPr>
        <w:t>ограничение личной силы.</w:t>
      </w:r>
    </w:p>
    <w:p w:rsidR="004E52B6" w:rsidRPr="00994B76" w:rsidRDefault="00994B76">
      <w:pPr>
        <w:ind w:left="117" w:right="6232"/>
        <w:rPr>
          <w:sz w:val="20"/>
          <w:lang w:val="ru-RU"/>
        </w:rPr>
      </w:pPr>
      <w:r w:rsidRPr="00994B76">
        <w:rPr>
          <w:b/>
          <w:sz w:val="20"/>
          <w:lang w:val="ru-RU"/>
        </w:rPr>
        <w:t xml:space="preserve">Вызов: </w:t>
      </w:r>
      <w:r w:rsidRPr="00994B76">
        <w:rPr>
          <w:sz w:val="20"/>
          <w:lang w:val="ru-RU"/>
        </w:rPr>
        <w:t xml:space="preserve">жертва внутренней полнотой. </w:t>
      </w:r>
      <w:r w:rsidRPr="00994B76">
        <w:rPr>
          <w:b/>
          <w:sz w:val="20"/>
          <w:lang w:val="ru-RU"/>
        </w:rPr>
        <w:t xml:space="preserve">Предостережение: </w:t>
      </w:r>
      <w:r w:rsidRPr="00994B76">
        <w:rPr>
          <w:sz w:val="20"/>
          <w:lang w:val="ru-RU"/>
        </w:rPr>
        <w:t xml:space="preserve">привязанность к комфорту. </w:t>
      </w:r>
      <w:r w:rsidRPr="00994B76">
        <w:rPr>
          <w:b/>
          <w:sz w:val="20"/>
          <w:lang w:val="ru-RU"/>
        </w:rPr>
        <w:t xml:space="preserve">Указание: </w:t>
      </w:r>
      <w:r w:rsidRPr="00994B76">
        <w:rPr>
          <w:sz w:val="20"/>
          <w:lang w:val="ru-RU"/>
        </w:rPr>
        <w:t>найдите основу своей стабильности.</w:t>
      </w:r>
    </w:p>
    <w:p w:rsidR="004E52B6" w:rsidRPr="00994B76" w:rsidRDefault="00994B76">
      <w:pPr>
        <w:pStyle w:val="a3"/>
        <w:spacing w:line="244" w:lineRule="exact"/>
        <w:jc w:val="left"/>
        <w:rPr>
          <w:lang w:val="ru-RU"/>
        </w:rPr>
      </w:pPr>
      <w:r w:rsidRPr="00994B76">
        <w:rPr>
          <w:b/>
          <w:lang w:val="ru-RU"/>
        </w:rPr>
        <w:t xml:space="preserve">Совет: </w:t>
      </w:r>
      <w:r w:rsidRPr="00994B76">
        <w:rPr>
          <w:lang w:val="ru-RU"/>
        </w:rPr>
        <w:t>не ищите поддержки там, откуда она приходила в первую очередь.</w:t>
      </w:r>
    </w:p>
    <w:p w:rsidR="004E52B6" w:rsidRPr="00994B76" w:rsidRDefault="00994B76">
      <w:pPr>
        <w:pStyle w:val="a3"/>
        <w:spacing w:line="244" w:lineRule="exact"/>
        <w:jc w:val="left"/>
        <w:rPr>
          <w:lang w:val="ru-RU"/>
        </w:rPr>
      </w:pPr>
      <w:r w:rsidRPr="00994B76">
        <w:rPr>
          <w:b/>
          <w:lang w:val="ru-RU"/>
        </w:rPr>
        <w:t xml:space="preserve">Утешение: </w:t>
      </w:r>
      <w:r w:rsidRPr="00994B76">
        <w:rPr>
          <w:lang w:val="ru-RU"/>
        </w:rPr>
        <w:t>в любом случае в положенный срок Вы придете к свету.</w:t>
      </w:r>
    </w:p>
    <w:p w:rsidR="004E52B6" w:rsidRPr="00994B76" w:rsidRDefault="004E52B6">
      <w:pPr>
        <w:pStyle w:val="a3"/>
        <w:ind w:left="0"/>
        <w:jc w:val="left"/>
        <w:rPr>
          <w:lang w:val="ru-RU"/>
        </w:rPr>
      </w:pPr>
    </w:p>
    <w:p w:rsidR="004E52B6" w:rsidRPr="00994B76" w:rsidRDefault="00994B76">
      <w:pPr>
        <w:pStyle w:val="a3"/>
        <w:ind w:right="116"/>
        <w:rPr>
          <w:lang w:val="ru-RU"/>
        </w:rPr>
      </w:pPr>
      <w:r w:rsidRPr="00994B76">
        <w:rPr>
          <w:lang w:val="ru-RU"/>
        </w:rPr>
        <w:t>В каком‐то смысле ощущение руны Кеназ подобно чувствительности принцессы на горошине. Нам бы такую бдительность и чувствительность! Многие места, где можно подстелить соломку, предупреждают о себе заранее. Горошину нужно учиться чувствовать. Необходимо учиться видеть руну Кеназ. Тогда эта Сила начнет помогать нам.</w:t>
      </w:r>
    </w:p>
    <w:p w:rsidR="004E52B6" w:rsidRPr="00994B76" w:rsidRDefault="004E52B6">
      <w:pPr>
        <w:rPr>
          <w:lang w:val="ru-RU"/>
        </w:rPr>
        <w:sectPr w:rsidR="004E52B6" w:rsidRPr="00994B76">
          <w:headerReference w:type="default" r:id="rId38"/>
          <w:footerReference w:type="default" r:id="rId39"/>
          <w:pgSz w:w="11900" w:h="16840"/>
          <w:pgMar w:top="1460" w:right="440" w:bottom="920" w:left="960" w:header="754" w:footer="738" w:gutter="0"/>
          <w:pgNumType w:start="44"/>
          <w:cols w:space="720"/>
        </w:sectPr>
      </w:pPr>
    </w:p>
    <w:p w:rsidR="004E52B6" w:rsidRPr="00994B76" w:rsidRDefault="00994B76">
      <w:pPr>
        <w:pStyle w:val="a3"/>
        <w:spacing w:before="44"/>
        <w:ind w:right="124"/>
        <w:rPr>
          <w:lang w:val="ru-RU"/>
        </w:rPr>
      </w:pPr>
      <w:r w:rsidRPr="00994B76">
        <w:rPr>
          <w:lang w:val="ru-RU"/>
        </w:rPr>
        <w:lastRenderedPageBreak/>
        <w:t>Она сделает за нас очень многое. Если дать ей свободу, дать волю, предоставить возможность действовать в нас и через нас, приход Кеназ позволит многое изменить почти без усилий. Эта Сила вознаграждает человека пониманием, ясностью и бдительностью.</w:t>
      </w:r>
    </w:p>
    <w:p w:rsidR="004E52B6" w:rsidRPr="00994B76" w:rsidRDefault="004E52B6">
      <w:pPr>
        <w:pStyle w:val="a3"/>
        <w:ind w:left="0"/>
        <w:jc w:val="left"/>
        <w:rPr>
          <w:lang w:val="ru-RU"/>
        </w:rPr>
      </w:pPr>
    </w:p>
    <w:p w:rsidR="004E52B6" w:rsidRPr="00994B76" w:rsidRDefault="004E52B6">
      <w:pPr>
        <w:pStyle w:val="a3"/>
        <w:ind w:left="0"/>
        <w:jc w:val="left"/>
        <w:rPr>
          <w:lang w:val="ru-RU"/>
        </w:rPr>
      </w:pPr>
    </w:p>
    <w:p w:rsidR="004E52B6" w:rsidRPr="00994B76" w:rsidRDefault="004E52B6">
      <w:pPr>
        <w:pStyle w:val="a3"/>
        <w:ind w:left="0"/>
        <w:jc w:val="left"/>
        <w:rPr>
          <w:sz w:val="23"/>
          <w:lang w:val="ru-RU"/>
        </w:rPr>
      </w:pPr>
    </w:p>
    <w:p w:rsidR="004E52B6" w:rsidRPr="00994B76" w:rsidRDefault="00994B76">
      <w:pPr>
        <w:pStyle w:val="1"/>
        <w:ind w:left="112"/>
        <w:rPr>
          <w:lang w:val="ru-RU"/>
        </w:rPr>
      </w:pPr>
      <w:r w:rsidRPr="00994B76">
        <w:rPr>
          <w:lang w:val="ru-RU"/>
        </w:rPr>
        <w:t>Руна Гебо</w:t>
      </w:r>
    </w:p>
    <w:p w:rsidR="004E52B6" w:rsidRPr="00994B76" w:rsidRDefault="00994B76">
      <w:pPr>
        <w:spacing w:before="279"/>
        <w:ind w:left="1511" w:right="117"/>
        <w:jc w:val="both"/>
        <w:rPr>
          <w:sz w:val="20"/>
          <w:lang w:val="ru-RU"/>
        </w:rPr>
      </w:pPr>
      <w:r w:rsidRPr="00994B76">
        <w:rPr>
          <w:b/>
          <w:sz w:val="20"/>
          <w:lang w:val="ru-RU"/>
        </w:rPr>
        <w:t xml:space="preserve">Символическое значение руны Гебо ‐ дар, "халява". </w:t>
      </w:r>
      <w:r w:rsidRPr="00994B76">
        <w:rPr>
          <w:sz w:val="20"/>
          <w:lang w:val="ru-RU"/>
        </w:rPr>
        <w:t>Гебо относится к непереворачиваемым рунам. Непереворачиваемые руны особенно сильны в проявлении. Они являются точками опоры всего рунического Футарка.</w:t>
      </w:r>
    </w:p>
    <w:p w:rsidR="004E52B6" w:rsidRPr="00994B76" w:rsidRDefault="00994B76">
      <w:pPr>
        <w:pStyle w:val="a3"/>
        <w:ind w:left="1511" w:right="120"/>
        <w:rPr>
          <w:lang w:val="ru-RU"/>
        </w:rPr>
      </w:pPr>
      <w:r w:rsidRPr="00994B76">
        <w:rPr>
          <w:lang w:val="ru-RU"/>
        </w:rPr>
        <w:t>Психологически действие руны Гебо ощущается как переживание радости и удовольствия. Ниже постараемся обозначить, что же такое "халява" с точки зрения руны Гебо.</w:t>
      </w:r>
    </w:p>
    <w:p w:rsidR="004E52B6" w:rsidRPr="00994B76" w:rsidRDefault="00994B76">
      <w:pPr>
        <w:pStyle w:val="a3"/>
        <w:spacing w:before="1"/>
        <w:ind w:left="1511" w:right="119"/>
        <w:rPr>
          <w:lang w:val="ru-RU"/>
        </w:rPr>
      </w:pPr>
      <w:r w:rsidRPr="00994B76">
        <w:rPr>
          <w:b/>
          <w:lang w:val="ru-RU"/>
        </w:rPr>
        <w:t xml:space="preserve">Символические ключи руны: </w:t>
      </w:r>
      <w:r w:rsidRPr="00994B76">
        <w:rPr>
          <w:lang w:val="ru-RU"/>
        </w:rPr>
        <w:t>отдавание как условие получения, свобода как залог интеграции, баланс интересов как основа доверия, щедрость как ключ доступа к необходимому, равновесие воль как сила любви, рост магической силы в мудро выращиваемой группе соратников.</w:t>
      </w:r>
    </w:p>
    <w:p w:rsidR="004E52B6" w:rsidRPr="00994B76" w:rsidRDefault="00994B76">
      <w:pPr>
        <w:pStyle w:val="a3"/>
        <w:ind w:right="117"/>
        <w:rPr>
          <w:lang w:val="ru-RU"/>
        </w:rPr>
      </w:pPr>
      <w:r w:rsidRPr="00994B76">
        <w:rPr>
          <w:lang w:val="ru-RU"/>
        </w:rPr>
        <w:t>У руны Гебо есть более глубокое значение ‐ дар партнерства. С этой руной связано что‐то неожиданное и приятное, приходящее помимо воли человека и независимо от его желания. Это когда на нас свалилось что‐то хорошее, когда мы встретились с тем, в чем очень нуждались, а его оказалось даже больше, чем мы ожидали.</w:t>
      </w:r>
    </w:p>
    <w:p w:rsidR="004E52B6" w:rsidRPr="00994B76" w:rsidRDefault="00994B76">
      <w:pPr>
        <w:pStyle w:val="a3"/>
        <w:ind w:right="126"/>
        <w:rPr>
          <w:lang w:val="ru-RU"/>
        </w:rPr>
      </w:pPr>
      <w:r w:rsidRPr="00994B76">
        <w:rPr>
          <w:lang w:val="ru-RU"/>
        </w:rPr>
        <w:t>Однако правильное принятие этого дара, его правильное усвоение требует глубокого понимания принципа партнерства.</w:t>
      </w:r>
    </w:p>
    <w:p w:rsidR="004E52B6" w:rsidRPr="00994B76" w:rsidRDefault="00994B76">
      <w:pPr>
        <w:pStyle w:val="a3"/>
        <w:ind w:right="118" w:hanging="1"/>
        <w:rPr>
          <w:lang w:val="ru-RU"/>
        </w:rPr>
      </w:pPr>
      <w:r w:rsidRPr="00994B76">
        <w:rPr>
          <w:lang w:val="ru-RU"/>
        </w:rPr>
        <w:t>Во все времена использовалась любопытная, сугубо эзотерическая технология, которую сегодня преподносят как достижение технократической цивилизации. По времени возникновения в миру она совпадает с открытиями в области нейролингвистической психологии, голографии, компьютерных технологий. Речь идет о методе холодинамики ‐ очень простой и одновременно достаточно сложный метод. Простой по той причине, что его суть можно выразить одной фразой: "Побеседуй с тем, что тебе не нравится". Этот основной принцип холодинамики можно сформулировать по‐другому: "Чего же ты хочешь?"</w:t>
      </w:r>
    </w:p>
    <w:p w:rsidR="004E52B6" w:rsidRPr="00994B76" w:rsidRDefault="00994B76">
      <w:pPr>
        <w:pStyle w:val="a3"/>
        <w:ind w:right="116"/>
        <w:rPr>
          <w:lang w:val="ru-RU"/>
        </w:rPr>
      </w:pPr>
      <w:r w:rsidRPr="00994B76">
        <w:rPr>
          <w:lang w:val="ru-RU"/>
        </w:rPr>
        <w:t>Современный человек стоит перед серьезным испытанием, которое связано с пониманием принципа партнерства. В каком‐то глубоком смысле мы все является тоталитаристами, насильниками. Включаясь в отношения, мы сначала определяем, что должен сделать другой человек по отношению к нам, что мы можем получить от него. Независимо от качества отношений (будь он тонкие или грубые, приземленные или одухотворенные), нас всегда интересует то, что мы получаем. Нас волнует прочность связей. Нам нужны гарантии того, что установившаяся связь не зависит от нашего своеволия, что она не может прерваться в любой момент времени по тем или иным "случайным" причинам. Мы требуем гарантий, твердости отношений, фиксированности обязательств. Это все ‐ ложное понимание принципа партнерства. К сожалению, именно так мы относимся к любимым, к своему организму, к своей психике. И тело, и органы, и клетки мы называем своими, даже не пытаясь понять, а что такое "Я" и, собственно, почему это все "мое"?</w:t>
      </w:r>
    </w:p>
    <w:p w:rsidR="004E52B6" w:rsidRPr="00994B76" w:rsidRDefault="00994B76">
      <w:pPr>
        <w:pStyle w:val="a3"/>
        <w:ind w:right="117"/>
        <w:rPr>
          <w:lang w:val="ru-RU"/>
        </w:rPr>
      </w:pPr>
      <w:r w:rsidRPr="00994B76">
        <w:rPr>
          <w:lang w:val="ru-RU"/>
        </w:rPr>
        <w:t xml:space="preserve">Холодинамика ‐ это замечательная динамика диалога с тем психическим комплексом, органом или группой клеток, с той проблемой, которые присутствуют в нас, но не устраивают наше целое. И это </w:t>
      </w:r>
      <w:proofErr w:type="gramStart"/>
      <w:r w:rsidRPr="00994B76">
        <w:rPr>
          <w:lang w:val="ru-RU"/>
        </w:rPr>
        <w:t>не насилие</w:t>
      </w:r>
      <w:proofErr w:type="gramEnd"/>
      <w:r w:rsidRPr="00994B76">
        <w:rPr>
          <w:lang w:val="ru-RU"/>
        </w:rPr>
        <w:t xml:space="preserve"> над проблемой, а выведение ее на горизонталь</w:t>
      </w:r>
      <w:r w:rsidRPr="00994B76">
        <w:rPr>
          <w:spacing w:val="-5"/>
          <w:lang w:val="ru-RU"/>
        </w:rPr>
        <w:t xml:space="preserve"> </w:t>
      </w:r>
      <w:r w:rsidRPr="00994B76">
        <w:rPr>
          <w:lang w:val="ru-RU"/>
        </w:rPr>
        <w:t>диалога.</w:t>
      </w:r>
    </w:p>
    <w:p w:rsidR="004E52B6" w:rsidRPr="00994B76" w:rsidRDefault="00994B76">
      <w:pPr>
        <w:pStyle w:val="a3"/>
        <w:ind w:right="117"/>
        <w:rPr>
          <w:lang w:val="ru-RU"/>
        </w:rPr>
      </w:pPr>
      <w:r w:rsidRPr="00994B76">
        <w:rPr>
          <w:lang w:val="ru-RU"/>
        </w:rPr>
        <w:t>В холодинамике используется прием индивидуации проблемы, спокойного, мирного, уважительного и равноправного диалога с нею. Человек пытается выяснить, почему появилась проблема. Он спрашивает: "Чего ты от меня хочешь? Почему тебя не устраивает жизнь в моем целом? Почему ты мешаешь мне жить? Чем я мешаю тебе? Чем я могу тебе помочь? Как мы дальше будем с тобой сотрудничать?" И так до тех пор, пока проблема не разрешится. По‐видимому, такое отношение к проблеме ‐ это вершина духовности, божественности, высокой человечности. Это ‐ принцип ненасилия, явленный в абсолютном значении. В конце концов, мы можем быть связаны только с теми, кто хочет быть связан с нами. И не более того.</w:t>
      </w:r>
    </w:p>
    <w:p w:rsidR="004E52B6" w:rsidRPr="00994B76" w:rsidRDefault="00994B76">
      <w:pPr>
        <w:pStyle w:val="a3"/>
        <w:ind w:right="117"/>
        <w:rPr>
          <w:lang w:val="ru-RU"/>
        </w:rPr>
      </w:pPr>
      <w:r w:rsidRPr="00994B76">
        <w:rPr>
          <w:lang w:val="ru-RU"/>
        </w:rPr>
        <w:t>Люди, клетки, сообщества должны притягиваться друг к другу по взаимному согласию, по взаимной любви, причем в той степени и в том аспекте, в котором каждый из них желает связи. Нам, выросшим в обществе насилия, этот принцип кажется диким. Но как ни странно, только на таком основании можно достичь подлинной целостности, выстроить настоящее сотрудничество, обрести и усвоить дар партнерства, когда человек думает прежде всего о том, что он отдает, а не о том, что он может получить.</w:t>
      </w:r>
    </w:p>
    <w:p w:rsidR="004E52B6" w:rsidRPr="00994B76" w:rsidRDefault="00994B76">
      <w:pPr>
        <w:pStyle w:val="a3"/>
        <w:ind w:right="119"/>
        <w:rPr>
          <w:lang w:val="ru-RU"/>
        </w:rPr>
      </w:pPr>
      <w:r w:rsidRPr="00994B76">
        <w:rPr>
          <w:lang w:val="ru-RU"/>
        </w:rPr>
        <w:t xml:space="preserve">"Халява" ‐ это когда мы платим копеечку в храме, а за это спасают нашу душу. "Халява" ‐ это когда мы становимся гражданами государства, а за это требуем, чтобы нас защищали. </w:t>
      </w:r>
      <w:proofErr w:type="gramStart"/>
      <w:r w:rsidRPr="00994B76">
        <w:rPr>
          <w:lang w:val="ru-RU"/>
        </w:rPr>
        <w:t>Или</w:t>
      </w:r>
      <w:proofErr w:type="gramEnd"/>
      <w:r w:rsidRPr="00994B76">
        <w:rPr>
          <w:lang w:val="ru-RU"/>
        </w:rPr>
        <w:t xml:space="preserve"> когда мы женимся, а потом по праву женатого</w:t>
      </w:r>
    </w:p>
    <w:p w:rsidR="004E52B6" w:rsidRPr="00994B76" w:rsidRDefault="004E52B6">
      <w:pPr>
        <w:pStyle w:val="a3"/>
        <w:spacing w:before="3"/>
        <w:ind w:left="0"/>
        <w:jc w:val="left"/>
        <w:rPr>
          <w:sz w:val="25"/>
          <w:lang w:val="ru-RU"/>
        </w:rPr>
      </w:pPr>
    </w:p>
    <w:p w:rsidR="004E52B6" w:rsidRPr="00994B76" w:rsidRDefault="00994B76">
      <w:pPr>
        <w:pStyle w:val="2"/>
        <w:spacing w:before="45"/>
        <w:ind w:right="120"/>
        <w:jc w:val="center"/>
        <w:rPr>
          <w:lang w:val="ru-RU"/>
        </w:rPr>
      </w:pPr>
      <w:r w:rsidRPr="00994B76">
        <w:rPr>
          <w:lang w:val="ru-RU"/>
        </w:rPr>
        <w:t>- 45 ‐</w:t>
      </w:r>
    </w:p>
    <w:p w:rsidR="004E52B6" w:rsidRPr="00994B76" w:rsidRDefault="004E52B6">
      <w:pPr>
        <w:jc w:val="center"/>
        <w:rPr>
          <w:lang w:val="ru-RU"/>
        </w:rPr>
        <w:sectPr w:rsidR="004E52B6" w:rsidRPr="00994B76">
          <w:headerReference w:type="default" r:id="rId40"/>
          <w:footerReference w:type="default" r:id="rId41"/>
          <w:pgSz w:w="11900" w:h="16840"/>
          <w:pgMar w:top="1460" w:right="440" w:bottom="920" w:left="960" w:header="754" w:footer="738" w:gutter="0"/>
          <w:cols w:space="720"/>
        </w:sectPr>
      </w:pPr>
    </w:p>
    <w:p w:rsidR="004E52B6" w:rsidRPr="00994B76" w:rsidRDefault="00994B76">
      <w:pPr>
        <w:pStyle w:val="a3"/>
        <w:spacing w:before="44"/>
        <w:ind w:right="120" w:hanging="1"/>
        <w:rPr>
          <w:lang w:val="ru-RU"/>
        </w:rPr>
      </w:pPr>
      <w:r w:rsidRPr="00994B76">
        <w:rPr>
          <w:lang w:val="ru-RU"/>
        </w:rPr>
        <w:lastRenderedPageBreak/>
        <w:t>требуем необходимого нам отношения. Все это ‐ оборотная сторона партнерства, его страшный, уродливый лик. Уж лучше бы между этими элементами не существовало муки сопротивления насильно устанавливаемой связи.</w:t>
      </w:r>
    </w:p>
    <w:p w:rsidR="004E52B6" w:rsidRPr="00994B76" w:rsidRDefault="00994B76">
      <w:pPr>
        <w:pStyle w:val="a3"/>
        <w:ind w:right="117"/>
        <w:rPr>
          <w:lang w:val="ru-RU"/>
        </w:rPr>
      </w:pPr>
      <w:r w:rsidRPr="00994B76">
        <w:rPr>
          <w:lang w:val="ru-RU"/>
        </w:rPr>
        <w:t>Беда в том, что так бессознательно мы относимся ко всему и ко всем, начиная телом и заканчивая любимыми, друзьями. Мы почему‐то думаем, что тело обязано быть здоровым. А оно в ответ: "А с какой стати?" И случается инсульт. Мы удивленно открываем глаза, а телу просто надоело, что мы командуем и не заботимся о нем, что мы ведем себя как насильники, диктаторы, наглецы, в конце концов. То же происходит в обществе, в семье.</w:t>
      </w:r>
    </w:p>
    <w:p w:rsidR="004E52B6" w:rsidRPr="00994B76" w:rsidRDefault="00994B76">
      <w:pPr>
        <w:pStyle w:val="a3"/>
        <w:ind w:right="117"/>
        <w:rPr>
          <w:lang w:val="ru-RU"/>
        </w:rPr>
      </w:pPr>
      <w:r w:rsidRPr="00994B76">
        <w:rPr>
          <w:lang w:val="ru-RU"/>
        </w:rPr>
        <w:t xml:space="preserve">Партнерство мы ни в коей мере не связываем со свободой. Мы не рассматриваем его как дар, как "халяву", т.е. </w:t>
      </w:r>
      <w:proofErr w:type="gramStart"/>
      <w:r w:rsidRPr="00994B76">
        <w:rPr>
          <w:lang w:val="ru-RU"/>
        </w:rPr>
        <w:t>как то</w:t>
      </w:r>
      <w:proofErr w:type="gramEnd"/>
      <w:r w:rsidRPr="00994B76">
        <w:rPr>
          <w:lang w:val="ru-RU"/>
        </w:rPr>
        <w:t>, что дается, придано, подарено кем‐то, почему‐то и совершенно непонятно за что. Принцип партнерства звучит просто, но как сложно понимается и тем более принимается человеческой природой, потому что таков стиль нашей жизни. И не только нашей. Все земляне так живут. Они не знают, что можно жить иначе. Они боятся свободы, как жуткого чудовища. Свободу они воспринимают как насилие со стороны окружающих. Они боятся отпустить самих себя. Они боятся своего тела, своей души, своего бессознательного. Люди даже боятся отказаться от знаний. Они расстраиваются, если что‐то забывают, не понимая, что память непосредственно связана с актуальностью того, что мы помним. Курсы развития памяти не что иное, как насильственная мистерия над собственным психическим организмом. Изначально наша цивилизация строилась на других принципах. Но в силу некоторых процессов, происходящих на Земле, все поистине могущественное, яркое, красивое оказалось вытесненным из жизни.</w:t>
      </w:r>
    </w:p>
    <w:p w:rsidR="004E52B6" w:rsidRPr="00994B76" w:rsidRDefault="00994B76">
      <w:pPr>
        <w:pStyle w:val="a3"/>
        <w:ind w:right="117" w:hanging="1"/>
        <w:rPr>
          <w:lang w:val="ru-RU"/>
        </w:rPr>
      </w:pPr>
      <w:r w:rsidRPr="00994B76">
        <w:rPr>
          <w:lang w:val="ru-RU"/>
        </w:rPr>
        <w:t>Руна Гебо ‐ это дар неба. Это еще и Уран, символ небес и горнего мира ‐ дар свободы. Если мы не сможем принять этот дар психически, духовно, значит никуда мы не встроимся, ничего не поймем и ничего не достигнем, потому что пришло время разрушения всех искусственных связей и насильственных союзов. Разрушению подвергнется все, что основано на жесткой зависимости. Партнерство ‐ вовсе не слащавое, не безболезненное, а проблематичное явление. Потому‐то и говорится о балансе интересов. Но мы не можем хотя бы принять другого человека, не говоря уже о том, чтобы понять его.</w:t>
      </w:r>
    </w:p>
    <w:p w:rsidR="004E52B6" w:rsidRPr="00994B76" w:rsidRDefault="00994B76">
      <w:pPr>
        <w:pStyle w:val="a3"/>
        <w:spacing w:before="1"/>
        <w:ind w:right="119"/>
        <w:rPr>
          <w:lang w:val="ru-RU"/>
        </w:rPr>
      </w:pPr>
      <w:r w:rsidRPr="00994B76">
        <w:rPr>
          <w:lang w:val="ru-RU"/>
        </w:rPr>
        <w:t>Дар руны Гебо заключается еще и в понимании живого мирового целого, частичкой которого мы являемся по факту рождения. Мы просто обязаны учиться равноправному сотрудничеству. На этом основывается симбиотический императив эпохи Водолея. Человек, не научившийся диалогу, психически не подготовленный к равноправному партнерству, будет вычеркиваться из списков вечности. Ибо он не усвоил банальнейшую истину жизни. А истина очень проста: каждый имеет право жить. А если каждый, значит по‐своему, в соответствии со своими внутренними программами. Любая попытка заменить программу партнера своей собственной (а это и есть насилие) или объяснить ему, как нужно правильно поступать (с нашей точки зрения, конечно же) приводит к разрушению его сокровенного содержания и в результате к разрушению нас самих. Разрушение наступает как закономерный и вполне нормальный итог борьбы, потому что система защищается от насильственного вторжения.</w:t>
      </w:r>
    </w:p>
    <w:p w:rsidR="004E52B6" w:rsidRPr="00994B76" w:rsidRDefault="00994B76">
      <w:pPr>
        <w:pStyle w:val="a3"/>
        <w:ind w:right="119"/>
        <w:rPr>
          <w:lang w:val="ru-RU"/>
        </w:rPr>
      </w:pPr>
      <w:r w:rsidRPr="00994B76">
        <w:rPr>
          <w:lang w:val="ru-RU"/>
        </w:rPr>
        <w:t>Движущее начало любого союза и условие обретения единства, на котором стоит все мироздание, ‐ борьба противоположностей. Поэтому неизбежный конфликт обретает подлинную ценность. Он выступает отправной точкой взаимодействия.</w:t>
      </w:r>
    </w:p>
    <w:p w:rsidR="004E52B6" w:rsidRPr="00994B76" w:rsidRDefault="00994B76">
      <w:pPr>
        <w:pStyle w:val="a3"/>
        <w:ind w:right="116"/>
        <w:rPr>
          <w:lang w:val="ru-RU"/>
        </w:rPr>
      </w:pPr>
      <w:r w:rsidRPr="00994B76">
        <w:rPr>
          <w:lang w:val="ru-RU"/>
        </w:rPr>
        <w:t>Уран ‐ планета биполярная. Она несет в себе одновременно два начала, а вовсе не находится между ними. Уран заключает в себе синтез неслиянных, но объединенных полярных начал. Трудно усвоить, что наши права равны правам другого, что наши знания ничем не лучше знаний другого, что понятия другого не менее ценны, чем наши собственные. Мы всегда выясняем, кто прав. Мы не можем принять правоту обоих. Мы не хотим понять, что счастье не бывает безоблачным, потому что оно всегда динамичное, свободное, живое, переживаемое, разное, чередующееся. Нам хочется стабильности, защищенности, покоя, заключенного в шкатулку. Мы стремимся к постоянству и гарантиям, к каким‐то незыблемым основаниям, хотя жизнь постоянно разубеждает в возможности существования такого порядка. Самое интересное, что именно свобода каждого участника союза гарантирует связям искренность, плодотворность и прочность. Только когда оба человека абсолютно свободны друг от друга, тогда они сами решают, оставаться ли им вместе. И если они решают в пользу союза, то их связь будет прочной, настоящей. Но опять же до определенного времени.</w:t>
      </w:r>
    </w:p>
    <w:p w:rsidR="004E52B6" w:rsidRPr="00994B76" w:rsidRDefault="00994B76">
      <w:pPr>
        <w:pStyle w:val="a3"/>
        <w:ind w:right="117"/>
        <w:rPr>
          <w:lang w:val="ru-RU"/>
        </w:rPr>
      </w:pPr>
      <w:r w:rsidRPr="00994B76">
        <w:rPr>
          <w:lang w:val="ru-RU"/>
        </w:rPr>
        <w:t>Существует ложное противоречие между принципом порядка и принципом изменения. Каждый развивающийся процесс (взаимодействие людей, работа, любовь, общение) содержит в себе все составляющие. Он непрестанно изменяется. И в то же время в нем присутствует некий внутренний порядок. Страх перед свободой, перед неожиданным приходом сокрушающего жесткие схемы Урана заставляет нас думать, что процесс превратится в хаотичное брожение. Кстати, многие воспринимают Уран как символ хаоса, революции, катастроф, глобальных изменений. На самом деле между порядком и изменениями существует связь, как существует связь между черным и белым, между мужчиной и женщиной. Это просто другой уровень порядка. Речь идет о внутреннем законе, который существует в каждом человеке. Его нужно открыть в себе. Этот закон и является глубинным духовным принципом порядка. А внешнее насилие ‐ это пародия на внутренний закон.</w:t>
      </w:r>
    </w:p>
    <w:p w:rsidR="004E52B6" w:rsidRPr="00994B76" w:rsidRDefault="00994B76">
      <w:pPr>
        <w:pStyle w:val="a3"/>
        <w:ind w:right="117"/>
        <w:rPr>
          <w:lang w:val="ru-RU"/>
        </w:rPr>
      </w:pPr>
      <w:r w:rsidRPr="00994B76">
        <w:rPr>
          <w:lang w:val="ru-RU"/>
        </w:rPr>
        <w:t>Фактически каждый человек носит в себе начало порядка и организованности. К сожалению, ощутить его очень сложно, потому что оно подобно тончайшему наитию, ощущению глубоко поэтизированных метафор. Это что‐то возвышенное, небесное, ускользающее. Поэтому хочется упрочить этот порядок за счет внешних действий. Всегда</w:t>
      </w:r>
    </w:p>
    <w:p w:rsidR="004E52B6" w:rsidRPr="00994B76" w:rsidRDefault="00994B76">
      <w:pPr>
        <w:pStyle w:val="2"/>
        <w:spacing w:before="83"/>
        <w:ind w:left="5008"/>
        <w:rPr>
          <w:lang w:val="ru-RU"/>
        </w:rPr>
      </w:pPr>
      <w:r w:rsidRPr="00994B76">
        <w:rPr>
          <w:lang w:val="ru-RU"/>
        </w:rPr>
        <w:t>- 46 ‐</w:t>
      </w:r>
    </w:p>
    <w:p w:rsidR="004E52B6" w:rsidRPr="00994B76" w:rsidRDefault="004E52B6">
      <w:pPr>
        <w:rPr>
          <w:lang w:val="ru-RU"/>
        </w:rPr>
        <w:sectPr w:rsidR="004E52B6" w:rsidRPr="00994B76">
          <w:pgSz w:w="11900" w:h="16840"/>
          <w:pgMar w:top="1460" w:right="440" w:bottom="920" w:left="960" w:header="754" w:footer="738" w:gutter="0"/>
          <w:cols w:space="720"/>
        </w:sectPr>
      </w:pPr>
    </w:p>
    <w:p w:rsidR="004E52B6" w:rsidRPr="00994B76" w:rsidRDefault="00994B76">
      <w:pPr>
        <w:pStyle w:val="a3"/>
        <w:spacing w:before="44"/>
        <w:ind w:right="118"/>
        <w:rPr>
          <w:lang w:val="ru-RU"/>
        </w:rPr>
      </w:pPr>
      <w:r w:rsidRPr="00994B76">
        <w:rPr>
          <w:lang w:val="ru-RU"/>
        </w:rPr>
        <w:lastRenderedPageBreak/>
        <w:t>хочется привязать ребенка к себе, пристегнуть ближнего к своей ноге, овладеть ситуацией так, чтобы она не вырвалась из‐под контроля. Мы не понимаем, что делаем первый шаг к разрушению естественности связи. Мы призываем на свою голову Уран, когда пытаемся создать жесткую структуру отношений. Мы как будто взываем в пространство: "Уран, мы тут натворили глупостей, приди и уничтожь..." В эпоху Водолея этот призыв будет получать немедленный ответ.</w:t>
      </w:r>
    </w:p>
    <w:p w:rsidR="004E52B6" w:rsidRPr="00994B76" w:rsidRDefault="00994B76">
      <w:pPr>
        <w:pStyle w:val="a3"/>
        <w:ind w:right="117"/>
        <w:rPr>
          <w:lang w:val="ru-RU"/>
        </w:rPr>
      </w:pPr>
      <w:r w:rsidRPr="00994B76">
        <w:rPr>
          <w:lang w:val="ru-RU"/>
        </w:rPr>
        <w:t xml:space="preserve">Уран приходит туда, где жизнь отношений омертвела, где внешняя форма главенствует над сутью, где чувства и добровольная гармония подавлены ложной схемой, пусть симпатичной внешне, но мертвой внутри. Именно туда Уран и Гебо приносят дар свободы, который мы по своему неразумию считаем катастрофой, обманом, потерей, забывая о том, что пришло время изменить отношение к игрушке, которую отобрали. С этого </w:t>
      </w:r>
      <w:proofErr w:type="gramStart"/>
      <w:r w:rsidRPr="00994B76">
        <w:rPr>
          <w:lang w:val="ru-RU"/>
        </w:rPr>
        <w:t>изменения  начинается</w:t>
      </w:r>
      <w:proofErr w:type="gramEnd"/>
      <w:r w:rsidRPr="00994B76">
        <w:rPr>
          <w:lang w:val="ru-RU"/>
        </w:rPr>
        <w:t xml:space="preserve"> внутренний порядок. Он живет в душе каждого человека, ибо является естественным свойством его природы.</w:t>
      </w:r>
    </w:p>
    <w:p w:rsidR="004E52B6" w:rsidRPr="00994B76" w:rsidRDefault="00994B76">
      <w:pPr>
        <w:pStyle w:val="a3"/>
        <w:spacing w:before="1"/>
        <w:ind w:right="118"/>
        <w:rPr>
          <w:lang w:val="ru-RU"/>
        </w:rPr>
      </w:pPr>
      <w:r w:rsidRPr="00994B76">
        <w:rPr>
          <w:lang w:val="ru-RU"/>
        </w:rPr>
        <w:t>По духовному происхождению человек ‐ существо коллективное. Каждый из нас не является отдельностью. В глубине души мы опираемся на эгрегорные сигналы, на эгрегорные структуры. Мы все связаны друг с другом не внешними формальными отношениями, как нам кажется, а внутренним духовным сродством, которое называется эгрегорностью. На тончайшем причинном уровне мы все соединены во взаимозависимости. Но если мы пытаемся оформить эту зависимость в ту или иную жесткую схему, мы навлекаем на свою голову катастрофу, потому что эти нити должны оставаться тонкими.</w:t>
      </w:r>
    </w:p>
    <w:p w:rsidR="004E52B6" w:rsidRPr="00994B76" w:rsidRDefault="00994B76">
      <w:pPr>
        <w:pStyle w:val="a3"/>
        <w:ind w:right="117" w:hanging="1"/>
        <w:rPr>
          <w:lang w:val="ru-RU"/>
        </w:rPr>
      </w:pPr>
      <w:r w:rsidRPr="00994B76">
        <w:rPr>
          <w:lang w:val="ru-RU"/>
        </w:rPr>
        <w:t>Вспомним схему А.Подводного. До ментала включительно идет человек. Каузальные события ‐ это уже не совсем человек. Это человек и то, что с ним происходит, плюс окружающая среда, в которой осуществляется взаимодействие с людьми, веществами, энергиями. Каузальный план ‐ это нечто принципиально иное: надчеловеческая реальность.</w:t>
      </w:r>
    </w:p>
    <w:p w:rsidR="004E52B6" w:rsidRPr="00994B76" w:rsidRDefault="00994B76">
      <w:pPr>
        <w:pStyle w:val="a3"/>
        <w:ind w:right="118"/>
        <w:rPr>
          <w:lang w:val="ru-RU"/>
        </w:rPr>
      </w:pPr>
      <w:r w:rsidRPr="00994B76">
        <w:rPr>
          <w:lang w:val="ru-RU"/>
        </w:rPr>
        <w:t>Следующий план ‐ Буддхиальный уровень ценностей. Буддхиальный план в нас нам не принадлежит. Это ‐ сфера действия эгрегора. Если в человеке живут смыслы, цели, долгосрочные программы, то они являются не совсем его достижениями. Они предполагают сотрудничество с другими. Это то, что просочилось в человека извне.</w:t>
      </w:r>
    </w:p>
    <w:p w:rsidR="004E52B6" w:rsidRPr="00994B76" w:rsidRDefault="00994B76">
      <w:pPr>
        <w:pStyle w:val="a3"/>
        <w:ind w:right="116"/>
        <w:rPr>
          <w:lang w:val="ru-RU"/>
        </w:rPr>
      </w:pPr>
      <w:r w:rsidRPr="00994B76">
        <w:rPr>
          <w:lang w:val="ru-RU"/>
        </w:rPr>
        <w:t>Выше всего находится Атманический план: идеалы, миссиональная траектория нечеловеческого происхождения. Она назначена высшими силами и управляется Божествами. Когда человек входит в противоречие с надындивидуальным содержанием, которое он несет в себе, связь прерывается. Человек становится плоским, скучным эгоистом.</w:t>
      </w:r>
    </w:p>
    <w:p w:rsidR="004E52B6" w:rsidRPr="00994B76" w:rsidRDefault="00994B76">
      <w:pPr>
        <w:pStyle w:val="a3"/>
        <w:ind w:right="119"/>
        <w:rPr>
          <w:lang w:val="ru-RU"/>
        </w:rPr>
      </w:pPr>
      <w:r w:rsidRPr="00994B76">
        <w:rPr>
          <w:lang w:val="ru-RU"/>
        </w:rPr>
        <w:t>Когда же человек предоставляет свободу и себе и другим, когда другие позволяют ему быть свободным, когда все перестают быть связанными формальными ментальными обязательствами, эти ценности расцветают.</w:t>
      </w:r>
    </w:p>
    <w:p w:rsidR="004E52B6" w:rsidRPr="00994B76" w:rsidRDefault="00994B76">
      <w:pPr>
        <w:pStyle w:val="a3"/>
        <w:ind w:right="116"/>
        <w:rPr>
          <w:lang w:val="ru-RU"/>
        </w:rPr>
      </w:pPr>
      <w:r w:rsidRPr="00994B76">
        <w:rPr>
          <w:lang w:val="ru-RU"/>
        </w:rPr>
        <w:t>Изначально человек является нормальным коллективным существом. Он ‐ обычный неотъемлемый орган большого организма под названием "сообщество". Он прекрасно понимает, что без сообщества ему грозит гибель. Поэтому партнерство оказывается насущнейшей необходимостью. И не потому, что было бы скучно или на жизнь не заработаешь. Присутствие другого необходимо человеку по духовному тяготению, но присутствие свободное, добровольное, радостное, дружелюбное. Только так осуществляется подлинный синтез индивидуумов. На них нисходит дар согласия, дар взаимодействия, дар объединения личных энергий и образования чего‐то надындивидуального. Чтобы это понять, нужно научиться иначе думать. Скорее придумать, потому что мы слишком ленивы, чтобы вскрывать в себе духовный пласт внутренних содержаний (Во что ты веришь? Ради чего живешь? Куда</w:t>
      </w:r>
      <w:r w:rsidRPr="00994B76">
        <w:rPr>
          <w:spacing w:val="-2"/>
          <w:lang w:val="ru-RU"/>
        </w:rPr>
        <w:t xml:space="preserve"> </w:t>
      </w:r>
      <w:r w:rsidRPr="00994B76">
        <w:rPr>
          <w:lang w:val="ru-RU"/>
        </w:rPr>
        <w:t>идешь?).</w:t>
      </w:r>
    </w:p>
    <w:p w:rsidR="004E52B6" w:rsidRPr="00994B76" w:rsidRDefault="00994B76">
      <w:pPr>
        <w:pStyle w:val="a3"/>
        <w:ind w:right="117"/>
        <w:rPr>
          <w:lang w:val="ru-RU"/>
        </w:rPr>
      </w:pPr>
      <w:r w:rsidRPr="00994B76">
        <w:rPr>
          <w:lang w:val="ru-RU"/>
        </w:rPr>
        <w:t>Мы считаем, что приобретение многих знаний, ярлыков, слов сделает нас богаче, больше, светлее. Мы не понимаем, что нам очищаться надо, а не наедаться. Нам вытряхиваться надо. Нас пылесосить нужно, чтобы свет засиял. Партнерство ‐ замечательная школа такого очищения представлений. Очень сложно отпустить другого, очень трудно разрешить ему действовать самостоятельно. Мы можем поступить так на формальном уровне, но нам трудно отсоединить его психологически. Отсюда начинаются различные игры, изучаемые в трансактном анализе, разгораются невротические пляски, взаимные</w:t>
      </w:r>
      <w:r w:rsidRPr="00994B76">
        <w:rPr>
          <w:spacing w:val="-6"/>
          <w:lang w:val="ru-RU"/>
        </w:rPr>
        <w:t xml:space="preserve"> </w:t>
      </w:r>
      <w:r w:rsidRPr="00994B76">
        <w:rPr>
          <w:lang w:val="ru-RU"/>
        </w:rPr>
        <w:t>манипуляции.</w:t>
      </w:r>
    </w:p>
    <w:p w:rsidR="004E52B6" w:rsidRPr="00994B76" w:rsidRDefault="00994B76">
      <w:pPr>
        <w:pStyle w:val="a3"/>
        <w:ind w:right="116"/>
        <w:rPr>
          <w:lang w:val="ru-RU"/>
        </w:rPr>
      </w:pPr>
      <w:r w:rsidRPr="00994B76">
        <w:rPr>
          <w:lang w:val="ru-RU"/>
        </w:rPr>
        <w:t>Мы боимся предоставить другому свободу, равно как и сами боимся получить ее. А все потому, что мы не умеем опираться на то, что живет в нас поверх слов, на подлинное, что было посеяно не людьми, но Богом, на то, с чем мы пришли в этот мир ‐ идеалы, ценности, смыслы. Мы родились с ними. Мы сами есть идеалы, ценности и смыслы, а вовсе не физическое тело или астральные переживания. Мы боимся окунуться в себя, с головой уйти в содержания собственной души, потому что их невозможно объяснить другим людям, кристаллизовать в словесные структуры. Мы можем только организовать жизнь в соответствии с этими ценностями. А другим нередко непонятны мотивы, которые руководят нами, и поэтому они считают нас неправыми.</w:t>
      </w:r>
    </w:p>
    <w:p w:rsidR="004E52B6" w:rsidRPr="00994B76" w:rsidRDefault="00994B76">
      <w:pPr>
        <w:pStyle w:val="a3"/>
        <w:ind w:right="116"/>
        <w:rPr>
          <w:lang w:val="ru-RU"/>
        </w:rPr>
      </w:pPr>
      <w:r w:rsidRPr="00994B76">
        <w:rPr>
          <w:lang w:val="ru-RU"/>
        </w:rPr>
        <w:t xml:space="preserve">Партнерство, сотрудничество ‐ это большой дар и большая проблема высвобождения себя из‐под власти схем. Высвобождения не как стремления к хаосу, а как призыв к полету. Человеку просто необходимо научиться ходить без костылей. Слова, рассудочные концепции, какие‐то доктринальные представления ‐ они‐то и являются костылями. Они пусты сами по себе и настолько многозначны, что каждый человек понимает их по‐своему. И в </w:t>
      </w:r>
      <w:proofErr w:type="gramStart"/>
      <w:r w:rsidRPr="00994B76">
        <w:rPr>
          <w:lang w:val="ru-RU"/>
        </w:rPr>
        <w:t>то  же</w:t>
      </w:r>
      <w:proofErr w:type="gramEnd"/>
      <w:r w:rsidRPr="00994B76">
        <w:rPr>
          <w:spacing w:val="14"/>
          <w:lang w:val="ru-RU"/>
        </w:rPr>
        <w:t xml:space="preserve"> </w:t>
      </w:r>
      <w:r w:rsidRPr="00994B76">
        <w:rPr>
          <w:lang w:val="ru-RU"/>
        </w:rPr>
        <w:t>время</w:t>
      </w:r>
      <w:r w:rsidRPr="00994B76">
        <w:rPr>
          <w:spacing w:val="13"/>
          <w:lang w:val="ru-RU"/>
        </w:rPr>
        <w:t xml:space="preserve"> </w:t>
      </w:r>
      <w:r w:rsidRPr="00994B76">
        <w:rPr>
          <w:lang w:val="ru-RU"/>
        </w:rPr>
        <w:t>мы</w:t>
      </w:r>
      <w:r w:rsidRPr="00994B76">
        <w:rPr>
          <w:spacing w:val="12"/>
          <w:lang w:val="ru-RU"/>
        </w:rPr>
        <w:t xml:space="preserve"> </w:t>
      </w:r>
      <w:r w:rsidRPr="00994B76">
        <w:rPr>
          <w:lang w:val="ru-RU"/>
        </w:rPr>
        <w:t>уверены,</w:t>
      </w:r>
      <w:r w:rsidRPr="00994B76">
        <w:rPr>
          <w:spacing w:val="12"/>
          <w:lang w:val="ru-RU"/>
        </w:rPr>
        <w:t xml:space="preserve"> </w:t>
      </w:r>
      <w:r w:rsidRPr="00994B76">
        <w:rPr>
          <w:lang w:val="ru-RU"/>
        </w:rPr>
        <w:t>что</w:t>
      </w:r>
      <w:r w:rsidRPr="00994B76">
        <w:rPr>
          <w:spacing w:val="12"/>
          <w:lang w:val="ru-RU"/>
        </w:rPr>
        <w:t xml:space="preserve"> </w:t>
      </w:r>
      <w:r w:rsidRPr="00994B76">
        <w:rPr>
          <w:lang w:val="ru-RU"/>
        </w:rPr>
        <w:t>за</w:t>
      </w:r>
      <w:r w:rsidRPr="00994B76">
        <w:rPr>
          <w:spacing w:val="13"/>
          <w:lang w:val="ru-RU"/>
        </w:rPr>
        <w:t xml:space="preserve"> </w:t>
      </w:r>
      <w:r w:rsidRPr="00994B76">
        <w:rPr>
          <w:lang w:val="ru-RU"/>
        </w:rPr>
        <w:t>словами</w:t>
      </w:r>
      <w:r w:rsidRPr="00994B76">
        <w:rPr>
          <w:spacing w:val="13"/>
          <w:lang w:val="ru-RU"/>
        </w:rPr>
        <w:t xml:space="preserve"> </w:t>
      </w:r>
      <w:r w:rsidRPr="00994B76">
        <w:rPr>
          <w:lang w:val="ru-RU"/>
        </w:rPr>
        <w:t>стоит</w:t>
      </w:r>
      <w:r w:rsidRPr="00994B76">
        <w:rPr>
          <w:spacing w:val="13"/>
          <w:lang w:val="ru-RU"/>
        </w:rPr>
        <w:t xml:space="preserve"> </w:t>
      </w:r>
      <w:r w:rsidRPr="00994B76">
        <w:rPr>
          <w:lang w:val="ru-RU"/>
        </w:rPr>
        <w:t>что‐то</w:t>
      </w:r>
      <w:r w:rsidRPr="00994B76">
        <w:rPr>
          <w:spacing w:val="13"/>
          <w:lang w:val="ru-RU"/>
        </w:rPr>
        <w:t xml:space="preserve"> </w:t>
      </w:r>
      <w:r w:rsidRPr="00994B76">
        <w:rPr>
          <w:lang w:val="ru-RU"/>
        </w:rPr>
        <w:t>одно.</w:t>
      </w:r>
      <w:r w:rsidRPr="00994B76">
        <w:rPr>
          <w:spacing w:val="14"/>
          <w:lang w:val="ru-RU"/>
        </w:rPr>
        <w:t xml:space="preserve"> </w:t>
      </w:r>
      <w:r w:rsidRPr="00994B76">
        <w:rPr>
          <w:lang w:val="ru-RU"/>
        </w:rPr>
        <w:t>Да</w:t>
      </w:r>
      <w:r w:rsidRPr="00994B76">
        <w:rPr>
          <w:spacing w:val="14"/>
          <w:lang w:val="ru-RU"/>
        </w:rPr>
        <w:t xml:space="preserve"> </w:t>
      </w:r>
      <w:r w:rsidRPr="00994B76">
        <w:rPr>
          <w:lang w:val="ru-RU"/>
        </w:rPr>
        <w:t>нет</w:t>
      </w:r>
      <w:r w:rsidRPr="00994B76">
        <w:rPr>
          <w:spacing w:val="14"/>
          <w:lang w:val="ru-RU"/>
        </w:rPr>
        <w:t xml:space="preserve"> </w:t>
      </w:r>
      <w:r w:rsidRPr="00994B76">
        <w:rPr>
          <w:lang w:val="ru-RU"/>
        </w:rPr>
        <w:t>там</w:t>
      </w:r>
      <w:r w:rsidRPr="00994B76">
        <w:rPr>
          <w:spacing w:val="14"/>
          <w:lang w:val="ru-RU"/>
        </w:rPr>
        <w:t xml:space="preserve"> </w:t>
      </w:r>
      <w:r w:rsidRPr="00994B76">
        <w:rPr>
          <w:lang w:val="ru-RU"/>
        </w:rPr>
        <w:t>ничего.</w:t>
      </w:r>
      <w:r w:rsidRPr="00994B76">
        <w:rPr>
          <w:spacing w:val="14"/>
          <w:lang w:val="ru-RU"/>
        </w:rPr>
        <w:t xml:space="preserve"> </w:t>
      </w:r>
      <w:r w:rsidRPr="00994B76">
        <w:rPr>
          <w:lang w:val="ru-RU"/>
        </w:rPr>
        <w:t>Это</w:t>
      </w:r>
      <w:r w:rsidRPr="00994B76">
        <w:rPr>
          <w:spacing w:val="13"/>
          <w:lang w:val="ru-RU"/>
        </w:rPr>
        <w:t xml:space="preserve"> </w:t>
      </w:r>
      <w:r w:rsidRPr="00994B76">
        <w:rPr>
          <w:lang w:val="ru-RU"/>
        </w:rPr>
        <w:t>всеобщая</w:t>
      </w:r>
      <w:r w:rsidRPr="00994B76">
        <w:rPr>
          <w:spacing w:val="14"/>
          <w:lang w:val="ru-RU"/>
        </w:rPr>
        <w:t xml:space="preserve"> </w:t>
      </w:r>
      <w:r w:rsidRPr="00994B76">
        <w:rPr>
          <w:lang w:val="ru-RU"/>
        </w:rPr>
        <w:t>человеческая</w:t>
      </w:r>
      <w:r w:rsidRPr="00994B76">
        <w:rPr>
          <w:spacing w:val="13"/>
          <w:lang w:val="ru-RU"/>
        </w:rPr>
        <w:t xml:space="preserve"> </w:t>
      </w:r>
      <w:r w:rsidRPr="00994B76">
        <w:rPr>
          <w:lang w:val="ru-RU"/>
        </w:rPr>
        <w:t>игра.</w:t>
      </w:r>
      <w:r w:rsidRPr="00994B76">
        <w:rPr>
          <w:spacing w:val="12"/>
          <w:lang w:val="ru-RU"/>
        </w:rPr>
        <w:t xml:space="preserve"> </w:t>
      </w:r>
      <w:r w:rsidRPr="00994B76">
        <w:rPr>
          <w:lang w:val="ru-RU"/>
        </w:rPr>
        <w:t>Мы</w:t>
      </w:r>
    </w:p>
    <w:p w:rsidR="004E52B6" w:rsidRPr="00994B76" w:rsidRDefault="004E52B6">
      <w:pPr>
        <w:rPr>
          <w:lang w:val="ru-RU"/>
        </w:rPr>
        <w:sectPr w:rsidR="004E52B6" w:rsidRPr="00994B76">
          <w:headerReference w:type="default" r:id="rId42"/>
          <w:footerReference w:type="default" r:id="rId43"/>
          <w:pgSz w:w="11900" w:h="16840"/>
          <w:pgMar w:top="1460" w:right="440" w:bottom="920" w:left="960" w:header="754" w:footer="738" w:gutter="0"/>
          <w:pgNumType w:start="47"/>
          <w:cols w:space="720"/>
        </w:sectPr>
      </w:pPr>
    </w:p>
    <w:p w:rsidR="004E52B6" w:rsidRPr="00994B76" w:rsidRDefault="00994B76">
      <w:pPr>
        <w:pStyle w:val="a3"/>
        <w:spacing w:before="44"/>
        <w:ind w:right="116"/>
        <w:rPr>
          <w:lang w:val="ru-RU"/>
        </w:rPr>
      </w:pPr>
      <w:r w:rsidRPr="00994B76">
        <w:rPr>
          <w:lang w:val="ru-RU"/>
        </w:rPr>
        <w:lastRenderedPageBreak/>
        <w:t>все на планете играем в слова. Мы испытываем невероятное наслаждение от слов: правильно сказал или неправильно, правильно поняли или недопоняли, хорошо книгу написал или плохо. Мы забываем о том, что реальность находится за пределами словес. Они нужны постольку, поскольку помогают включить другого, достучаться до него, помогают заставить его открыть глаза и посмотреть на нас, обратиться к нам. Но общение ‐ за словами, любовь ‐ за словами, совместное действие, взаимное доверие ‐ за словами. Мы никак не можем этого понять. И случись что, сразу же цепляемся за слова. Начинаем что‐то доказывать, объяснять, аргументировать, делать логические выводы. И продолжаем всю ту же бесплодную игру, если не чувствуем внутренних содержаний. А если мы их уже чувствуем, то слова становятся</w:t>
      </w:r>
      <w:r w:rsidRPr="00994B76">
        <w:rPr>
          <w:spacing w:val="-12"/>
          <w:lang w:val="ru-RU"/>
        </w:rPr>
        <w:t xml:space="preserve"> </w:t>
      </w:r>
      <w:r w:rsidRPr="00994B76">
        <w:rPr>
          <w:lang w:val="ru-RU"/>
        </w:rPr>
        <w:t>ненужными.</w:t>
      </w:r>
    </w:p>
    <w:p w:rsidR="004E52B6" w:rsidRPr="00994B76" w:rsidRDefault="00994B76">
      <w:pPr>
        <w:pStyle w:val="a3"/>
        <w:ind w:right="117" w:hanging="1"/>
        <w:rPr>
          <w:lang w:val="ru-RU"/>
        </w:rPr>
      </w:pPr>
      <w:r w:rsidRPr="00994B76">
        <w:rPr>
          <w:lang w:val="ru-RU"/>
        </w:rPr>
        <w:t>Часто возникает вопрос по поводу книги Э.Шострома "Манипулятор и актуализатор". Абсолютных актуализаторов не существует. Манипуляция ‐ неизбежность в общении с людьми. Потому что порой она является единственным средством взаимодействия. Полный отказ от манипуляций означает то же самое, как если бы хирург умывал руки в тот момент, когда требуются его манипуляции с инструментом для спасения жизни человека. Существует два вида манипуляций: коррекция пути другого и диктат над его поведением. Коррекция всегда осуществляется временно и умно, исходя из совместных целей взаимодействующих людей. Коррекционные манипуляции основаны на понимании ценности того, что нужно каждому партнеру. Диктат ‐ это, во‐первых, глупая манипуляция. Примитивная, плоская, профанная. Заматериализованная, эгоистичная, своекорыстная. Во‐вторых, диктат ‐ это постоянная манипуляция, то есть требование полного контроля над другим. Такая манипуляция разрушает. Самое смешное, что процесс духовного обучения в орденах является ничем иным как мудрой манипуляцией ради освобождения человека от любых манипуляций.</w:t>
      </w:r>
    </w:p>
    <w:p w:rsidR="004E52B6" w:rsidRPr="00994B76" w:rsidRDefault="00994B76">
      <w:pPr>
        <w:pStyle w:val="a3"/>
        <w:ind w:right="116" w:hanging="1"/>
        <w:rPr>
          <w:lang w:val="ru-RU"/>
        </w:rPr>
      </w:pPr>
      <w:r w:rsidRPr="00994B76">
        <w:rPr>
          <w:lang w:val="ru-RU"/>
        </w:rPr>
        <w:t>Человек как замкнутая система, как ни странно, сам развиваться не может. На этом стоит вселенский институт Иерархии, институт духовных учителей. Человек не в состоянии сам себя вытащить из болота за волосы, подобно барону Мюнхаузену. Что касается мудрости манипуляции, то граница пролегает по сердцу каждого управляющего, т.е. это граница между свободой и управлением.</w:t>
      </w:r>
    </w:p>
    <w:p w:rsidR="004E52B6" w:rsidRPr="00994B76" w:rsidRDefault="00994B76">
      <w:pPr>
        <w:pStyle w:val="a3"/>
        <w:ind w:right="116"/>
        <w:rPr>
          <w:lang w:val="ru-RU"/>
        </w:rPr>
      </w:pPr>
      <w:r w:rsidRPr="00994B76">
        <w:rPr>
          <w:lang w:val="ru-RU"/>
        </w:rPr>
        <w:t>Принцип партнерства руны Гебо ‐ это очень сложное различение анархии и свободы, подчинения и управления, диктата и коррекции. Слова здесь бессильны. Невозможно говорить о планете Уран до тех пор, пока не встретишься с ней, пока не ощутишь, не почувствуешь ее на себе. Руна Гебо тоже сложна как для понимания, так для усвоения. Трудно принять разрушающие (или корректирующие) влияния как благодатные. Очень трудно усвоить неприятности как помощь в развитии и воспринять их не как препятствия, а как подарки судьбы, которые изменяют траекторию нашего движения.</w:t>
      </w:r>
    </w:p>
    <w:p w:rsidR="004E52B6" w:rsidRPr="00994B76" w:rsidRDefault="00994B76">
      <w:pPr>
        <w:pStyle w:val="a3"/>
        <w:ind w:right="116"/>
        <w:rPr>
          <w:lang w:val="ru-RU"/>
        </w:rPr>
      </w:pPr>
      <w:r w:rsidRPr="00994B76">
        <w:rPr>
          <w:lang w:val="ru-RU"/>
        </w:rPr>
        <w:t>Главным подарком в нашей жизни, главной ценностью, главным даром, который дает нам Господь, является человек. Бывают осознания красоты. Бывают какие‐то удовольствия и минуты покоя. Но ничто не приносит такого наслаждения и такой уверенности в правильности своего развития и такой надежды на высвобождение, как душа близкого человека. Партнер сам по себе ‐ это уже дар, потому что он нам придан, назначен и является нашим, потому что он с нами. Но он совершенно иной, отличный. Партнер существует как возможность посмотреть на себя со стороны, пересмотреть свои позиции. Партнер ‐ это всегда предложение обновиться ‐ ураническое дружелюбие, отличающееся свежестью восприятия. Любой новый человек и любая новая связь с уже знакомым человеком ‐ это возможность посмотреть на мир другими глазами. Это избавление от шор, иллюзий и пыли в глазах. Но для того, чтобы так воспользоваться партнером, чтобы принять этот дар, мы должны признать его свободу и перестать съедать его.</w:t>
      </w:r>
    </w:p>
    <w:p w:rsidR="004E52B6" w:rsidRPr="00994B76" w:rsidRDefault="00994B76">
      <w:pPr>
        <w:pStyle w:val="a3"/>
        <w:ind w:right="119"/>
        <w:rPr>
          <w:lang w:val="ru-RU"/>
        </w:rPr>
      </w:pPr>
      <w:r w:rsidRPr="00994B76">
        <w:rPr>
          <w:lang w:val="ru-RU"/>
        </w:rPr>
        <w:t>Уран отвечает за интуицию группового сознания. Он накатывает на нас тогда, когда мы не соответствуем группе или сообществу. Уран исправляет наше движение, точнее, предоставляет возможность его исправить. Но мы далеко не всегда используем эту возможность. Уран символизирует взаимодействие Неба и Земли через человека при активности Неба.</w:t>
      </w:r>
    </w:p>
    <w:p w:rsidR="004E52B6" w:rsidRPr="00994B76" w:rsidRDefault="00994B76">
      <w:pPr>
        <w:pStyle w:val="a3"/>
        <w:ind w:right="117" w:hanging="1"/>
        <w:rPr>
          <w:lang w:val="ru-RU"/>
        </w:rPr>
      </w:pPr>
      <w:r w:rsidRPr="00994B76">
        <w:rPr>
          <w:lang w:val="ru-RU"/>
        </w:rPr>
        <w:t>В очень высоком эзотерическом смысле руна Гебо соответствует любви и находится в оппозиции Силе. Просто любовь эта не слащава и не мягка. Она проявляется как упорядочивающий принцип, предполагающий и свободу, и тонкую, ощущаемую душой ответственность. Уранисты только кажутся хаотизаторами и анархистами. На самом деле это вестники нового порядка и новых отношений.</w:t>
      </w:r>
    </w:p>
    <w:p w:rsidR="004E52B6" w:rsidRPr="00994B76" w:rsidRDefault="00994B76">
      <w:pPr>
        <w:pStyle w:val="a3"/>
        <w:ind w:right="118"/>
        <w:rPr>
          <w:lang w:val="ru-RU"/>
        </w:rPr>
      </w:pPr>
      <w:r w:rsidRPr="00994B76">
        <w:rPr>
          <w:lang w:val="ru-RU"/>
        </w:rPr>
        <w:t>Уран ‐ это активность Неба, проявляющаяся среди застывших, закостенелых структур Земли, прямое вмешательство Небес в потерявшую динамизм земную жизнь. Сквозь сонливость и заспанность при несгибаемой пассивности люди воспринимают Уран как негативное явление, нарушающее покой, будоражащее привычное ленивое существование. Точно так же вхождение новых людей в нашу жизнь приносит с собой определенное беспокойство. Рождение детей, приход любимых, новых сотрудников, ‐ все это новые отношения, которые заставляют радикально пересмотреть все, что было доселе. Это выглядит неуютно с позиций жизни как биологического феномена, но очень важно и ценно, если мы ориентированы на нечто более высокое, чем обычные механические представления о</w:t>
      </w:r>
      <w:r w:rsidRPr="00994B76">
        <w:rPr>
          <w:spacing w:val="-4"/>
          <w:lang w:val="ru-RU"/>
        </w:rPr>
        <w:t xml:space="preserve"> </w:t>
      </w:r>
      <w:r w:rsidRPr="00994B76">
        <w:rPr>
          <w:lang w:val="ru-RU"/>
        </w:rPr>
        <w:t>мире.</w:t>
      </w:r>
    </w:p>
    <w:p w:rsidR="004E52B6" w:rsidRPr="00994B76" w:rsidRDefault="004E52B6">
      <w:pPr>
        <w:rPr>
          <w:lang w:val="ru-RU"/>
        </w:rPr>
        <w:sectPr w:rsidR="004E52B6" w:rsidRPr="00994B76">
          <w:pgSz w:w="11900" w:h="16840"/>
          <w:pgMar w:top="1460" w:right="440" w:bottom="920" w:left="960" w:header="754" w:footer="738" w:gutter="0"/>
          <w:cols w:space="720"/>
        </w:sectPr>
      </w:pPr>
    </w:p>
    <w:p w:rsidR="004E52B6" w:rsidRPr="00994B76" w:rsidRDefault="00994B76">
      <w:pPr>
        <w:pStyle w:val="a3"/>
        <w:spacing w:before="44"/>
        <w:ind w:right="119"/>
        <w:rPr>
          <w:lang w:val="ru-RU"/>
        </w:rPr>
      </w:pPr>
      <w:r w:rsidRPr="00994B76">
        <w:rPr>
          <w:lang w:val="ru-RU"/>
        </w:rPr>
        <w:lastRenderedPageBreak/>
        <w:t>Уран руны Гебо предоставляет нам возможность проснуться в достаточно мягкой форме, потому что Гебо ‐ это все‐ таки "халява", все‐таки дар, все‐таки предоставление, а не уничтожение возможностей, причем всегда расширяющее, а не сужающее горизонты; окрыляющее человека, а не приземляющее его.</w:t>
      </w:r>
    </w:p>
    <w:p w:rsidR="004E52B6" w:rsidRPr="00994B76" w:rsidRDefault="00994B76">
      <w:pPr>
        <w:pStyle w:val="a3"/>
        <w:ind w:right="116"/>
        <w:rPr>
          <w:lang w:val="ru-RU"/>
        </w:rPr>
      </w:pPr>
      <w:r w:rsidRPr="00994B76">
        <w:rPr>
          <w:lang w:val="ru-RU"/>
        </w:rPr>
        <w:t>Руне Гебо соответствует архетип двери, ведущей в иной мир. Небосвод есть дверь, открывающая доступ в надземный мир. Это ‐ ключи Януса, ключи от рая апостола Петра. Эта дверь защищает горний мир от вторжения всего слишком земного, слишком человеческого, профанного, грубого и примитивного. В рай проходит не тот, кто заслужил, заработал, а тот, кто изменился, стал иным. Дружелюбное сотрудничество ‐ это в общем‐то рай на Земле, принцип любви, не требующий ничего от другого. Это принцип любви, при котором все отдается, и получается то, что нужно. Нам трудно принять подобное представление, потому что мы магнетически привыкли все захватывать и не способны позволить другому определить меру передаваемого нам. Нам кажется, что мы сами должны определять эту меру. Мы сами диктуем окружению, людям, ситуациям условия, на которых они обязаны нас содержать и заботиться о нас.</w:t>
      </w:r>
    </w:p>
    <w:p w:rsidR="004E52B6" w:rsidRPr="00994B76" w:rsidRDefault="00994B76">
      <w:pPr>
        <w:pStyle w:val="a3"/>
        <w:ind w:right="118" w:hanging="1"/>
        <w:rPr>
          <w:lang w:val="ru-RU"/>
        </w:rPr>
      </w:pPr>
      <w:r w:rsidRPr="00994B76">
        <w:rPr>
          <w:lang w:val="ru-RU"/>
        </w:rPr>
        <w:t>Руна Гебо представляет иной принцип: отдавание как условие получения. И это первый ключ для глубокого понимания символических содержаний руны Гебо. Человек, не принимающий этого ключа, пытается заключить дарованное в объятия, и оно вдруг исчезает.</w:t>
      </w:r>
    </w:p>
    <w:p w:rsidR="004E52B6" w:rsidRPr="00994B76" w:rsidRDefault="00994B76">
      <w:pPr>
        <w:pStyle w:val="a3"/>
        <w:ind w:right="119"/>
        <w:rPr>
          <w:lang w:val="ru-RU"/>
        </w:rPr>
      </w:pPr>
      <w:r w:rsidRPr="00994B76">
        <w:rPr>
          <w:lang w:val="ru-RU"/>
        </w:rPr>
        <w:t>Еще один мифологический символ Гебо ‐ ветер, Воруна, Уран. Он свободен, организован, подвижен и не зависит ни от каких ограничивающих условий. Уран символизирует электричество, протекание тока по электрической цепи. Воруна, варна, каста. Варна на санскрите означает также "свет". Каждую варну символически обозначали определенным цветом. Как призма разлагает белый свет на многоцветье, так и Дух, преломляясь сквозь призму иерархии каст, изливается в различные оболочки.</w:t>
      </w:r>
    </w:p>
    <w:p w:rsidR="004E52B6" w:rsidRPr="00994B76" w:rsidRDefault="00994B76">
      <w:pPr>
        <w:pStyle w:val="a3"/>
        <w:spacing w:before="1"/>
        <w:ind w:right="116"/>
        <w:rPr>
          <w:lang w:val="ru-RU"/>
        </w:rPr>
      </w:pPr>
      <w:r w:rsidRPr="00994B76">
        <w:rPr>
          <w:lang w:val="ru-RU"/>
        </w:rPr>
        <w:t>Руне Гебо соответствует муза Урания. Помимо прочих наук эта муза занималась астрологией. Астрология ‐ это всегда катаклизматическое обновление, разрушение условностей, сдвиг фундаментальных пониманий. Астрология немыслима без внутренней готовности к радикальному изменению сознания. Она преследует цель разрушения ветхих иллюзий. Астрология призывает к свободе, ибо принцип индивидуальности говорит о предоставлении свободы другому. Принцип ветра ‐ это сваливающиеся на голову переориентации, возможность обратить внимание на тех, кого раньше ты не замечал. Контактный принцип, посредничающий между людьми, передает влияние от одного человека к другому. Но не через механическое давление. Его действие сродни аромату или свободному излучению. Ветер объемлет все и проникает повсюду. Вот он путь от индивидуального к коллективному, понимаемому не как догма, а как принцип сожительства, сотрудничества в широком смысле.</w:t>
      </w:r>
    </w:p>
    <w:p w:rsidR="004E52B6" w:rsidRPr="00994B76" w:rsidRDefault="00994B76">
      <w:pPr>
        <w:pStyle w:val="a3"/>
        <w:ind w:right="116"/>
        <w:rPr>
          <w:lang w:val="ru-RU"/>
        </w:rPr>
      </w:pPr>
      <w:r w:rsidRPr="00994B76">
        <w:rPr>
          <w:lang w:val="ru-RU"/>
        </w:rPr>
        <w:t>Принцип Гебо (дар, партнерство, свобода) ‐ это еще и получение знаний ради духовного развития, знаний как возможности обновит восприятия и открыть новые сферы понимания. Принцип Воруны и Урана проявляется в форме развития паранормальных способностей. Они открываются и становятся устойчивыми при служении человека интересам сообщества. Люди обижаются либо на мироздание, либо свой генотип за то, что им не удается по‐настоящему раскрыть сновидения, научиться телепатии. Они не понимают, что подобные способности даются только тому, кто служит другим. Как всякий талант, это служебная способность. Паранормальные способности чреваты серьезной опасностью, если ставятся на службу одному человеку. Они опасны при наличии своекорыстных интересов. Обретая сверхспособности, человек получает доступ в коллективные управляющие структуры. Речь идет не только о получении информации, но о вмешательстве в жизнь целого. Поэтому нормальные, сильные, устойчивые паранормальные способности даются только тем, кто живет не для себя. Это ‐ общий</w:t>
      </w:r>
      <w:r w:rsidRPr="00994B76">
        <w:rPr>
          <w:spacing w:val="-25"/>
          <w:lang w:val="ru-RU"/>
        </w:rPr>
        <w:t xml:space="preserve"> </w:t>
      </w:r>
      <w:r w:rsidRPr="00994B76">
        <w:rPr>
          <w:lang w:val="ru-RU"/>
        </w:rPr>
        <w:t>закон.</w:t>
      </w:r>
    </w:p>
    <w:p w:rsidR="004E52B6" w:rsidRPr="00994B76" w:rsidRDefault="00994B76">
      <w:pPr>
        <w:pStyle w:val="a3"/>
        <w:ind w:right="119"/>
        <w:rPr>
          <w:lang w:val="ru-RU"/>
        </w:rPr>
      </w:pPr>
      <w:r w:rsidRPr="00994B76">
        <w:rPr>
          <w:lang w:val="ru-RU"/>
        </w:rPr>
        <w:t>Воруну называли Дыханием Земли. Он требовал уважения к себе. Его представляли в виде сердитого старика, который жил далеко за морем. Никто никогда не видел этого старца, ибо у него не было внешнего облика. Разговаривать с ветром было практически невозможно, а только пригласить или отпугнуть.</w:t>
      </w:r>
    </w:p>
    <w:p w:rsidR="004E52B6" w:rsidRPr="00994B76" w:rsidRDefault="00994B76">
      <w:pPr>
        <w:pStyle w:val="a3"/>
        <w:ind w:right="117"/>
        <w:rPr>
          <w:lang w:val="ru-RU"/>
        </w:rPr>
      </w:pPr>
      <w:r w:rsidRPr="00994B76">
        <w:rPr>
          <w:lang w:val="ru-RU"/>
        </w:rPr>
        <w:t>Дар приходит сам! Он приносит все: и выздоровление, и новости, и урожаи, и разгадки, ‐ все, что угодно. Но вреден он или полезен, зависит от людей, которые принимают его или не принимают.</w:t>
      </w:r>
    </w:p>
    <w:p w:rsidR="004E52B6" w:rsidRPr="00994B76" w:rsidRDefault="00994B76">
      <w:pPr>
        <w:pStyle w:val="a3"/>
        <w:ind w:right="117"/>
        <w:rPr>
          <w:lang w:val="ru-RU"/>
        </w:rPr>
      </w:pPr>
      <w:r w:rsidRPr="00994B76">
        <w:rPr>
          <w:lang w:val="ru-RU"/>
        </w:rPr>
        <w:t>Задача Гебо и Урана заключается в преодолении человеческой ограниченности. Мы не понимаем выгоды, которую несет бескорыстие. Мы также не понимаем колоссальных преимуществ святости. Мы не понимаем, что предоставление свободы другому и нам дарит такую же свободу. Только отпустив других, мы сами можем стать свободными. Только предоставив другим возможность действовать спонтанно, мы сами сможем научиться отвечать за себя и свободно творить в свободном пространстве. Мы не понимаем, что налагая цепи на других, мы накладываем их также на</w:t>
      </w:r>
      <w:r w:rsidRPr="00994B76">
        <w:rPr>
          <w:spacing w:val="-7"/>
          <w:lang w:val="ru-RU"/>
        </w:rPr>
        <w:t xml:space="preserve"> </w:t>
      </w:r>
      <w:r w:rsidRPr="00994B76">
        <w:rPr>
          <w:lang w:val="ru-RU"/>
        </w:rPr>
        <w:t>себя.</w:t>
      </w:r>
    </w:p>
    <w:p w:rsidR="004E52B6" w:rsidRPr="00994B76" w:rsidRDefault="004E52B6">
      <w:pPr>
        <w:pStyle w:val="a3"/>
        <w:spacing w:before="11"/>
        <w:ind w:left="0"/>
        <w:jc w:val="left"/>
        <w:rPr>
          <w:sz w:val="22"/>
          <w:lang w:val="ru-RU"/>
        </w:rPr>
      </w:pPr>
    </w:p>
    <w:p w:rsidR="004E52B6" w:rsidRPr="00994B76" w:rsidRDefault="00994B76">
      <w:pPr>
        <w:pStyle w:val="3"/>
        <w:jc w:val="both"/>
        <w:rPr>
          <w:lang w:val="ru-RU"/>
        </w:rPr>
      </w:pPr>
      <w:r w:rsidRPr="00994B76">
        <w:rPr>
          <w:lang w:val="ru-RU"/>
        </w:rPr>
        <w:t>МАНТИЧЕСКИЕ ЗНАЧЕНИЯ ГЕБО</w:t>
      </w:r>
    </w:p>
    <w:p w:rsidR="004E52B6" w:rsidRPr="00994B76" w:rsidRDefault="004E52B6">
      <w:pPr>
        <w:pStyle w:val="a3"/>
        <w:spacing w:before="10"/>
        <w:ind w:left="0"/>
        <w:jc w:val="left"/>
        <w:rPr>
          <w:b/>
          <w:sz w:val="22"/>
          <w:lang w:val="ru-RU"/>
        </w:rPr>
      </w:pPr>
    </w:p>
    <w:p w:rsidR="004E52B6" w:rsidRPr="00994B76" w:rsidRDefault="00994B76">
      <w:pPr>
        <w:spacing w:before="1"/>
        <w:ind w:left="117"/>
        <w:rPr>
          <w:sz w:val="20"/>
          <w:lang w:val="ru-RU"/>
        </w:rPr>
      </w:pPr>
      <w:r w:rsidRPr="00994B76">
        <w:rPr>
          <w:b/>
          <w:sz w:val="20"/>
          <w:lang w:val="ru-RU"/>
        </w:rPr>
        <w:t xml:space="preserve">Ситуация: </w:t>
      </w:r>
      <w:r w:rsidRPr="00994B76">
        <w:rPr>
          <w:sz w:val="20"/>
          <w:lang w:val="ru-RU"/>
        </w:rPr>
        <w:t>сотрудничество.</w:t>
      </w:r>
    </w:p>
    <w:p w:rsidR="004E52B6" w:rsidRPr="00994B76" w:rsidRDefault="00994B76">
      <w:pPr>
        <w:spacing w:line="244" w:lineRule="exact"/>
        <w:ind w:left="117"/>
        <w:rPr>
          <w:sz w:val="20"/>
          <w:lang w:val="ru-RU"/>
        </w:rPr>
      </w:pPr>
      <w:r w:rsidRPr="00994B76">
        <w:rPr>
          <w:b/>
          <w:sz w:val="20"/>
          <w:lang w:val="ru-RU"/>
        </w:rPr>
        <w:t xml:space="preserve">Вызов: </w:t>
      </w:r>
      <w:r w:rsidRPr="00994B76">
        <w:rPr>
          <w:sz w:val="20"/>
          <w:lang w:val="ru-RU"/>
        </w:rPr>
        <w:t>щедрость.</w:t>
      </w:r>
    </w:p>
    <w:p w:rsidR="004E52B6" w:rsidRPr="00994B76" w:rsidRDefault="00994B76">
      <w:pPr>
        <w:spacing w:line="244" w:lineRule="exact"/>
        <w:ind w:left="117"/>
        <w:rPr>
          <w:sz w:val="20"/>
          <w:lang w:val="ru-RU"/>
        </w:rPr>
      </w:pPr>
      <w:r w:rsidRPr="00994B76">
        <w:rPr>
          <w:b/>
          <w:sz w:val="20"/>
          <w:lang w:val="ru-RU"/>
        </w:rPr>
        <w:t xml:space="preserve">Предостережение: </w:t>
      </w:r>
      <w:r w:rsidRPr="00994B76">
        <w:rPr>
          <w:sz w:val="20"/>
          <w:lang w:val="ru-RU"/>
        </w:rPr>
        <w:t>отождествление с собой или уже известным.</w:t>
      </w:r>
    </w:p>
    <w:p w:rsidR="004E52B6" w:rsidRPr="00994B76" w:rsidRDefault="00994B76">
      <w:pPr>
        <w:pStyle w:val="a3"/>
        <w:spacing w:before="1"/>
        <w:jc w:val="left"/>
        <w:rPr>
          <w:lang w:val="ru-RU"/>
        </w:rPr>
      </w:pPr>
      <w:r w:rsidRPr="00994B76">
        <w:rPr>
          <w:b/>
          <w:lang w:val="ru-RU"/>
        </w:rPr>
        <w:t xml:space="preserve">Указание: </w:t>
      </w:r>
      <w:r w:rsidRPr="00994B76">
        <w:rPr>
          <w:lang w:val="ru-RU"/>
        </w:rPr>
        <w:t>не пытайтесь переложить свои цепи на другого.</w:t>
      </w:r>
    </w:p>
    <w:p w:rsidR="004E52B6" w:rsidRPr="00994B76" w:rsidRDefault="00994B76">
      <w:pPr>
        <w:pStyle w:val="2"/>
        <w:spacing w:before="12"/>
        <w:ind w:left="5008"/>
        <w:jc w:val="left"/>
        <w:rPr>
          <w:lang w:val="ru-RU"/>
        </w:rPr>
      </w:pPr>
      <w:r w:rsidRPr="00994B76">
        <w:rPr>
          <w:lang w:val="ru-RU"/>
        </w:rPr>
        <w:t>- 49 ‐</w:t>
      </w:r>
    </w:p>
    <w:p w:rsidR="004E52B6" w:rsidRPr="00994B76" w:rsidRDefault="004E52B6">
      <w:pPr>
        <w:rPr>
          <w:lang w:val="ru-RU"/>
        </w:rPr>
        <w:sectPr w:rsidR="004E52B6" w:rsidRPr="00994B76">
          <w:headerReference w:type="default" r:id="rId44"/>
          <w:footerReference w:type="default" r:id="rId45"/>
          <w:pgSz w:w="11900" w:h="16840"/>
          <w:pgMar w:top="1460" w:right="440" w:bottom="920" w:left="960" w:header="754" w:footer="738" w:gutter="0"/>
          <w:cols w:space="720"/>
        </w:sectPr>
      </w:pPr>
    </w:p>
    <w:p w:rsidR="004E52B6" w:rsidRPr="00994B76" w:rsidRDefault="00994B76">
      <w:pPr>
        <w:pStyle w:val="a3"/>
        <w:spacing w:before="44" w:line="244" w:lineRule="exact"/>
        <w:jc w:val="left"/>
        <w:rPr>
          <w:lang w:val="ru-RU"/>
        </w:rPr>
      </w:pPr>
      <w:r w:rsidRPr="00994B76">
        <w:rPr>
          <w:b/>
          <w:lang w:val="ru-RU"/>
        </w:rPr>
        <w:lastRenderedPageBreak/>
        <w:t xml:space="preserve">Совет: </w:t>
      </w:r>
      <w:r w:rsidRPr="00994B76">
        <w:rPr>
          <w:lang w:val="ru-RU"/>
        </w:rPr>
        <w:t>изучайте партнера, и Вы поймете, что требуется от Вас.</w:t>
      </w:r>
    </w:p>
    <w:p w:rsidR="004E52B6" w:rsidRPr="00994B76" w:rsidRDefault="00994B76">
      <w:pPr>
        <w:pStyle w:val="a3"/>
        <w:spacing w:line="244" w:lineRule="exact"/>
        <w:jc w:val="left"/>
        <w:rPr>
          <w:lang w:val="ru-RU"/>
        </w:rPr>
      </w:pPr>
      <w:r w:rsidRPr="00994B76">
        <w:rPr>
          <w:b/>
          <w:lang w:val="ru-RU"/>
        </w:rPr>
        <w:t xml:space="preserve">Утешение: </w:t>
      </w:r>
      <w:r w:rsidRPr="00994B76">
        <w:rPr>
          <w:lang w:val="ru-RU"/>
        </w:rPr>
        <w:t>чем меньше Вы требуете, тем лучше будет результат работы.</w:t>
      </w:r>
    </w:p>
    <w:p w:rsidR="004E52B6" w:rsidRPr="00994B76" w:rsidRDefault="004E52B6">
      <w:pPr>
        <w:pStyle w:val="a3"/>
        <w:ind w:left="0"/>
        <w:jc w:val="left"/>
        <w:rPr>
          <w:lang w:val="ru-RU"/>
        </w:rPr>
      </w:pPr>
    </w:p>
    <w:p w:rsidR="004E52B6" w:rsidRPr="00994B76" w:rsidRDefault="00994B76">
      <w:pPr>
        <w:pStyle w:val="a3"/>
        <w:spacing w:before="1"/>
        <w:ind w:right="117"/>
        <w:rPr>
          <w:lang w:val="ru-RU"/>
        </w:rPr>
      </w:pPr>
      <w:r w:rsidRPr="00994B76">
        <w:rPr>
          <w:lang w:val="ru-RU"/>
        </w:rPr>
        <w:t>Руна Гебо крайне императивна. Она навязывает свободу, а человек должен сам думать, что делать с предоставленной свободой.</w:t>
      </w:r>
    </w:p>
    <w:p w:rsidR="004E52B6" w:rsidRPr="00994B76" w:rsidRDefault="00994B76">
      <w:pPr>
        <w:pStyle w:val="a3"/>
        <w:ind w:right="116"/>
        <w:rPr>
          <w:lang w:val="ru-RU"/>
        </w:rPr>
      </w:pPr>
      <w:r w:rsidRPr="00994B76">
        <w:rPr>
          <w:lang w:val="ru-RU"/>
        </w:rPr>
        <w:t>Действие Гебо неизбежно осуществляется поверх человеческого сознания. Мы никогда не осознаем до конца смысл пришедшего дара партнерства. Это очень хорошо видно в семьях, в соавторстве, во всякого рода альянсах. Как бы глубоко и тонко мы ни анализировали смысл конкретной связи с человеком, реальность окажется намного глубже и содержательней.</w:t>
      </w:r>
    </w:p>
    <w:p w:rsidR="004E52B6" w:rsidRPr="00994B76" w:rsidRDefault="00994B76">
      <w:pPr>
        <w:pStyle w:val="a3"/>
        <w:ind w:right="117"/>
        <w:rPr>
          <w:lang w:val="ru-RU"/>
        </w:rPr>
      </w:pPr>
      <w:r w:rsidRPr="00994B76">
        <w:rPr>
          <w:lang w:val="ru-RU"/>
        </w:rPr>
        <w:t>Если в связи с заданным вопросом мы получаем Гебо, то очень важно задуматься над тем, что смысл происходящего между нами и другим человеком намного глубже, чем мы себе это представляли до вытаскивания руны. Руна Гебо указывает на важность этих отношений, на их глубину, неслучайность, осмысленность. Гебо поворачивает нас лицом к партнеру. Она указывает на необходимость снимать предубеждения по поводу этого человека. В частности, если речь идет об отношениях с любимым человеком, руна Гебо почти всегда позитивна. Она все‐таки символизирует "халяву". Она все‐таки приносит облегчение и согласие. Она действует как бы поверх нашего отношения к человеку. После вытаскивания Гебо все происходит как‐то более дружелюбно и согласованно. Это Божество очень позитивное, предельно благожелательное. Поэтому речь идет о даре, о вторжении порядка, о предложении расширить свои</w:t>
      </w:r>
      <w:r w:rsidRPr="00994B76">
        <w:rPr>
          <w:spacing w:val="-6"/>
          <w:lang w:val="ru-RU"/>
        </w:rPr>
        <w:t xml:space="preserve"> </w:t>
      </w:r>
      <w:r w:rsidRPr="00994B76">
        <w:rPr>
          <w:lang w:val="ru-RU"/>
        </w:rPr>
        <w:t>возможности.</w:t>
      </w:r>
    </w:p>
    <w:p w:rsidR="004E52B6" w:rsidRPr="00994B76" w:rsidRDefault="00994B76">
      <w:pPr>
        <w:pStyle w:val="a3"/>
        <w:ind w:right="117"/>
        <w:rPr>
          <w:lang w:val="ru-RU"/>
        </w:rPr>
      </w:pPr>
      <w:r w:rsidRPr="00994B76">
        <w:rPr>
          <w:lang w:val="ru-RU"/>
        </w:rPr>
        <w:t>Гебо часто связана с приходом новых людей или с возникновением отношений нового порядка, уровня и качества. У А.Подводного есть замечательный афоризм по этому поводу: "Эгрегоры не выбирают. Выбирают эгрегоры." Нам часто кажется, что мы сами вольны выбирать, в каком сообществе работать. Все‐таки эгрегоры разбираются с людьми самостоятельно. Поэтому партнеры приходят к нам не случайно. Соратники или противники приводимы свыше. И совсем не зря говорят, что браки совершаются на небесах. Как бы мы ни понимали характер складывающихся отношений, что бы мы сами о них ни думали, от нас выбор партнера и совместная рабочая программа почти не зависят. Единственное, что нужно помнить ‐ мы всегда должны держать дистанцию. У Ральфа Блюма по этому поводу есть гениальное замечание: "Пусть между вами гуляет звездный</w:t>
      </w:r>
      <w:r w:rsidRPr="00994B76">
        <w:rPr>
          <w:spacing w:val="-24"/>
          <w:lang w:val="ru-RU"/>
        </w:rPr>
        <w:t xml:space="preserve"> </w:t>
      </w:r>
      <w:r w:rsidRPr="00994B76">
        <w:rPr>
          <w:lang w:val="ru-RU"/>
        </w:rPr>
        <w:t>ветер!"</w:t>
      </w:r>
    </w:p>
    <w:p w:rsidR="004E52B6" w:rsidRPr="00994B76" w:rsidRDefault="00994B76">
      <w:pPr>
        <w:pStyle w:val="a3"/>
        <w:ind w:right="117"/>
        <w:rPr>
          <w:lang w:val="ru-RU"/>
        </w:rPr>
      </w:pPr>
      <w:r w:rsidRPr="00994B76">
        <w:rPr>
          <w:lang w:val="ru-RU"/>
        </w:rPr>
        <w:t>Отношения между людьми должны проветриваться. Ветер, Воруна, Уран должен очищать отношения. Они должны быть свободными, изменяемыми. Нужно быть готовым к тому, что эти отношения дрейфуют, что они не остаются раз и навсегда заданными, что эти отношения тоже живые. И не нужно пытаться замкнуть их в тяжеловесную и сложную ментальную схему. Все равно она будет сломана. И не дай Бог попасть во власть этой схемы: отношения уйдут в сторону, а потом человека настигнет ураническая катастрофа: "Ай, как же я раньше не догадалась, что он меня не любит?" На самом деле знаков было много. Просто нужно было быть повнимательнее или достать руну Гебо.</w:t>
      </w:r>
    </w:p>
    <w:p w:rsidR="004E52B6" w:rsidRPr="00994B76" w:rsidRDefault="00994B76">
      <w:pPr>
        <w:pStyle w:val="a3"/>
        <w:ind w:right="116"/>
        <w:rPr>
          <w:lang w:val="ru-RU"/>
        </w:rPr>
      </w:pPr>
      <w:r w:rsidRPr="00994B76">
        <w:rPr>
          <w:lang w:val="ru-RU"/>
        </w:rPr>
        <w:t xml:space="preserve">Единение между людьми необходимо, возможно, особенно когда речь идет о конкретных людях. Другое дело, что это единение нельзя </w:t>
      </w:r>
      <w:proofErr w:type="gramStart"/>
      <w:r w:rsidRPr="00994B76">
        <w:rPr>
          <w:lang w:val="ru-RU"/>
        </w:rPr>
        <w:t>понимать</w:t>
      </w:r>
      <w:proofErr w:type="gramEnd"/>
      <w:r w:rsidRPr="00994B76">
        <w:rPr>
          <w:lang w:val="ru-RU"/>
        </w:rPr>
        <w:t xml:space="preserve"> как привязанность атомов. У единения много разных форм: от мыслей друг о друге до знания друг друга, от телесного прикосновения до радости тому, что человек жив. Единение ‐ это не обязательно сиамские сросшиеся близнецы. Единение шире человеческих представлений о нем. Оно необходимо, возможно и зависит от того, насколько мы сами в состоянии понять характер складывающихся отношений, насколько мы согласны следовать устанавливаемому эгрегором ритму отношений и изменений. Тогда мы и увидим, и услышим, и почувствуем то, что есть, а не то, что кажется.</w:t>
      </w:r>
    </w:p>
    <w:p w:rsidR="004E52B6" w:rsidRPr="00994B76" w:rsidRDefault="00994B76">
      <w:pPr>
        <w:pStyle w:val="a3"/>
        <w:ind w:right="116"/>
        <w:rPr>
          <w:lang w:val="ru-RU"/>
        </w:rPr>
      </w:pPr>
      <w:r w:rsidRPr="00994B76">
        <w:rPr>
          <w:lang w:val="ru-RU"/>
        </w:rPr>
        <w:t>Дар свободы абсолютен. Он подлиннее и первичнее относительно всех других даров. Жаль, что нужны десятилетия для экстатического осознания бесценности свободы. Не дурной, невротической свободы, а Свободы подлинной, даруемой другим и получаемой за это от Гебо и от Неба.</w:t>
      </w:r>
    </w:p>
    <w:p w:rsidR="004E52B6" w:rsidRPr="00994B76" w:rsidRDefault="004E52B6">
      <w:pPr>
        <w:pStyle w:val="a3"/>
        <w:ind w:left="0"/>
        <w:jc w:val="left"/>
        <w:rPr>
          <w:lang w:val="ru-RU"/>
        </w:rPr>
      </w:pPr>
    </w:p>
    <w:p w:rsidR="004E52B6" w:rsidRPr="00994B76" w:rsidRDefault="004E52B6">
      <w:pPr>
        <w:pStyle w:val="a3"/>
        <w:ind w:left="0"/>
        <w:jc w:val="left"/>
        <w:rPr>
          <w:lang w:val="ru-RU"/>
        </w:rPr>
      </w:pPr>
    </w:p>
    <w:p w:rsidR="004E52B6" w:rsidRPr="00994B76" w:rsidRDefault="004E52B6">
      <w:pPr>
        <w:pStyle w:val="a3"/>
        <w:ind w:left="0"/>
        <w:jc w:val="left"/>
        <w:rPr>
          <w:lang w:val="ru-RU"/>
        </w:rPr>
      </w:pPr>
    </w:p>
    <w:p w:rsidR="004E52B6" w:rsidRPr="00994B76" w:rsidRDefault="004E52B6">
      <w:pPr>
        <w:pStyle w:val="a3"/>
        <w:ind w:left="0"/>
        <w:jc w:val="left"/>
        <w:rPr>
          <w:lang w:val="ru-RU"/>
        </w:rPr>
      </w:pPr>
    </w:p>
    <w:p w:rsidR="004E52B6" w:rsidRPr="00994B76" w:rsidRDefault="004E52B6">
      <w:pPr>
        <w:pStyle w:val="a3"/>
        <w:ind w:left="0"/>
        <w:jc w:val="left"/>
        <w:rPr>
          <w:sz w:val="23"/>
          <w:lang w:val="ru-RU"/>
        </w:rPr>
      </w:pPr>
    </w:p>
    <w:p w:rsidR="004E52B6" w:rsidRPr="00994B76" w:rsidRDefault="00994B76">
      <w:pPr>
        <w:pStyle w:val="1"/>
        <w:ind w:left="4658" w:right="0"/>
        <w:jc w:val="left"/>
        <w:rPr>
          <w:lang w:val="ru-RU"/>
        </w:rPr>
      </w:pPr>
      <w:r w:rsidRPr="00994B76">
        <w:rPr>
          <w:lang w:val="ru-RU"/>
        </w:rPr>
        <w:t>Руна Вуньо</w:t>
      </w:r>
    </w:p>
    <w:p w:rsidR="004E52B6" w:rsidRPr="00994B76" w:rsidRDefault="00994B76">
      <w:pPr>
        <w:pStyle w:val="a3"/>
        <w:spacing w:before="278"/>
        <w:ind w:left="1512"/>
        <w:rPr>
          <w:lang w:val="ru-RU"/>
        </w:rPr>
      </w:pPr>
      <w:r w:rsidRPr="00994B76">
        <w:rPr>
          <w:lang w:val="ru-RU"/>
        </w:rPr>
        <w:t>Символическое значение руны Вуньо ‐ свет, синтез, радость.</w:t>
      </w:r>
    </w:p>
    <w:p w:rsidR="004E52B6" w:rsidRPr="00994B76" w:rsidRDefault="00994B76">
      <w:pPr>
        <w:pStyle w:val="a3"/>
        <w:spacing w:before="1"/>
        <w:ind w:left="1511" w:right="119"/>
        <w:rPr>
          <w:lang w:val="ru-RU"/>
        </w:rPr>
      </w:pPr>
      <w:r w:rsidRPr="00994B76">
        <w:rPr>
          <w:b/>
          <w:lang w:val="ru-RU"/>
        </w:rPr>
        <w:t xml:space="preserve">Символическое поле: </w:t>
      </w:r>
      <w:r w:rsidRPr="00994B76">
        <w:rPr>
          <w:lang w:val="ru-RU"/>
        </w:rPr>
        <w:t>совершенство, осуществление, счастье, благополучие, любовь, синтез пониманий, ясность ума, прилив молочной силы; прекрасное, приподнятое настроение; успех в путешествиях, очищение чувств, просветление после долгого застоя, преодоление коренного перелома, приход власти света, необходимость довершить преобразование.</w:t>
      </w:r>
    </w:p>
    <w:p w:rsidR="004E52B6" w:rsidRPr="00994B76" w:rsidRDefault="00994B76">
      <w:pPr>
        <w:pStyle w:val="2"/>
        <w:spacing w:before="110"/>
        <w:ind w:left="5016"/>
        <w:rPr>
          <w:lang w:val="ru-RU"/>
        </w:rPr>
      </w:pPr>
      <w:r w:rsidRPr="00994B76">
        <w:rPr>
          <w:lang w:val="ru-RU"/>
        </w:rPr>
        <w:t>- 50 ‐</w:t>
      </w:r>
    </w:p>
    <w:p w:rsidR="004E52B6" w:rsidRPr="00994B76" w:rsidRDefault="004E52B6">
      <w:pPr>
        <w:rPr>
          <w:lang w:val="ru-RU"/>
        </w:rPr>
        <w:sectPr w:rsidR="004E52B6" w:rsidRPr="00994B76">
          <w:pgSz w:w="11900" w:h="16840"/>
          <w:pgMar w:top="1460" w:right="440" w:bottom="920" w:left="960" w:header="754" w:footer="738" w:gutter="0"/>
          <w:cols w:space="720"/>
        </w:sectPr>
      </w:pPr>
    </w:p>
    <w:p w:rsidR="004E52B6" w:rsidRPr="00994B76" w:rsidRDefault="00994B76">
      <w:pPr>
        <w:pStyle w:val="a3"/>
        <w:spacing w:before="44" w:line="244" w:lineRule="exact"/>
        <w:rPr>
          <w:lang w:val="ru-RU"/>
        </w:rPr>
      </w:pPr>
      <w:r w:rsidRPr="00994B76">
        <w:rPr>
          <w:lang w:val="ru-RU"/>
        </w:rPr>
        <w:lastRenderedPageBreak/>
        <w:t>С руной Вуньо связаны некие значимые моменты скорее событийного, нежели психологического плана.</w:t>
      </w:r>
    </w:p>
    <w:p w:rsidR="004E52B6" w:rsidRPr="00994B76" w:rsidRDefault="00994B76">
      <w:pPr>
        <w:pStyle w:val="a3"/>
        <w:ind w:right="117"/>
        <w:rPr>
          <w:lang w:val="ru-RU"/>
        </w:rPr>
      </w:pPr>
      <w:r w:rsidRPr="00994B76">
        <w:rPr>
          <w:lang w:val="ru-RU"/>
        </w:rPr>
        <w:t xml:space="preserve">Руна Вуньо соответствует знаку Льва. Она несет скорее сообщение о том, что все идет как надо, нежели указывает на необходимость каких‐либо действий. И в прямом, и в обратном смысле Вуньо призывает расслабиться и успокоиться. Своим приходом руна свидетельствует о том, что сил хватит на все: и </w:t>
      </w:r>
      <w:proofErr w:type="gramStart"/>
      <w:r w:rsidRPr="00994B76">
        <w:rPr>
          <w:lang w:val="ru-RU"/>
        </w:rPr>
        <w:t>на завершенный</w:t>
      </w:r>
      <w:proofErr w:type="gramEnd"/>
      <w:r w:rsidRPr="00994B76">
        <w:rPr>
          <w:lang w:val="ru-RU"/>
        </w:rPr>
        <w:t xml:space="preserve"> и на предстоящий этапы. Она призывает человека не суетиться, не волноваться, не расстраиваться попусту из‐за мельтешащих неприятностей, а успокоиться и отыскать в себе центр. Вот он символ Льва: отыскать глубинный источник покоя, погрузиться в пространство внутреннего равновесия. Связь Вуньо со знаком Льва говорит о том, что центр покоя нужно отыскать в сердце и в общем‐то вспомнить о стратегии пути, о том, что сейчас происходит. Такое вслушивание в глубины собственного "Я" в каком‐то смысле является терапевтическим в данный момент.</w:t>
      </w:r>
    </w:p>
    <w:p w:rsidR="004E52B6" w:rsidRPr="00994B76" w:rsidRDefault="00994B76">
      <w:pPr>
        <w:pStyle w:val="a3"/>
        <w:spacing w:before="1"/>
        <w:ind w:right="117"/>
        <w:rPr>
          <w:lang w:val="ru-RU"/>
        </w:rPr>
      </w:pPr>
      <w:r w:rsidRPr="00994B76">
        <w:rPr>
          <w:lang w:val="ru-RU"/>
        </w:rPr>
        <w:t>Руна Вуньо является символом света и радости. Она помогает человеку, убеждает, что он не только может, но и должен преодолеть слабости, ограничения и пустые опасения. Она является добрым знаком во всех отношениях. Как бы ни разворачивались события, при получении Вуньо оказывается, что они разворачиваются позитивно. Все устраивается к лучшему.</w:t>
      </w:r>
    </w:p>
    <w:p w:rsidR="004E52B6" w:rsidRPr="00994B76" w:rsidRDefault="00994B76">
      <w:pPr>
        <w:pStyle w:val="a3"/>
        <w:spacing w:line="243" w:lineRule="exact"/>
        <w:rPr>
          <w:lang w:val="ru-RU"/>
        </w:rPr>
      </w:pPr>
      <w:r w:rsidRPr="00994B76">
        <w:rPr>
          <w:lang w:val="ru-RU"/>
        </w:rPr>
        <w:t>Если руна Вуньо приходит в прямом положении, это символизирует завершение этапа. Если в обратном положении</w:t>
      </w:r>
    </w:p>
    <w:p w:rsidR="004E52B6" w:rsidRPr="00994B76" w:rsidRDefault="00994B76">
      <w:pPr>
        <w:pStyle w:val="a3"/>
        <w:ind w:right="119"/>
        <w:rPr>
          <w:lang w:val="ru-RU"/>
        </w:rPr>
      </w:pPr>
      <w:r w:rsidRPr="00994B76">
        <w:rPr>
          <w:lang w:val="ru-RU"/>
        </w:rPr>
        <w:t>‐ руна предваряет какой‐то кризис, которому суждено благополучно завершиться. Если представить жизнь как синусоиду, то Вуньо обозначает переломные точки. При прямой Вуньо что‐то остается позади. Обратная Вуньо еще что‐то предложит на пути.</w:t>
      </w:r>
    </w:p>
    <w:p w:rsidR="004E52B6" w:rsidRPr="00994B76" w:rsidRDefault="00994B76">
      <w:pPr>
        <w:pStyle w:val="a3"/>
        <w:ind w:right="120"/>
        <w:rPr>
          <w:lang w:val="ru-RU"/>
        </w:rPr>
      </w:pPr>
      <w:r w:rsidRPr="00994B76">
        <w:rPr>
          <w:lang w:val="ru-RU"/>
        </w:rPr>
        <w:t>Эта руна отмечает вехи. Когда приходит прямая Вуньо, значит что‐то уже свершилось, особенно если мы достали ее в смятении в переломный момент.</w:t>
      </w:r>
    </w:p>
    <w:p w:rsidR="004E52B6" w:rsidRPr="00994B76" w:rsidRDefault="00994B76">
      <w:pPr>
        <w:pStyle w:val="a3"/>
        <w:ind w:right="118" w:hanging="1"/>
        <w:rPr>
          <w:lang w:val="ru-RU"/>
        </w:rPr>
      </w:pPr>
      <w:r w:rsidRPr="00994B76">
        <w:rPr>
          <w:lang w:val="ru-RU"/>
        </w:rPr>
        <w:t>Прямая Вуньо говорит, что близится завершение, которое закончится светлым синтезом, обретением нового видения. причем это видение наступит очень скоро.</w:t>
      </w:r>
    </w:p>
    <w:p w:rsidR="004E52B6" w:rsidRPr="00994B76" w:rsidRDefault="00994B76">
      <w:pPr>
        <w:pStyle w:val="a3"/>
        <w:ind w:right="118"/>
        <w:rPr>
          <w:lang w:val="ru-RU"/>
        </w:rPr>
      </w:pPr>
      <w:r w:rsidRPr="00994B76">
        <w:rPr>
          <w:lang w:val="ru-RU"/>
        </w:rPr>
        <w:t>Вуньо не вызывает особенно тяжелых ассоциаций, даже если она приходит в перевернутом виде. Она является разграничивающим знаком, что‐то вроде километровых столбов. Бывает едешь, едешь и вдруг ‐ табличка "г.Минск". Дорога завершена. Въезд в город. Это и есть успех в путешествии или прямая Вуньо. Или едешь и вдруг указатель: "До города столько‐то километров". Это обратная Вуньо ‐ самое трудное впереди. Но в общем‐то этап намечен. Человек вошел в горловину стремнины и уже никуда не денется от предстоящих</w:t>
      </w:r>
      <w:r w:rsidRPr="00994B76">
        <w:rPr>
          <w:spacing w:val="-17"/>
          <w:lang w:val="ru-RU"/>
        </w:rPr>
        <w:t xml:space="preserve"> </w:t>
      </w:r>
      <w:r w:rsidRPr="00994B76">
        <w:rPr>
          <w:lang w:val="ru-RU"/>
        </w:rPr>
        <w:t>событий.</w:t>
      </w:r>
    </w:p>
    <w:p w:rsidR="004E52B6" w:rsidRPr="00994B76" w:rsidRDefault="00994B76">
      <w:pPr>
        <w:pStyle w:val="a3"/>
        <w:ind w:right="117"/>
        <w:rPr>
          <w:lang w:val="ru-RU"/>
        </w:rPr>
      </w:pPr>
      <w:r w:rsidRPr="00994B76">
        <w:rPr>
          <w:lang w:val="ru-RU"/>
        </w:rPr>
        <w:t>Приход Вуньо призывает избавиться от излишнего, но без анализа, а просто сбросить с себя то, в чем нет необходимости. При прямой Вуньо нужно избавиться от излишней работы по завершению процесса, так как процесс уже сам совершается. При обратной Вуньо необходимо освободиться перед очередным броском. Так или иначе, но это освобождающая руна, облегчающая</w:t>
      </w:r>
      <w:r w:rsidRPr="00994B76">
        <w:rPr>
          <w:spacing w:val="-10"/>
          <w:lang w:val="ru-RU"/>
        </w:rPr>
        <w:t xml:space="preserve"> </w:t>
      </w:r>
      <w:r w:rsidRPr="00994B76">
        <w:rPr>
          <w:lang w:val="ru-RU"/>
        </w:rPr>
        <w:t>движение.</w:t>
      </w:r>
    </w:p>
    <w:p w:rsidR="004E52B6" w:rsidRPr="00994B76" w:rsidRDefault="00994B76">
      <w:pPr>
        <w:pStyle w:val="a3"/>
        <w:ind w:right="118"/>
        <w:rPr>
          <w:lang w:val="ru-RU"/>
        </w:rPr>
      </w:pPr>
      <w:r w:rsidRPr="00994B76">
        <w:rPr>
          <w:lang w:val="ru-RU"/>
        </w:rPr>
        <w:t>Очень многое в нашем текущем поведении зависит от негативных ожиданий и нарушается именно из‐за того, что мы действуем на основе ошибочных расчетов, ошибочного анализа ситуации. Вуньо призывает отбросить ум вообще, не заботиться о происходящем (символ Льва), успокоиться, расслабиться, отпустить себя, не суетиться, не нервничать и не пытаться как‐то насиловать происходящее. Оно совершается почти без нашего участия. Колесо кармы движется в позитивном направлении: "Колеса любви катят прямо на</w:t>
      </w:r>
      <w:r w:rsidRPr="00994B76">
        <w:rPr>
          <w:spacing w:val="-13"/>
          <w:lang w:val="ru-RU"/>
        </w:rPr>
        <w:t xml:space="preserve"> </w:t>
      </w:r>
      <w:r w:rsidRPr="00994B76">
        <w:rPr>
          <w:lang w:val="ru-RU"/>
        </w:rPr>
        <w:t>свет".</w:t>
      </w:r>
    </w:p>
    <w:p w:rsidR="004E52B6" w:rsidRPr="00994B76" w:rsidRDefault="00994B76">
      <w:pPr>
        <w:pStyle w:val="a3"/>
        <w:ind w:right="117" w:hanging="1"/>
        <w:rPr>
          <w:lang w:val="ru-RU"/>
        </w:rPr>
      </w:pPr>
      <w:r w:rsidRPr="00994B76">
        <w:rPr>
          <w:lang w:val="ru-RU"/>
        </w:rPr>
        <w:t>Может быть, смысл этой руны покажется слишком простым, но он очень важен. В ряду рунического Футарка Вуньо ‐ один из немногих позитивных, благодатных, гармоничных знаков, которые несут успокоение. Если человек работает с рунами достаточно долго, он приучается связывать с Вуньо действительно хорошее состояние, хороший исход и благоприятные разрешения ситуаций. Человек уже знает, что руна не обманывает</w:t>
      </w:r>
      <w:r w:rsidRPr="00994B76">
        <w:rPr>
          <w:spacing w:val="-19"/>
          <w:lang w:val="ru-RU"/>
        </w:rPr>
        <w:t xml:space="preserve"> </w:t>
      </w:r>
      <w:r w:rsidRPr="00994B76">
        <w:rPr>
          <w:lang w:val="ru-RU"/>
        </w:rPr>
        <w:t>его.</w:t>
      </w:r>
    </w:p>
    <w:p w:rsidR="004E52B6" w:rsidRPr="00994B76" w:rsidRDefault="00994B76">
      <w:pPr>
        <w:pStyle w:val="a3"/>
        <w:ind w:right="116"/>
        <w:rPr>
          <w:lang w:val="ru-RU"/>
        </w:rPr>
      </w:pPr>
      <w:r w:rsidRPr="00994B76">
        <w:rPr>
          <w:lang w:val="ru-RU"/>
        </w:rPr>
        <w:t xml:space="preserve">Вуньо говорит о том, что любая деятельность, сколь бы интенсивной и напряженной она ни была, будет в радость, принесет свет. Работать после получения Вуньо очень легко, так как осознание руны открывает связь с горним миром, дарит ясность и понимание того, что происходит. Эта руна не требует никаких подвигов, кроме подвига покоя. Она не требует никакого усилия, кроме того, которое направлено на достижение равновесия. Собственно говоря, это и не усилие, а естественный сдвиг туда, куда хочется сдвинуться, естественное перемещение в желаемое состояние, являющееся по субъективному ощущению наиболее приемлемым в данной ситуации. Вуньо говорит о том, что всему, происходящему в данный момент, необходимо доверять. События оказываются умнее самого человека. Руна призывает не просто не вмешиваться в события, а не мешать их </w:t>
      </w:r>
      <w:proofErr w:type="gramStart"/>
      <w:r w:rsidRPr="00994B76">
        <w:rPr>
          <w:lang w:val="ru-RU"/>
        </w:rPr>
        <w:t>протеканию,  прислушиваться</w:t>
      </w:r>
      <w:proofErr w:type="gramEnd"/>
      <w:r w:rsidRPr="00994B76">
        <w:rPr>
          <w:lang w:val="ru-RU"/>
        </w:rPr>
        <w:t xml:space="preserve"> к приходящим</w:t>
      </w:r>
      <w:r w:rsidRPr="00994B76">
        <w:rPr>
          <w:spacing w:val="-4"/>
          <w:lang w:val="ru-RU"/>
        </w:rPr>
        <w:t xml:space="preserve"> </w:t>
      </w:r>
      <w:r w:rsidRPr="00994B76">
        <w:rPr>
          <w:lang w:val="ru-RU"/>
        </w:rPr>
        <w:t>знакам.</w:t>
      </w:r>
    </w:p>
    <w:p w:rsidR="004E52B6" w:rsidRPr="00994B76" w:rsidRDefault="00994B76">
      <w:pPr>
        <w:pStyle w:val="a3"/>
        <w:ind w:right="118"/>
        <w:rPr>
          <w:lang w:val="ru-RU"/>
        </w:rPr>
      </w:pPr>
      <w:r w:rsidRPr="00994B76">
        <w:rPr>
          <w:lang w:val="ru-RU"/>
        </w:rPr>
        <w:t>После Вуньо рекомендуется через достаточно короткое время вытянуть новую руну, которая уточняет характер события и действования. Сама Вуньо как бы ни к чему не призывает. Она не императивна, не конкретна в своих рекомендациях. Это просто мощный добрый знак. Если ситуация разворачивается как неприятная, а выпадает прямая Вуньо, то человек переживает очищение от негативного через процесс осознания. Он получает возможность быстро и легко отказаться от того, что ему мешает. Вуньо дает силы избавиться от излишнего и отпустить то, что все равно не поможет осуществлению</w:t>
      </w:r>
      <w:r w:rsidRPr="00994B76">
        <w:rPr>
          <w:spacing w:val="-13"/>
          <w:lang w:val="ru-RU"/>
        </w:rPr>
        <w:t xml:space="preserve"> </w:t>
      </w:r>
      <w:r w:rsidRPr="00994B76">
        <w:rPr>
          <w:lang w:val="ru-RU"/>
        </w:rPr>
        <w:t>процесса.</w:t>
      </w:r>
    </w:p>
    <w:p w:rsidR="004E52B6" w:rsidRPr="00994B76" w:rsidRDefault="00994B76">
      <w:pPr>
        <w:pStyle w:val="a3"/>
        <w:ind w:right="118"/>
        <w:rPr>
          <w:lang w:val="ru-RU"/>
        </w:rPr>
      </w:pPr>
      <w:r w:rsidRPr="00994B76">
        <w:rPr>
          <w:lang w:val="ru-RU"/>
        </w:rPr>
        <w:t>Девиз "Не царское это дело" очень близок энергетике Вуньо ‐ некоторое снисходительно покровительственное и одновременно доверительное сопровождение события. Человек спокойно взирает на происходящее, если это</w:t>
      </w:r>
    </w:p>
    <w:p w:rsidR="004E52B6" w:rsidRPr="00994B76" w:rsidRDefault="004E52B6">
      <w:pPr>
        <w:pStyle w:val="a3"/>
        <w:spacing w:before="2"/>
        <w:ind w:left="0"/>
        <w:jc w:val="left"/>
        <w:rPr>
          <w:sz w:val="23"/>
          <w:lang w:val="ru-RU"/>
        </w:rPr>
      </w:pPr>
    </w:p>
    <w:p w:rsidR="004E52B6" w:rsidRPr="00994B76" w:rsidRDefault="00994B76">
      <w:pPr>
        <w:pStyle w:val="2"/>
        <w:spacing w:before="46"/>
        <w:ind w:right="120"/>
        <w:jc w:val="center"/>
        <w:rPr>
          <w:lang w:val="ru-RU"/>
        </w:rPr>
      </w:pPr>
      <w:r w:rsidRPr="00994B76">
        <w:rPr>
          <w:lang w:val="ru-RU"/>
        </w:rPr>
        <w:t>- 51 ‐</w:t>
      </w:r>
    </w:p>
    <w:p w:rsidR="004E52B6" w:rsidRPr="00994B76" w:rsidRDefault="004E52B6">
      <w:pPr>
        <w:jc w:val="center"/>
        <w:rPr>
          <w:lang w:val="ru-RU"/>
        </w:rPr>
        <w:sectPr w:rsidR="004E52B6" w:rsidRPr="00994B76">
          <w:pgSz w:w="11900" w:h="16840"/>
          <w:pgMar w:top="1460" w:right="440" w:bottom="920" w:left="960" w:header="754" w:footer="738" w:gutter="0"/>
          <w:cols w:space="720"/>
        </w:sectPr>
      </w:pPr>
    </w:p>
    <w:p w:rsidR="004E52B6" w:rsidRPr="00994B76" w:rsidRDefault="00994B76">
      <w:pPr>
        <w:pStyle w:val="a3"/>
        <w:spacing w:before="44"/>
        <w:ind w:right="116"/>
        <w:rPr>
          <w:lang w:val="ru-RU"/>
        </w:rPr>
      </w:pPr>
      <w:r w:rsidRPr="00994B76">
        <w:rPr>
          <w:lang w:val="ru-RU"/>
        </w:rPr>
        <w:lastRenderedPageBreak/>
        <w:t>прямая Вуньо. И спокойно ждет завершения при обратной Вуньо. Он спокойно встречает нагнетание событий, зная, что к ним никоим образом нельзя подготовиться, разве что обрести центр покоя в себе.</w:t>
      </w:r>
    </w:p>
    <w:p w:rsidR="004E52B6" w:rsidRPr="00994B76" w:rsidRDefault="00994B76">
      <w:pPr>
        <w:pStyle w:val="a3"/>
        <w:ind w:right="117"/>
        <w:rPr>
          <w:lang w:val="ru-RU"/>
        </w:rPr>
      </w:pPr>
      <w:r w:rsidRPr="00994B76">
        <w:rPr>
          <w:lang w:val="ru-RU"/>
        </w:rPr>
        <w:t>Молочная сила. В язычестве существовало три уровня разделения сил: молочная сила или Яви (Вуньо), сила подземного мира, аскезы, страдания и горя или Нави (Уруз), сила горнего мира или Прави. Яви ‐ сила проявленного плана, которая вливается в человека через цвета, ароматы, живых существ, ландшафты, поверхность земли, дуновение воздуха, колебания стихий. Молочная сила ‐ это те нормальные энергии, которые нас окружают и воспринимаются телом по каналам обычных восприятий.</w:t>
      </w:r>
    </w:p>
    <w:p w:rsidR="004E52B6" w:rsidRPr="00994B76" w:rsidRDefault="00994B76">
      <w:pPr>
        <w:pStyle w:val="a3"/>
        <w:ind w:right="117"/>
        <w:rPr>
          <w:lang w:val="ru-RU"/>
        </w:rPr>
      </w:pPr>
      <w:r w:rsidRPr="00994B76">
        <w:rPr>
          <w:lang w:val="ru-RU"/>
        </w:rPr>
        <w:t>Нави или сила подземного мира (ее называют силой крови) является необходимым этапом в развитии посвященного после того, как он овладел энергией молочной силы. Человек обязан спускаться вниз и учиться обращаться с теми Могуществами, которые намного сильнее его и как бы не входят в формулу обычной жизни. Вот откуда исходит смысл испытаний на кладбищах и в подземельях.</w:t>
      </w:r>
    </w:p>
    <w:p w:rsidR="004E52B6" w:rsidRPr="00994B76" w:rsidRDefault="00994B76">
      <w:pPr>
        <w:pStyle w:val="a3"/>
        <w:spacing w:before="1"/>
        <w:ind w:right="117"/>
        <w:rPr>
          <w:lang w:val="ru-RU"/>
        </w:rPr>
      </w:pPr>
      <w:r w:rsidRPr="00994B76">
        <w:rPr>
          <w:lang w:val="ru-RU"/>
        </w:rPr>
        <w:t>Наконец, третий уровень силы ‐ Прави, сила горнего мира, сила жизни, о которой ничего не известно. Эта тончайшая ипостась силы практически не регистрируется. Если силу крови еще можно ощутить при страданиях, то Прави невозможно почувствовать без освоения Нави. Многие люди имитируют Прави. Они говорят о нисхождении благодати, о достижении высокого молитвенного состояния, хотя на самом деле они попросту впитывают молочную силу, силу комфорта в проявленном плане. Прави ‐ это нечто иное. Она связана с магическими предметами и местами и является наследием посвященных. Ее аккумулируют в обрядах, ритуалах, передают из поколения в поколение как высший род силы, доступной человеку. Но воспринять ее человек может, лишь пройдя испытания силы крови. В этом и заключается смысл многих, на первый взгляд странных, испытаний неофитов в самых различных культах и системах эзотерической подготовки. Внешне они выглядят как человеконенавистнические и чуть ли не убийственные. В Прави можно добраться только через нижний мир, через Нави.</w:t>
      </w:r>
    </w:p>
    <w:p w:rsidR="004E52B6" w:rsidRPr="00994B76" w:rsidRDefault="00994B76">
      <w:pPr>
        <w:pStyle w:val="a3"/>
        <w:ind w:right="117"/>
        <w:rPr>
          <w:lang w:val="ru-RU"/>
        </w:rPr>
      </w:pPr>
      <w:r w:rsidRPr="00994B76">
        <w:rPr>
          <w:lang w:val="ru-RU"/>
        </w:rPr>
        <w:t>Все, чем занимаются современные парапсихологи, телекинеты, колдуны, маги, знахари, ‐ все это проявление молочной силы. Вуньо свидетельствует о том, что в человека вливается именно молочная сила. Получив эту руну, мы ощущаем себя магнетическим центром привлечения сил проявленного плана. Нам становится хорошо. И чем дольше работаешь с рунами, тем позитивнее оказывается</w:t>
      </w:r>
      <w:r w:rsidRPr="00994B76">
        <w:rPr>
          <w:spacing w:val="-10"/>
          <w:lang w:val="ru-RU"/>
        </w:rPr>
        <w:t xml:space="preserve"> </w:t>
      </w:r>
      <w:r w:rsidRPr="00994B76">
        <w:rPr>
          <w:lang w:val="ru-RU"/>
        </w:rPr>
        <w:t>Вуньо.</w:t>
      </w:r>
    </w:p>
    <w:p w:rsidR="004E52B6" w:rsidRPr="00994B76" w:rsidRDefault="00994B76">
      <w:pPr>
        <w:pStyle w:val="a3"/>
        <w:ind w:right="117" w:hanging="1"/>
        <w:rPr>
          <w:lang w:val="ru-RU"/>
        </w:rPr>
      </w:pPr>
      <w:r w:rsidRPr="00994B76">
        <w:rPr>
          <w:lang w:val="ru-RU"/>
        </w:rPr>
        <w:t xml:space="preserve">Что касается так называемой негативной Вуньо, то речь идет не столько об обратной руне, сколько о неверном ее толковании и попытках противостоять </w:t>
      </w:r>
      <w:r w:rsidRPr="00994B76">
        <w:rPr>
          <w:spacing w:val="2"/>
          <w:lang w:val="ru-RU"/>
        </w:rPr>
        <w:t xml:space="preserve">ей. </w:t>
      </w:r>
      <w:r w:rsidRPr="00994B76">
        <w:rPr>
          <w:lang w:val="ru-RU"/>
        </w:rPr>
        <w:t>Например, какую‐то ситуацию человек воспринимает как негативную, вытаскивает Вуньо и заявляет: "При чем здесь Вуньо? Какое</w:t>
      </w:r>
      <w:r w:rsidRPr="00994B76">
        <w:rPr>
          <w:spacing w:val="-14"/>
          <w:lang w:val="ru-RU"/>
        </w:rPr>
        <w:t xml:space="preserve"> </w:t>
      </w:r>
      <w:r w:rsidRPr="00994B76">
        <w:rPr>
          <w:lang w:val="ru-RU"/>
        </w:rPr>
        <w:t>улучшение?"</w:t>
      </w:r>
    </w:p>
    <w:p w:rsidR="004E52B6" w:rsidRPr="00994B76" w:rsidRDefault="00994B76">
      <w:pPr>
        <w:pStyle w:val="a3"/>
        <w:ind w:right="118"/>
        <w:rPr>
          <w:lang w:val="ru-RU"/>
        </w:rPr>
      </w:pPr>
      <w:r w:rsidRPr="00994B76">
        <w:rPr>
          <w:lang w:val="ru-RU"/>
        </w:rPr>
        <w:t>Опасность, подстерегающая при выпадении обратной Вуньо ‐ гордость. Человек может по глупости разрушить взаимоотношения, хотя при Вуньо нужно пустить все на самотек, дать событийному потоку возможность саморазворачивания. Опасность обратной Вуньо в том, что она приводит к глупому разрушению взаимоотношений. Еще одна опасность Вуньо ‐ неумение пожать плоды своих усилий. Вуньо, и прямая, и обратная, говорит о необходимости пожать то, что ты вырастил, что принес тебе очередной этап работы. Даже если обратная Вуньо говорит о предстоящем новом этапе, необходимо собраться в путь. Если человек не слушает эту руну, не умеет пожать плоды своих усилий, он оказывается безоружным перед лицом грядущих испытаний, то есть он остается просто без ничего. И получается, что он жил, работал и страдал</w:t>
      </w:r>
      <w:r w:rsidRPr="00994B76">
        <w:rPr>
          <w:spacing w:val="-17"/>
          <w:lang w:val="ru-RU"/>
        </w:rPr>
        <w:t xml:space="preserve"> </w:t>
      </w:r>
      <w:r w:rsidRPr="00994B76">
        <w:rPr>
          <w:lang w:val="ru-RU"/>
        </w:rPr>
        <w:t>впустую.</w:t>
      </w:r>
    </w:p>
    <w:p w:rsidR="004E52B6" w:rsidRPr="00994B76" w:rsidRDefault="00994B76">
      <w:pPr>
        <w:pStyle w:val="a3"/>
        <w:ind w:right="116"/>
        <w:rPr>
          <w:lang w:val="ru-RU"/>
        </w:rPr>
      </w:pPr>
      <w:r w:rsidRPr="00994B76">
        <w:rPr>
          <w:lang w:val="ru-RU"/>
        </w:rPr>
        <w:t>Обратная Вуньо имеет тонкое значение: движение в мутной воде. При обратной Вуньо следует учесть, что естественный ход движения будет происходить без особой определенности. Нужно быть готовым к мелким и крупным неожиданностям. Но тем не менее движение совершается закономерно. Ибо если вода мутная, это еще не значит, что движение идет неправильно. Человек просто не видит и не в состоянии вовремя адекватно оценить происходящее.</w:t>
      </w:r>
    </w:p>
    <w:p w:rsidR="004E52B6" w:rsidRPr="00994B76" w:rsidRDefault="00994B76">
      <w:pPr>
        <w:pStyle w:val="a3"/>
        <w:ind w:right="117"/>
        <w:rPr>
          <w:lang w:val="ru-RU"/>
        </w:rPr>
      </w:pPr>
      <w:r w:rsidRPr="00994B76">
        <w:rPr>
          <w:lang w:val="ru-RU"/>
        </w:rPr>
        <w:t>Обратная Вуньо предупреждает о серьезной опасности лжи и неискренности. Лев ‐ знак благородства и достоинства. Любая попытка хитрить и обманывать самого себя или обстоятельства (особенно при обратной Вуньо) приведет к неприятным последствиям. Невозможно следовать нормальному ходу вещей, пытаясь заигрывать с ними или манипулировать ими. Нельзя быть наполовину беременной. Точно так же нельзя доверять наполовину. Доверие либо есть, либо его нет. Промежуточное состояние означает, что его нет. Вуньо предупреждает о том, что если человек не сможет довериться потоку происходящего, если он будет лжив и неискренен и с самим собой и с событиями, он попадет не туда в мутной воде. Вуньо ‐ руна честности, открытости, искренности. Если человек чего‐то не понимает, он должен сказать об этом. Если он не может что‐то сделать, лучше признаться в этом. Но всякая игра заведет в</w:t>
      </w:r>
      <w:r w:rsidRPr="00994B76">
        <w:rPr>
          <w:spacing w:val="-10"/>
          <w:lang w:val="ru-RU"/>
        </w:rPr>
        <w:t xml:space="preserve"> </w:t>
      </w:r>
      <w:r w:rsidRPr="00994B76">
        <w:rPr>
          <w:lang w:val="ru-RU"/>
        </w:rPr>
        <w:t>тупик.</w:t>
      </w:r>
    </w:p>
    <w:p w:rsidR="004E52B6" w:rsidRPr="00994B76" w:rsidRDefault="00994B76">
      <w:pPr>
        <w:pStyle w:val="a3"/>
        <w:ind w:right="118"/>
        <w:rPr>
          <w:lang w:val="ru-RU"/>
        </w:rPr>
      </w:pPr>
      <w:r w:rsidRPr="00994B76">
        <w:rPr>
          <w:lang w:val="ru-RU"/>
        </w:rPr>
        <w:t>Обратная Вуньо, кроме движения в мутной воде, имеет еще одно важное значение: она учит видеть в темноте. Если ярким солнечным днем зайти в темное помещение, то поначалу ничего невозможно увидеть. И только через некоторое время, постепенно начинаешь различать предметы и ориентироваться в темноте. При обратной Вуньо очень важно не столько действовать, сколько присматриваться к тому, что неразличимо, пытаться усмотреть знаки, которые помогут дальше двигаться в правильном направлении.</w:t>
      </w:r>
    </w:p>
    <w:p w:rsidR="004E52B6" w:rsidRPr="00994B76" w:rsidRDefault="004E52B6">
      <w:pPr>
        <w:pStyle w:val="a3"/>
        <w:spacing w:before="1"/>
        <w:ind w:left="0"/>
        <w:jc w:val="left"/>
        <w:rPr>
          <w:sz w:val="23"/>
          <w:lang w:val="ru-RU"/>
        </w:rPr>
      </w:pPr>
    </w:p>
    <w:p w:rsidR="004E52B6" w:rsidRPr="00994B76" w:rsidRDefault="00994B76">
      <w:pPr>
        <w:pStyle w:val="2"/>
        <w:spacing w:before="45"/>
        <w:ind w:left="119" w:right="120"/>
        <w:jc w:val="center"/>
        <w:rPr>
          <w:lang w:val="ru-RU"/>
        </w:rPr>
      </w:pPr>
      <w:r w:rsidRPr="00994B76">
        <w:rPr>
          <w:lang w:val="ru-RU"/>
        </w:rPr>
        <w:t>- 52 ‐</w:t>
      </w:r>
    </w:p>
    <w:p w:rsidR="004E52B6" w:rsidRPr="00994B76" w:rsidRDefault="004E52B6">
      <w:pPr>
        <w:jc w:val="center"/>
        <w:rPr>
          <w:lang w:val="ru-RU"/>
        </w:rPr>
        <w:sectPr w:rsidR="004E52B6" w:rsidRPr="00994B76">
          <w:pgSz w:w="11900" w:h="16840"/>
          <w:pgMar w:top="1460" w:right="440" w:bottom="920" w:left="960" w:header="754" w:footer="738" w:gutter="0"/>
          <w:cols w:space="720"/>
        </w:sectPr>
      </w:pPr>
    </w:p>
    <w:p w:rsidR="004E52B6" w:rsidRPr="00994B76" w:rsidRDefault="00994B76">
      <w:pPr>
        <w:pStyle w:val="a3"/>
        <w:spacing w:before="44"/>
        <w:ind w:right="117"/>
        <w:rPr>
          <w:lang w:val="ru-RU"/>
        </w:rPr>
      </w:pPr>
      <w:r w:rsidRPr="00994B76">
        <w:rPr>
          <w:lang w:val="ru-RU"/>
        </w:rPr>
        <w:lastRenderedPageBreak/>
        <w:t>Кризис требует самопожертвования. В переводе с греческого кризис ‐ это суд. Всякий кризис ‐ это перемена качества. А самопожертвование как раз и есть отказ от прежнего качества ради обретения нового. Процесс этот скачкообразен, а нам хочется изменяться постепенно. Тем не менее, настоящие изменения, истинные, глубокие, являются нам неожиданно, бурно, решительно. Поэтому следует помнить, что трудность, о которой предупреждает обратная Вуньо, преодолима при добровольном самопожертвовании. В чем именно и насколько ‐ это решает сам человек. Он анализирует обстановку и пытается понять, чего хочет от него Бог через закономерно развивающийся событийный поток.</w:t>
      </w:r>
    </w:p>
    <w:p w:rsidR="004E52B6" w:rsidRPr="00994B76" w:rsidRDefault="00994B76">
      <w:pPr>
        <w:pStyle w:val="a3"/>
        <w:ind w:right="118"/>
        <w:rPr>
          <w:lang w:val="ru-RU"/>
        </w:rPr>
      </w:pPr>
      <w:r w:rsidRPr="00994B76">
        <w:rPr>
          <w:lang w:val="ru-RU"/>
        </w:rPr>
        <w:t>Размеры кризиса пропорциональны размерам приносимой жертвы. При попытке сохранить все свое и одновременно обрести новое качество человека выбрасывает за пределы своего пути. Его выносит, потому что он не может быть двумя людьми одновременно. Двух позиций можно придерживаться ментально, в уме. Но сердце выбирает что‐то одно. Мы должны понимать, что наше реальное отношение к происходящему находится за пределами суждений и может быть либо одним или другим. Мы можем подняться или опуститься по лестнице иерархических предпочтений, но в каждый конкретный момент мы качественно определенные. И если делать вид, что мы и такие, и такие, это и есть та самая ложь и неискренность, об опасности которой и предупреждает обратная Вуньо.</w:t>
      </w:r>
    </w:p>
    <w:p w:rsidR="004E52B6" w:rsidRPr="00994B76" w:rsidRDefault="00994B76">
      <w:pPr>
        <w:pStyle w:val="a3"/>
        <w:ind w:right="116"/>
        <w:rPr>
          <w:lang w:val="ru-RU"/>
        </w:rPr>
      </w:pPr>
      <w:r w:rsidRPr="00994B76">
        <w:rPr>
          <w:lang w:val="ru-RU"/>
        </w:rPr>
        <w:t>Обратная Вуньо говорит о трудностях в восприятии новой энергии. Она указывает на то, что предстоящее событие обязательно принесет новизну. Причем эта новизна окажется неожиданной и придет вовсе не оттуда, откуда ее ждали. Будучи расслабленным и спокойным, человек должен быть готов принять то новое, что принесет ему этот кризис. В кризисный период мы мучаемся, страдаем, впадаем в дисгармоничное состояние оттого, что нам не хочется менять жизнь. Такая реакция является совершенно естественным законом самосохранения. Он присущ только биологическим, механическим системам, достаточно примитивным. Духовное начало в человеке требует регулярно изменяться. Готовность впустить в себя изменения и усвоить их ‐ требование обратной Вуньо. Она предлагает прочистить уши и промыть глаза перед предстоящими испытаниями, распахнуться идущим изменениям. Изменения произойдут без нас. Мы почти не будем принимать в них участия. Вуньо ‐ не силовая руна, а руна расслабления, руна света и радости. И если она приходит в перевернутом виде, это значит, что свет и радость труднее найти. При прямой Вуньо свет и радость нахлынут сами. При обратной Вуньо мы должны рассмотреть их, узреть, зарегистрировать и после усвоить.</w:t>
      </w:r>
    </w:p>
    <w:p w:rsidR="004E52B6" w:rsidRPr="00994B76" w:rsidRDefault="00994B76">
      <w:pPr>
        <w:pStyle w:val="a3"/>
        <w:ind w:right="116"/>
        <w:rPr>
          <w:lang w:val="ru-RU"/>
        </w:rPr>
      </w:pPr>
      <w:r w:rsidRPr="00994B76">
        <w:rPr>
          <w:lang w:val="ru-RU"/>
        </w:rPr>
        <w:t xml:space="preserve">В руне Вуньо скрыто любопытное значение, которое не указано в символическом ряду. Власть. Как правило, слово власть мы связываем с силой подавления и жесткой координацией. Согласно эзотерической традиции власть ‐ это искусство покоиться. Хочу обратить Ваше внимание на полную перепутанность сегодняшних ситуаций мужского и женского. Современный мир понимает мужское как активное, деятельное начало, начало крайне динамичное, созидательное, подвижное, если не сказать суетливое. Женщине приписываются такие качества как инертность, покой, расслабленность, восприимчивость. С позиций эзотерической традиции дело обстоит как раз наоборот. Руна Вуньо, призывающая расслабиться и успокоиться, связана с мужским знаком, с сугубо мужской энергетикой, которая укоренена в состоянии покоя. Древние индусы считали мужскую энергетику </w:t>
      </w:r>
      <w:proofErr w:type="gramStart"/>
      <w:r w:rsidRPr="00994B76">
        <w:rPr>
          <w:lang w:val="ru-RU"/>
        </w:rPr>
        <w:t>сверхподвижным,  деятельным</w:t>
      </w:r>
      <w:proofErr w:type="gramEnd"/>
      <w:r w:rsidRPr="00994B76">
        <w:rPr>
          <w:lang w:val="ru-RU"/>
        </w:rPr>
        <w:t>, осуществляющим, реализующим, приводящим к завершению, формирующим, преобразующим началом. В то же время Шива ‐ мужской принцип ‐ являл собой абсолютность покоя. Лев хорош не тогда, когда он рычит или за кем‐то гоняется, а когда царственно сидит, ничего не делая. В эту минуту прекрасно ощущается принцип власти, принцип покоя и нахождения в центре вращающегося колеса</w:t>
      </w:r>
      <w:r w:rsidRPr="00994B76">
        <w:rPr>
          <w:spacing w:val="-15"/>
          <w:lang w:val="ru-RU"/>
        </w:rPr>
        <w:t xml:space="preserve"> </w:t>
      </w:r>
      <w:r w:rsidRPr="00994B76">
        <w:rPr>
          <w:lang w:val="ru-RU"/>
        </w:rPr>
        <w:t>событий.</w:t>
      </w:r>
    </w:p>
    <w:p w:rsidR="004E52B6" w:rsidRPr="00994B76" w:rsidRDefault="00994B76">
      <w:pPr>
        <w:pStyle w:val="a3"/>
        <w:ind w:right="116"/>
        <w:rPr>
          <w:lang w:val="ru-RU"/>
        </w:rPr>
      </w:pPr>
      <w:r w:rsidRPr="00994B76">
        <w:rPr>
          <w:lang w:val="ru-RU"/>
        </w:rPr>
        <w:t>Знак Льва ‐ это пребывание в фокусе, не подразумевающее активного движения. Принцип власти интегрирует происходящее, не принимая в нем видимого участия. Получая Вуньо, человек оказывается в точке равновесия, не прилагая никаких усилий и в то же время координируя процесс, как ни странно, своим неучастием в нем. Мы понимаем принцип координации и управления как вмешательство, воздействие, изменение равновесия окружающей системы. На самом деле более глубокая и гармоничная интеграция наблюдается тогда, когда мы находимся в состоянии покоя и ничего не делаем. И в то же время держим одновременно в поле зрения все, что происходит, и осознаем это как часть самих себя. Вуньо призывает сосредоточиться на текущем, на настоящем и не заботиться о прошлом и будущем. Она говорит, что мы должны обратиться к внутренним резервам, но не для того, чтобы действовать, а чтобы утвердить свою мощь.</w:t>
      </w:r>
    </w:p>
    <w:p w:rsidR="004E52B6" w:rsidRPr="00994B76" w:rsidRDefault="00994B76">
      <w:pPr>
        <w:pStyle w:val="a3"/>
        <w:ind w:right="117"/>
        <w:rPr>
          <w:lang w:val="ru-RU"/>
        </w:rPr>
      </w:pPr>
      <w:r w:rsidRPr="00994B76">
        <w:rPr>
          <w:lang w:val="ru-RU"/>
        </w:rPr>
        <w:t>В знаке Льва и руне Вуньо сокрыт сложный смысл. Когда приходит эта руна, то либо со знаком Льва что‐то происходит, либо судьба интуитивируется как своеволие. Это тот самый принцип власти, принцип покоя, когда человек расслабленно находится в центре своих собственных событий, а после рождающиеся в нем желания оказываются велениями судьбы. Но чтобы так воспринимать веления эгрегора, необходимо осуществить замедление внутреннего ритма. Суетливый человек не в состоянии услышать голос эгрегора. А вот расслабившийся, успокоившийся и уравновешенный человек воспринимает веления эгрегора в форме своих собственных желаний. Он чувствует, что надо делать, делает и все получается. Он интуитивно угадывает направление движения процесса и не может логически объяснить свои предчувствия. Интуиция в данном случае не является попыткой выловить</w:t>
      </w:r>
    </w:p>
    <w:p w:rsidR="004E52B6" w:rsidRPr="00994B76" w:rsidRDefault="004E52B6">
      <w:pPr>
        <w:pStyle w:val="a3"/>
        <w:spacing w:before="2"/>
        <w:ind w:left="0"/>
        <w:jc w:val="left"/>
        <w:rPr>
          <w:sz w:val="23"/>
          <w:lang w:val="ru-RU"/>
        </w:rPr>
      </w:pPr>
    </w:p>
    <w:p w:rsidR="004E52B6" w:rsidRPr="00994B76" w:rsidRDefault="00994B76">
      <w:pPr>
        <w:pStyle w:val="2"/>
        <w:spacing w:before="45"/>
        <w:ind w:left="119" w:right="120"/>
        <w:jc w:val="center"/>
        <w:rPr>
          <w:lang w:val="ru-RU"/>
        </w:rPr>
      </w:pPr>
      <w:r w:rsidRPr="00994B76">
        <w:rPr>
          <w:lang w:val="ru-RU"/>
        </w:rPr>
        <w:t>- 53 ‐</w:t>
      </w:r>
    </w:p>
    <w:p w:rsidR="004E52B6" w:rsidRPr="00994B76" w:rsidRDefault="004E52B6">
      <w:pPr>
        <w:jc w:val="center"/>
        <w:rPr>
          <w:lang w:val="ru-RU"/>
        </w:rPr>
        <w:sectPr w:rsidR="004E52B6" w:rsidRPr="00994B76">
          <w:pgSz w:w="11900" w:h="16840"/>
          <w:pgMar w:top="1460" w:right="440" w:bottom="920" w:left="960" w:header="754" w:footer="738" w:gutter="0"/>
          <w:cols w:space="720"/>
        </w:sectPr>
      </w:pPr>
    </w:p>
    <w:p w:rsidR="004E52B6" w:rsidRPr="00994B76" w:rsidRDefault="00994B76">
      <w:pPr>
        <w:pStyle w:val="a3"/>
        <w:spacing w:before="44"/>
        <w:ind w:right="122"/>
        <w:rPr>
          <w:lang w:val="ru-RU"/>
        </w:rPr>
      </w:pPr>
      <w:r w:rsidRPr="00994B76">
        <w:rPr>
          <w:lang w:val="ru-RU"/>
        </w:rPr>
        <w:lastRenderedPageBreak/>
        <w:t>какую‐то информацию из горнего мира. Речь идет о прямом восприятии воли тех сил, которые ведут нас по линии жизни.</w:t>
      </w:r>
    </w:p>
    <w:p w:rsidR="004E52B6" w:rsidRPr="00994B76" w:rsidRDefault="00994B76">
      <w:pPr>
        <w:pStyle w:val="a3"/>
        <w:ind w:right="116"/>
        <w:rPr>
          <w:lang w:val="ru-RU"/>
        </w:rPr>
      </w:pPr>
      <w:r w:rsidRPr="00994B76">
        <w:rPr>
          <w:lang w:val="ru-RU"/>
        </w:rPr>
        <w:t>Еще один важный принцип знака Лев, который соотносится с руной Вуньо, ‐ любовь как водительствующее начало. Мы часто принимаем за водительствующее начало событий волю, полярную противоположность любви. Но оказывается, что если расслабиться, полюбить и интегрировать в себе происходящее, мы водительствуем гораздо успешнее и можем гораздо спокойнее и незаметнее направлять движение событий. Это замечательно описано в книге Р.Баха "Чайка по имени Джонатан Ливингстон". Траектория полета может измениться при малейшем колебании перышка.</w:t>
      </w:r>
    </w:p>
    <w:p w:rsidR="004E52B6" w:rsidRPr="00994B76" w:rsidRDefault="00994B76">
      <w:pPr>
        <w:pStyle w:val="a3"/>
        <w:ind w:right="117"/>
        <w:rPr>
          <w:lang w:val="ru-RU"/>
        </w:rPr>
      </w:pPr>
      <w:r w:rsidRPr="00994B76">
        <w:rPr>
          <w:lang w:val="ru-RU"/>
        </w:rPr>
        <w:t>Человек, пребывающий в состоянии равновесия и любви, оказывается очень убедительным и властным. Но не потому, что он кого‐то в чем‐то убеждает или насилует, а потому, что из него исходит нечто непререкаемое. Во все времена этот принцип был законом для царствующих особ. Чем больше король любит свой народ, тем могущественнее он им правит. Чем больше он думает о своем народе, тем серьезнее и точнее его управляющее влияние. Все это надо переносить на свою судьбу, на свой событийный поток. Если мы, получив Вуньо, по‐ настоящему любим тех, кто живет и действует рядом с нами, если мы по‐настоящему любим свое тело, если мы по‐ настоящему желаем себе счастья, то мы можем управлять всем этим без особых усилий. Нам не нужно прикладывать силы, чтобы двигать этот процесс. Если же мы находимся в конфликте с самими собой, если мы недовольны тем, что с нами происходит, если мы пытаемся научить кого‐то жизни или у кого‐то что‐то отобрать, ‐ значит любви нет. А потому наши усилия, нацеленные на управление ситуацией, становятся бесплодными. Вот такая имперская философия расслабления присуща руне Вуньо.</w:t>
      </w:r>
    </w:p>
    <w:p w:rsidR="004E52B6" w:rsidRPr="00994B76" w:rsidRDefault="00994B76">
      <w:pPr>
        <w:pStyle w:val="a3"/>
        <w:ind w:right="116" w:hanging="1"/>
        <w:rPr>
          <w:lang w:val="ru-RU"/>
        </w:rPr>
      </w:pPr>
      <w:r w:rsidRPr="00994B76">
        <w:rPr>
          <w:lang w:val="ru-RU"/>
        </w:rPr>
        <w:t>Получающий Вуньо должен рассматривать себя в качестве кучера на повозке, увлекаемой могучими скакунами. В руках кучер держит вожжи. Но он должен быть внутренне собранным и внешне бесстрастным, так как любая ошибка в управлении может стоить жизни этому экипажу. Кучер находится как бы в бездействии, сидя на козлах. В то же время вся система несется со страшной скоростью. Таков образ руны Вуньо: если человек расслабился, отпустил события, не давит на клавиши, это еще не значит, что движение прекратилось. Время идет, события развиваются, люди движутся и в общем‐то что‐то созревает. В конце концов, ни один садовод не бегает вокруг яблони с барабаном и не кричит: "Быстрее созревайте! У меня план горит!" Яблоку совершенно все равно, какой у него там план. У яблока свои сроки и ритмы. Вуньо ‐ это примерно то же самое: осознать, что всему свое время, что любая попытка бежать впереди лошадей или поторапливать их приведет к потере</w:t>
      </w:r>
      <w:r w:rsidRPr="00994B76">
        <w:rPr>
          <w:spacing w:val="-17"/>
          <w:lang w:val="ru-RU"/>
        </w:rPr>
        <w:t xml:space="preserve"> </w:t>
      </w:r>
      <w:r w:rsidRPr="00994B76">
        <w:rPr>
          <w:lang w:val="ru-RU"/>
        </w:rPr>
        <w:t>управления.</w:t>
      </w:r>
    </w:p>
    <w:p w:rsidR="004E52B6" w:rsidRPr="00994B76" w:rsidRDefault="00994B76">
      <w:pPr>
        <w:pStyle w:val="a3"/>
        <w:ind w:right="117"/>
        <w:rPr>
          <w:lang w:val="ru-RU"/>
        </w:rPr>
      </w:pPr>
      <w:r w:rsidRPr="00994B76">
        <w:rPr>
          <w:lang w:val="ru-RU"/>
        </w:rPr>
        <w:t>При получении Вуньо человек должен углубиться в управляющий центр, в самого себя. Иначе говоря, он должен осознать свою центральность по отношению к тому, что происходит. И только тогда он станет властителем ситуации и сможет взглянуть на происходящее глазами управляющего, глазами того, кто распоряжается движением событий. Если человек действительно понимает ход событий, он не будет вмешиваться попусту. Может быть, он даже пальцем не шелохнет, потому что ситуация не нуждается в его</w:t>
      </w:r>
      <w:r w:rsidRPr="00994B76">
        <w:rPr>
          <w:spacing w:val="-20"/>
          <w:lang w:val="ru-RU"/>
        </w:rPr>
        <w:t xml:space="preserve"> </w:t>
      </w:r>
      <w:r w:rsidRPr="00994B76">
        <w:rPr>
          <w:lang w:val="ru-RU"/>
        </w:rPr>
        <w:t>мудрствованиях.</w:t>
      </w:r>
    </w:p>
    <w:p w:rsidR="004E52B6" w:rsidRPr="00994B76" w:rsidRDefault="00994B76">
      <w:pPr>
        <w:pStyle w:val="a3"/>
        <w:ind w:right="116"/>
        <w:rPr>
          <w:lang w:val="ru-RU"/>
        </w:rPr>
      </w:pPr>
      <w:r w:rsidRPr="00994B76">
        <w:rPr>
          <w:lang w:val="ru-RU"/>
        </w:rPr>
        <w:t xml:space="preserve">У Льва есть еще одна черта ‐ умение координировать самоактивных исполнителей, направить их движение. Примерно то же самое происходит с повозкой. Все </w:t>
      </w:r>
      <w:proofErr w:type="gramStart"/>
      <w:r w:rsidRPr="00994B76">
        <w:rPr>
          <w:lang w:val="ru-RU"/>
        </w:rPr>
        <w:t>реализуется</w:t>
      </w:r>
      <w:proofErr w:type="gramEnd"/>
      <w:r w:rsidRPr="00994B76">
        <w:rPr>
          <w:lang w:val="ru-RU"/>
        </w:rPr>
        <w:t xml:space="preserve"> само собой. Нужно только наше сознательное присутствие в этом потоке, наше созерцание мистерии, наше понимание того, куда мы движемся. А мистерия все равно свершится так, как предначертано. В пределах руны Вуньо события развернутся, как по накатанной дорожке. При прямой Вуньо наступает освобождение, облегчение, свет, радость, экстаз, хорошее самочувствие. Если выпала обратная Вуньо, кризис еще предстоит. Но избежать его уже невозможно. Нас все равно будет нести по этой дороге, и если мы станем неразумно вмешиваться в ход событий, то лишь усложним себе существование. И чем уравновешеннее и бесстрастнее окажется человек, тем позитивнее для него будет ход разворачивающихся событий.</w:t>
      </w:r>
    </w:p>
    <w:p w:rsidR="004E52B6" w:rsidRPr="00994B76" w:rsidRDefault="00994B76">
      <w:pPr>
        <w:pStyle w:val="a3"/>
        <w:spacing w:before="1"/>
        <w:ind w:right="120"/>
        <w:rPr>
          <w:lang w:val="ru-RU"/>
        </w:rPr>
      </w:pPr>
      <w:r w:rsidRPr="00994B76">
        <w:rPr>
          <w:lang w:val="ru-RU"/>
        </w:rPr>
        <w:t>Принцип власти можно сформулировать по‐другому: умение оставаться самим собой при всех немыслимых изменениях, умение дождаться, когда плод упадет в руки, но не трясти дерево, не бегать вокруг него, не сбивать плод.</w:t>
      </w:r>
    </w:p>
    <w:p w:rsidR="004E52B6" w:rsidRPr="00994B76" w:rsidRDefault="00994B76">
      <w:pPr>
        <w:pStyle w:val="a3"/>
        <w:ind w:right="116"/>
        <w:rPr>
          <w:lang w:val="ru-RU"/>
        </w:rPr>
      </w:pPr>
      <w:r w:rsidRPr="00994B76">
        <w:rPr>
          <w:lang w:val="ru-RU"/>
        </w:rPr>
        <w:t>Попав в кризисную ситуацию, мы часто бросаемся напрямую выяснять отношения между нами и элементами ситуации ‐ людьми, деньгами, информацией и т.д. Получение Вуньо напоминает, что Солнце притягивает планеты своими излучениями, а не держит их на канатах. Оно символически привлекает их как центр излучения и благодати. Под Вуньо человек должен отказаться от насилия по отношению к тем элементам, которые уходят от него.</w:t>
      </w:r>
    </w:p>
    <w:p w:rsidR="004E52B6" w:rsidRPr="00994B76" w:rsidRDefault="00994B76">
      <w:pPr>
        <w:pStyle w:val="a3"/>
        <w:ind w:right="117" w:hanging="1"/>
        <w:rPr>
          <w:lang w:val="ru-RU"/>
        </w:rPr>
      </w:pPr>
      <w:r w:rsidRPr="00994B76">
        <w:rPr>
          <w:lang w:val="ru-RU"/>
        </w:rPr>
        <w:t>Все, что нужно, приходит само. То, что нужно, столь же легко и вовремя уходит. Человек получает возможность измениться, очиститься. Он перестает привязывать к себе предметы, персонажи, людей и сам перестает привязываться к стереотипным сюжетам. Он отпускает процесс и становится подобным Солнцу. Свое он все равно получит. Он все равно притянет тех, кто в нем нуждается, по‐настоящему, подлинно. И те, кто нуждаются в нем, никуда от него не уйдут, ибо это сродство определяется более глубокими закономерностями, нежели ментальными и физическими. Любая попытка вмешиваться руками, рычагами, гаечными ключами, поступать поспешно и насильственно обязательно нарушает гармонию ситуации. В событиях, отмеченных руной Вуньо, как бы не должно</w:t>
      </w:r>
    </w:p>
    <w:p w:rsidR="004E52B6" w:rsidRPr="00994B76" w:rsidRDefault="004E52B6">
      <w:pPr>
        <w:pStyle w:val="a3"/>
        <w:spacing w:before="1"/>
        <w:ind w:left="0"/>
        <w:jc w:val="left"/>
        <w:rPr>
          <w:sz w:val="23"/>
          <w:lang w:val="ru-RU"/>
        </w:rPr>
      </w:pPr>
    </w:p>
    <w:p w:rsidR="004E52B6" w:rsidRPr="00994B76" w:rsidRDefault="00994B76">
      <w:pPr>
        <w:pStyle w:val="2"/>
        <w:spacing w:before="45"/>
        <w:ind w:right="120"/>
        <w:jc w:val="center"/>
        <w:rPr>
          <w:lang w:val="ru-RU"/>
        </w:rPr>
      </w:pPr>
      <w:r w:rsidRPr="00994B76">
        <w:rPr>
          <w:lang w:val="ru-RU"/>
        </w:rPr>
        <w:t>- 54 ‐</w:t>
      </w:r>
    </w:p>
    <w:p w:rsidR="004E52B6" w:rsidRPr="00994B76" w:rsidRDefault="004E52B6">
      <w:pPr>
        <w:jc w:val="center"/>
        <w:rPr>
          <w:lang w:val="ru-RU"/>
        </w:rPr>
        <w:sectPr w:rsidR="004E52B6" w:rsidRPr="00994B76">
          <w:pgSz w:w="11900" w:h="16840"/>
          <w:pgMar w:top="1460" w:right="440" w:bottom="920" w:left="960" w:header="754" w:footer="738" w:gutter="0"/>
          <w:cols w:space="720"/>
        </w:sectPr>
      </w:pPr>
    </w:p>
    <w:p w:rsidR="004E52B6" w:rsidRPr="00994B76" w:rsidRDefault="00994B76">
      <w:pPr>
        <w:pStyle w:val="a3"/>
        <w:spacing w:before="44"/>
        <w:ind w:right="121"/>
        <w:rPr>
          <w:lang w:val="ru-RU"/>
        </w:rPr>
      </w:pPr>
      <w:r w:rsidRPr="00994B76">
        <w:rPr>
          <w:lang w:val="ru-RU"/>
        </w:rPr>
        <w:lastRenderedPageBreak/>
        <w:t>быть деятеля. Должен быть только наблюдатель, созерцатель. Но это не постороннее созерцание. Это ‐ созерцание из сердцевины, изнутри, из сущностного центра событийного потока, каковым и является каждый человек.</w:t>
      </w:r>
    </w:p>
    <w:p w:rsidR="004E52B6" w:rsidRPr="00994B76" w:rsidRDefault="00994B76">
      <w:pPr>
        <w:pStyle w:val="a3"/>
        <w:ind w:right="119"/>
        <w:rPr>
          <w:lang w:val="ru-RU"/>
        </w:rPr>
      </w:pPr>
      <w:r w:rsidRPr="00994B76">
        <w:rPr>
          <w:lang w:val="ru-RU"/>
        </w:rPr>
        <w:t>Мы редко задумываемся над тем, что идем по жизни как магнетические фокусы. Вокруг нас вьются всевозможные энергии, элементы, отношения. Мы как будто плывем по каналу, в котором кроме нас много всякой всячины. И часто по глупости мы воспринимаем ее как не свою. На самом деле закон Кармы мудро организовывает вокруг нас наше событийное поле, нашу событийную ауру. И очень важно понять, что эта аура наша. И любая попытка любого вмешательства в ситуацию почти наверняка приведет к потерям, как и попытка лгать в ситуации или манипулировать.</w:t>
      </w:r>
    </w:p>
    <w:p w:rsidR="004E52B6" w:rsidRPr="00994B76" w:rsidRDefault="00994B76">
      <w:pPr>
        <w:pStyle w:val="a3"/>
        <w:ind w:right="118"/>
        <w:rPr>
          <w:lang w:val="ru-RU"/>
        </w:rPr>
      </w:pPr>
      <w:r w:rsidRPr="00994B76">
        <w:rPr>
          <w:lang w:val="ru-RU"/>
        </w:rPr>
        <w:t>Царь является и правителем событийного потока, его причиной, и слугой одновременно. Знак Льва и Вуньо соответствуют принесению себя в жертву целому. Получивший Вуньо должен рассмотреть себя как управляющего фокусом целого потока свершений. С одной стороны, он является созерцающим координатором, с другой ‐ служителем целого. А потому должен относиться к нему невероятно бережно, чрезвычайно тактично и уважительно. Очень опасно под Вуньо действовать лично от себя.</w:t>
      </w:r>
    </w:p>
    <w:p w:rsidR="004E52B6" w:rsidRPr="00994B76" w:rsidRDefault="00994B76">
      <w:pPr>
        <w:pStyle w:val="a3"/>
        <w:ind w:right="119"/>
        <w:rPr>
          <w:lang w:val="ru-RU"/>
        </w:rPr>
      </w:pPr>
      <w:r w:rsidRPr="00994B76">
        <w:rPr>
          <w:lang w:val="ru-RU"/>
        </w:rPr>
        <w:t>Выше говорилось о том, что судьба интуитивируется как своеволие или собственное желание. Но только в том случае, когда достигнута точка покоя. Вот почему говорится, что откровение можно принять, забыв мирские знания. Получить горний импульс может только тот, кто все потерял, от всего отказался, остался без ничего. Только в пустой сосуд наливается вино. То же самое происходит при Вуньо. Хотя никто не знает, насколько в действительности масштабна ситуация, однако руна приказывает принять ответственность за сохранение процесса таким, какой он</w:t>
      </w:r>
      <w:r w:rsidRPr="00994B76">
        <w:rPr>
          <w:spacing w:val="-4"/>
          <w:lang w:val="ru-RU"/>
        </w:rPr>
        <w:t xml:space="preserve"> </w:t>
      </w:r>
      <w:r w:rsidRPr="00994B76">
        <w:rPr>
          <w:lang w:val="ru-RU"/>
        </w:rPr>
        <w:t>есть.</w:t>
      </w:r>
    </w:p>
    <w:p w:rsidR="004E52B6" w:rsidRPr="00994B76" w:rsidRDefault="00994B76">
      <w:pPr>
        <w:pStyle w:val="a3"/>
        <w:ind w:right="116"/>
        <w:rPr>
          <w:lang w:val="ru-RU"/>
        </w:rPr>
      </w:pPr>
      <w:r w:rsidRPr="00994B76">
        <w:rPr>
          <w:lang w:val="ru-RU"/>
        </w:rPr>
        <w:t>Вуньо требует не внешних реакций, а глубокого понимания своей роли в происходящем. Расслабление в данном случае является достоинством человека. Он учится не действовать, не судить, не рубить с плеча. Задача человека ‐ ощутить биологическую связанность с событиями, принципиальную неотделимость от потока, потому что невозможно быть вне потока, в который мы погружены. Своим осознанием мы помогаем потоку стать целостным, гармоничным. Мы очищаем происходящее с нами событие, хотя внешне бездействуем. В этом заключается известный современной психологии принцип реализационной власти. Человек просто хочет. Вот она, львиная страсть, соединенная с силой и разумом. Реализационная власть ‐ это умение столь глубоко расслабиться и одновременно столь страстно возжелать, что результат не замедлит явиться. Эта формула становится доступной пониманию лишь в том случае, если человек достигнет нулевой отметки: "Мне ничего не нужно в этой ситуации. Я ничего не хочу от нее." И уже после в эту пустоту нисходит некое новое пониманием: "Я знаю, как должно быть." Эта императивность и формирует событийный</w:t>
      </w:r>
      <w:r w:rsidRPr="00994B76">
        <w:rPr>
          <w:spacing w:val="-6"/>
          <w:lang w:val="ru-RU"/>
        </w:rPr>
        <w:t xml:space="preserve"> </w:t>
      </w:r>
      <w:r w:rsidRPr="00994B76">
        <w:rPr>
          <w:lang w:val="ru-RU"/>
        </w:rPr>
        <w:t>поток.</w:t>
      </w:r>
    </w:p>
    <w:p w:rsidR="004E52B6" w:rsidRPr="00994B76" w:rsidRDefault="00994B76">
      <w:pPr>
        <w:pStyle w:val="a3"/>
        <w:ind w:right="120"/>
        <w:rPr>
          <w:lang w:val="ru-RU"/>
        </w:rPr>
      </w:pPr>
      <w:r w:rsidRPr="00994B76">
        <w:rPr>
          <w:lang w:val="ru-RU"/>
        </w:rPr>
        <w:t>Мы редко задумываемся над тем, что все, происходящее с миром, исходит из нашего сердца. Жизнь в большинстве случаев не исчерпывается внешними действиями и даже их не подразумевает. Ситуация всегда требует совершения чего‐то поверх внешних действий. Этим что‐то является усилие без усилия, попытка выключиться из процесса давления на обстоятельства.</w:t>
      </w:r>
    </w:p>
    <w:p w:rsidR="004E52B6" w:rsidRPr="00994B76" w:rsidRDefault="00994B76">
      <w:pPr>
        <w:pStyle w:val="a3"/>
        <w:ind w:right="116"/>
        <w:rPr>
          <w:lang w:val="ru-RU"/>
        </w:rPr>
      </w:pPr>
      <w:r w:rsidRPr="00994B76">
        <w:rPr>
          <w:lang w:val="ru-RU"/>
        </w:rPr>
        <w:t>Власть можно обрести, лишь отказавшись от мира. Властью обладает тот, кто перестал руководить. Ситуации Вуньо постепенно приводят человека к пониманию ценности недеяния. Разумеется, человек не может все время пребывать в таком состоянии. Наш социум сложный, шумный, громкий. Стоит хорошенько расслабиться ‐ и нас сотрут в порошок. Но все‐таки в жизни бывает много ситуаций, когда мы обязаны таким образом отпустить себя, расстаться с агрессивными руководящими импульсами. И когда мы от них отрываемся, все сущее падает под ноги и просит покомандовать им через силу мысли и желания.</w:t>
      </w:r>
    </w:p>
    <w:p w:rsidR="004E52B6" w:rsidRPr="00994B76" w:rsidRDefault="00994B76">
      <w:pPr>
        <w:pStyle w:val="a3"/>
        <w:spacing w:before="1"/>
        <w:ind w:right="116"/>
        <w:rPr>
          <w:lang w:val="ru-RU"/>
        </w:rPr>
      </w:pPr>
      <w:r w:rsidRPr="00994B76">
        <w:rPr>
          <w:lang w:val="ru-RU"/>
        </w:rPr>
        <w:t>Вуньо ‐ очень глубокая магическая руна, очень тонкий знак, открывающийся тем, кто способен за внешним благополучным разрешением ситуации и расслаблением увидеть принцип реальной, гармоничной власти. Эта власть не разрушает, а синтезирует сущее. Вся вселенная состоит из таких фокусов власти. И когда мы понимаем глубинный призыв Вуньо "Откажись от мира, и он падет к твои ногам" и применяем его в отношении событий и внутренних состояний, оказывается, что это самый тонкий и самый быстрый путь к победе над обстоятельствами, к овладению судьбой и собой. Чем меньше мы желаем, тем скорее будут сбываться наши немногие желания. Чем бережнее мы расходуем энергию хотения, тем реальнее будут осуществляться те немногие хотения, которые мы позволим себе в силу внутренней необходимости, в силу неукротимого желания захотеть. На фоне внутреннего расслабления возникает внутренний императив: надо! Вот это и есть действие из точки покоя, которому никто и ничто не могут оказать</w:t>
      </w:r>
      <w:r w:rsidRPr="00994B76">
        <w:rPr>
          <w:spacing w:val="-5"/>
          <w:lang w:val="ru-RU"/>
        </w:rPr>
        <w:t xml:space="preserve"> </w:t>
      </w:r>
      <w:r w:rsidRPr="00994B76">
        <w:rPr>
          <w:lang w:val="ru-RU"/>
        </w:rPr>
        <w:t>сопротивление.</w:t>
      </w:r>
    </w:p>
    <w:p w:rsidR="004E52B6" w:rsidRPr="00994B76" w:rsidRDefault="00994B76">
      <w:pPr>
        <w:pStyle w:val="a3"/>
        <w:ind w:right="116" w:hanging="1"/>
        <w:rPr>
          <w:lang w:val="ru-RU"/>
        </w:rPr>
      </w:pPr>
      <w:r w:rsidRPr="00994B76">
        <w:rPr>
          <w:lang w:val="ru-RU"/>
        </w:rPr>
        <w:t>Руны всегда правы. Если этот пункт не принимать в качестве аксиомы, можно выбросить рунический мешочек. Нельзя доверять рунам наполовину. Доверие ‐ это состояние связи. Руны абсолютно правы, всегда и во всех случаях. Если мы не исходим из этого принципа, то рунический алфавит становится</w:t>
      </w:r>
      <w:r w:rsidRPr="00994B76">
        <w:rPr>
          <w:spacing w:val="-20"/>
          <w:lang w:val="ru-RU"/>
        </w:rPr>
        <w:t xml:space="preserve"> </w:t>
      </w:r>
      <w:r w:rsidRPr="00994B76">
        <w:rPr>
          <w:lang w:val="ru-RU"/>
        </w:rPr>
        <w:t>бесполезным.</w:t>
      </w:r>
    </w:p>
    <w:p w:rsidR="004E52B6" w:rsidRPr="00994B76" w:rsidRDefault="00994B76">
      <w:pPr>
        <w:pStyle w:val="a3"/>
        <w:ind w:right="117"/>
        <w:rPr>
          <w:lang w:val="ru-RU"/>
        </w:rPr>
      </w:pPr>
      <w:r w:rsidRPr="00994B76">
        <w:rPr>
          <w:lang w:val="ru-RU"/>
        </w:rPr>
        <w:t>Непонимание рунических указаний связано с умственной ленью или неактуальностью вопроса. Часто мы задаем вопросы, которые на самом деле нас не волнуют. Тогда приходит совершенно ошибочный ответ. Неправы не руны. Возможно, заданный нами вопрос на самом деле не был актуальным. В этом случае вопрос надо переформулировать.</w:t>
      </w:r>
    </w:p>
    <w:p w:rsidR="004E52B6" w:rsidRPr="00994B76" w:rsidRDefault="00994B76">
      <w:pPr>
        <w:pStyle w:val="2"/>
        <w:spacing w:before="83"/>
        <w:ind w:right="120"/>
        <w:jc w:val="center"/>
        <w:rPr>
          <w:lang w:val="ru-RU"/>
        </w:rPr>
      </w:pPr>
      <w:r w:rsidRPr="00994B76">
        <w:rPr>
          <w:lang w:val="ru-RU"/>
        </w:rPr>
        <w:t>- 55 ‐</w:t>
      </w:r>
    </w:p>
    <w:p w:rsidR="004E52B6" w:rsidRPr="00994B76" w:rsidRDefault="004E52B6">
      <w:pPr>
        <w:jc w:val="center"/>
        <w:rPr>
          <w:lang w:val="ru-RU"/>
        </w:rPr>
        <w:sectPr w:rsidR="004E52B6" w:rsidRPr="00994B76">
          <w:pgSz w:w="11900" w:h="16840"/>
          <w:pgMar w:top="1460" w:right="440" w:bottom="920" w:left="960" w:header="754" w:footer="738" w:gutter="0"/>
          <w:cols w:space="720"/>
        </w:sectPr>
      </w:pPr>
    </w:p>
    <w:p w:rsidR="004E52B6" w:rsidRPr="00994B76" w:rsidRDefault="00994B76">
      <w:pPr>
        <w:pStyle w:val="a3"/>
        <w:spacing w:before="44"/>
        <w:ind w:right="116"/>
        <w:rPr>
          <w:lang w:val="ru-RU"/>
        </w:rPr>
      </w:pPr>
      <w:r w:rsidRPr="00994B76">
        <w:rPr>
          <w:lang w:val="ru-RU"/>
        </w:rPr>
        <w:lastRenderedPageBreak/>
        <w:t xml:space="preserve">Вера вещь ненадежная. Слепое доверие рано или поздно заканчивается крушением связей и хулением того, в чем скрыто сомневаешься. Поэтому следует учесть один момент. Если на начальном этапе Вы не очень верите рунам </w:t>
      </w:r>
      <w:r w:rsidRPr="00994B76">
        <w:rPr>
          <w:spacing w:val="2"/>
          <w:lang w:val="ru-RU"/>
        </w:rPr>
        <w:t xml:space="preserve">и, </w:t>
      </w:r>
      <w:r w:rsidRPr="00994B76">
        <w:rPr>
          <w:lang w:val="ru-RU"/>
        </w:rPr>
        <w:t>получив какую‐то из них, не можете понять ее смысла, то есть Вам не хватает потенциала для проведения предметной медитации, значит задавайте другой вопрос, попытайтесь вопрос переформулировать. В этом случае, при уточнении вопроса, возможно выпадение той руны, которая поможет раскрыться. Но так происходит только поначалу. В дальнейшем руны приходят строго в соответствии с необходимостью данной ситуации. Кроме того, человек, работающий с рунами, запасается со временем медитативной энергией, которая помогает ему толковать и глубоко понимать смысл любой руны. Смысл рунической мантической системы заключается в том, что с помощью рун можно вскрыть любой аспект ситуации. В любой ситуации человек может найти одну из 24 сущностных сторон и влияние одного из 24</w:t>
      </w:r>
      <w:r w:rsidRPr="00994B76">
        <w:rPr>
          <w:spacing w:val="-3"/>
          <w:lang w:val="ru-RU"/>
        </w:rPr>
        <w:t xml:space="preserve"> </w:t>
      </w:r>
      <w:r w:rsidRPr="00994B76">
        <w:rPr>
          <w:lang w:val="ru-RU"/>
        </w:rPr>
        <w:t>Могуществ.</w:t>
      </w:r>
    </w:p>
    <w:p w:rsidR="004E52B6" w:rsidRPr="00994B76" w:rsidRDefault="00994B76">
      <w:pPr>
        <w:pStyle w:val="a3"/>
        <w:ind w:right="120"/>
        <w:rPr>
          <w:lang w:val="ru-RU"/>
        </w:rPr>
      </w:pPr>
      <w:r w:rsidRPr="00994B76">
        <w:rPr>
          <w:lang w:val="ru-RU"/>
        </w:rPr>
        <w:t>Чем реже вытаскивать руны, тем точнее будут ответы. Существует правило: при начальном изучении рекомендуется гадать на рунах не больше одного раза в неделю. Поэтому в течение недели следует использовать только один шанс для задавания вопроса, т.е. вытаскивать одну</w:t>
      </w:r>
      <w:r w:rsidRPr="00994B76">
        <w:rPr>
          <w:spacing w:val="-13"/>
          <w:lang w:val="ru-RU"/>
        </w:rPr>
        <w:t xml:space="preserve"> </w:t>
      </w:r>
      <w:r w:rsidRPr="00994B76">
        <w:rPr>
          <w:lang w:val="ru-RU"/>
        </w:rPr>
        <w:t>руну.</w:t>
      </w:r>
    </w:p>
    <w:p w:rsidR="004E52B6" w:rsidRPr="00994B76" w:rsidRDefault="00994B76">
      <w:pPr>
        <w:pStyle w:val="a3"/>
        <w:ind w:right="121"/>
        <w:rPr>
          <w:lang w:val="ru-RU"/>
        </w:rPr>
      </w:pPr>
      <w:r w:rsidRPr="00994B76">
        <w:rPr>
          <w:lang w:val="ru-RU"/>
        </w:rPr>
        <w:t>Такая методика дисциплинирует, заставляет тщательно отбирать проблему. И тогда рунический Футарк будет действовать эффективнее.</w:t>
      </w:r>
    </w:p>
    <w:p w:rsidR="004E52B6" w:rsidRPr="00994B76" w:rsidRDefault="00994B76">
      <w:pPr>
        <w:pStyle w:val="a3"/>
        <w:ind w:right="119"/>
        <w:rPr>
          <w:lang w:val="ru-RU"/>
        </w:rPr>
      </w:pPr>
      <w:r w:rsidRPr="00994B76">
        <w:rPr>
          <w:lang w:val="ru-RU"/>
        </w:rPr>
        <w:t>Ответ рун может быть размыт в пространстве и во времени. Мы часто прикладываем к рунам свои земные мерки. Однако руны могут намекать на ответы, которые из настоящего пока не видны. Но с течением времени ответ обнаруживается. Руна предупреждает, что событие готовится, но еще не наступило.</w:t>
      </w:r>
    </w:p>
    <w:p w:rsidR="004E52B6" w:rsidRPr="00994B76" w:rsidRDefault="00994B76">
      <w:pPr>
        <w:pStyle w:val="a3"/>
        <w:ind w:right="122"/>
        <w:rPr>
          <w:lang w:val="ru-RU"/>
        </w:rPr>
      </w:pPr>
      <w:r w:rsidRPr="00994B76">
        <w:rPr>
          <w:lang w:val="ru-RU"/>
        </w:rPr>
        <w:t>Ответ</w:t>
      </w:r>
      <w:r w:rsidRPr="00994B76">
        <w:rPr>
          <w:spacing w:val="-4"/>
          <w:lang w:val="ru-RU"/>
        </w:rPr>
        <w:t xml:space="preserve"> </w:t>
      </w:r>
      <w:r w:rsidRPr="00994B76">
        <w:rPr>
          <w:lang w:val="ru-RU"/>
        </w:rPr>
        <w:t>также</w:t>
      </w:r>
      <w:r w:rsidRPr="00994B76">
        <w:rPr>
          <w:spacing w:val="-4"/>
          <w:lang w:val="ru-RU"/>
        </w:rPr>
        <w:t xml:space="preserve"> </w:t>
      </w:r>
      <w:r w:rsidRPr="00994B76">
        <w:rPr>
          <w:lang w:val="ru-RU"/>
        </w:rPr>
        <w:t>может</w:t>
      </w:r>
      <w:r w:rsidRPr="00994B76">
        <w:rPr>
          <w:spacing w:val="-4"/>
          <w:lang w:val="ru-RU"/>
        </w:rPr>
        <w:t xml:space="preserve"> </w:t>
      </w:r>
      <w:r w:rsidRPr="00994B76">
        <w:rPr>
          <w:lang w:val="ru-RU"/>
        </w:rPr>
        <w:t>быть</w:t>
      </w:r>
      <w:r w:rsidRPr="00994B76">
        <w:rPr>
          <w:spacing w:val="-3"/>
          <w:lang w:val="ru-RU"/>
        </w:rPr>
        <w:t xml:space="preserve"> </w:t>
      </w:r>
      <w:r w:rsidRPr="00994B76">
        <w:rPr>
          <w:lang w:val="ru-RU"/>
        </w:rPr>
        <w:t>размыт</w:t>
      </w:r>
      <w:r w:rsidRPr="00994B76">
        <w:rPr>
          <w:spacing w:val="-4"/>
          <w:lang w:val="ru-RU"/>
        </w:rPr>
        <w:t xml:space="preserve"> </w:t>
      </w:r>
      <w:r w:rsidRPr="00994B76">
        <w:rPr>
          <w:lang w:val="ru-RU"/>
        </w:rPr>
        <w:t>в</w:t>
      </w:r>
      <w:r w:rsidRPr="00994B76">
        <w:rPr>
          <w:spacing w:val="-3"/>
          <w:lang w:val="ru-RU"/>
        </w:rPr>
        <w:t xml:space="preserve"> </w:t>
      </w:r>
      <w:r w:rsidRPr="00994B76">
        <w:rPr>
          <w:lang w:val="ru-RU"/>
        </w:rPr>
        <w:t>пространстве.</w:t>
      </w:r>
      <w:r w:rsidRPr="00994B76">
        <w:rPr>
          <w:spacing w:val="-4"/>
          <w:lang w:val="ru-RU"/>
        </w:rPr>
        <w:t xml:space="preserve"> </w:t>
      </w:r>
      <w:r w:rsidRPr="00994B76">
        <w:rPr>
          <w:lang w:val="ru-RU"/>
        </w:rPr>
        <w:t>Например,</w:t>
      </w:r>
      <w:r w:rsidRPr="00994B76">
        <w:rPr>
          <w:spacing w:val="-3"/>
          <w:lang w:val="ru-RU"/>
        </w:rPr>
        <w:t xml:space="preserve"> </w:t>
      </w:r>
      <w:r w:rsidRPr="00994B76">
        <w:rPr>
          <w:lang w:val="ru-RU"/>
        </w:rPr>
        <w:t>он</w:t>
      </w:r>
      <w:r w:rsidRPr="00994B76">
        <w:rPr>
          <w:spacing w:val="-4"/>
          <w:lang w:val="ru-RU"/>
        </w:rPr>
        <w:t xml:space="preserve"> </w:t>
      </w:r>
      <w:r w:rsidRPr="00994B76">
        <w:rPr>
          <w:lang w:val="ru-RU"/>
        </w:rPr>
        <w:t>связан</w:t>
      </w:r>
      <w:r w:rsidRPr="00994B76">
        <w:rPr>
          <w:spacing w:val="-3"/>
          <w:lang w:val="ru-RU"/>
        </w:rPr>
        <w:t xml:space="preserve"> </w:t>
      </w:r>
      <w:r w:rsidRPr="00994B76">
        <w:rPr>
          <w:lang w:val="ru-RU"/>
        </w:rPr>
        <w:t>не</w:t>
      </w:r>
      <w:r w:rsidRPr="00994B76">
        <w:rPr>
          <w:spacing w:val="-4"/>
          <w:lang w:val="ru-RU"/>
        </w:rPr>
        <w:t xml:space="preserve"> </w:t>
      </w:r>
      <w:r w:rsidRPr="00994B76">
        <w:rPr>
          <w:lang w:val="ru-RU"/>
        </w:rPr>
        <w:t>с</w:t>
      </w:r>
      <w:r w:rsidRPr="00994B76">
        <w:rPr>
          <w:spacing w:val="-3"/>
          <w:lang w:val="ru-RU"/>
        </w:rPr>
        <w:t xml:space="preserve"> </w:t>
      </w:r>
      <w:r w:rsidRPr="00994B76">
        <w:rPr>
          <w:lang w:val="ru-RU"/>
        </w:rPr>
        <w:t>тем</w:t>
      </w:r>
      <w:r w:rsidRPr="00994B76">
        <w:rPr>
          <w:spacing w:val="-3"/>
          <w:lang w:val="ru-RU"/>
        </w:rPr>
        <w:t xml:space="preserve"> </w:t>
      </w:r>
      <w:r w:rsidRPr="00994B76">
        <w:rPr>
          <w:lang w:val="ru-RU"/>
        </w:rPr>
        <w:t>фокусом</w:t>
      </w:r>
      <w:r w:rsidRPr="00994B76">
        <w:rPr>
          <w:spacing w:val="-4"/>
          <w:lang w:val="ru-RU"/>
        </w:rPr>
        <w:t xml:space="preserve"> </w:t>
      </w:r>
      <w:r w:rsidRPr="00994B76">
        <w:rPr>
          <w:lang w:val="ru-RU"/>
        </w:rPr>
        <w:t>внимания,</w:t>
      </w:r>
      <w:r w:rsidRPr="00994B76">
        <w:rPr>
          <w:spacing w:val="-3"/>
          <w:lang w:val="ru-RU"/>
        </w:rPr>
        <w:t xml:space="preserve"> </w:t>
      </w:r>
      <w:r w:rsidRPr="00994B76">
        <w:rPr>
          <w:lang w:val="ru-RU"/>
        </w:rPr>
        <w:t>который</w:t>
      </w:r>
      <w:r w:rsidRPr="00994B76">
        <w:rPr>
          <w:spacing w:val="-4"/>
          <w:lang w:val="ru-RU"/>
        </w:rPr>
        <w:t xml:space="preserve"> </w:t>
      </w:r>
      <w:r w:rsidRPr="00994B76">
        <w:rPr>
          <w:lang w:val="ru-RU"/>
        </w:rPr>
        <w:t>кажется нам</w:t>
      </w:r>
      <w:r w:rsidRPr="00994B76">
        <w:rPr>
          <w:spacing w:val="-2"/>
          <w:lang w:val="ru-RU"/>
        </w:rPr>
        <w:t xml:space="preserve"> </w:t>
      </w:r>
      <w:r w:rsidRPr="00994B76">
        <w:rPr>
          <w:lang w:val="ru-RU"/>
        </w:rPr>
        <w:t>важным,</w:t>
      </w:r>
      <w:r w:rsidRPr="00994B76">
        <w:rPr>
          <w:spacing w:val="-3"/>
          <w:lang w:val="ru-RU"/>
        </w:rPr>
        <w:t xml:space="preserve"> </w:t>
      </w:r>
      <w:r w:rsidRPr="00994B76">
        <w:rPr>
          <w:lang w:val="ru-RU"/>
        </w:rPr>
        <w:t>а</w:t>
      </w:r>
      <w:r w:rsidRPr="00994B76">
        <w:rPr>
          <w:spacing w:val="-2"/>
          <w:lang w:val="ru-RU"/>
        </w:rPr>
        <w:t xml:space="preserve"> </w:t>
      </w:r>
      <w:r w:rsidRPr="00994B76">
        <w:rPr>
          <w:lang w:val="ru-RU"/>
        </w:rPr>
        <w:t>с</w:t>
      </w:r>
      <w:r w:rsidRPr="00994B76">
        <w:rPr>
          <w:spacing w:val="-2"/>
          <w:lang w:val="ru-RU"/>
        </w:rPr>
        <w:t xml:space="preserve"> </w:t>
      </w:r>
      <w:r w:rsidRPr="00994B76">
        <w:rPr>
          <w:lang w:val="ru-RU"/>
        </w:rPr>
        <w:t>чем‐то</w:t>
      </w:r>
      <w:r w:rsidRPr="00994B76">
        <w:rPr>
          <w:spacing w:val="-2"/>
          <w:lang w:val="ru-RU"/>
        </w:rPr>
        <w:t xml:space="preserve"> </w:t>
      </w:r>
      <w:r w:rsidRPr="00994B76">
        <w:rPr>
          <w:lang w:val="ru-RU"/>
        </w:rPr>
        <w:t>по</w:t>
      </w:r>
      <w:r w:rsidRPr="00994B76">
        <w:rPr>
          <w:spacing w:val="-2"/>
          <w:lang w:val="ru-RU"/>
        </w:rPr>
        <w:t xml:space="preserve"> </w:t>
      </w:r>
      <w:r w:rsidRPr="00994B76">
        <w:rPr>
          <w:lang w:val="ru-RU"/>
        </w:rPr>
        <w:t>соседству,</w:t>
      </w:r>
      <w:r w:rsidRPr="00994B76">
        <w:rPr>
          <w:spacing w:val="-2"/>
          <w:lang w:val="ru-RU"/>
        </w:rPr>
        <w:t xml:space="preserve"> </w:t>
      </w:r>
      <w:r w:rsidRPr="00994B76">
        <w:rPr>
          <w:lang w:val="ru-RU"/>
        </w:rPr>
        <w:t>с</w:t>
      </w:r>
      <w:r w:rsidRPr="00994B76">
        <w:rPr>
          <w:spacing w:val="-2"/>
          <w:lang w:val="ru-RU"/>
        </w:rPr>
        <w:t xml:space="preserve"> </w:t>
      </w:r>
      <w:r w:rsidRPr="00994B76">
        <w:rPr>
          <w:lang w:val="ru-RU"/>
        </w:rPr>
        <w:t>чем‐то</w:t>
      </w:r>
      <w:r w:rsidRPr="00994B76">
        <w:rPr>
          <w:spacing w:val="-2"/>
          <w:lang w:val="ru-RU"/>
        </w:rPr>
        <w:t xml:space="preserve"> </w:t>
      </w:r>
      <w:r w:rsidRPr="00994B76">
        <w:rPr>
          <w:lang w:val="ru-RU"/>
        </w:rPr>
        <w:t>кажущимся</w:t>
      </w:r>
      <w:r w:rsidRPr="00994B76">
        <w:rPr>
          <w:spacing w:val="-2"/>
          <w:lang w:val="ru-RU"/>
        </w:rPr>
        <w:t xml:space="preserve"> </w:t>
      </w:r>
      <w:r w:rsidRPr="00994B76">
        <w:rPr>
          <w:lang w:val="ru-RU"/>
        </w:rPr>
        <w:t>далеким,</w:t>
      </w:r>
      <w:r w:rsidRPr="00994B76">
        <w:rPr>
          <w:spacing w:val="-2"/>
          <w:lang w:val="ru-RU"/>
        </w:rPr>
        <w:t xml:space="preserve"> </w:t>
      </w:r>
      <w:r w:rsidRPr="00994B76">
        <w:rPr>
          <w:lang w:val="ru-RU"/>
        </w:rPr>
        <w:t>а</w:t>
      </w:r>
      <w:r w:rsidRPr="00994B76">
        <w:rPr>
          <w:spacing w:val="-2"/>
          <w:lang w:val="ru-RU"/>
        </w:rPr>
        <w:t xml:space="preserve"> </w:t>
      </w:r>
      <w:r w:rsidRPr="00994B76">
        <w:rPr>
          <w:lang w:val="ru-RU"/>
        </w:rPr>
        <w:t>на</w:t>
      </w:r>
      <w:r w:rsidRPr="00994B76">
        <w:rPr>
          <w:spacing w:val="-2"/>
          <w:lang w:val="ru-RU"/>
        </w:rPr>
        <w:t xml:space="preserve"> </w:t>
      </w:r>
      <w:r w:rsidRPr="00994B76">
        <w:rPr>
          <w:lang w:val="ru-RU"/>
        </w:rPr>
        <w:t>самом</w:t>
      </w:r>
      <w:r w:rsidRPr="00994B76">
        <w:rPr>
          <w:spacing w:val="-2"/>
          <w:lang w:val="ru-RU"/>
        </w:rPr>
        <w:t xml:space="preserve"> </w:t>
      </w:r>
      <w:r w:rsidRPr="00994B76">
        <w:rPr>
          <w:lang w:val="ru-RU"/>
        </w:rPr>
        <w:t>деле</w:t>
      </w:r>
      <w:r w:rsidRPr="00994B76">
        <w:rPr>
          <w:spacing w:val="-2"/>
          <w:lang w:val="ru-RU"/>
        </w:rPr>
        <w:t xml:space="preserve"> </w:t>
      </w:r>
      <w:r w:rsidRPr="00994B76">
        <w:rPr>
          <w:lang w:val="ru-RU"/>
        </w:rPr>
        <w:t>по</w:t>
      </w:r>
      <w:r w:rsidRPr="00994B76">
        <w:rPr>
          <w:spacing w:val="-2"/>
          <w:lang w:val="ru-RU"/>
        </w:rPr>
        <w:t xml:space="preserve"> </w:t>
      </w:r>
      <w:r w:rsidRPr="00994B76">
        <w:rPr>
          <w:lang w:val="ru-RU"/>
        </w:rPr>
        <w:t>смыслу</w:t>
      </w:r>
      <w:r w:rsidRPr="00994B76">
        <w:rPr>
          <w:spacing w:val="-2"/>
          <w:lang w:val="ru-RU"/>
        </w:rPr>
        <w:t xml:space="preserve"> </w:t>
      </w:r>
      <w:r w:rsidRPr="00994B76">
        <w:rPr>
          <w:lang w:val="ru-RU"/>
        </w:rPr>
        <w:t>очень</w:t>
      </w:r>
      <w:r w:rsidRPr="00994B76">
        <w:rPr>
          <w:spacing w:val="-2"/>
          <w:lang w:val="ru-RU"/>
        </w:rPr>
        <w:t xml:space="preserve"> </w:t>
      </w:r>
      <w:r w:rsidRPr="00994B76">
        <w:rPr>
          <w:lang w:val="ru-RU"/>
        </w:rPr>
        <w:t>близким.</w:t>
      </w:r>
    </w:p>
    <w:p w:rsidR="004E52B6" w:rsidRPr="00994B76" w:rsidRDefault="00994B76">
      <w:pPr>
        <w:pStyle w:val="a3"/>
        <w:ind w:right="117"/>
        <w:rPr>
          <w:lang w:val="ru-RU"/>
        </w:rPr>
      </w:pPr>
      <w:r w:rsidRPr="00994B76">
        <w:rPr>
          <w:lang w:val="ru-RU"/>
        </w:rPr>
        <w:t>Необходимо вести свой дневник рун. Рунам это очень нравится. Дневник необходим, чтобы отслеживать ситуации, на которые выпадают те или иные руны. Впоследствии появятся наборы ситуаций, связанных, например, с одной руной. Речь идет о выработке собственной мантической системы. Какой бы разработанной и углубленной ни была внешняя формальная система, у каждого человека руны работают по‐своему. Какая‐то руна у Вас будет связана с работой, какая‐то с происшествиями и т.д. Таким образом Вы научитесь отслеживать свою судьбу.</w:t>
      </w:r>
    </w:p>
    <w:p w:rsidR="004E52B6" w:rsidRPr="00994B76" w:rsidRDefault="00994B76">
      <w:pPr>
        <w:pStyle w:val="a3"/>
        <w:ind w:right="116"/>
        <w:rPr>
          <w:lang w:val="ru-RU"/>
        </w:rPr>
      </w:pPr>
      <w:r w:rsidRPr="00994B76">
        <w:rPr>
          <w:lang w:val="ru-RU"/>
        </w:rPr>
        <w:t>Руны ‐ очень тонкие знаки. Они быстро забываются, стираются из памяти, как сны. Физический мозг не задерживает тонкую информацию надолго. Если уважать достояние, которое нисходит при работе с рунами, если понимать процесс собеседования с ними как открытость горнему миру и прямую связь с собственным бессознательным, то конечно целесообразнее фиксировать опыт: заданный вопрос, знак руны и ваши комментарии по поводу ответа.</w:t>
      </w:r>
    </w:p>
    <w:p w:rsidR="004E52B6" w:rsidRPr="00994B76" w:rsidRDefault="00994B76">
      <w:pPr>
        <w:pStyle w:val="a3"/>
        <w:ind w:right="118"/>
        <w:rPr>
          <w:lang w:val="ru-RU"/>
        </w:rPr>
      </w:pPr>
      <w:r w:rsidRPr="00994B76">
        <w:rPr>
          <w:lang w:val="ru-RU"/>
        </w:rPr>
        <w:t>Правильная работа с рунами предполагает комплексное вытаскивание рун и составление рядов, взаимоположение которых позволяет влиять на ситуацию магически. Эта интересная работа позволяет изучать скрытые вещи, не проявленные в конкретной руне. Это так называемые рунические ряды. Одной руной влиять на ситуацию невозможно. Если выкладываются хотя бы три руны справа налево, тогда Вы получаете возможность вмешиваться в</w:t>
      </w:r>
      <w:r w:rsidRPr="00994B76">
        <w:rPr>
          <w:spacing w:val="-3"/>
          <w:lang w:val="ru-RU"/>
        </w:rPr>
        <w:t xml:space="preserve"> </w:t>
      </w:r>
      <w:r w:rsidRPr="00994B76">
        <w:rPr>
          <w:lang w:val="ru-RU"/>
        </w:rPr>
        <w:t>ситуацию.</w:t>
      </w:r>
      <w:r w:rsidRPr="00994B76">
        <w:rPr>
          <w:spacing w:val="-3"/>
          <w:lang w:val="ru-RU"/>
        </w:rPr>
        <w:t xml:space="preserve"> </w:t>
      </w:r>
      <w:r w:rsidRPr="00994B76">
        <w:rPr>
          <w:lang w:val="ru-RU"/>
        </w:rPr>
        <w:t>А</w:t>
      </w:r>
      <w:r w:rsidRPr="00994B76">
        <w:rPr>
          <w:spacing w:val="-3"/>
          <w:lang w:val="ru-RU"/>
        </w:rPr>
        <w:t xml:space="preserve"> </w:t>
      </w:r>
      <w:r w:rsidRPr="00994B76">
        <w:rPr>
          <w:lang w:val="ru-RU"/>
        </w:rPr>
        <w:t>благодаря</w:t>
      </w:r>
      <w:r w:rsidRPr="00994B76">
        <w:rPr>
          <w:spacing w:val="-2"/>
          <w:lang w:val="ru-RU"/>
        </w:rPr>
        <w:t xml:space="preserve"> </w:t>
      </w:r>
      <w:r w:rsidRPr="00994B76">
        <w:rPr>
          <w:lang w:val="ru-RU"/>
        </w:rPr>
        <w:t>ведению</w:t>
      </w:r>
      <w:r w:rsidRPr="00994B76">
        <w:rPr>
          <w:spacing w:val="-3"/>
          <w:lang w:val="ru-RU"/>
        </w:rPr>
        <w:t xml:space="preserve"> </w:t>
      </w:r>
      <w:r w:rsidRPr="00994B76">
        <w:rPr>
          <w:lang w:val="ru-RU"/>
        </w:rPr>
        <w:t>дневника</w:t>
      </w:r>
      <w:r w:rsidRPr="00994B76">
        <w:rPr>
          <w:spacing w:val="-3"/>
          <w:lang w:val="ru-RU"/>
        </w:rPr>
        <w:t xml:space="preserve"> </w:t>
      </w:r>
      <w:r w:rsidRPr="00994B76">
        <w:rPr>
          <w:lang w:val="ru-RU"/>
        </w:rPr>
        <w:t>можно</w:t>
      </w:r>
      <w:r w:rsidRPr="00994B76">
        <w:rPr>
          <w:spacing w:val="-2"/>
          <w:lang w:val="ru-RU"/>
        </w:rPr>
        <w:t xml:space="preserve"> </w:t>
      </w:r>
      <w:r w:rsidRPr="00994B76">
        <w:rPr>
          <w:lang w:val="ru-RU"/>
        </w:rPr>
        <w:t>получить</w:t>
      </w:r>
      <w:r w:rsidRPr="00994B76">
        <w:rPr>
          <w:spacing w:val="-3"/>
          <w:lang w:val="ru-RU"/>
        </w:rPr>
        <w:t xml:space="preserve"> </w:t>
      </w:r>
      <w:r w:rsidRPr="00994B76">
        <w:rPr>
          <w:lang w:val="ru-RU"/>
        </w:rPr>
        <w:t>скрытую</w:t>
      </w:r>
      <w:r w:rsidRPr="00994B76">
        <w:rPr>
          <w:spacing w:val="-2"/>
          <w:lang w:val="ru-RU"/>
        </w:rPr>
        <w:t xml:space="preserve"> </w:t>
      </w:r>
      <w:r w:rsidRPr="00994B76">
        <w:rPr>
          <w:lang w:val="ru-RU"/>
        </w:rPr>
        <w:t>информацию</w:t>
      </w:r>
      <w:r w:rsidRPr="00994B76">
        <w:rPr>
          <w:spacing w:val="4"/>
          <w:lang w:val="ru-RU"/>
        </w:rPr>
        <w:t xml:space="preserve"> </w:t>
      </w:r>
      <w:r w:rsidRPr="00994B76">
        <w:rPr>
          <w:lang w:val="ru-RU"/>
        </w:rPr>
        <w:t>о</w:t>
      </w:r>
      <w:r w:rsidRPr="00994B76">
        <w:rPr>
          <w:spacing w:val="-3"/>
          <w:lang w:val="ru-RU"/>
        </w:rPr>
        <w:t xml:space="preserve"> </w:t>
      </w:r>
      <w:r w:rsidRPr="00994B76">
        <w:rPr>
          <w:lang w:val="ru-RU"/>
        </w:rPr>
        <w:t>том,</w:t>
      </w:r>
      <w:r w:rsidRPr="00994B76">
        <w:rPr>
          <w:spacing w:val="-2"/>
          <w:lang w:val="ru-RU"/>
        </w:rPr>
        <w:t xml:space="preserve"> </w:t>
      </w:r>
      <w:r w:rsidRPr="00994B76">
        <w:rPr>
          <w:lang w:val="ru-RU"/>
        </w:rPr>
        <w:t>что</w:t>
      </w:r>
      <w:r w:rsidRPr="00994B76">
        <w:rPr>
          <w:spacing w:val="-3"/>
          <w:lang w:val="ru-RU"/>
        </w:rPr>
        <w:t xml:space="preserve"> </w:t>
      </w:r>
      <w:r w:rsidRPr="00994B76">
        <w:rPr>
          <w:lang w:val="ru-RU"/>
        </w:rPr>
        <w:t>с</w:t>
      </w:r>
      <w:r w:rsidRPr="00994B76">
        <w:rPr>
          <w:spacing w:val="-3"/>
          <w:lang w:val="ru-RU"/>
        </w:rPr>
        <w:t xml:space="preserve"> </w:t>
      </w:r>
      <w:r w:rsidRPr="00994B76">
        <w:rPr>
          <w:lang w:val="ru-RU"/>
        </w:rPr>
        <w:t>Вами</w:t>
      </w:r>
      <w:r w:rsidRPr="00994B76">
        <w:rPr>
          <w:spacing w:val="-2"/>
          <w:lang w:val="ru-RU"/>
        </w:rPr>
        <w:t xml:space="preserve"> </w:t>
      </w:r>
      <w:r w:rsidRPr="00994B76">
        <w:rPr>
          <w:lang w:val="ru-RU"/>
        </w:rPr>
        <w:t>происходит.</w:t>
      </w:r>
    </w:p>
    <w:p w:rsidR="004E52B6" w:rsidRPr="00994B76" w:rsidRDefault="00994B76">
      <w:pPr>
        <w:pStyle w:val="a3"/>
        <w:ind w:right="118"/>
        <w:rPr>
          <w:lang w:val="ru-RU"/>
        </w:rPr>
      </w:pPr>
      <w:r w:rsidRPr="00994B76">
        <w:rPr>
          <w:lang w:val="ru-RU"/>
        </w:rPr>
        <w:t>Если хотите запастись самой труднодоступной информацией, ведите дневник! Вы увидите довольно скрытые области своей жизни, рассмотрите тайные механизмы своей судьбы. Например, Вы заметите, что в связи с определенными людьми Вы все время вытаскиваете одну и ту же руну. Или, например, Вы увидите динамику отношений с каким‐либо человеком, когда две руны сменяют друг друга в зависимости от характера ситуации. Вы увидите, как руны вибрируют, как они собираются определенными группами в определенные периоды.</w:t>
      </w:r>
    </w:p>
    <w:p w:rsidR="004E52B6" w:rsidRPr="00994B76" w:rsidRDefault="00994B76">
      <w:pPr>
        <w:pStyle w:val="a3"/>
        <w:ind w:right="117"/>
        <w:rPr>
          <w:lang w:val="ru-RU"/>
        </w:rPr>
      </w:pPr>
      <w:r w:rsidRPr="00994B76">
        <w:rPr>
          <w:lang w:val="ru-RU"/>
        </w:rPr>
        <w:t>Руне Вуньо полностью соответствует явление Шамбалы. Доступ к ней открыт любому человеку. Попадая при Вуньо в зону равновесия, человек имеет возможность установить контакт с водителем. Принцип власти Шамбалы осуществляется через невмешательство. Людям кажется, что Иерархия вмешивается чуть ли не на каждом шагу. На самом деле ее вмешательство в человеческую жизнь на протяжении всего земного пути ‐ явление исключительное. Это очень тонкие, редкие драгоценные влияния. Они никогда не видны, а осознаются как внутренний поворот в душе. Очень малое число людей способно принять прямую связь с Братством. Традиционалисты говорят о Шамбале как о подразумеваемом, а не реально проявленном в жизни центре. Это та самая зона покоя, та самая мысленная координация, но не посылками, а пониманием; она, в общем‐то, и составляет сущность процесса управления эволюцией. Мы нередко представляем себе этот центр как кунсткамеру, где много всяких диковинных штук, или как дом культуры, массовики‐затейники которого бегают по всему миру и читают лекции. На самом деле Иерархия покоится в незыблемом равновесии ‐ мужской принцип стабилизации сущего через собственный порядок и гармонию.</w:t>
      </w:r>
    </w:p>
    <w:p w:rsidR="004E52B6" w:rsidRPr="00994B76" w:rsidRDefault="00994B76">
      <w:pPr>
        <w:pStyle w:val="a3"/>
        <w:spacing w:before="1"/>
        <w:ind w:right="117" w:hanging="1"/>
        <w:rPr>
          <w:lang w:val="ru-RU"/>
        </w:rPr>
      </w:pPr>
      <w:r w:rsidRPr="00994B76">
        <w:rPr>
          <w:lang w:val="ru-RU"/>
        </w:rPr>
        <w:t>Если у человека получается жизнь, если он продолжает расти, развиваться, значит Иерархия с ним. Он питаем ее соками, наставлениями. Он воспринимает их в качестве интуитивных мыслей. Дерево растет в саду, приносит плоды и не заботится о том, когда придет садовник и что он с ним сделает. Забота дерева ‐ расти, выполнять свое деревянное дело. А садовник сам решает, как ухаживать за питомцами. Он может появляться очень редко или посылать подмастерья. К некоторым наиболее благополучным деревьям он может не подходить годами, если там все в порядке.</w:t>
      </w:r>
    </w:p>
    <w:p w:rsidR="004E52B6" w:rsidRPr="00994B76" w:rsidRDefault="004E52B6">
      <w:pPr>
        <w:rPr>
          <w:lang w:val="ru-RU"/>
        </w:rPr>
        <w:sectPr w:rsidR="004E52B6" w:rsidRPr="00994B76">
          <w:headerReference w:type="default" r:id="rId46"/>
          <w:footerReference w:type="default" r:id="rId47"/>
          <w:pgSz w:w="11900" w:h="16840"/>
          <w:pgMar w:top="1460" w:right="440" w:bottom="920" w:left="960" w:header="754" w:footer="738" w:gutter="0"/>
          <w:pgNumType w:start="56"/>
          <w:cols w:space="720"/>
        </w:sectPr>
      </w:pPr>
    </w:p>
    <w:p w:rsidR="004E52B6" w:rsidRPr="00994B76" w:rsidRDefault="00994B76">
      <w:pPr>
        <w:pStyle w:val="a3"/>
        <w:spacing w:before="44"/>
        <w:ind w:right="116"/>
        <w:rPr>
          <w:lang w:val="ru-RU"/>
        </w:rPr>
      </w:pPr>
      <w:r w:rsidRPr="00994B76">
        <w:rPr>
          <w:lang w:val="ru-RU"/>
        </w:rPr>
        <w:lastRenderedPageBreak/>
        <w:t>Чаще всего разговоры о контактах с Иерархией связаны с личным мнением человека о самом себе, с его желанием возвыситься и самоутвердиться. Связи с персонажами Тонкого мира не поддаются словесному выражению. Они могут предваряться или душевными кризисами, или яркими озарениями, которые занимают долю секунды, а затем кажется, что их как будто бы и не было. Только вот жизнь меняется радикально. Подлинный правитель незрим. Он не правит, но присутствует. Разговоры о контактах с правителем, о каких‐то близких панибратских отношениях с ним есть кощунство с духовной точки зрения. В древние времена имя Братства вообще не произносилось. Запрещалось обсуждать его всуе, потому что выше инстанции на планете нет. В жизни должно быть что‐то священное, что боязно произносить хотя бы из уважения, из любви к нему.</w:t>
      </w:r>
    </w:p>
    <w:p w:rsidR="004E52B6" w:rsidRPr="00994B76" w:rsidRDefault="004E52B6">
      <w:pPr>
        <w:pStyle w:val="a3"/>
        <w:ind w:left="0"/>
        <w:jc w:val="left"/>
        <w:rPr>
          <w:sz w:val="23"/>
          <w:lang w:val="ru-RU"/>
        </w:rPr>
      </w:pPr>
    </w:p>
    <w:p w:rsidR="004E52B6" w:rsidRPr="00994B76" w:rsidRDefault="00994B76">
      <w:pPr>
        <w:pStyle w:val="3"/>
        <w:rPr>
          <w:lang w:val="ru-RU"/>
        </w:rPr>
      </w:pPr>
      <w:r w:rsidRPr="00994B76">
        <w:rPr>
          <w:lang w:val="ru-RU"/>
        </w:rPr>
        <w:t>МАНТИЧЕСКИЕ ЗНАЧЕНИЯ ПРЯМОЙ ВУНЬО</w:t>
      </w:r>
    </w:p>
    <w:p w:rsidR="004E52B6" w:rsidRPr="00994B76" w:rsidRDefault="004E52B6">
      <w:pPr>
        <w:pStyle w:val="a3"/>
        <w:spacing w:before="10"/>
        <w:ind w:left="0"/>
        <w:jc w:val="left"/>
        <w:rPr>
          <w:b/>
          <w:sz w:val="22"/>
          <w:lang w:val="ru-RU"/>
        </w:rPr>
      </w:pPr>
    </w:p>
    <w:p w:rsidR="004E52B6" w:rsidRPr="00994B76" w:rsidRDefault="00994B76">
      <w:pPr>
        <w:ind w:left="117"/>
        <w:rPr>
          <w:sz w:val="20"/>
          <w:lang w:val="ru-RU"/>
        </w:rPr>
      </w:pPr>
      <w:r w:rsidRPr="00994B76">
        <w:rPr>
          <w:b/>
          <w:sz w:val="20"/>
          <w:lang w:val="ru-RU"/>
        </w:rPr>
        <w:t xml:space="preserve">Ситуация: </w:t>
      </w:r>
      <w:r w:rsidRPr="00994B76">
        <w:rPr>
          <w:sz w:val="20"/>
          <w:lang w:val="ru-RU"/>
        </w:rPr>
        <w:t>окончание кризиса.</w:t>
      </w:r>
    </w:p>
    <w:p w:rsidR="004E52B6" w:rsidRPr="00994B76" w:rsidRDefault="00994B76">
      <w:pPr>
        <w:spacing w:before="1" w:line="244" w:lineRule="exact"/>
        <w:ind w:left="117"/>
        <w:rPr>
          <w:sz w:val="20"/>
          <w:lang w:val="ru-RU"/>
        </w:rPr>
      </w:pPr>
      <w:r w:rsidRPr="00994B76">
        <w:rPr>
          <w:b/>
          <w:sz w:val="20"/>
          <w:lang w:val="ru-RU"/>
        </w:rPr>
        <w:t xml:space="preserve">Вызов: </w:t>
      </w:r>
      <w:r w:rsidRPr="00994B76">
        <w:rPr>
          <w:sz w:val="20"/>
          <w:lang w:val="ru-RU"/>
        </w:rPr>
        <w:t>новое понимание.</w:t>
      </w:r>
    </w:p>
    <w:p w:rsidR="004E52B6" w:rsidRPr="00994B76" w:rsidRDefault="00994B76">
      <w:pPr>
        <w:spacing w:line="244" w:lineRule="exact"/>
        <w:ind w:left="117"/>
        <w:rPr>
          <w:sz w:val="20"/>
          <w:lang w:val="ru-RU"/>
        </w:rPr>
      </w:pPr>
      <w:r w:rsidRPr="00994B76">
        <w:rPr>
          <w:b/>
          <w:sz w:val="20"/>
          <w:lang w:val="ru-RU"/>
        </w:rPr>
        <w:t xml:space="preserve">Предостережение: </w:t>
      </w:r>
      <w:r w:rsidRPr="00994B76">
        <w:rPr>
          <w:sz w:val="20"/>
          <w:lang w:val="ru-RU"/>
        </w:rPr>
        <w:t>продолжение оконченных программ.</w:t>
      </w:r>
    </w:p>
    <w:p w:rsidR="004E52B6" w:rsidRPr="00994B76" w:rsidRDefault="00994B76">
      <w:pPr>
        <w:pStyle w:val="a3"/>
        <w:spacing w:before="1" w:line="244" w:lineRule="exact"/>
        <w:jc w:val="left"/>
        <w:rPr>
          <w:lang w:val="ru-RU"/>
        </w:rPr>
      </w:pPr>
      <w:r w:rsidRPr="00994B76">
        <w:rPr>
          <w:b/>
          <w:lang w:val="ru-RU"/>
        </w:rPr>
        <w:t xml:space="preserve">Указание: </w:t>
      </w:r>
      <w:r w:rsidRPr="00994B76">
        <w:rPr>
          <w:lang w:val="ru-RU"/>
        </w:rPr>
        <w:t>ищите новые источники света вокруг себя.</w:t>
      </w:r>
    </w:p>
    <w:p w:rsidR="004E52B6" w:rsidRPr="00994B76" w:rsidRDefault="00994B76">
      <w:pPr>
        <w:pStyle w:val="a3"/>
        <w:spacing w:line="244" w:lineRule="exact"/>
        <w:jc w:val="left"/>
        <w:rPr>
          <w:lang w:val="ru-RU"/>
        </w:rPr>
      </w:pPr>
      <w:r w:rsidRPr="00994B76">
        <w:rPr>
          <w:b/>
          <w:lang w:val="ru-RU"/>
        </w:rPr>
        <w:t xml:space="preserve">Совет: </w:t>
      </w:r>
      <w:r w:rsidRPr="00994B76">
        <w:rPr>
          <w:lang w:val="ru-RU"/>
        </w:rPr>
        <w:t>не пытайтесь платить за чистосердечные дары, принимайте их столь же чистосердечно.</w:t>
      </w:r>
    </w:p>
    <w:p w:rsidR="004E52B6" w:rsidRPr="00994B76" w:rsidRDefault="00994B76">
      <w:pPr>
        <w:ind w:left="117"/>
        <w:rPr>
          <w:sz w:val="20"/>
          <w:lang w:val="ru-RU"/>
        </w:rPr>
      </w:pPr>
      <w:r w:rsidRPr="00994B76">
        <w:rPr>
          <w:b/>
          <w:sz w:val="20"/>
          <w:lang w:val="ru-RU"/>
        </w:rPr>
        <w:t xml:space="preserve">Утешение: </w:t>
      </w:r>
      <w:r w:rsidRPr="00994B76">
        <w:rPr>
          <w:sz w:val="20"/>
          <w:lang w:val="ru-RU"/>
        </w:rPr>
        <w:t>Вы немного подрастеряли свою цельность.</w:t>
      </w:r>
    </w:p>
    <w:p w:rsidR="004E52B6" w:rsidRPr="00994B76" w:rsidRDefault="004E52B6">
      <w:pPr>
        <w:pStyle w:val="a3"/>
        <w:ind w:left="0"/>
        <w:jc w:val="left"/>
        <w:rPr>
          <w:sz w:val="23"/>
          <w:lang w:val="ru-RU"/>
        </w:rPr>
      </w:pPr>
    </w:p>
    <w:p w:rsidR="004E52B6" w:rsidRPr="00994B76" w:rsidRDefault="00994B76">
      <w:pPr>
        <w:pStyle w:val="3"/>
        <w:rPr>
          <w:lang w:val="ru-RU"/>
        </w:rPr>
      </w:pPr>
      <w:r w:rsidRPr="00994B76">
        <w:rPr>
          <w:lang w:val="ru-RU"/>
        </w:rPr>
        <w:t>ПРОБЛЕМЫ ПРЯМОЙ ВУНЬО</w:t>
      </w:r>
    </w:p>
    <w:p w:rsidR="004E52B6" w:rsidRPr="00994B76" w:rsidRDefault="004E52B6">
      <w:pPr>
        <w:pStyle w:val="a3"/>
        <w:spacing w:before="10"/>
        <w:ind w:left="0"/>
        <w:jc w:val="left"/>
        <w:rPr>
          <w:b/>
          <w:sz w:val="22"/>
          <w:lang w:val="ru-RU"/>
        </w:rPr>
      </w:pPr>
    </w:p>
    <w:p w:rsidR="004E52B6" w:rsidRPr="00994B76" w:rsidRDefault="00994B76">
      <w:pPr>
        <w:pStyle w:val="a3"/>
        <w:ind w:right="118"/>
        <w:rPr>
          <w:lang w:val="ru-RU"/>
        </w:rPr>
      </w:pPr>
      <w:r w:rsidRPr="00994B76">
        <w:rPr>
          <w:lang w:val="ru-RU"/>
        </w:rPr>
        <w:t>Плодоносная ветвь сама идет в руки. Но нужно уметь взять ее. Мы не умеем завершать программы. Мы не умеем ставить точку. Мы тащим на башмаках грязь старых дорог и удивляемся, что ноги наливаются свинцом. Инициировать программы ‐ большое искусство. Но не меньшее искусство учиться их закрывать, накладывать печать и сдавать в архив. Сумейте пожать плоды достигнутых перемен.</w:t>
      </w:r>
    </w:p>
    <w:p w:rsidR="004E52B6" w:rsidRPr="00994B76" w:rsidRDefault="00994B76">
      <w:pPr>
        <w:pStyle w:val="a3"/>
        <w:spacing w:before="1"/>
        <w:ind w:right="117"/>
        <w:rPr>
          <w:lang w:val="ru-RU"/>
        </w:rPr>
      </w:pPr>
      <w:r w:rsidRPr="00994B76">
        <w:rPr>
          <w:lang w:val="ru-RU"/>
        </w:rPr>
        <w:t>Знание само претворяется в понимание. Радость указывает на приток ранее блокированной энергии. Почему человек по завершении какого‐либо периода переживает подъем и всплеск активности? Потому что в завершении он освобождается от прошлого. В него вливается энергия для будущей работы. До завершения программы новая энергия не могла войти, потому что предыдущий урок не был пройден. Когда от него избавляются, закономерно завершая определенный период, ощущается прилив энтузиазма. Его можно назвать и оптимизмом, и надеждой, и устремлением. Новый этап предварительно накачивает в нас энергию, необходимую для его прохождения. Если стало легко, радостно, светло, значит ты получил новую энергию для новой работы.</w:t>
      </w:r>
    </w:p>
    <w:p w:rsidR="004E52B6" w:rsidRPr="00994B76" w:rsidRDefault="00994B76">
      <w:pPr>
        <w:pStyle w:val="a3"/>
        <w:ind w:right="118"/>
        <w:rPr>
          <w:lang w:val="ru-RU"/>
        </w:rPr>
      </w:pPr>
      <w:r w:rsidRPr="00994B76">
        <w:rPr>
          <w:lang w:val="ru-RU"/>
        </w:rPr>
        <w:t>Новая ясность потребует отказа от бывших планов. После завершения всегда необходимо осмотреться ‐ вместе с прошлыми программами уходит и прошлое представление о будущем, т.е. меняемся мы и наше видение. А мы частенько цепляемся за старые планы. Прямая Вуньо предупреждает: не пытайтесь продолжать уже оконченные программы!</w:t>
      </w:r>
    </w:p>
    <w:p w:rsidR="004E52B6" w:rsidRPr="00994B76" w:rsidRDefault="00994B76">
      <w:pPr>
        <w:pStyle w:val="a3"/>
        <w:ind w:right="116"/>
        <w:rPr>
          <w:lang w:val="ru-RU"/>
        </w:rPr>
      </w:pPr>
      <w:r w:rsidRPr="00994B76">
        <w:rPr>
          <w:lang w:val="ru-RU"/>
        </w:rPr>
        <w:t>Ощущая завершение очередного этапа, человек должен научиться пересматривать все свои взгляды, перетряхивать старую одежду. В изменившейся событийной реальности начинает просматриваться новое видение. Прямая Вуньо требует отказа от старых представлений, их пересмотра в свете изменившихся обстоятельств. Завершая этап, мы автоматически становимся новыми людьми. Происходит синтезирование доселе накопленного опыта, и мы по‐новому открываемся миру. К сожалению, наш ум помнит старые схемы и пытается хранить им верность. И мы продолжаем катиться по инерции, несмотря на то, что изменился гороскоп, изменились люди, природа, страна ‐ все изменилось. Но мы же запланировали будущую жизнь, расписали, разложили по полкам... Рано или поздно иллюзорные планы будут разрушены, но уже другой руной. Рано или поздно придет обновление, но будет оно болезненным. Вуньо говорит: "Сейчас, когда ты завершаешь этап, откажись от того, что было с ним связано, оставь позади, очистись от груза, не тащи его дальше. Тебе хватит проблем и без этого. Очисти восприятие и не храни верность тому, что уже</w:t>
      </w:r>
      <w:r w:rsidRPr="00994B76">
        <w:rPr>
          <w:spacing w:val="-9"/>
          <w:lang w:val="ru-RU"/>
        </w:rPr>
        <w:t xml:space="preserve"> </w:t>
      </w:r>
      <w:r w:rsidRPr="00994B76">
        <w:rPr>
          <w:lang w:val="ru-RU"/>
        </w:rPr>
        <w:t>отжило."</w:t>
      </w:r>
    </w:p>
    <w:p w:rsidR="004E52B6" w:rsidRPr="00994B76" w:rsidRDefault="004E52B6">
      <w:pPr>
        <w:pStyle w:val="a3"/>
        <w:ind w:left="0"/>
        <w:jc w:val="left"/>
        <w:rPr>
          <w:sz w:val="23"/>
          <w:lang w:val="ru-RU"/>
        </w:rPr>
      </w:pPr>
    </w:p>
    <w:p w:rsidR="004E52B6" w:rsidRPr="00994B76" w:rsidRDefault="00994B76">
      <w:pPr>
        <w:pStyle w:val="3"/>
        <w:rPr>
          <w:lang w:val="ru-RU"/>
        </w:rPr>
      </w:pPr>
      <w:r w:rsidRPr="00994B76">
        <w:rPr>
          <w:lang w:val="ru-RU"/>
        </w:rPr>
        <w:t>МАНТИЧЕСКИЕ ЗНАЧЕНИЯ ОБРАТНОЙ ВУНЬО</w:t>
      </w:r>
    </w:p>
    <w:p w:rsidR="004E52B6" w:rsidRPr="00994B76" w:rsidRDefault="004E52B6">
      <w:pPr>
        <w:pStyle w:val="a3"/>
        <w:spacing w:before="10"/>
        <w:ind w:left="0"/>
        <w:jc w:val="left"/>
        <w:rPr>
          <w:b/>
          <w:sz w:val="22"/>
          <w:lang w:val="ru-RU"/>
        </w:rPr>
      </w:pPr>
    </w:p>
    <w:p w:rsidR="004E52B6" w:rsidRPr="00994B76" w:rsidRDefault="00994B76">
      <w:pPr>
        <w:spacing w:line="244" w:lineRule="exact"/>
        <w:ind w:left="117"/>
        <w:rPr>
          <w:sz w:val="20"/>
          <w:lang w:val="ru-RU"/>
        </w:rPr>
      </w:pPr>
      <w:r w:rsidRPr="00994B76">
        <w:rPr>
          <w:b/>
          <w:sz w:val="20"/>
          <w:lang w:val="ru-RU"/>
        </w:rPr>
        <w:t xml:space="preserve">Ситуация: </w:t>
      </w:r>
      <w:r w:rsidRPr="00994B76">
        <w:rPr>
          <w:sz w:val="20"/>
          <w:lang w:val="ru-RU"/>
        </w:rPr>
        <w:t>приближение кризиса.</w:t>
      </w:r>
    </w:p>
    <w:p w:rsidR="004E52B6" w:rsidRPr="00994B76" w:rsidRDefault="00994B76">
      <w:pPr>
        <w:pStyle w:val="a3"/>
        <w:spacing w:line="244" w:lineRule="exact"/>
        <w:jc w:val="left"/>
        <w:rPr>
          <w:lang w:val="ru-RU"/>
        </w:rPr>
      </w:pPr>
      <w:r w:rsidRPr="00994B76">
        <w:rPr>
          <w:b/>
          <w:lang w:val="ru-RU"/>
        </w:rPr>
        <w:t xml:space="preserve">Вызов: </w:t>
      </w:r>
      <w:r w:rsidRPr="00994B76">
        <w:rPr>
          <w:lang w:val="ru-RU"/>
        </w:rPr>
        <w:t>по игре света и тени восстановите форму дерева.</w:t>
      </w:r>
    </w:p>
    <w:p w:rsidR="004E52B6" w:rsidRPr="00994B76" w:rsidRDefault="00994B76">
      <w:pPr>
        <w:spacing w:before="1" w:line="244" w:lineRule="exact"/>
        <w:ind w:left="117"/>
        <w:rPr>
          <w:sz w:val="20"/>
          <w:lang w:val="ru-RU"/>
        </w:rPr>
      </w:pPr>
      <w:r w:rsidRPr="00994B76">
        <w:rPr>
          <w:b/>
          <w:sz w:val="20"/>
          <w:lang w:val="ru-RU"/>
        </w:rPr>
        <w:t xml:space="preserve">Предостережение: </w:t>
      </w:r>
      <w:r w:rsidRPr="00994B76">
        <w:rPr>
          <w:sz w:val="20"/>
          <w:lang w:val="ru-RU"/>
        </w:rPr>
        <w:t>догматизм.</w:t>
      </w:r>
    </w:p>
    <w:p w:rsidR="004E52B6" w:rsidRPr="00994B76" w:rsidRDefault="00994B76">
      <w:pPr>
        <w:spacing w:line="244" w:lineRule="exact"/>
        <w:ind w:left="117"/>
        <w:rPr>
          <w:sz w:val="20"/>
          <w:lang w:val="ru-RU"/>
        </w:rPr>
      </w:pPr>
      <w:r w:rsidRPr="00994B76">
        <w:rPr>
          <w:b/>
          <w:sz w:val="20"/>
          <w:lang w:val="ru-RU"/>
        </w:rPr>
        <w:t xml:space="preserve">Указание: </w:t>
      </w:r>
      <w:r w:rsidRPr="00994B76">
        <w:rPr>
          <w:sz w:val="20"/>
          <w:lang w:val="ru-RU"/>
        </w:rPr>
        <w:t>живите здесь‐и‐теперь.</w:t>
      </w:r>
    </w:p>
    <w:p w:rsidR="004E52B6" w:rsidRPr="00994B76" w:rsidRDefault="00994B76">
      <w:pPr>
        <w:pStyle w:val="a3"/>
        <w:spacing w:before="1" w:line="244" w:lineRule="exact"/>
        <w:jc w:val="left"/>
        <w:rPr>
          <w:lang w:val="ru-RU"/>
        </w:rPr>
      </w:pPr>
      <w:r w:rsidRPr="00994B76">
        <w:rPr>
          <w:b/>
          <w:lang w:val="ru-RU"/>
        </w:rPr>
        <w:t xml:space="preserve">Совет: </w:t>
      </w:r>
      <w:r w:rsidRPr="00994B76">
        <w:rPr>
          <w:lang w:val="ru-RU"/>
        </w:rPr>
        <w:t>Вы можете выйти в мир с открытым забралом.</w:t>
      </w:r>
    </w:p>
    <w:p w:rsidR="004E52B6" w:rsidRPr="00994B76" w:rsidRDefault="00994B76">
      <w:pPr>
        <w:pStyle w:val="a3"/>
        <w:spacing w:line="244" w:lineRule="exact"/>
        <w:jc w:val="left"/>
        <w:rPr>
          <w:lang w:val="ru-RU"/>
        </w:rPr>
      </w:pPr>
      <w:r w:rsidRPr="00994B76">
        <w:rPr>
          <w:b/>
          <w:lang w:val="ru-RU"/>
        </w:rPr>
        <w:t xml:space="preserve">Утешение: </w:t>
      </w:r>
      <w:r w:rsidRPr="00994B76">
        <w:rPr>
          <w:lang w:val="ru-RU"/>
        </w:rPr>
        <w:t>игра света и тени еще не есть борьба добра со злом.</w:t>
      </w:r>
    </w:p>
    <w:p w:rsidR="004E52B6" w:rsidRPr="00994B76" w:rsidRDefault="004E52B6">
      <w:pPr>
        <w:pStyle w:val="a3"/>
        <w:spacing w:before="6"/>
        <w:ind w:left="0"/>
        <w:jc w:val="left"/>
        <w:rPr>
          <w:sz w:val="25"/>
          <w:lang w:val="ru-RU"/>
        </w:rPr>
      </w:pPr>
    </w:p>
    <w:p w:rsidR="004E52B6" w:rsidRPr="00994B76" w:rsidRDefault="00994B76">
      <w:pPr>
        <w:pStyle w:val="2"/>
        <w:spacing w:before="46"/>
        <w:ind w:right="120"/>
        <w:jc w:val="center"/>
        <w:rPr>
          <w:lang w:val="ru-RU"/>
        </w:rPr>
      </w:pPr>
      <w:r w:rsidRPr="00994B76">
        <w:rPr>
          <w:lang w:val="ru-RU"/>
        </w:rPr>
        <w:t>- 57 ‐</w:t>
      </w:r>
    </w:p>
    <w:p w:rsidR="004E52B6" w:rsidRPr="00994B76" w:rsidRDefault="004E52B6">
      <w:pPr>
        <w:jc w:val="center"/>
        <w:rPr>
          <w:lang w:val="ru-RU"/>
        </w:rPr>
        <w:sectPr w:rsidR="004E52B6" w:rsidRPr="00994B76">
          <w:headerReference w:type="default" r:id="rId48"/>
          <w:footerReference w:type="default" r:id="rId49"/>
          <w:pgSz w:w="11900" w:h="16840"/>
          <w:pgMar w:top="1460" w:right="440" w:bottom="920" w:left="960" w:header="754" w:footer="738" w:gutter="0"/>
          <w:cols w:space="720"/>
        </w:sectPr>
      </w:pPr>
    </w:p>
    <w:p w:rsidR="004E52B6" w:rsidRPr="00994B76" w:rsidRDefault="00994B76">
      <w:pPr>
        <w:pStyle w:val="3"/>
        <w:spacing w:before="44"/>
        <w:jc w:val="both"/>
        <w:rPr>
          <w:lang w:val="ru-RU"/>
        </w:rPr>
      </w:pPr>
      <w:r w:rsidRPr="00994B76">
        <w:rPr>
          <w:lang w:val="ru-RU"/>
        </w:rPr>
        <w:lastRenderedPageBreak/>
        <w:t>ПРОБЛЕМЫ ОБРАТНОЙ ВУНЬО</w:t>
      </w:r>
    </w:p>
    <w:p w:rsidR="004E52B6" w:rsidRPr="00994B76" w:rsidRDefault="004E52B6">
      <w:pPr>
        <w:pStyle w:val="a3"/>
        <w:spacing w:before="11"/>
        <w:ind w:left="0"/>
        <w:jc w:val="left"/>
        <w:rPr>
          <w:b/>
          <w:sz w:val="22"/>
          <w:lang w:val="ru-RU"/>
        </w:rPr>
      </w:pPr>
    </w:p>
    <w:p w:rsidR="004E52B6" w:rsidRPr="00994B76" w:rsidRDefault="00994B76">
      <w:pPr>
        <w:pStyle w:val="a3"/>
        <w:ind w:right="120"/>
        <w:rPr>
          <w:lang w:val="ru-RU"/>
        </w:rPr>
      </w:pPr>
      <w:r w:rsidRPr="00994B76">
        <w:rPr>
          <w:lang w:val="ru-RU"/>
        </w:rPr>
        <w:t>Обратная Вуньо появляется лишь при непосредственном приближении кризиса. Необходимо размышлять над сомнениями, колебаниями, неопределенностями, то есть учиться видеть в темноте. Когда мы попадаем в темноту из света, мы всегда присматриваемся, вглядываемся, а затем постепенно проступают очертания.</w:t>
      </w:r>
    </w:p>
    <w:p w:rsidR="004E52B6" w:rsidRPr="00994B76" w:rsidRDefault="00994B76">
      <w:pPr>
        <w:pStyle w:val="a3"/>
        <w:spacing w:before="1"/>
        <w:ind w:right="121"/>
        <w:rPr>
          <w:lang w:val="ru-RU"/>
        </w:rPr>
      </w:pPr>
      <w:r w:rsidRPr="00994B76">
        <w:rPr>
          <w:lang w:val="ru-RU"/>
        </w:rPr>
        <w:t>Сомнения, колебания и неопределенности нужно расплетать, т.к. при обратной Вуньо они оказываются сплетенными в клубок. В преддверии кризиса нельзя суетиться, действовать, расстраиваться, а нужно расплетать имеющиеся проблемы, стараться спокойно в них разобраться. Ибо без размышления, без распутывания этих неопределенностей, без спокойствия научиться видеть в мутной воде тяжело.</w:t>
      </w:r>
    </w:p>
    <w:p w:rsidR="004E52B6" w:rsidRPr="00994B76" w:rsidRDefault="00994B76">
      <w:pPr>
        <w:pStyle w:val="a3"/>
        <w:ind w:right="129"/>
        <w:rPr>
          <w:lang w:val="ru-RU"/>
        </w:rPr>
      </w:pPr>
      <w:r w:rsidRPr="00994B76">
        <w:rPr>
          <w:lang w:val="ru-RU"/>
        </w:rPr>
        <w:t>Энергия придет только в ответ на новые осознания, потому что без нового видения ситуации не хватит сил на преодоление кризиса.</w:t>
      </w:r>
    </w:p>
    <w:p w:rsidR="004E52B6" w:rsidRPr="00994B76" w:rsidRDefault="00994B76">
      <w:pPr>
        <w:pStyle w:val="a3"/>
        <w:spacing w:line="243" w:lineRule="exact"/>
        <w:rPr>
          <w:lang w:val="ru-RU"/>
        </w:rPr>
      </w:pPr>
      <w:r w:rsidRPr="00994B76">
        <w:rPr>
          <w:lang w:val="ru-RU"/>
        </w:rPr>
        <w:t>Испытание ведет к обретению новых осознаний.</w:t>
      </w:r>
    </w:p>
    <w:p w:rsidR="004E52B6" w:rsidRPr="00994B76" w:rsidRDefault="00994B76">
      <w:pPr>
        <w:pStyle w:val="a3"/>
        <w:spacing w:before="1"/>
        <w:ind w:right="117"/>
        <w:rPr>
          <w:lang w:val="ru-RU"/>
        </w:rPr>
      </w:pPr>
      <w:r w:rsidRPr="00994B76">
        <w:rPr>
          <w:lang w:val="ru-RU"/>
        </w:rPr>
        <w:t>Все, что наше, с нами и останется. Все не наше обязательно уйдет. Этот закон изучался на протяжении бесчисленных эонов времени. Человек, осознавший, что все свое он носит с собой, становится счастливым. Он понимает, что его главное никто не отнимет, потому что оно сокрыто внутри, оно и есть он сам. Это ‐ ключ к радости, свету и синтезу. Человек, углубившийся в себя, начинает ценить покой, бездействие. Но оно лишь кажется бездействием. В покое осуществляется его центральная, организующая, интегрирующая функция. Быть человеком значит находиться в центре событий. Не врываться в событийное русло, а организовывать события вокруг себя прежде всего своим спокойствием и уверенностью. В основе действия лежит созерцание, в основе активности ‐ понимание, в основе волевого импульса ‐ осознание необходимости, укорененное в любви. Любовь ‐ не земная, а небесная Сила, нисходящая по цепи Иерархии как главное питание для сердец</w:t>
      </w:r>
      <w:r w:rsidRPr="00994B76">
        <w:rPr>
          <w:spacing w:val="-14"/>
          <w:lang w:val="ru-RU"/>
        </w:rPr>
        <w:t xml:space="preserve"> </w:t>
      </w:r>
      <w:r w:rsidRPr="00994B76">
        <w:rPr>
          <w:lang w:val="ru-RU"/>
        </w:rPr>
        <w:t>человеческих.</w:t>
      </w:r>
    </w:p>
    <w:p w:rsidR="004E52B6" w:rsidRPr="00994B76" w:rsidRDefault="004E52B6">
      <w:pPr>
        <w:pStyle w:val="a3"/>
        <w:ind w:left="0"/>
        <w:jc w:val="left"/>
        <w:rPr>
          <w:lang w:val="ru-RU"/>
        </w:rPr>
      </w:pPr>
    </w:p>
    <w:p w:rsidR="004E52B6" w:rsidRPr="00994B76" w:rsidRDefault="004E52B6">
      <w:pPr>
        <w:pStyle w:val="a3"/>
        <w:ind w:left="0"/>
        <w:jc w:val="left"/>
        <w:rPr>
          <w:lang w:val="ru-RU"/>
        </w:rPr>
      </w:pPr>
    </w:p>
    <w:p w:rsidR="004E52B6" w:rsidRPr="00994B76" w:rsidRDefault="004E52B6">
      <w:pPr>
        <w:pStyle w:val="a3"/>
        <w:ind w:left="0"/>
        <w:jc w:val="left"/>
        <w:rPr>
          <w:lang w:val="ru-RU"/>
        </w:rPr>
      </w:pPr>
    </w:p>
    <w:p w:rsidR="004E52B6" w:rsidRPr="00994B76" w:rsidRDefault="004E52B6">
      <w:pPr>
        <w:pStyle w:val="a3"/>
        <w:spacing w:before="11"/>
        <w:ind w:left="0"/>
        <w:jc w:val="left"/>
        <w:rPr>
          <w:sz w:val="22"/>
          <w:lang w:val="ru-RU"/>
        </w:rPr>
      </w:pPr>
    </w:p>
    <w:p w:rsidR="004E52B6" w:rsidRPr="00994B76" w:rsidRDefault="00994B76">
      <w:pPr>
        <w:pStyle w:val="1"/>
        <w:spacing w:before="1"/>
        <w:ind w:left="4460" w:right="0"/>
        <w:jc w:val="left"/>
        <w:rPr>
          <w:lang w:val="ru-RU"/>
        </w:rPr>
      </w:pPr>
      <w:r w:rsidRPr="00994B76">
        <w:rPr>
          <w:lang w:val="ru-RU"/>
        </w:rPr>
        <w:t>Руна Хагалаз</w:t>
      </w:r>
    </w:p>
    <w:p w:rsidR="004E52B6" w:rsidRPr="00994B76" w:rsidRDefault="00994B76">
      <w:pPr>
        <w:pStyle w:val="a3"/>
        <w:spacing w:before="279"/>
        <w:ind w:left="1512" w:right="120"/>
        <w:rPr>
          <w:lang w:val="ru-RU"/>
        </w:rPr>
      </w:pPr>
      <w:r w:rsidRPr="00994B76">
        <w:rPr>
          <w:b/>
          <w:lang w:val="ru-RU"/>
        </w:rPr>
        <w:t xml:space="preserve">Руна Хагалаз </w:t>
      </w:r>
      <w:r w:rsidRPr="00994B76">
        <w:rPr>
          <w:lang w:val="ru-RU"/>
        </w:rPr>
        <w:t>соответствует знаку Водолея и называется "град". Хагалаз простая, но очень революционная руна. Она отвечает за разрушение стихийными энергиями, за неуправляемые внешние силы перемен. Некоторые рунисты называют Хагалаз руной Промедления. Промедление связано не с застоем и выдерживанием срока. Оно сходно с задержкой дыхания в момент удивления ‐ лавина пошла.</w:t>
      </w:r>
    </w:p>
    <w:p w:rsidR="004E52B6" w:rsidRPr="00994B76" w:rsidRDefault="00994B76">
      <w:pPr>
        <w:pStyle w:val="a3"/>
        <w:ind w:left="1512" w:right="120"/>
        <w:rPr>
          <w:lang w:val="ru-RU"/>
        </w:rPr>
      </w:pPr>
      <w:r w:rsidRPr="00994B76">
        <w:rPr>
          <w:lang w:val="ru-RU"/>
        </w:rPr>
        <w:t>События, сопровождающие Хагалаз, не контролируются индивидуальностью. Если на определенную ситуацию Вы получаете руну Хагалаз, можно смело опустить руки, во всяком случае на определенное время, пока не произойдет серьезный поворот событий.</w:t>
      </w:r>
    </w:p>
    <w:p w:rsidR="004E52B6" w:rsidRPr="00994B76" w:rsidRDefault="00994B76">
      <w:pPr>
        <w:pStyle w:val="a3"/>
        <w:spacing w:before="1"/>
        <w:ind w:right="116"/>
        <w:rPr>
          <w:lang w:val="ru-RU"/>
        </w:rPr>
      </w:pPr>
      <w:r w:rsidRPr="00994B76">
        <w:rPr>
          <w:lang w:val="ru-RU"/>
        </w:rPr>
        <w:t>Хагалаз свидетельствует о процессе разрушения естественными силами. Разрушения Хагалаз связаны с гневом кармы: старые образы, мысли, ошибки накопились и молниеподобно разряжаются. Бывает так, что человек терпит, терпит, а потом ‐ взорвался. Когда взорвался ‐ это и есть Хагалаз. Ее действие обусловлено разрядом прошлых негативных мыслей, страхов, иллюзорных ожиданий. С одной стороны, идет разрушение. С другой стороны, руна приносит облегчение. Человек чувствует себя освобожденным после этого разрушения. Пусть было больно, пусть с неприятными последствиями, но он все‐таки полностью рассчитался по определенному долгу. К сожалению, такая своеобразная форма кармической расплаты типична для большинства людей. При отсутствии понимания Закона Кармы и представления о необходимости шлифовки и координации различных сил и образов люди сталкиваются с хагалазным разрушением событий.</w:t>
      </w:r>
    </w:p>
    <w:p w:rsidR="004E52B6" w:rsidRPr="00994B76" w:rsidRDefault="00994B76">
      <w:pPr>
        <w:pStyle w:val="a3"/>
        <w:ind w:right="118" w:hanging="1"/>
        <w:rPr>
          <w:lang w:val="ru-RU"/>
        </w:rPr>
      </w:pPr>
      <w:r w:rsidRPr="00994B76">
        <w:rPr>
          <w:lang w:val="ru-RU"/>
        </w:rPr>
        <w:t xml:space="preserve">При действии Хагалаз бесполезно прогнозировать и планировать что‐либо. Ее необходимо переждать, </w:t>
      </w:r>
      <w:proofErr w:type="gramStart"/>
      <w:r w:rsidRPr="00994B76">
        <w:rPr>
          <w:lang w:val="ru-RU"/>
        </w:rPr>
        <w:t>как  грозу</w:t>
      </w:r>
      <w:proofErr w:type="gramEnd"/>
      <w:r w:rsidRPr="00994B76">
        <w:rPr>
          <w:lang w:val="ru-RU"/>
        </w:rPr>
        <w:t xml:space="preserve"> или тайфун. Эти разрушительные изменения как бы высвобождают место для новой гармонии. Они позволяют человеку начать игру</w:t>
      </w:r>
      <w:r w:rsidRPr="00994B76">
        <w:rPr>
          <w:spacing w:val="-4"/>
          <w:lang w:val="ru-RU"/>
        </w:rPr>
        <w:t xml:space="preserve"> </w:t>
      </w:r>
      <w:r w:rsidRPr="00994B76">
        <w:rPr>
          <w:lang w:val="ru-RU"/>
        </w:rPr>
        <w:t>сначала.</w:t>
      </w:r>
    </w:p>
    <w:p w:rsidR="004E52B6" w:rsidRPr="00994B76" w:rsidRDefault="00994B76">
      <w:pPr>
        <w:pStyle w:val="a3"/>
        <w:ind w:right="119"/>
        <w:rPr>
          <w:lang w:val="ru-RU"/>
        </w:rPr>
      </w:pPr>
      <w:r w:rsidRPr="00994B76">
        <w:rPr>
          <w:lang w:val="ru-RU"/>
        </w:rPr>
        <w:t>Бессмысленно сетовать на руну Хагалаз, потому что мы сами являемся фокусом притяжения разрушительных энергий. В операциональной магии Хагалаз используется для противостояния подобным разрушениям. Работа с ней позволяет человеку запастись мужеством и отбить атаку хаоса. Речь идет о стремительном осознании своих ошибок и о готовности выдержать удар, связанный с последствиями предыдущих</w:t>
      </w:r>
      <w:r w:rsidRPr="00994B76">
        <w:rPr>
          <w:spacing w:val="-16"/>
          <w:lang w:val="ru-RU"/>
        </w:rPr>
        <w:t xml:space="preserve"> </w:t>
      </w:r>
      <w:r w:rsidRPr="00994B76">
        <w:rPr>
          <w:lang w:val="ru-RU"/>
        </w:rPr>
        <w:t>действий.</w:t>
      </w:r>
    </w:p>
    <w:p w:rsidR="004E52B6" w:rsidRPr="00994B76" w:rsidRDefault="00994B76">
      <w:pPr>
        <w:pStyle w:val="a3"/>
        <w:ind w:right="116"/>
        <w:rPr>
          <w:lang w:val="ru-RU"/>
        </w:rPr>
      </w:pPr>
      <w:r w:rsidRPr="00994B76">
        <w:rPr>
          <w:lang w:val="ru-RU"/>
        </w:rPr>
        <w:t xml:space="preserve">Хагалаз можно </w:t>
      </w:r>
      <w:proofErr w:type="gramStart"/>
      <w:r w:rsidRPr="00994B76">
        <w:rPr>
          <w:lang w:val="ru-RU"/>
        </w:rPr>
        <w:t>определить</w:t>
      </w:r>
      <w:proofErr w:type="gramEnd"/>
      <w:r w:rsidRPr="00994B76">
        <w:rPr>
          <w:lang w:val="ru-RU"/>
        </w:rPr>
        <w:t xml:space="preserve"> как гнев божий. Знак Водолея, с которым она связана, ‐ это тоже знак божьего гнева. Водолей ‐ рассерженное Божество. Ему надоело ждать. Оно говорит: "Хватит!" ‐ и ударяет мухобойкой по стене.</w:t>
      </w:r>
    </w:p>
    <w:p w:rsidR="004E52B6" w:rsidRPr="00994B76" w:rsidRDefault="00994B76">
      <w:pPr>
        <w:pStyle w:val="a3"/>
        <w:ind w:right="119"/>
        <w:rPr>
          <w:lang w:val="ru-RU"/>
        </w:rPr>
      </w:pPr>
      <w:r w:rsidRPr="00994B76">
        <w:rPr>
          <w:lang w:val="ru-RU"/>
        </w:rPr>
        <w:t>Хагалаз указывает на крайнюю неопределенность ситуации и очень высокую степень риска. При вхождении этой руны в жизнь бессмысленно кого‐то винить, в том числе и себя, потому что идет лавинообразный процесс разрядки</w:t>
      </w:r>
    </w:p>
    <w:p w:rsidR="004E52B6" w:rsidRPr="00994B76" w:rsidRDefault="00994B76">
      <w:pPr>
        <w:pStyle w:val="2"/>
        <w:spacing w:before="73"/>
        <w:ind w:left="5016"/>
        <w:rPr>
          <w:lang w:val="ru-RU"/>
        </w:rPr>
      </w:pPr>
      <w:r w:rsidRPr="00994B76">
        <w:rPr>
          <w:lang w:val="ru-RU"/>
        </w:rPr>
        <w:t>- 58 ‐</w:t>
      </w:r>
    </w:p>
    <w:p w:rsidR="004E52B6" w:rsidRPr="00994B76" w:rsidRDefault="004E52B6">
      <w:pPr>
        <w:rPr>
          <w:lang w:val="ru-RU"/>
        </w:rPr>
        <w:sectPr w:rsidR="004E52B6" w:rsidRPr="00994B76">
          <w:pgSz w:w="11900" w:h="16840"/>
          <w:pgMar w:top="1460" w:right="440" w:bottom="920" w:left="960" w:header="754" w:footer="738" w:gutter="0"/>
          <w:cols w:space="720"/>
        </w:sectPr>
      </w:pPr>
    </w:p>
    <w:p w:rsidR="004E52B6" w:rsidRPr="00994B76" w:rsidRDefault="00994B76">
      <w:pPr>
        <w:pStyle w:val="a3"/>
        <w:spacing w:before="44"/>
        <w:ind w:right="121"/>
        <w:rPr>
          <w:lang w:val="ru-RU"/>
        </w:rPr>
      </w:pPr>
      <w:r w:rsidRPr="00994B76">
        <w:rPr>
          <w:lang w:val="ru-RU"/>
        </w:rPr>
        <w:lastRenderedPageBreak/>
        <w:t>обстоятельств. Этот процесс спонтанен. Его невозможно остановить. Через Хагалаз человек рассчитывается гораздо круче, чем он сам смог бы разобраться со своей кармой. Гнев божий как бы больше тех нарушений и ошибок, которые были допущены. Проблема в том, что они слишком долго не исправлялись. Эти ошибки успели породить массу напряжений, узлов, недопониманий, застоев в событийном потоке. Вся плотина прорывается одним движением, потому что течение жизни долго не выдерживает ни ментальных, ни физических запретов.</w:t>
      </w:r>
    </w:p>
    <w:p w:rsidR="004E52B6" w:rsidRPr="00994B76" w:rsidRDefault="00994B76">
      <w:pPr>
        <w:pStyle w:val="a3"/>
        <w:spacing w:line="244" w:lineRule="exact"/>
        <w:rPr>
          <w:lang w:val="ru-RU"/>
        </w:rPr>
      </w:pPr>
      <w:r w:rsidRPr="00994B76">
        <w:rPr>
          <w:lang w:val="ru-RU"/>
        </w:rPr>
        <w:t>При получении Хагалаз очень важно проникнуться формулой Соломона: "И это пройдет".</w:t>
      </w:r>
    </w:p>
    <w:p w:rsidR="004E52B6" w:rsidRPr="00994B76" w:rsidRDefault="00994B76">
      <w:pPr>
        <w:pStyle w:val="a3"/>
        <w:ind w:right="117"/>
        <w:rPr>
          <w:lang w:val="ru-RU"/>
        </w:rPr>
      </w:pPr>
      <w:r w:rsidRPr="00994B76">
        <w:rPr>
          <w:lang w:val="ru-RU"/>
        </w:rPr>
        <w:t>Всякое разрушение Хагалаз этапно, кратковременно. Поэтому через день‐два можно вытаскивать следующую руну. Хагалазная ситуация разрешается достаточно быстро. Но управлять ею нет никакой возможности. Могущество, связанное с этой руной, прерывает процесс развития, приостанавливает работу разума, призывая человека трансформироваться.</w:t>
      </w:r>
    </w:p>
    <w:p w:rsidR="004E52B6" w:rsidRPr="00994B76" w:rsidRDefault="00994B76">
      <w:pPr>
        <w:pStyle w:val="a3"/>
        <w:ind w:right="119"/>
        <w:rPr>
          <w:lang w:val="ru-RU"/>
        </w:rPr>
      </w:pPr>
      <w:r w:rsidRPr="00994B76">
        <w:rPr>
          <w:lang w:val="ru-RU"/>
        </w:rPr>
        <w:t>Изменения всегда радикальны. Но Хагалаз ‐ это не обязательно катаклизмы, пожары, драки. Часто они связаны с потерей привязанности, с разрушением отживших представлений. Часто стихийно распадается какая‐то крупная иллюзия, которая питала человека долгие годы. Приход Хагалаз не обязательно сопровождается возгоранием электропроводки или пробиванием водопроводной трубы. Но от этого Хагалаз не становится добрее.</w:t>
      </w:r>
    </w:p>
    <w:p w:rsidR="004E52B6" w:rsidRPr="00994B76" w:rsidRDefault="00994B76">
      <w:pPr>
        <w:pStyle w:val="a3"/>
        <w:spacing w:before="1"/>
        <w:ind w:right="116"/>
        <w:rPr>
          <w:lang w:val="ru-RU"/>
        </w:rPr>
      </w:pPr>
      <w:r w:rsidRPr="00994B76">
        <w:rPr>
          <w:lang w:val="ru-RU"/>
        </w:rPr>
        <w:t>Изменения во внутреннем мире действительно стихийны и непредсказуемы. Нужно приготовиться к принятию нового образа жизни, к освоению новой формулы поведения. И чтобы это сделать, надо просто пустить события на самотек. Можно, конечно, вмешаться и не отпустить, но такое поведение ничего хорошего не принесет. Хагалаз соответствует полному изменению направления жизни либо в целом, либо по отношению к какой‐то программе. Это пауза в движении событий, за которой следует крутой поворот, резкая</w:t>
      </w:r>
      <w:r w:rsidRPr="00994B76">
        <w:rPr>
          <w:spacing w:val="-17"/>
          <w:lang w:val="ru-RU"/>
        </w:rPr>
        <w:t xml:space="preserve"> </w:t>
      </w:r>
      <w:r w:rsidRPr="00994B76">
        <w:rPr>
          <w:lang w:val="ru-RU"/>
        </w:rPr>
        <w:t>переориентация.</w:t>
      </w:r>
    </w:p>
    <w:p w:rsidR="004E52B6" w:rsidRPr="00994B76" w:rsidRDefault="00994B76">
      <w:pPr>
        <w:pStyle w:val="a3"/>
        <w:ind w:right="116"/>
        <w:rPr>
          <w:lang w:val="ru-RU"/>
        </w:rPr>
      </w:pPr>
      <w:r w:rsidRPr="00994B76">
        <w:rPr>
          <w:lang w:val="ru-RU"/>
        </w:rPr>
        <w:t>Очень часто люди не ощущают Хагалаз: чем глубже изменения, происходящие в самом человеке, тем меньше они регистрируются сознанием. Поэтому Хагалаз требует от человека обратить внимание на качество внутренней честности. Не принимая изменений, мы рискуем навлечь на себя следующий наезд этой руны. Но он будет уже событийным. Хагалаз является не только стихийным разрушением, но и мощным предупреждающим знаком: если ты не изменишься, дальше будет хуже.</w:t>
      </w:r>
    </w:p>
    <w:p w:rsidR="004E52B6" w:rsidRPr="00994B76" w:rsidRDefault="00994B76">
      <w:pPr>
        <w:pStyle w:val="a3"/>
        <w:ind w:right="116"/>
        <w:rPr>
          <w:lang w:val="ru-RU"/>
        </w:rPr>
      </w:pPr>
      <w:r w:rsidRPr="00994B76">
        <w:rPr>
          <w:lang w:val="ru-RU"/>
        </w:rPr>
        <w:t>Если внутренние изменения не произойдут, значит почти наверняка Хагалаз придет вновь, но уже вломится в дверь, а не позвонит по телефону. Древние говорили, что битва с судьбой при Хагалаз не приносит удовлетворения. Мы препятствуем очищающему потоку и вызываем новые, еще более крупные напряжения, строим серьезные внутренние плотины. Недаром Хагалаз символизирует революцию. Часто ее действие сопровождается чувством страха. С другой стороны, она освобождает человека от страха, разрушает его страхи вместе с тем, что за ними скрывалось. Например, Вы боитесь, что Ваша любимая ваза разобьется. Наконец, она разбилась. И можно смело потоптать ее коваными сапогами и радостно затянуться сигареткой, стоя на обломках бывшего страха. В этом смысле Хагалаз близка прямому переводу слова революция: завершение цикла и возвращение в исходную точку. Мы привыкли рассматривать революцию как простое разрушение. А в общем‐то революция есть восстановление исходных позиций, сметание фигур с доски и попытка начать все с чистого листа. Потери, беды, неприятности, связанные с Хагалаз, непременно закончатся освобождением от страхов и тягот. Человеку обязательно дадут новый шанс для очередного этапа</w:t>
      </w:r>
      <w:r w:rsidRPr="00994B76">
        <w:rPr>
          <w:spacing w:val="-6"/>
          <w:lang w:val="ru-RU"/>
        </w:rPr>
        <w:t xml:space="preserve"> </w:t>
      </w:r>
      <w:r w:rsidRPr="00994B76">
        <w:rPr>
          <w:lang w:val="ru-RU"/>
        </w:rPr>
        <w:t>жизни.</w:t>
      </w:r>
    </w:p>
    <w:p w:rsidR="004E52B6" w:rsidRPr="00994B76" w:rsidRDefault="00994B76">
      <w:pPr>
        <w:pStyle w:val="a3"/>
        <w:ind w:right="116"/>
        <w:rPr>
          <w:lang w:val="ru-RU"/>
        </w:rPr>
      </w:pPr>
      <w:r w:rsidRPr="00994B76">
        <w:rPr>
          <w:lang w:val="ru-RU"/>
        </w:rPr>
        <w:t>Рунисты говорят, что Хагалаз вышибает из заколдованного круга обстоятельств. Она дает возможность выскочить за рамки стереотипов, преодолеть психологические зацикливания. Однако по‐настоящему это удается сделать, только исключив жалость к себе. В этом смысле Хагалаз можно истолковать как исцеление судьбы катастрофой. Современная жизнь отучила людей радоваться катастрофам. Но попадая на взморье в восьмибалльный шторм, ощущаешь некий странный прилив сил и дикой радости. Странная эта радость. В ней нет ничего животного, злого, демонического.</w:t>
      </w:r>
    </w:p>
    <w:p w:rsidR="004E52B6" w:rsidRPr="00994B76" w:rsidRDefault="00994B76">
      <w:pPr>
        <w:pStyle w:val="a3"/>
        <w:ind w:right="116"/>
        <w:rPr>
          <w:lang w:val="ru-RU"/>
        </w:rPr>
      </w:pPr>
      <w:r w:rsidRPr="00994B76">
        <w:rPr>
          <w:lang w:val="ru-RU"/>
        </w:rPr>
        <w:t>Разрушение ‐ это всегда и новые возможности, стирание старых формул и освобождение места для записи новых. В этом плане Хагалаз может рассматриваться как очень позитивный знак. Человек может разом разорвать многие путы и отправиться в путь заново, будучи облегченным, освобожденным, развязанным. Другое дело, что само разрушение, приводящее к освобождению, инстинктивно отвергается. Люди по привычке боятся грозы, грохота поездов... Хагалаз ‐ это прежде всего могучая энергия, которая в прямом смысле дарована для облегчения прохождения жизненного пути. Грохотание энергий, как и все в природе, полно сугубо позитивного смысла. И только наши непонимание и ограниченность превращают какие‐то явления, события, факты в дурные и негативные. В жизни все хорошо, как ни странно. Проблема в том, насколько хорошо мы мыслим и анализируем последствия происходящего. Получается, что глупый человек воюет с мудрой судьбой, сетует на нее, видит в ней врага. На самом деле речь идет о строгом учителе строптивого ученика. И только по окончании школы он с грустью вспоминает, как любили его учителя. И только тогда он понимает, что все, что с ним происходило, было направлено на его собственное развитие.</w:t>
      </w:r>
    </w:p>
    <w:p w:rsidR="004E52B6" w:rsidRPr="00994B76" w:rsidRDefault="00994B76">
      <w:pPr>
        <w:pStyle w:val="a3"/>
        <w:ind w:right="116"/>
        <w:rPr>
          <w:lang w:val="ru-RU"/>
        </w:rPr>
      </w:pPr>
      <w:r w:rsidRPr="00994B76">
        <w:rPr>
          <w:lang w:val="ru-RU"/>
        </w:rPr>
        <w:t>Действие Хагалаз раскрывает дальние перспективы, позволяет сменить не только тактику, но и стратегию, т.е. переломить какие‐то многолетние программы. Например, чем я буду заниматься, каким я буду, с кем я буду жить и т.д. Действие Хагалаз совершает божественные перемены. Они помогают человеку отказаться от старой личной</w:t>
      </w:r>
    </w:p>
    <w:p w:rsidR="004E52B6" w:rsidRPr="00994B76" w:rsidRDefault="00994B76">
      <w:pPr>
        <w:pStyle w:val="2"/>
        <w:spacing w:before="84"/>
        <w:ind w:left="5016"/>
        <w:rPr>
          <w:lang w:val="ru-RU"/>
        </w:rPr>
      </w:pPr>
      <w:r w:rsidRPr="00994B76">
        <w:rPr>
          <w:lang w:val="ru-RU"/>
        </w:rPr>
        <w:t>- 59 ‐</w:t>
      </w:r>
    </w:p>
    <w:p w:rsidR="004E52B6" w:rsidRPr="00994B76" w:rsidRDefault="004E52B6">
      <w:pPr>
        <w:rPr>
          <w:lang w:val="ru-RU"/>
        </w:rPr>
        <w:sectPr w:rsidR="004E52B6" w:rsidRPr="00994B76">
          <w:pgSz w:w="11900" w:h="16840"/>
          <w:pgMar w:top="1460" w:right="440" w:bottom="920" w:left="960" w:header="754" w:footer="738" w:gutter="0"/>
          <w:cols w:space="720"/>
        </w:sectPr>
      </w:pPr>
    </w:p>
    <w:p w:rsidR="004E52B6" w:rsidRPr="00994B76" w:rsidRDefault="00994B76">
      <w:pPr>
        <w:pStyle w:val="a3"/>
        <w:spacing w:before="44"/>
        <w:ind w:right="117"/>
        <w:rPr>
          <w:lang w:val="ru-RU"/>
        </w:rPr>
      </w:pPr>
      <w:r w:rsidRPr="00994B76">
        <w:rPr>
          <w:lang w:val="ru-RU"/>
        </w:rPr>
        <w:lastRenderedPageBreak/>
        <w:t>истории и перейти к новому качеству жизни. Изменения делаются за человека. Ему нужно лишь вовремя сориентироваться, чтобы суметь встать на ноги после того, как все перевернется вверх тормашками. Это и есть приход благодати. Эзотерикам давно известно, что молния является концентрированным разрядом благодати между небом и землей. В древности почитали такую водолейскую молнию, несмотря на то, что она сжигает старые деревья, расщепляет столбы, разрушает дома, убивает людей. В биосферном контексте молния является весьма благодатным явлением. И в метафорическом, и в биологическом смысле молния ‐ это разряд противоречия между небом и землей.</w:t>
      </w:r>
    </w:p>
    <w:p w:rsidR="004E52B6" w:rsidRPr="00994B76" w:rsidRDefault="00994B76">
      <w:pPr>
        <w:pStyle w:val="a3"/>
        <w:ind w:right="119"/>
        <w:rPr>
          <w:lang w:val="ru-RU"/>
        </w:rPr>
      </w:pPr>
      <w:r w:rsidRPr="00994B76">
        <w:rPr>
          <w:lang w:val="ru-RU"/>
        </w:rPr>
        <w:t>Приход благодати Хагалаз почти всегда не принимается. Соответственно эта энергия не может быть воспринята как творческая энергия дальнейшего действия. Человек с растерянностью взирает на руины разрушенного дома, сетует, начинает бороться с Богом и заканчивает восстановлением старого, упуская шанс измениться и зажить новой жизнью. Если честно взглянуть на прошлое, то можно увидеть, что мы отнюдь не изменяемся после прохождения катастрофы. Мы целиком и полностью восстанавливаем себя прежних. Мы в который раз отстраиваем свою крепость, считая, что это единственно правильный путь. Хотя смысл катастроф и разрушений заключался как раз в ином: предоставить человеку возможность перейти от хождения по земле к полетам, от полетов в воздухе к космическому парению и</w:t>
      </w:r>
      <w:r w:rsidRPr="00994B76">
        <w:rPr>
          <w:spacing w:val="-8"/>
          <w:lang w:val="ru-RU"/>
        </w:rPr>
        <w:t xml:space="preserve"> </w:t>
      </w:r>
      <w:r w:rsidRPr="00994B76">
        <w:rPr>
          <w:spacing w:val="2"/>
          <w:lang w:val="ru-RU"/>
        </w:rPr>
        <w:t>т.д.</w:t>
      </w:r>
    </w:p>
    <w:p w:rsidR="004E52B6" w:rsidRPr="00994B76" w:rsidRDefault="00994B76">
      <w:pPr>
        <w:pStyle w:val="a3"/>
        <w:ind w:right="117"/>
        <w:rPr>
          <w:lang w:val="ru-RU"/>
        </w:rPr>
      </w:pPr>
      <w:r w:rsidRPr="00994B76">
        <w:rPr>
          <w:lang w:val="ru-RU"/>
        </w:rPr>
        <w:t>Хагалаз ‐ это перемена качества, смена фундамента, переворачивание человека с головы на ноги. А мы воспринимаем Хагалаз как переворачивание с ног на голову и быстренько пытаемся восстановить утраченное. Любая катастрофа представляет собой весть из высшего мира, призыв немедленно измениться. В связи с чем и как ‐ это уже второй вопрос, на который Хагалаз не дает ответа. Поэтому рекомендуется после Хагалаз через короткое время вытаскивать другие руны, чтобы посмотреть, в каком направлении двигаться. Но сама Хагалаз ‐ это очень серьезная, громкая весть о том, что надо меняться. И чем крупнее поворот в жизни человека, чем он могущественнее, глубже, катастрофичнее, тем серьезнее требования, предъявляемые человеку Богом.</w:t>
      </w:r>
    </w:p>
    <w:p w:rsidR="004E52B6" w:rsidRPr="00994B76" w:rsidRDefault="00994B76">
      <w:pPr>
        <w:pStyle w:val="a3"/>
        <w:spacing w:before="1"/>
        <w:ind w:right="117"/>
        <w:rPr>
          <w:lang w:val="ru-RU"/>
        </w:rPr>
      </w:pPr>
      <w:r w:rsidRPr="00994B76">
        <w:rPr>
          <w:lang w:val="ru-RU"/>
        </w:rPr>
        <w:t>Хагалаз называют руной освобождения узника. Молния ударяет в кандалы, и человек становится свободным. Однако многие зовут тюремщика и просят надеть новые кандалы ‐ старых нет, а без них как‐то плохо.</w:t>
      </w:r>
    </w:p>
    <w:p w:rsidR="004E52B6" w:rsidRPr="00994B76" w:rsidRDefault="00994B76">
      <w:pPr>
        <w:pStyle w:val="a3"/>
        <w:ind w:right="117"/>
        <w:rPr>
          <w:lang w:val="ru-RU"/>
        </w:rPr>
      </w:pPr>
      <w:r w:rsidRPr="00994B76">
        <w:rPr>
          <w:lang w:val="ru-RU"/>
        </w:rPr>
        <w:t>Водолейский смысл Хагалаз звучит так: приток большого света всегда катастрофичен. Почему? Потому что он разрушает, сжигает формы. Но смысл его прихода заключается в том, чтобы возжечь Дух и через разрушение формы проникнуть в сердцевину человеческой души, лишить человека поверхностных связей, обнажить его суть, высветлить его экзистенциальные влечения, сущностные, глубинные желания. В жизни человека на самом деле не так уж много катастроф. Но мы не успеваем сориентироваться. Мы бежим от них. Речь идет не столько о нашей неподготовленности, сколько обо всем контексте культуры. Современная цивилизация закрывает человека от природы, от Бога, закукливает его, помещает в комфортный кокон и прячет в тепличные условия. Все это направлено как бы во благо человека. На самом деле происходит разрыв отношений с целым, отчуждение человека от среды, от природных и божественных энергий.</w:t>
      </w:r>
    </w:p>
    <w:p w:rsidR="004E52B6" w:rsidRPr="00994B76" w:rsidRDefault="00994B76">
      <w:pPr>
        <w:pStyle w:val="a3"/>
        <w:ind w:right="119"/>
        <w:rPr>
          <w:lang w:val="ru-RU"/>
        </w:rPr>
      </w:pPr>
      <w:r w:rsidRPr="00994B76">
        <w:rPr>
          <w:lang w:val="ru-RU"/>
        </w:rPr>
        <w:t>При малых ударах Хагалаз, когда разрушение происходит без потери основного направления, человеку нужно учиться держать удар руны, т.е. стойко следовать ранее намеченному пути, не валиться с ног, не оставлять начатого. Когда сила на порядки превосходит человека, необходимо разумно отступить на заранее подготовленные позиции, укрыться, бежать, не драться попусту. И отличить первую ситуацию от второй возможно лишь при помощи</w:t>
      </w:r>
      <w:r w:rsidRPr="00994B76">
        <w:rPr>
          <w:spacing w:val="-4"/>
          <w:lang w:val="ru-RU"/>
        </w:rPr>
        <w:t xml:space="preserve"> </w:t>
      </w:r>
      <w:r w:rsidRPr="00994B76">
        <w:rPr>
          <w:lang w:val="ru-RU"/>
        </w:rPr>
        <w:t>интуиции.</w:t>
      </w:r>
    </w:p>
    <w:p w:rsidR="004E52B6" w:rsidRPr="00994B76" w:rsidRDefault="00994B76">
      <w:pPr>
        <w:pStyle w:val="a3"/>
        <w:ind w:right="117"/>
        <w:rPr>
          <w:lang w:val="ru-RU"/>
        </w:rPr>
      </w:pPr>
      <w:r w:rsidRPr="00994B76">
        <w:rPr>
          <w:lang w:val="ru-RU"/>
        </w:rPr>
        <w:t>Говоря о рунах, мы затрагиваем, быть может, самый стержень человеческой жизни ‐ общение индивидуума с очень важными могущественными влияниями окружающего мира. Мы привыкли рассматривать жизнь в прикладных механических категориях, как нечто ощупываемое, понятное, привычное. Руны же соответствуют нечеловеческим понятиям. Они помогают не просто прикоснуться к тайне, а жить в происходящей мистерии. Все это с нами происходит непрестанно. Однако разобраться в происходящем нам сложно, ибо мы дезориентированы относительно вестей, идущих из высшего мира.</w:t>
      </w:r>
    </w:p>
    <w:p w:rsidR="004E52B6" w:rsidRPr="00994B76" w:rsidRDefault="00994B76">
      <w:pPr>
        <w:pStyle w:val="a3"/>
        <w:ind w:right="119"/>
        <w:rPr>
          <w:lang w:val="ru-RU"/>
        </w:rPr>
      </w:pPr>
      <w:r w:rsidRPr="00994B76">
        <w:rPr>
          <w:lang w:val="ru-RU"/>
        </w:rPr>
        <w:t>Если человек не рассматривает руны как руководство к действию, то он уподобляется слепому. Он может хорошо ориентироваться в повседневных ситуациях и быть довольным. Но жизнь обязательно начнет его сталкивать с катастрофами, с огромными проблемами, с обессиливанием и неудачами, с соблазнами и обманом. И здесь повседневные понятия уже не сработают. И тогда происходит закрытие человека от этих происшествий, он пытается интерпретировать сложное и большое простыми и примитивными понятиями. Но каждый человек в сердце своем чувствует, что с ним происходит нечто мистериальное, божественное, имеющее какую‐то высшую цель. С другой стороны, ему трудно покинуть обычный уровень, потому что так живут все. Из‐за этого создается серьезный разрыв между нормальной человеческой жизнью и жизнью глубинной, мудрой, миссионально организованной. Чем умнее и серьезнее человек, тем сильнее он чувствует эту пропасть. Вот почему эзотеризм считается дисциплиной элиты. Его принимают прежде всего люди, глубочайшим образом не удовлетворенные объяснениями жизни, которые даются в школах, вузах,</w:t>
      </w:r>
      <w:r w:rsidRPr="00994B76">
        <w:rPr>
          <w:spacing w:val="-9"/>
          <w:lang w:val="ru-RU"/>
        </w:rPr>
        <w:t xml:space="preserve"> </w:t>
      </w:r>
      <w:r w:rsidRPr="00994B76">
        <w:rPr>
          <w:lang w:val="ru-RU"/>
        </w:rPr>
        <w:t>газетах.</w:t>
      </w:r>
    </w:p>
    <w:p w:rsidR="004E52B6" w:rsidRPr="00994B76" w:rsidRDefault="00994B76">
      <w:pPr>
        <w:pStyle w:val="a3"/>
        <w:ind w:right="116"/>
        <w:rPr>
          <w:lang w:val="ru-RU"/>
        </w:rPr>
      </w:pPr>
      <w:r w:rsidRPr="00994B76">
        <w:rPr>
          <w:lang w:val="ru-RU"/>
        </w:rPr>
        <w:t>Хагалаз и является классическим примером вышеизложенного аспекта рун в целом. Это некое сверхсильное вмешательство в судьбу, которое не поддается объяснению обычными причинами, желаниями, поступками,</w:t>
      </w:r>
    </w:p>
    <w:p w:rsidR="004E52B6" w:rsidRPr="00994B76" w:rsidRDefault="00994B76">
      <w:pPr>
        <w:pStyle w:val="2"/>
        <w:spacing w:before="83"/>
        <w:ind w:left="5008"/>
        <w:rPr>
          <w:lang w:val="ru-RU"/>
        </w:rPr>
      </w:pPr>
      <w:r w:rsidRPr="00994B76">
        <w:rPr>
          <w:lang w:val="ru-RU"/>
        </w:rPr>
        <w:t>- 60 ‐</w:t>
      </w:r>
    </w:p>
    <w:p w:rsidR="004E52B6" w:rsidRPr="00994B76" w:rsidRDefault="004E52B6">
      <w:pPr>
        <w:rPr>
          <w:lang w:val="ru-RU"/>
        </w:rPr>
        <w:sectPr w:rsidR="004E52B6" w:rsidRPr="00994B76">
          <w:pgSz w:w="11900" w:h="16840"/>
          <w:pgMar w:top="1460" w:right="440" w:bottom="920" w:left="960" w:header="754" w:footer="738" w:gutter="0"/>
          <w:cols w:space="720"/>
        </w:sectPr>
      </w:pPr>
    </w:p>
    <w:p w:rsidR="004E52B6" w:rsidRPr="00994B76" w:rsidRDefault="00994B76">
      <w:pPr>
        <w:pStyle w:val="a3"/>
        <w:spacing w:before="44"/>
        <w:ind w:right="117"/>
        <w:rPr>
          <w:lang w:val="ru-RU"/>
        </w:rPr>
      </w:pPr>
      <w:r w:rsidRPr="00994B76">
        <w:rPr>
          <w:lang w:val="ru-RU"/>
        </w:rPr>
        <w:lastRenderedPageBreak/>
        <w:t>мотивами или просчетами людей. Руны позволяют отслеживать ситуации надчеловеческого характера, определять их масштабность, а главное, ‐ правильно поступать. При Хагалаз, например, ‐ отойти в сторону или держать удар, если есть силы, но ни в коем случае не пытаться управлять ситуацией.</w:t>
      </w:r>
    </w:p>
    <w:p w:rsidR="004E52B6" w:rsidRPr="00994B76" w:rsidRDefault="00994B76">
      <w:pPr>
        <w:pStyle w:val="a3"/>
        <w:ind w:right="117" w:hanging="1"/>
        <w:rPr>
          <w:lang w:val="ru-RU"/>
        </w:rPr>
      </w:pPr>
      <w:r w:rsidRPr="00994B76">
        <w:rPr>
          <w:lang w:val="ru-RU"/>
        </w:rPr>
        <w:t>Метафора эволюции, за которую отвечает Хагалаз, раскрывается в жизни каждого человека. Любой серьезный конфликт, приводящий к окончательному расставанию с человеком, любая серьезная потеря, любое крупное изменение, носящее катастрофический характер, ‐ это всегда духовная проблема. К сожалению, мы сразу думаем о том, как нам успокоиться, и не понимаем, что судьба дает шанс измениться, повысить свои вибрации. Естественно, при той энергетике, которая есть, при том образовании, которое мы получаем, и при непонимании связи плотного и тонкого мира, другой реакции ожидать не приходится. В этом заключается страшная разлагающая сила материализма. Он лишает людей возможности использовать внутренние духовные ключи устроения своей жизни.</w:t>
      </w:r>
    </w:p>
    <w:p w:rsidR="004E52B6" w:rsidRPr="00994B76" w:rsidRDefault="00994B76">
      <w:pPr>
        <w:pStyle w:val="a3"/>
        <w:ind w:right="117"/>
        <w:rPr>
          <w:lang w:val="ru-RU"/>
        </w:rPr>
      </w:pPr>
      <w:r w:rsidRPr="00994B76">
        <w:rPr>
          <w:lang w:val="ru-RU"/>
        </w:rPr>
        <w:t>Материализм ‐ это не просто неправильное мировоззрение. Это ‐ потеря иммунитета по отношению к судьбе. Это ‐ невозможность перейти на новый уровень, используя внутренние резервы осмысления и стимуляции самого себя, используя возможности радикальной трансформации сознания. Материализм предоставляет ограниченные, плоские, примитивные толкования ситуаций. Человеку предлагают какие угодно методы для изменения, только не духовные: поехать отдохнуть, развеяться, найти новую любовь или попытаться заработать деньги. Человек не понимает, что любое нарушение или разрушение ‐ это гнев Божий в прямом смысле, приносящий очищение и дающий возможность обновления. И чем крупнее катастрофа, тем неправильнее жил человек. Размер катастрофы является количественным индикатором глубины нарушений личной этики.</w:t>
      </w:r>
    </w:p>
    <w:p w:rsidR="004E52B6" w:rsidRPr="00994B76" w:rsidRDefault="00994B76">
      <w:pPr>
        <w:pStyle w:val="a3"/>
        <w:ind w:right="116"/>
        <w:rPr>
          <w:lang w:val="ru-RU"/>
        </w:rPr>
      </w:pPr>
      <w:r w:rsidRPr="00994B76">
        <w:rPr>
          <w:lang w:val="ru-RU"/>
        </w:rPr>
        <w:t>Однако порой катастрофы оберегают нас от действительно крупных потерь. Никто ведь не задумывался над тем, что происходящие под Хагалаз несчастья, кажущиеся огромными, на самом деле хранят человека от того, что могло бы с ним случиться в будущем. Бывает идешь по улице, подвернул ногу, лежишь и радуешься, потому что троллейбус, на который ты не успел, попал под самолет, который упал на соседней улице. Этот пример демонстрирует механизм действия</w:t>
      </w:r>
      <w:r w:rsidRPr="00994B76">
        <w:rPr>
          <w:spacing w:val="-5"/>
          <w:lang w:val="ru-RU"/>
        </w:rPr>
        <w:t xml:space="preserve"> </w:t>
      </w:r>
      <w:r w:rsidRPr="00994B76">
        <w:rPr>
          <w:lang w:val="ru-RU"/>
        </w:rPr>
        <w:t>Хагалаз.</w:t>
      </w:r>
    </w:p>
    <w:p w:rsidR="004E52B6" w:rsidRPr="00994B76" w:rsidRDefault="00994B76">
      <w:pPr>
        <w:pStyle w:val="a3"/>
        <w:ind w:right="116"/>
        <w:rPr>
          <w:lang w:val="ru-RU"/>
        </w:rPr>
      </w:pPr>
      <w:r w:rsidRPr="00994B76">
        <w:rPr>
          <w:lang w:val="ru-RU"/>
        </w:rPr>
        <w:t xml:space="preserve">Речь идет о мгновенном расчете по многим счетам. При развитой чуткости человек ощущает себя от многого освобожденным. И в сознании, и в душе он чувствует, что его проветрили, омыли, стряхнули сон. Чтобы так воспринимать ситуации Хагалаз, нужно быть ориентированным на конечный смысл, на конечную радость, на ощущение самой жизни как ценности, а не того, что она дает. Мы потеряли такое мировоззрение. Поэтому нетрудно догадаться, что означает конец света. Это ничто иное как очищение планеты, потому что миллиарды людей спят. Через землетрясения, взрывы, наводнения, болезни Господь показывает, что будет с дураками. Когда случается трагедия, будь то в личной жизни или в жизни города, мы </w:t>
      </w:r>
      <w:proofErr w:type="gramStart"/>
      <w:r w:rsidRPr="00994B76">
        <w:rPr>
          <w:lang w:val="ru-RU"/>
        </w:rPr>
        <w:t>думаем</w:t>
      </w:r>
      <w:proofErr w:type="gramEnd"/>
      <w:r w:rsidRPr="00994B76">
        <w:rPr>
          <w:lang w:val="ru-RU"/>
        </w:rPr>
        <w:t xml:space="preserve"> о чем угодно, только не о том, что нужно изменить сознание в целом. Другой вопрос, как это сделать. Порой для серьезного изменения достаточно хотя бы задуматься, а почему это произошло со мной. Не выяснять, заслужил или не заслужил, а принять сразу, что получил за дело, и попытаться выяснить, за какое дело, где та ошибка, которая привела к Хагалаз. Почему Хагалаз наехала на меня?</w:t>
      </w:r>
    </w:p>
    <w:p w:rsidR="004E52B6" w:rsidRPr="00994B76" w:rsidRDefault="00994B76">
      <w:pPr>
        <w:pStyle w:val="a3"/>
        <w:ind w:right="117"/>
        <w:rPr>
          <w:lang w:val="ru-RU"/>
        </w:rPr>
      </w:pPr>
      <w:r w:rsidRPr="00994B76">
        <w:rPr>
          <w:lang w:val="ru-RU"/>
        </w:rPr>
        <w:t xml:space="preserve">Хагалаз приходит как управляющее влияние высшего мира по отношению к человеку или сообществу. Если </w:t>
      </w:r>
      <w:proofErr w:type="gramStart"/>
      <w:r w:rsidRPr="00994B76">
        <w:rPr>
          <w:lang w:val="ru-RU"/>
        </w:rPr>
        <w:t>бы  люди</w:t>
      </w:r>
      <w:proofErr w:type="gramEnd"/>
      <w:r w:rsidRPr="00994B76">
        <w:rPr>
          <w:lang w:val="ru-RU"/>
        </w:rPr>
        <w:t xml:space="preserve"> в массе своей начали задумываться над смыслом разного рода неприятностей, они могли бы отменить сценарий конца света. Но нет ничего труднее, чем изменить уровень</w:t>
      </w:r>
      <w:r w:rsidRPr="00994B76">
        <w:rPr>
          <w:spacing w:val="-15"/>
          <w:lang w:val="ru-RU"/>
        </w:rPr>
        <w:t xml:space="preserve"> </w:t>
      </w:r>
      <w:r w:rsidRPr="00994B76">
        <w:rPr>
          <w:lang w:val="ru-RU"/>
        </w:rPr>
        <w:t>сознания.</w:t>
      </w:r>
    </w:p>
    <w:p w:rsidR="004E52B6" w:rsidRPr="00994B76" w:rsidRDefault="00994B76">
      <w:pPr>
        <w:pStyle w:val="a3"/>
        <w:ind w:right="116"/>
        <w:rPr>
          <w:lang w:val="ru-RU"/>
        </w:rPr>
      </w:pPr>
      <w:r w:rsidRPr="00994B76">
        <w:rPr>
          <w:lang w:val="ru-RU"/>
        </w:rPr>
        <w:t>Молния, град, гром ‐ это метафора призыва Иоанна Крестителя: "Покайтесь, ибо приблизилось царствие Божие!" Люди каются совершенно естественно только тогда, когда с ними приключилась какая‐то крупная неприятность. Дежурное периодическое покаяние весьма сомнительно. Настоящее покаяние ‐ катастрофический процесс для души человека. Нужно учиться воспринимать его как необходимость отказа от каких‐то вещей, интересов и т.д.</w:t>
      </w:r>
    </w:p>
    <w:p w:rsidR="004E52B6" w:rsidRPr="00994B76" w:rsidRDefault="00994B76">
      <w:pPr>
        <w:pStyle w:val="a3"/>
        <w:ind w:right="121"/>
        <w:rPr>
          <w:lang w:val="ru-RU"/>
        </w:rPr>
      </w:pPr>
      <w:r w:rsidRPr="00994B76">
        <w:rPr>
          <w:lang w:val="ru-RU"/>
        </w:rPr>
        <w:t>Вторжение Хагалаз в нашу жизнь подразумевает изменение системы ценностей, необходимость переакцентировки самых важных самых серьезных программ. Эта руна разрушает построения в душе, которые владели человеком на протяжении длительного периода времени. И от того, сколь мужественно мы принимаемся за пересмотр главного в своей жизни, зависит результат переживания Хагалаз.</w:t>
      </w:r>
    </w:p>
    <w:p w:rsidR="004E52B6" w:rsidRPr="00994B76" w:rsidRDefault="004E52B6">
      <w:pPr>
        <w:pStyle w:val="a3"/>
        <w:ind w:left="0"/>
        <w:jc w:val="left"/>
        <w:rPr>
          <w:sz w:val="23"/>
          <w:lang w:val="ru-RU"/>
        </w:rPr>
      </w:pPr>
    </w:p>
    <w:p w:rsidR="004E52B6" w:rsidRPr="00994B76" w:rsidRDefault="00994B76">
      <w:pPr>
        <w:pStyle w:val="3"/>
        <w:jc w:val="both"/>
        <w:rPr>
          <w:lang w:val="ru-RU"/>
        </w:rPr>
      </w:pPr>
      <w:r w:rsidRPr="00994B76">
        <w:rPr>
          <w:lang w:val="ru-RU"/>
        </w:rPr>
        <w:t>МИФОЛОГИЧЕСКИЕ ПЕРСОНАЖИ ХАГАЛАЗ</w:t>
      </w:r>
    </w:p>
    <w:p w:rsidR="004E52B6" w:rsidRPr="00994B76" w:rsidRDefault="004E52B6">
      <w:pPr>
        <w:pStyle w:val="a3"/>
        <w:spacing w:before="11"/>
        <w:ind w:left="0"/>
        <w:jc w:val="left"/>
        <w:rPr>
          <w:b/>
          <w:sz w:val="22"/>
          <w:lang w:val="ru-RU"/>
        </w:rPr>
      </w:pPr>
    </w:p>
    <w:p w:rsidR="004E52B6" w:rsidRPr="00994B76" w:rsidRDefault="00994B76">
      <w:pPr>
        <w:pStyle w:val="a3"/>
        <w:ind w:right="117"/>
        <w:rPr>
          <w:lang w:val="ru-RU"/>
        </w:rPr>
      </w:pPr>
      <w:r w:rsidRPr="00994B76">
        <w:rPr>
          <w:lang w:val="ru-RU"/>
        </w:rPr>
        <w:t>В славянском пантеоне было двуединое Божество Белобог и Чернобог. В этом Могуществе сокрыта поляризация Водолея: удача или разрушение зависят от того, как человек воспринимает происходящие события. Исходной точкой взаимоотношений с этим Божеством была чистота помыслов. Ему опасно было врать или заигрывать с ним. Причем предугадать его ответ заранее также было невозможно, и предписывалось равно благожелательно принимать ответ и Чернобога, и Белобога. Отсюда возникло представление о капризности Божеств. Но никакой капризности здесь нет: человек получал то, чего он на самом деле хотел и заслуживал. Божество поворачивалось к нему той стороной, которую он сам вызывал к жизни. Двуединое Божество символизировало исполнительную власть кармы. В обращении человека к Белобогу и Чернобогу учитывались вестники событий и событийные знаки, сопровождавшие ритуал испрашивания. И почти всегда ответ следовал сразу. Поэтому была возможность изменить</w:t>
      </w:r>
    </w:p>
    <w:p w:rsidR="004E52B6" w:rsidRPr="00994B76" w:rsidRDefault="00994B76">
      <w:pPr>
        <w:pStyle w:val="2"/>
        <w:spacing w:before="12"/>
        <w:ind w:left="5032"/>
        <w:rPr>
          <w:lang w:val="ru-RU"/>
        </w:rPr>
      </w:pPr>
      <w:r w:rsidRPr="00994B76">
        <w:rPr>
          <w:lang w:val="ru-RU"/>
        </w:rPr>
        <w:t>- 61 ‐</w:t>
      </w:r>
    </w:p>
    <w:p w:rsidR="004E52B6" w:rsidRPr="00994B76" w:rsidRDefault="004E52B6">
      <w:pPr>
        <w:rPr>
          <w:lang w:val="ru-RU"/>
        </w:rPr>
        <w:sectPr w:rsidR="004E52B6" w:rsidRPr="00994B76">
          <w:pgSz w:w="11900" w:h="16840"/>
          <w:pgMar w:top="1460" w:right="440" w:bottom="920" w:left="960" w:header="754" w:footer="738" w:gutter="0"/>
          <w:cols w:space="720"/>
        </w:sectPr>
      </w:pPr>
    </w:p>
    <w:p w:rsidR="004E52B6" w:rsidRPr="00994B76" w:rsidRDefault="00994B76">
      <w:pPr>
        <w:pStyle w:val="a3"/>
        <w:spacing w:before="44"/>
        <w:ind w:right="117"/>
        <w:rPr>
          <w:lang w:val="ru-RU"/>
        </w:rPr>
      </w:pPr>
      <w:r w:rsidRPr="00994B76">
        <w:rPr>
          <w:lang w:val="ru-RU"/>
        </w:rPr>
        <w:lastRenderedPageBreak/>
        <w:t>запрос. Беда в том, что если человек мыслил неадекватно и не понимал своих заблуждений, он и знаков не замечал. Приход Хагалаз в разрушительной форме есть результат невоспринятых ранее Хагалазов, не использованных молний, громов и</w:t>
      </w:r>
      <w:r w:rsidRPr="00994B76">
        <w:rPr>
          <w:spacing w:val="-4"/>
          <w:lang w:val="ru-RU"/>
        </w:rPr>
        <w:t xml:space="preserve"> </w:t>
      </w:r>
      <w:r w:rsidRPr="00994B76">
        <w:rPr>
          <w:lang w:val="ru-RU"/>
        </w:rPr>
        <w:t>градов.</w:t>
      </w:r>
    </w:p>
    <w:p w:rsidR="004E52B6" w:rsidRPr="00994B76" w:rsidRDefault="00994B76">
      <w:pPr>
        <w:pStyle w:val="a3"/>
        <w:ind w:right="116"/>
        <w:rPr>
          <w:lang w:val="ru-RU"/>
        </w:rPr>
      </w:pPr>
      <w:r w:rsidRPr="00994B76">
        <w:rPr>
          <w:lang w:val="ru-RU"/>
        </w:rPr>
        <w:t>Хагалаз соответствует славянский Дый ‐ дух вершины деревьев. Считалось, что он, принимая в себя молнию, поддерживает само</w:t>
      </w:r>
      <w:r w:rsidRPr="00994B76">
        <w:rPr>
          <w:spacing w:val="-3"/>
          <w:lang w:val="ru-RU"/>
        </w:rPr>
        <w:t xml:space="preserve"> </w:t>
      </w:r>
      <w:r w:rsidRPr="00994B76">
        <w:rPr>
          <w:lang w:val="ru-RU"/>
        </w:rPr>
        <w:t>небо.</w:t>
      </w:r>
    </w:p>
    <w:p w:rsidR="004E52B6" w:rsidRPr="00994B76" w:rsidRDefault="00994B76">
      <w:pPr>
        <w:pStyle w:val="a3"/>
        <w:ind w:right="116"/>
        <w:rPr>
          <w:lang w:val="ru-RU"/>
        </w:rPr>
      </w:pPr>
      <w:r w:rsidRPr="00994B76">
        <w:rPr>
          <w:lang w:val="ru-RU"/>
        </w:rPr>
        <w:t>Водолейский Воруна арийского пантеона разрушал иллюзии майи. Приход ураганов, стихийных бедствий, связанных со всемогущим властителем‐ветром, всегда имел одну цель ‐ разрушить привычные представления людей, заставить их изменить сознание, рассчитаться с теми связями, которые они сами не в состоянии порвать.</w:t>
      </w:r>
    </w:p>
    <w:p w:rsidR="004E52B6" w:rsidRPr="00994B76" w:rsidRDefault="00994B76">
      <w:pPr>
        <w:pStyle w:val="a3"/>
        <w:ind w:right="117"/>
        <w:rPr>
          <w:lang w:val="ru-RU"/>
        </w:rPr>
      </w:pPr>
      <w:r w:rsidRPr="00994B76">
        <w:rPr>
          <w:lang w:val="ru-RU"/>
        </w:rPr>
        <w:t>Скандинавский Тюр ‐ Бог, который ради того, чтобы приковать гигантского демонического пса Фернера, отдал ему руку на съедение и тем самым спас мир от разорения. При Хагалаз всегда приходится чем‐то жертвовать, что‐то отдавать. В результате оказывается, что в общем‐то это минимальная плата за те духовные находки, которые увенчали процесс. Хагалаз требует не жалеть того, что уходит, смело расставаться с тем, что все равно будет разрушено. Ситуация похожа на пожар в доме, когда нужно выносить детей, а не мебель. Если человек начинает выносить несущественное, он может сгореть.</w:t>
      </w:r>
    </w:p>
    <w:p w:rsidR="004E52B6" w:rsidRPr="00994B76" w:rsidRDefault="00994B76">
      <w:pPr>
        <w:pStyle w:val="a3"/>
        <w:ind w:right="116"/>
        <w:rPr>
          <w:lang w:val="ru-RU"/>
        </w:rPr>
      </w:pPr>
      <w:r w:rsidRPr="00994B76">
        <w:rPr>
          <w:lang w:val="ru-RU"/>
        </w:rPr>
        <w:t>Хагалазный оттенок носили культы индийских асуров. Согласно современным представлениям асуры ‐ это демоническое богочеловечество, сражавшееся с дэвами. Если взглянуть глубже, оказывается, что асуры были властителями жизни. Весь их демонизм заключался в том, что они, как говорится, резали правду‐матку. Наказания и неприятности посылались как божьи знаки и повод к изменению. Дэвы ‐ существа более комфортные, как бы благодетели человечества, которые там наверху думают, чем угодить людям. Похоже, что людям нравится исповедовать точку зрения, связанную с огромной любовью высшего мира лично к ним независимо от того, что творят сами люди.</w:t>
      </w:r>
    </w:p>
    <w:p w:rsidR="004E52B6" w:rsidRPr="00994B76" w:rsidRDefault="00994B76">
      <w:pPr>
        <w:pStyle w:val="a3"/>
        <w:ind w:right="116"/>
        <w:rPr>
          <w:lang w:val="ru-RU"/>
        </w:rPr>
      </w:pPr>
      <w:r w:rsidRPr="00994B76">
        <w:rPr>
          <w:lang w:val="ru-RU"/>
        </w:rPr>
        <w:t>Слейпнир ‐ конь Одина. Это существо никогда не смотрело себе под ноги. И попадаться на его пути было небезопасно. Слейпнир символизирует экстаз, выход за пределы сознания. Этот образ наводит на мысль, что заигрывать с силами деструкции не стоит. Если они приходят в жизнь человека без черной воли мага, значит они нацелены на созидание, освобождение и дальнейшее развитие человека. Легенды о Слейпнире учат тому, что невозможно управлять силами деструкции себе на пользу. Их можно принимать, учитывать их появление и действовать по отыскиваемому внутреннему смыслу. Если же силами злоупотреблять, пытаясь стать мастером разрушения, в результате эти силы одолевают самого человека: Хагалаз выходит из‐под контроля. Сила разрушения неизменно вызывает мощный эффект бумеранга. Белобогу и Чернобогу соответствует метафора белых и черных учителей. Хагалаз ‐ это типичный черный учитель, который всего лишает и ничего не приносит.</w:t>
      </w:r>
    </w:p>
    <w:p w:rsidR="004E52B6" w:rsidRPr="00994B76" w:rsidRDefault="00994B76">
      <w:pPr>
        <w:pStyle w:val="a3"/>
        <w:ind w:right="116"/>
        <w:rPr>
          <w:lang w:val="ru-RU"/>
        </w:rPr>
      </w:pPr>
      <w:r w:rsidRPr="00994B76">
        <w:rPr>
          <w:lang w:val="ru-RU"/>
        </w:rPr>
        <w:t>Если разобраться, понятия белый и черный учителя являются чисто человеческим изобретением. Они связаны с чувством приятности, комфорта, удовольствия. Учителя есть учителя, независимо от облика, в котором они приходят. То же самое касается руны Хагалаз. Это ни в коей мере не демоническая руна, не античеловеческая. Но Сила, связанная с ней, настолько могущественна и интенсивна в своем действии, что почти всегда приносит чувство дискомфорта, ощущение потери, печали, уныния. Она обезоруживает человека перед лицом происходящих разрушений.</w:t>
      </w:r>
    </w:p>
    <w:p w:rsidR="004E52B6" w:rsidRPr="00994B76" w:rsidRDefault="00994B76">
      <w:pPr>
        <w:pStyle w:val="a3"/>
        <w:ind w:right="116"/>
        <w:rPr>
          <w:lang w:val="ru-RU"/>
        </w:rPr>
      </w:pPr>
      <w:r w:rsidRPr="00994B76">
        <w:rPr>
          <w:lang w:val="ru-RU"/>
        </w:rPr>
        <w:t xml:space="preserve">Знак Водолея называют знаком </w:t>
      </w:r>
      <w:proofErr w:type="gramStart"/>
      <w:r w:rsidRPr="00994B76">
        <w:rPr>
          <w:lang w:val="ru-RU"/>
        </w:rPr>
        <w:t>вторжения</w:t>
      </w:r>
      <w:proofErr w:type="gramEnd"/>
      <w:r w:rsidRPr="00994B76">
        <w:rPr>
          <w:lang w:val="ru-RU"/>
        </w:rPr>
        <w:t xml:space="preserve"> будущего в настоящее. Будущее вторгается всегда разрушительно, ломая преграды известного и привычного. Находясь под давлением Хагалаз, невозможно распланировать даже ближайшее будущее. Но само позитивное отношение к происходящим неприятностям позволяет усмотреть самые дальние перспективы.</w:t>
      </w:r>
    </w:p>
    <w:p w:rsidR="004E52B6" w:rsidRPr="00994B76" w:rsidRDefault="00994B76">
      <w:pPr>
        <w:pStyle w:val="a3"/>
        <w:spacing w:before="1"/>
        <w:ind w:right="118"/>
        <w:rPr>
          <w:lang w:val="ru-RU"/>
        </w:rPr>
      </w:pPr>
      <w:r w:rsidRPr="00994B76">
        <w:rPr>
          <w:lang w:val="ru-RU"/>
        </w:rPr>
        <w:t>Хагалаз грозит человеку безумием, если он слишком привязан к определенным ветхим ценностям, которые важны для него, но уже не имеют смысла для его собственной эволюции. Безумие не обязательно выражается в клинических формах. Когда человек зацикливается на слове карма или черная магия ‐ это тоже безумие. Очень часто люди уходят в систему патогенных верований именно после прихода Хагалаз. Человек бежит от понимания в разного рода ритуалы и послушание. При этом он становится еще более прежним, чем был. Он превращается в агрессивного, ограниченного зануду и пытается убедить окружающих в своей правоте. Задача же Хагалаз ‐ разбить скорлупу и помочь человеку выползти на свет.</w:t>
      </w:r>
    </w:p>
    <w:p w:rsidR="004E52B6" w:rsidRPr="00994B76" w:rsidRDefault="00994B76">
      <w:pPr>
        <w:pStyle w:val="a3"/>
        <w:ind w:right="117"/>
        <w:rPr>
          <w:lang w:val="ru-RU"/>
        </w:rPr>
      </w:pPr>
      <w:r w:rsidRPr="00994B76">
        <w:rPr>
          <w:lang w:val="ru-RU"/>
        </w:rPr>
        <w:t>В конечном итоге Хагалаз приводит к разрушению Эго. Хагалаз всегда разрушает границы индивидуального сознания. Мы воспринимаем себя через предметы, с которыми связаны, через привычные отношения и связи, в которые мы включены. То есть наше Эго не в голове и не на поверхности кожи. Эго определяется устойчивой структурой отношений со средой и с определенными процессами внутреннего мира. Хагалаз как раз и направлена на разрушение этого Эго. Отсюда и возникает опасность безумия, если Эго слишком жесткое и человек не в состоянии жить без него хотя бы некоторое время. Хагалаз тотально дезориентирует человека, но вовсе не для того, чтобы таковым он оставался на всю жизнь, но чтобы он на время отвык от прежних ориентаций. Поэтому при действии Хагалаз человек чувствует себя потерянным, оставленным. Он ощущает полную бессмысленность происходящего, полагает, что так будет всю оставшуюся жизнь и поэтому, например, кончает жизнь</w:t>
      </w:r>
    </w:p>
    <w:p w:rsidR="004E52B6" w:rsidRPr="00994B76" w:rsidRDefault="004E52B6">
      <w:pPr>
        <w:pStyle w:val="a3"/>
        <w:spacing w:before="1"/>
        <w:ind w:left="0"/>
        <w:jc w:val="left"/>
        <w:rPr>
          <w:sz w:val="23"/>
          <w:lang w:val="ru-RU"/>
        </w:rPr>
      </w:pPr>
    </w:p>
    <w:p w:rsidR="004E52B6" w:rsidRPr="00994B76" w:rsidRDefault="00994B76">
      <w:pPr>
        <w:pStyle w:val="2"/>
        <w:spacing w:before="45"/>
        <w:ind w:right="120"/>
        <w:jc w:val="center"/>
        <w:rPr>
          <w:lang w:val="ru-RU"/>
        </w:rPr>
      </w:pPr>
      <w:r w:rsidRPr="00994B76">
        <w:rPr>
          <w:lang w:val="ru-RU"/>
        </w:rPr>
        <w:t>- 62 ‐</w:t>
      </w:r>
    </w:p>
    <w:p w:rsidR="004E52B6" w:rsidRPr="00994B76" w:rsidRDefault="004E52B6">
      <w:pPr>
        <w:jc w:val="center"/>
        <w:rPr>
          <w:lang w:val="ru-RU"/>
        </w:rPr>
        <w:sectPr w:rsidR="004E52B6" w:rsidRPr="00994B76">
          <w:pgSz w:w="11900" w:h="16840"/>
          <w:pgMar w:top="1460" w:right="440" w:bottom="920" w:left="960" w:header="754" w:footer="738" w:gutter="0"/>
          <w:cols w:space="720"/>
        </w:sectPr>
      </w:pPr>
    </w:p>
    <w:p w:rsidR="004E52B6" w:rsidRPr="00994B76" w:rsidRDefault="00994B76">
      <w:pPr>
        <w:pStyle w:val="a3"/>
        <w:spacing w:before="44"/>
        <w:ind w:right="121"/>
        <w:rPr>
          <w:lang w:val="ru-RU"/>
        </w:rPr>
      </w:pPr>
      <w:r w:rsidRPr="00994B76">
        <w:rPr>
          <w:lang w:val="ru-RU"/>
        </w:rPr>
        <w:lastRenderedPageBreak/>
        <w:t>самоубийством или впадает в очередную паранойю, не понимая того, что это лишь этап преобразования его собственной психики. Поэтому всегда нужно помнить о краткосрочности действия Хагалаз.</w:t>
      </w:r>
    </w:p>
    <w:p w:rsidR="004E52B6" w:rsidRPr="00994B76" w:rsidRDefault="00994B76">
      <w:pPr>
        <w:pStyle w:val="a3"/>
        <w:ind w:right="119"/>
        <w:rPr>
          <w:lang w:val="ru-RU"/>
        </w:rPr>
      </w:pPr>
      <w:r w:rsidRPr="00994B76">
        <w:rPr>
          <w:lang w:val="ru-RU"/>
        </w:rPr>
        <w:t xml:space="preserve">И последнее Божество, наиболее точно соответствующее Хагалаз, ‐ Дионис. Его считали альтернативой Аполлону, солярному Божеству знака Лев. Водолей, как известно, тоже оппозиционирует Льву. Дионис был прямой противоположностью Аполлона. Он ведал священнобезумием, в котором человек освобождался от прежних привязанностей и выплескивал внутреннюю </w:t>
      </w:r>
      <w:r>
        <w:t xml:space="preserve">неудовлетворенность в буйствованиях, плясках и оргиях. </w:t>
      </w:r>
      <w:r w:rsidRPr="00994B76">
        <w:rPr>
          <w:lang w:val="ru-RU"/>
        </w:rPr>
        <w:t>Речь шла не о разврате и сумасшествии. Древние прекрасно понимали, что человеку необходимы периодические перестройки. И чем они катастрофичнее, тем глубже преобразования.</w:t>
      </w:r>
    </w:p>
    <w:p w:rsidR="004E52B6" w:rsidRPr="00994B76" w:rsidRDefault="00994B76">
      <w:pPr>
        <w:pStyle w:val="a3"/>
        <w:ind w:right="116"/>
        <w:rPr>
          <w:lang w:val="ru-RU"/>
        </w:rPr>
      </w:pPr>
      <w:r w:rsidRPr="00994B76">
        <w:rPr>
          <w:lang w:val="ru-RU"/>
        </w:rPr>
        <w:t>Каждый человек развивается по‐своему. В обществе трудно развиваться, так как существует определенная асинхрония ‐ рассогласование ритмов развития с ритмами других людей. Поэтому в некоторых случаях ты уже готов стать другим, а окружающие мешают тебе. Или наоборот, среда изменяется, а ты не успеваешь вслед за нею. Для решения этой проблемы ввели ритуал ‐ карнавалы. Карнавальная культура известна почти всем языческим культам. Раз в год человеку разрешалось быть любым. После хаотизированного состояния он как бы собирался, становился совсем другим. Подобными мистериями в Элладе ведал Дионис, причем на карнавалах принимали не алкоголь, а мощные психоделики. Карнавальная культура существовала при поддержке сильнодействующих растительных препаратов, чтобы человек действительно обезумел на три дня и смог расстаться со своим прошлым, чтобы он взглянул на себя издали, с высоты птичьего полета, глазами Бога, и увидел, что в нем истинное, а что иллюзорное.</w:t>
      </w:r>
    </w:p>
    <w:p w:rsidR="004E52B6" w:rsidRPr="00994B76" w:rsidRDefault="00994B76">
      <w:pPr>
        <w:pStyle w:val="a3"/>
        <w:ind w:right="117"/>
        <w:rPr>
          <w:lang w:val="ru-RU"/>
        </w:rPr>
      </w:pPr>
      <w:r w:rsidRPr="00994B76">
        <w:rPr>
          <w:lang w:val="ru-RU"/>
        </w:rPr>
        <w:t xml:space="preserve">Современная культура не знает подобных отпусков и страшится </w:t>
      </w:r>
      <w:r w:rsidRPr="00994B76">
        <w:rPr>
          <w:spacing w:val="2"/>
          <w:lang w:val="ru-RU"/>
        </w:rPr>
        <w:t xml:space="preserve">их, </w:t>
      </w:r>
      <w:r w:rsidRPr="00994B76">
        <w:rPr>
          <w:lang w:val="ru-RU"/>
        </w:rPr>
        <w:t>потому что чувствует, что человек, выйдя из экстаза, сможет расстаться со всем, что неистинно. Дионисийское начало считается антисоциальным, а значит античеловеческим. Но сила разрушения Хагалаз все равно прорывается. У кого‐то в виде психической болезни, у кого‐то в форме преступления или тяжелого заболевания. И сила эта передается от одного человека к другому. Если душевные плотины застаиваются, то происходят великие революции. Архетипически человек нуждается в периодическом безумии. Естественно, оно должно быть грамотно организовано, ритуализировано, упорядочено, чтобы люди оставались людьми и могли вернуться к нормальной жизни. Хагалаз ‐ это нерепрессивное начало. Нерепрессия означает неподавление, свободу, взрывание рамок давления, свержение границ, разрушение негодных каналов, выброс, выход за пределы</w:t>
      </w:r>
      <w:r w:rsidRPr="00994B76">
        <w:rPr>
          <w:spacing w:val="-8"/>
          <w:lang w:val="ru-RU"/>
        </w:rPr>
        <w:t xml:space="preserve"> </w:t>
      </w:r>
      <w:r w:rsidRPr="00994B76">
        <w:rPr>
          <w:lang w:val="ru-RU"/>
        </w:rPr>
        <w:t>понятного.</w:t>
      </w:r>
    </w:p>
    <w:p w:rsidR="004E52B6" w:rsidRPr="00994B76" w:rsidRDefault="004E52B6">
      <w:pPr>
        <w:pStyle w:val="a3"/>
        <w:ind w:left="0"/>
        <w:jc w:val="left"/>
        <w:rPr>
          <w:sz w:val="23"/>
          <w:lang w:val="ru-RU"/>
        </w:rPr>
      </w:pPr>
    </w:p>
    <w:p w:rsidR="004E52B6" w:rsidRPr="00994B76" w:rsidRDefault="00994B76">
      <w:pPr>
        <w:pStyle w:val="3"/>
        <w:jc w:val="both"/>
        <w:rPr>
          <w:lang w:val="ru-RU"/>
        </w:rPr>
      </w:pPr>
      <w:r w:rsidRPr="00994B76">
        <w:rPr>
          <w:lang w:val="ru-RU"/>
        </w:rPr>
        <w:t>МАНТИЧЕСКИЕ ЗНАЧЕНИЯ ХАГАЛАЗ</w:t>
      </w:r>
    </w:p>
    <w:p w:rsidR="004E52B6" w:rsidRPr="00994B76" w:rsidRDefault="004E52B6">
      <w:pPr>
        <w:pStyle w:val="a3"/>
        <w:spacing w:before="11"/>
        <w:ind w:left="0"/>
        <w:jc w:val="left"/>
        <w:rPr>
          <w:b/>
          <w:sz w:val="22"/>
          <w:lang w:val="ru-RU"/>
        </w:rPr>
      </w:pPr>
    </w:p>
    <w:p w:rsidR="004E52B6" w:rsidRPr="00994B76" w:rsidRDefault="00994B76">
      <w:pPr>
        <w:spacing w:line="244" w:lineRule="exact"/>
        <w:ind w:left="117"/>
        <w:rPr>
          <w:sz w:val="20"/>
          <w:lang w:val="ru-RU"/>
        </w:rPr>
      </w:pPr>
      <w:r w:rsidRPr="00994B76">
        <w:rPr>
          <w:b/>
          <w:sz w:val="20"/>
          <w:lang w:val="ru-RU"/>
        </w:rPr>
        <w:t xml:space="preserve">Ситуация: </w:t>
      </w:r>
      <w:r w:rsidRPr="00994B76">
        <w:rPr>
          <w:sz w:val="20"/>
          <w:lang w:val="ru-RU"/>
        </w:rPr>
        <w:t>разрушение.</w:t>
      </w:r>
    </w:p>
    <w:p w:rsidR="004E52B6" w:rsidRPr="00994B76" w:rsidRDefault="00994B76">
      <w:pPr>
        <w:spacing w:line="244" w:lineRule="exact"/>
        <w:ind w:left="117"/>
        <w:rPr>
          <w:sz w:val="20"/>
          <w:lang w:val="ru-RU"/>
        </w:rPr>
      </w:pPr>
      <w:r w:rsidRPr="00994B76">
        <w:rPr>
          <w:b/>
          <w:sz w:val="20"/>
          <w:lang w:val="ru-RU"/>
        </w:rPr>
        <w:t xml:space="preserve">Вызов: </w:t>
      </w:r>
      <w:r w:rsidRPr="00994B76">
        <w:rPr>
          <w:sz w:val="20"/>
          <w:lang w:val="ru-RU"/>
        </w:rPr>
        <w:t xml:space="preserve">принять </w:t>
      </w:r>
      <w:proofErr w:type="gramStart"/>
      <w:r w:rsidRPr="00994B76">
        <w:rPr>
          <w:sz w:val="20"/>
          <w:lang w:val="ru-RU"/>
        </w:rPr>
        <w:t>Бога</w:t>
      </w:r>
      <w:proofErr w:type="gramEnd"/>
      <w:r w:rsidRPr="00994B76">
        <w:rPr>
          <w:sz w:val="20"/>
          <w:lang w:val="ru-RU"/>
        </w:rPr>
        <w:t xml:space="preserve"> разрушающего.</w:t>
      </w:r>
    </w:p>
    <w:p w:rsidR="004E52B6" w:rsidRPr="00994B76" w:rsidRDefault="00994B76">
      <w:pPr>
        <w:spacing w:before="1" w:line="244" w:lineRule="exact"/>
        <w:ind w:left="117"/>
        <w:rPr>
          <w:sz w:val="20"/>
          <w:lang w:val="ru-RU"/>
        </w:rPr>
      </w:pPr>
      <w:r w:rsidRPr="00994B76">
        <w:rPr>
          <w:b/>
          <w:sz w:val="20"/>
          <w:lang w:val="ru-RU"/>
        </w:rPr>
        <w:t xml:space="preserve">Предостережение: </w:t>
      </w:r>
      <w:r w:rsidRPr="00994B76">
        <w:rPr>
          <w:sz w:val="20"/>
          <w:lang w:val="ru-RU"/>
        </w:rPr>
        <w:t>нельзя пытаться сохранять целостность.</w:t>
      </w:r>
    </w:p>
    <w:p w:rsidR="004E52B6" w:rsidRPr="00994B76" w:rsidRDefault="00994B76">
      <w:pPr>
        <w:pStyle w:val="a3"/>
        <w:spacing w:line="244" w:lineRule="exact"/>
        <w:jc w:val="left"/>
        <w:rPr>
          <w:lang w:val="ru-RU"/>
        </w:rPr>
      </w:pPr>
      <w:r w:rsidRPr="00994B76">
        <w:rPr>
          <w:b/>
          <w:lang w:val="ru-RU"/>
        </w:rPr>
        <w:t xml:space="preserve">Указание: </w:t>
      </w:r>
      <w:r w:rsidRPr="00994B76">
        <w:rPr>
          <w:lang w:val="ru-RU"/>
        </w:rPr>
        <w:t>ни в коем случае нельзя контролировать события.</w:t>
      </w:r>
    </w:p>
    <w:p w:rsidR="004E52B6" w:rsidRPr="00994B76" w:rsidRDefault="00994B76">
      <w:pPr>
        <w:pStyle w:val="a3"/>
        <w:jc w:val="left"/>
        <w:rPr>
          <w:lang w:val="ru-RU"/>
        </w:rPr>
      </w:pPr>
      <w:r w:rsidRPr="00994B76">
        <w:rPr>
          <w:b/>
          <w:lang w:val="ru-RU"/>
        </w:rPr>
        <w:t xml:space="preserve">Совет: </w:t>
      </w:r>
      <w:r w:rsidRPr="00994B76">
        <w:rPr>
          <w:lang w:val="ru-RU"/>
        </w:rPr>
        <w:t>нужно пожертвовать определенными привычными ценностями, которые в любом случае больше не понадобятся.</w:t>
      </w:r>
    </w:p>
    <w:p w:rsidR="004E52B6" w:rsidRPr="00994B76" w:rsidRDefault="00994B76">
      <w:pPr>
        <w:ind w:left="117"/>
        <w:rPr>
          <w:sz w:val="20"/>
          <w:lang w:val="ru-RU"/>
        </w:rPr>
      </w:pPr>
      <w:r w:rsidRPr="00994B76">
        <w:rPr>
          <w:b/>
          <w:sz w:val="20"/>
          <w:lang w:val="ru-RU"/>
        </w:rPr>
        <w:t xml:space="preserve">Утешение: </w:t>
      </w:r>
      <w:r w:rsidRPr="00994B76">
        <w:rPr>
          <w:sz w:val="20"/>
          <w:lang w:val="ru-RU"/>
        </w:rPr>
        <w:t>у Вас есть шанс увеличить свою свободу.</w:t>
      </w:r>
    </w:p>
    <w:p w:rsidR="004E52B6" w:rsidRPr="00994B76" w:rsidRDefault="004E52B6">
      <w:pPr>
        <w:pStyle w:val="a3"/>
        <w:spacing w:before="11"/>
        <w:ind w:left="0"/>
        <w:jc w:val="left"/>
        <w:rPr>
          <w:sz w:val="19"/>
          <w:lang w:val="ru-RU"/>
        </w:rPr>
      </w:pPr>
    </w:p>
    <w:p w:rsidR="004E52B6" w:rsidRPr="00994B76" w:rsidRDefault="00994B76">
      <w:pPr>
        <w:pStyle w:val="a3"/>
        <w:spacing w:before="1"/>
        <w:ind w:right="118"/>
        <w:rPr>
          <w:lang w:val="ru-RU"/>
        </w:rPr>
      </w:pPr>
      <w:r w:rsidRPr="00994B76">
        <w:rPr>
          <w:lang w:val="ru-RU"/>
        </w:rPr>
        <w:t>Если внимательно изучить биографии мистиков, учителей, культурных водителей, окажется, что серьезные духовные подъемы были связаны с катастрофическими событиями. Нет ни одного существа, поднявшегося высоко на протяжении земной жизни, которое не испытывало бы творческого влияния Хагалаз.</w:t>
      </w:r>
    </w:p>
    <w:p w:rsidR="004E52B6" w:rsidRPr="00994B76" w:rsidRDefault="00994B76">
      <w:pPr>
        <w:pStyle w:val="a3"/>
        <w:ind w:right="123"/>
        <w:rPr>
          <w:lang w:val="ru-RU"/>
        </w:rPr>
      </w:pPr>
      <w:r w:rsidRPr="00994B76">
        <w:rPr>
          <w:lang w:val="ru-RU"/>
        </w:rPr>
        <w:t>Высший мир развивает людей через Хагалаз. Смысл пробуждения заключается в том, чтобы освободить человека от нелепых и ненужных привычек, потому что именно привычки усыпляют</w:t>
      </w:r>
      <w:r w:rsidRPr="00994B76">
        <w:rPr>
          <w:spacing w:val="-16"/>
          <w:lang w:val="ru-RU"/>
        </w:rPr>
        <w:t xml:space="preserve"> </w:t>
      </w:r>
      <w:r w:rsidRPr="00994B76">
        <w:rPr>
          <w:lang w:val="ru-RU"/>
        </w:rPr>
        <w:t>человека.</w:t>
      </w:r>
    </w:p>
    <w:p w:rsidR="004E52B6" w:rsidRPr="00994B76" w:rsidRDefault="00994B76">
      <w:pPr>
        <w:pStyle w:val="a3"/>
        <w:ind w:right="116"/>
        <w:rPr>
          <w:lang w:val="ru-RU"/>
        </w:rPr>
      </w:pPr>
      <w:r w:rsidRPr="00994B76">
        <w:rPr>
          <w:lang w:val="ru-RU"/>
        </w:rPr>
        <w:t>Любая суггестивная работа по преобразованию личности начинается с поиска привычных форм, которые подлежат разрушению. Терапевты, наставники анализируют в первую очередь то, что в представлении человека о жизни является наиболее стабильным, чтобы это отменить и вызвать комплексную перестройку всего сознания. Бог учит всех нас одному: отвязываться от понятных ценностей и переходить к новым. Бог разрушающий ‐ это не тот, кто наслаждается нашими потерями и бедами, а тот, кто не дает спать, кто будоражит, звонит в колокол, выплескивает ведро воды на спящего, если его надо как‐то поднять. Это переживание неизменно связано с острым чувством потери и расставания со своим прошлым. Вот откуда кастанедовская модель стирания личной истории. Человек не может стать другим (новым, настоящим), если он не стер ложное прошлое, которое он отождествляет со своей индивидуальностью. Если человек сам не занимается анализом своей личной истории, приходит Хагалаз. И очередная катастрофа дает человеку шанс освободиться от привычного. По‐видимому, нормальный человек отличается от одаренного тем, что последний пытается воспринять творчески любую жизненную ситуацию. Он принимает и приятное, и неприятное как указующий перст высшего мира.</w:t>
      </w:r>
    </w:p>
    <w:p w:rsidR="004E52B6" w:rsidRPr="00994B76" w:rsidRDefault="00994B76">
      <w:pPr>
        <w:pStyle w:val="a3"/>
        <w:ind w:right="118"/>
        <w:rPr>
          <w:lang w:val="ru-RU"/>
        </w:rPr>
      </w:pPr>
      <w:r w:rsidRPr="00994B76">
        <w:rPr>
          <w:lang w:val="ru-RU"/>
        </w:rPr>
        <w:t>Мы часто отождествляемся не только с прошлым, но и с будущим, как мы его понимаем. Глядя в будущее (знак Водолея), мы жестко ограничиваем его, слишком четко планируем. Наши ожидания и прогнозы одеваются на</w:t>
      </w:r>
    </w:p>
    <w:p w:rsidR="004E52B6" w:rsidRPr="00994B76" w:rsidRDefault="00994B76">
      <w:pPr>
        <w:pStyle w:val="2"/>
        <w:spacing w:before="12"/>
        <w:ind w:left="5017"/>
        <w:rPr>
          <w:lang w:val="ru-RU"/>
        </w:rPr>
      </w:pPr>
      <w:r w:rsidRPr="00994B76">
        <w:rPr>
          <w:lang w:val="ru-RU"/>
        </w:rPr>
        <w:t>- 63 ‐</w:t>
      </w:r>
    </w:p>
    <w:p w:rsidR="004E52B6" w:rsidRPr="00994B76" w:rsidRDefault="004E52B6">
      <w:pPr>
        <w:rPr>
          <w:lang w:val="ru-RU"/>
        </w:rPr>
        <w:sectPr w:rsidR="004E52B6" w:rsidRPr="00994B76">
          <w:pgSz w:w="11900" w:h="16840"/>
          <w:pgMar w:top="1460" w:right="440" w:bottom="920" w:left="960" w:header="754" w:footer="738" w:gutter="0"/>
          <w:cols w:space="720"/>
        </w:sectPr>
      </w:pPr>
    </w:p>
    <w:p w:rsidR="004E52B6" w:rsidRPr="00994B76" w:rsidRDefault="00994B76">
      <w:pPr>
        <w:pStyle w:val="a3"/>
        <w:spacing w:before="44"/>
        <w:ind w:right="118"/>
        <w:rPr>
          <w:lang w:val="ru-RU"/>
        </w:rPr>
      </w:pPr>
      <w:r w:rsidRPr="00994B76">
        <w:rPr>
          <w:lang w:val="ru-RU"/>
        </w:rPr>
        <w:lastRenderedPageBreak/>
        <w:t>возможные события, как каркас, как смирительная рубашка. Хагалаз разрушает прогнозы и освобождает человека для жизни в ином, до сих пор не постигнутом, но принимаемом будущем. Вот почему говорится о необходимости постоянного пересмотра будущих планов и поведенческих стратегий. Человек привычно застывает в достигнутом и проецирует его на предстоящее, ограничивая своим сознанием вхождение новых энергий, людей, качеств. На современном языке это называется предубеждением. Встречая человека с огромным синяком под глазом, мы почему‐то знаем, что ему врезали. На самом деле в глаз попала птица. Но в птицу мы не верим, пока нам хагалазно это не докажут, и в итоге такой же синяк появляется и под нашим глазом. Мы отказываемся принимать непредусмотренное, и тем самым отягощаем собственные прогнозы.</w:t>
      </w:r>
    </w:p>
    <w:p w:rsidR="004E52B6" w:rsidRPr="00994B76" w:rsidRDefault="00994B76">
      <w:pPr>
        <w:pStyle w:val="a3"/>
        <w:ind w:right="117"/>
        <w:rPr>
          <w:lang w:val="ru-RU"/>
        </w:rPr>
      </w:pPr>
      <w:r w:rsidRPr="00994B76">
        <w:rPr>
          <w:lang w:val="ru-RU"/>
        </w:rPr>
        <w:t>Люди не понимают, зачем нужно менять личную историю. Но беда в том, что прошлое целиком определяет настоящее и будущее. Оно структурирует возможное продвижение вперед. От опыта, накопленного в подсознании или в памяти сознания, от того, какими мы видим себя в прошлом, зависит то, какими мы станем. Хагалаз предоставляет человеку возможность идти совершенно новым путем, не отягощенным, не разлинеенным предыдущими помыслами и пониманиями.</w:t>
      </w:r>
    </w:p>
    <w:p w:rsidR="004E52B6" w:rsidRPr="00994B76" w:rsidRDefault="00994B76">
      <w:pPr>
        <w:pStyle w:val="a3"/>
        <w:ind w:right="116"/>
        <w:rPr>
          <w:lang w:val="ru-RU"/>
        </w:rPr>
      </w:pPr>
      <w:r w:rsidRPr="00994B76">
        <w:rPr>
          <w:lang w:val="ru-RU"/>
        </w:rPr>
        <w:t>Хагалаз высвобождает глубиннейшие влечения: человек идет туда, куда он действительно хотел идти, а не туда, куда его привычно звала память в виде прогнозов, проектов, каких‐то направлений.</w:t>
      </w:r>
    </w:p>
    <w:p w:rsidR="004E52B6" w:rsidRPr="00994B76" w:rsidRDefault="00994B76">
      <w:pPr>
        <w:pStyle w:val="a3"/>
        <w:ind w:right="119" w:hanging="1"/>
        <w:rPr>
          <w:lang w:val="ru-RU"/>
        </w:rPr>
      </w:pPr>
      <w:r w:rsidRPr="00994B76">
        <w:rPr>
          <w:lang w:val="ru-RU"/>
        </w:rPr>
        <w:t>Хагалаз подразумевает не столько пересмотр планов на будущее, сколько отказ от старых планов. Разрушением наших прогнозов судьба разворачивает нас в ином направлении. Нам остается лишь признать, что случившаяся переакцентировка программ предусматривается высшим миром: нам помогают увидеть, что в жизни есть и другие дороги.</w:t>
      </w:r>
    </w:p>
    <w:p w:rsidR="004E52B6" w:rsidRPr="00994B76" w:rsidRDefault="004E52B6">
      <w:pPr>
        <w:pStyle w:val="a3"/>
        <w:ind w:left="0"/>
        <w:jc w:val="left"/>
        <w:rPr>
          <w:lang w:val="ru-RU"/>
        </w:rPr>
      </w:pPr>
    </w:p>
    <w:p w:rsidR="004E52B6" w:rsidRPr="00994B76" w:rsidRDefault="004E52B6">
      <w:pPr>
        <w:pStyle w:val="a3"/>
        <w:ind w:left="0"/>
        <w:jc w:val="left"/>
        <w:rPr>
          <w:lang w:val="ru-RU"/>
        </w:rPr>
      </w:pPr>
    </w:p>
    <w:p w:rsidR="004E52B6" w:rsidRPr="00994B76" w:rsidRDefault="004E52B6">
      <w:pPr>
        <w:pStyle w:val="a3"/>
        <w:ind w:left="0"/>
        <w:jc w:val="left"/>
        <w:rPr>
          <w:lang w:val="ru-RU"/>
        </w:rPr>
      </w:pPr>
    </w:p>
    <w:p w:rsidR="004E52B6" w:rsidRPr="00994B76" w:rsidRDefault="004E52B6">
      <w:pPr>
        <w:pStyle w:val="a3"/>
        <w:ind w:left="0"/>
        <w:jc w:val="left"/>
        <w:rPr>
          <w:sz w:val="15"/>
          <w:lang w:val="ru-RU"/>
        </w:rPr>
      </w:pPr>
    </w:p>
    <w:p w:rsidR="004E52B6" w:rsidRPr="00994B76" w:rsidRDefault="00994B76">
      <w:pPr>
        <w:pStyle w:val="1"/>
        <w:ind w:left="4550" w:right="0"/>
        <w:jc w:val="left"/>
        <w:rPr>
          <w:lang w:val="ru-RU"/>
        </w:rPr>
      </w:pPr>
      <w:r w:rsidRPr="00994B76">
        <w:rPr>
          <w:lang w:val="ru-RU"/>
        </w:rPr>
        <w:t>Руна Наутиз</w:t>
      </w:r>
    </w:p>
    <w:p w:rsidR="004E52B6" w:rsidRPr="00994B76" w:rsidRDefault="00994B76">
      <w:pPr>
        <w:pStyle w:val="a3"/>
        <w:spacing w:before="280"/>
        <w:ind w:left="1511" w:right="117"/>
        <w:rPr>
          <w:lang w:val="ru-RU"/>
        </w:rPr>
      </w:pPr>
      <w:r w:rsidRPr="00994B76">
        <w:rPr>
          <w:b/>
          <w:lang w:val="ru-RU"/>
        </w:rPr>
        <w:t xml:space="preserve">Символическое поле: </w:t>
      </w:r>
      <w:r w:rsidRPr="00994B76">
        <w:rPr>
          <w:lang w:val="ru-RU"/>
        </w:rPr>
        <w:t>стеснение, необходимость, боль, нужда, нехватка, заторможенность, невозможность продвижения, труд, трудности, принятие ограничений.</w:t>
      </w:r>
    </w:p>
    <w:p w:rsidR="004E52B6" w:rsidRPr="00994B76" w:rsidRDefault="00994B76">
      <w:pPr>
        <w:ind w:left="1511" w:right="118"/>
        <w:jc w:val="both"/>
        <w:rPr>
          <w:sz w:val="20"/>
          <w:lang w:val="ru-RU"/>
        </w:rPr>
      </w:pPr>
      <w:r w:rsidRPr="00994B76">
        <w:rPr>
          <w:b/>
          <w:sz w:val="20"/>
          <w:lang w:val="ru-RU"/>
        </w:rPr>
        <w:t xml:space="preserve">Наутиз ‐ сатурнианская руна. </w:t>
      </w:r>
      <w:r w:rsidRPr="00994B76">
        <w:rPr>
          <w:sz w:val="20"/>
          <w:lang w:val="ru-RU"/>
        </w:rPr>
        <w:t>Первый закон, который следует соблюдать при ее выпадении: сбавь обороты, чтобы не сгорели шины!</w:t>
      </w:r>
    </w:p>
    <w:p w:rsidR="004E52B6" w:rsidRPr="00994B76" w:rsidRDefault="00994B76">
      <w:pPr>
        <w:pStyle w:val="a3"/>
        <w:ind w:left="1512" w:right="119"/>
        <w:rPr>
          <w:lang w:val="ru-RU"/>
        </w:rPr>
      </w:pPr>
      <w:r w:rsidRPr="00994B76">
        <w:rPr>
          <w:lang w:val="ru-RU"/>
        </w:rPr>
        <w:t>Наутиз подразумевает умение справиться с необходимостью. Всякая трудность, любое препятствие должны быть рассмотрены как конкретное рабочее поручение. Наутиз ‐ малоприятная, но многополезная руна. Независимо от того, как она выпадает ‐ в прямом или перевернутом виде ‐ в человеке происходят очень серьезные шлифовочные процессы, которые позволяют огранить</w:t>
      </w:r>
    </w:p>
    <w:p w:rsidR="004E52B6" w:rsidRPr="00994B76" w:rsidRDefault="00994B76">
      <w:pPr>
        <w:pStyle w:val="a3"/>
        <w:ind w:right="121"/>
        <w:rPr>
          <w:lang w:val="ru-RU"/>
        </w:rPr>
      </w:pPr>
      <w:r w:rsidRPr="00994B76">
        <w:rPr>
          <w:lang w:val="ru-RU"/>
        </w:rPr>
        <w:t>характер и отполировать психику. Вот эти оковы, налагаемые на человека, взращивают тактическую изобретательность.</w:t>
      </w:r>
    </w:p>
    <w:p w:rsidR="004E52B6" w:rsidRPr="00994B76" w:rsidRDefault="00994B76">
      <w:pPr>
        <w:pStyle w:val="a3"/>
        <w:ind w:right="116"/>
        <w:rPr>
          <w:lang w:val="ru-RU"/>
        </w:rPr>
      </w:pPr>
      <w:r w:rsidRPr="00994B76">
        <w:rPr>
          <w:lang w:val="ru-RU"/>
        </w:rPr>
        <w:t xml:space="preserve">У Наутиз есть замечательный девиз: пересечение бездны под парусом терпения. Подобные ситуации естественно воспринимаются как малоприятные. Но давление в груди нагнетает энергию </w:t>
      </w:r>
      <w:r>
        <w:t xml:space="preserve">‐ принцип котла с плотно закупоренной крышкой. </w:t>
      </w:r>
      <w:r w:rsidRPr="00994B76">
        <w:rPr>
          <w:lang w:val="ru-RU"/>
        </w:rPr>
        <w:t>Внешний панцирь (ограничения) позволяет выковывать внутренние напряжения и повышать давление в системе, сосредоточить энергию. Сосредоточенность является одним из ключевых слов Сатурна. Сосредоточенность означает фокусирование внимания на определенной проблеме, собирание сознания в одну точку, в очень узком пространстве.</w:t>
      </w:r>
    </w:p>
    <w:p w:rsidR="004E52B6" w:rsidRPr="00994B76" w:rsidRDefault="00994B76">
      <w:pPr>
        <w:pStyle w:val="a3"/>
        <w:ind w:right="117"/>
        <w:rPr>
          <w:lang w:val="ru-RU"/>
        </w:rPr>
      </w:pPr>
      <w:r w:rsidRPr="00994B76">
        <w:rPr>
          <w:lang w:val="ru-RU"/>
        </w:rPr>
        <w:t>К сожалению, очень часто это одно направление принимают за жалкую бедность, ибо человек привык располагать спектром возможностей. Наутиз сужает поле возможного до одного единственного дела, предоставляя тем не менее полную свободу действовать в этом направлении. Более того, она подразумевает такое действие. Он как бы канализирует энергию, направляет ее в определенное русло. Это русло всегда недвусмысленно преподносится деятелю. Но люди почему‐то склонны такое сужение возможностей воспринимать негативно, как обделенность, вместо того, чтобы принять свободу действия в совершенно конкретном направлении.</w:t>
      </w:r>
    </w:p>
    <w:p w:rsidR="004E52B6" w:rsidRPr="00994B76" w:rsidRDefault="00994B76">
      <w:pPr>
        <w:pStyle w:val="a3"/>
        <w:ind w:right="116"/>
        <w:rPr>
          <w:lang w:val="ru-RU"/>
        </w:rPr>
      </w:pPr>
      <w:r w:rsidRPr="00994B76">
        <w:rPr>
          <w:lang w:val="ru-RU"/>
        </w:rPr>
        <w:t>В каком‐то смысле Наутиз тягостна. Но с другой стороны, Наутиз принимает за человека решение, что делать, в какую точку бить, по какой дороге двигаться. Она не просто принуждает, она оформляет движение, что при обычной разбросанности человека естественно воспринимается как ограничение и нехватка. Современная цивилизация больше ценит выбор вероятных действий, нежели дар двигаться в определенном направлении. Мы вообще предпочитаем проекции деяниям. Наутиз как раз и подразумевает не только терпение, но и деяние, совершаемое в конкретных пределах.</w:t>
      </w:r>
    </w:p>
    <w:p w:rsidR="004E52B6" w:rsidRPr="00994B76" w:rsidRDefault="00994B76">
      <w:pPr>
        <w:pStyle w:val="a3"/>
        <w:ind w:right="119"/>
        <w:rPr>
          <w:lang w:val="ru-RU"/>
        </w:rPr>
      </w:pPr>
      <w:r w:rsidRPr="00994B76">
        <w:rPr>
          <w:lang w:val="ru-RU"/>
        </w:rPr>
        <w:t>Эта руна кристаллична. Она не позволяет оставаться аморфным, разбросанным. Она собирает человека, сосредотачивает, фокусирует, направляет. Но только от человека зависит, будет ли он двигаться по эволюционному</w:t>
      </w:r>
    </w:p>
    <w:p w:rsidR="004E52B6" w:rsidRPr="00994B76" w:rsidRDefault="004E52B6">
      <w:pPr>
        <w:pStyle w:val="a3"/>
        <w:spacing w:before="3"/>
        <w:ind w:left="0"/>
        <w:jc w:val="left"/>
        <w:rPr>
          <w:sz w:val="13"/>
          <w:lang w:val="ru-RU"/>
        </w:rPr>
      </w:pPr>
    </w:p>
    <w:p w:rsidR="004E52B6" w:rsidRPr="00994B76" w:rsidRDefault="00994B76">
      <w:pPr>
        <w:pStyle w:val="2"/>
        <w:spacing w:before="45"/>
        <w:ind w:right="120"/>
        <w:jc w:val="center"/>
        <w:rPr>
          <w:lang w:val="ru-RU"/>
        </w:rPr>
      </w:pPr>
      <w:r w:rsidRPr="00994B76">
        <w:rPr>
          <w:lang w:val="ru-RU"/>
        </w:rPr>
        <w:t>- 64 ‐</w:t>
      </w:r>
    </w:p>
    <w:p w:rsidR="004E52B6" w:rsidRPr="00994B76" w:rsidRDefault="004E52B6">
      <w:pPr>
        <w:jc w:val="center"/>
        <w:rPr>
          <w:lang w:val="ru-RU"/>
        </w:rPr>
        <w:sectPr w:rsidR="004E52B6" w:rsidRPr="00994B76">
          <w:pgSz w:w="11900" w:h="16840"/>
          <w:pgMar w:top="1460" w:right="440" w:bottom="920" w:left="960" w:header="754" w:footer="738" w:gutter="0"/>
          <w:cols w:space="720"/>
        </w:sectPr>
      </w:pPr>
    </w:p>
    <w:p w:rsidR="004E52B6" w:rsidRPr="00994B76" w:rsidRDefault="00994B76">
      <w:pPr>
        <w:pStyle w:val="a3"/>
        <w:spacing w:before="44"/>
        <w:ind w:right="117"/>
        <w:rPr>
          <w:lang w:val="ru-RU"/>
        </w:rPr>
      </w:pPr>
      <w:r w:rsidRPr="00994B76">
        <w:rPr>
          <w:lang w:val="ru-RU"/>
        </w:rPr>
        <w:lastRenderedPageBreak/>
        <w:t>каналу. Чаще всего люди останавливаются и начинают сетовать, хотя в жизни не существует ситуаций, в которых невозможно творческое действие. Работая с наутизными ситуациями, человек научается дисциплинировать энергию. И чем конкретнее он ее использует, тем больше он уважает себя. Он чувствует себя в хорошем смысле победителем над самим собой, потому что нет ничего сложнее, чем преодолеть скуку и пустоту, которые сопровождают действие руны Наутиз, прямой и обратной. Но чтобы так действовать, для начала необходимо разотождествиться с ситуацией, то есть посмотреть со стороны, снять негативную эмоциональную привязанность к малоприятной обстановке. Такое отношение помогает усмотреть тот единственно необходимый путь действий, который подразумевает Наутиз, и соответственно изменить направленность сознания и приложения усилий.</w:t>
      </w:r>
    </w:p>
    <w:p w:rsidR="004E52B6" w:rsidRPr="00994B76" w:rsidRDefault="00994B76">
      <w:pPr>
        <w:pStyle w:val="a3"/>
        <w:ind w:right="119"/>
        <w:rPr>
          <w:lang w:val="ru-RU"/>
        </w:rPr>
      </w:pPr>
      <w:r w:rsidRPr="00994B76">
        <w:rPr>
          <w:lang w:val="ru-RU"/>
        </w:rPr>
        <w:t xml:space="preserve">При выпадении Наутиз необходимо постараться проанализировать психологическую причину неудобства. </w:t>
      </w:r>
      <w:r>
        <w:t xml:space="preserve">Стеснение или ограничение вызывает в нас неадекватную реакцию ‐ сопротивление. </w:t>
      </w:r>
      <w:r w:rsidRPr="00994B76">
        <w:rPr>
          <w:lang w:val="ru-RU"/>
        </w:rPr>
        <w:t>Мы расстраиваемся по поводу случившегося больше, нежели оно того заслуживает. Наутиз научает, во‐первых, исследовать свое эмоциональное состояние под девизом: "Чего ты колотишься? Дело есть. Твори его!" Во‐вторых, рассмотрение психологической причины позволяет снять внутренний блок и использовать оставшуюся у нас волю.</w:t>
      </w:r>
    </w:p>
    <w:p w:rsidR="004E52B6" w:rsidRPr="00994B76" w:rsidRDefault="00994B76">
      <w:pPr>
        <w:pStyle w:val="a3"/>
        <w:ind w:right="117" w:hanging="1"/>
        <w:rPr>
          <w:lang w:val="ru-RU"/>
        </w:rPr>
      </w:pPr>
      <w:r w:rsidRPr="00994B76">
        <w:rPr>
          <w:lang w:val="ru-RU"/>
        </w:rPr>
        <w:t>У А.Подводного есть замечательное выражение, касающееся Серого зверя (им управляет Сатурн): "Трудиться, творить и любить надо даже в очень дождливую погоду." Не внешние обстоятельства рождают неприятные эмоции. Иллюзорные ожидания, будучи неудовлетворенными, вызывают бурю</w:t>
      </w:r>
      <w:r w:rsidRPr="00994B76">
        <w:rPr>
          <w:spacing w:val="-12"/>
          <w:lang w:val="ru-RU"/>
        </w:rPr>
        <w:t xml:space="preserve"> </w:t>
      </w:r>
      <w:r w:rsidRPr="00994B76">
        <w:rPr>
          <w:lang w:val="ru-RU"/>
        </w:rPr>
        <w:t>недовольства.</w:t>
      </w:r>
    </w:p>
    <w:p w:rsidR="004E52B6" w:rsidRPr="00994B76" w:rsidRDefault="00994B76">
      <w:pPr>
        <w:pStyle w:val="a3"/>
        <w:ind w:right="117"/>
        <w:rPr>
          <w:lang w:val="ru-RU"/>
        </w:rPr>
      </w:pPr>
      <w:r w:rsidRPr="00994B76">
        <w:rPr>
          <w:lang w:val="ru-RU"/>
        </w:rPr>
        <w:t>Если мы зацикливаемся на неприятной ситуации, если мы обращены вовне, то есть тупо смотрим на ограничивающие нас пределы, мы теряем энергию, мы буксуем. Только тогда, когда мы посмотрим внутрь себя и скажем, что у нас все нормально, все в порядке, но просто не так радужно, как хотелось, тогда у нас появляется резерв воли. Обращаясь внутрь себя, мы понимаем, что ключ к изменению состояния в нас: в мыслях, планах, желаниях.</w:t>
      </w:r>
    </w:p>
    <w:p w:rsidR="004E52B6" w:rsidRPr="00994B76" w:rsidRDefault="00994B76">
      <w:pPr>
        <w:pStyle w:val="a3"/>
        <w:ind w:right="117" w:hanging="1"/>
        <w:rPr>
          <w:lang w:val="ru-RU"/>
        </w:rPr>
      </w:pPr>
      <w:r w:rsidRPr="00994B76">
        <w:rPr>
          <w:lang w:val="ru-RU"/>
        </w:rPr>
        <w:t>У Наутиз есть некоторое отличие от Сатурна. Сатурн приносит холод и прострацию. Наутиз же сопровождается крайней эмоциональной напряженностью. Руна советует держаться в неудачах до последнего, не опускать руки. Эта руна призывает консолидировать волю и хранить силы. Как и любая другая руна, Наутиз не вечна. Но если человек сдается, пускает дело на самотек, он утрачивает энергию, необходимую для дальнейшего прорыва и выхода в иное</w:t>
      </w:r>
      <w:r w:rsidRPr="00994B76">
        <w:rPr>
          <w:spacing w:val="-4"/>
          <w:lang w:val="ru-RU"/>
        </w:rPr>
        <w:t xml:space="preserve"> </w:t>
      </w:r>
      <w:r w:rsidRPr="00994B76">
        <w:rPr>
          <w:lang w:val="ru-RU"/>
        </w:rPr>
        <w:t>пространство.</w:t>
      </w:r>
    </w:p>
    <w:p w:rsidR="004E52B6" w:rsidRPr="00994B76" w:rsidRDefault="00994B76">
      <w:pPr>
        <w:pStyle w:val="a3"/>
        <w:ind w:right="119"/>
        <w:rPr>
          <w:lang w:val="ru-RU"/>
        </w:rPr>
      </w:pPr>
      <w:r w:rsidRPr="00994B76">
        <w:rPr>
          <w:lang w:val="ru-RU"/>
        </w:rPr>
        <w:t>Наутиз декларирует следующую сентенцию: подлинные нужды часто противоречат нашим желаниям. Желание человека ‐ это Юпитер. Нужды ‐ это Сатурн. Когда приходит Наутиз, оказывается, что все необходимое в общем‐то уже есть. Вот почему начертание Наутиз отдаленно напоминает крест, вдохновляя девизом: Бог не дает человеку креста не по силам.</w:t>
      </w:r>
    </w:p>
    <w:p w:rsidR="004E52B6" w:rsidRPr="00994B76" w:rsidRDefault="00994B76">
      <w:pPr>
        <w:pStyle w:val="a3"/>
        <w:ind w:right="119"/>
        <w:rPr>
          <w:lang w:val="ru-RU"/>
        </w:rPr>
      </w:pPr>
      <w:r w:rsidRPr="00994B76">
        <w:rPr>
          <w:lang w:val="ru-RU"/>
        </w:rPr>
        <w:t>Наутиз никогда не бывает слишком тяжелой. Она просто тяжелая. И никогда не бывает невыносимой ‐ ее всегда можно вытерпеть. Ситуации Наутиз рассчитаны на тренировку сил человека. Хотя при несерьезном отношении к Наутиз ситуация может затянуться надолго. Чем серьезнее мы относимся с указаниям рун, чем последовательнее мы выполняем то, к чему они нас призывают, тем чаще руны меняют показания, а соответственно внутренние и внешние ситуации. Руны и существуют для того, чтобы человек выполнял их требования. Поэтому если принять Наутиз к сведению и руководствоваться ее советами, она скоро уходит.</w:t>
      </w:r>
    </w:p>
    <w:p w:rsidR="004E52B6" w:rsidRPr="00994B76" w:rsidRDefault="00994B76">
      <w:pPr>
        <w:pStyle w:val="a3"/>
        <w:ind w:right="119"/>
        <w:rPr>
          <w:lang w:val="ru-RU"/>
        </w:rPr>
      </w:pPr>
      <w:r w:rsidRPr="00994B76">
        <w:rPr>
          <w:lang w:val="ru-RU"/>
        </w:rPr>
        <w:t>Наутиз требует сознательной позитивной мотивации, что не характерно для других рун. Под Наутиз человек не имеет права расстраиваться. Это лишает его сил и возможности действовать. Расстройство является невыполнением рунического указания.</w:t>
      </w:r>
    </w:p>
    <w:p w:rsidR="004E52B6" w:rsidRPr="00994B76" w:rsidRDefault="00994B76">
      <w:pPr>
        <w:pStyle w:val="a3"/>
        <w:ind w:right="116"/>
        <w:rPr>
          <w:lang w:val="ru-RU"/>
        </w:rPr>
      </w:pPr>
      <w:r w:rsidRPr="00994B76">
        <w:rPr>
          <w:lang w:val="ru-RU"/>
        </w:rPr>
        <w:t>Только позитивная мотивация, поиск хорошего в сложившейся обстановке помогают внести в нее изменения. Вытаскивая Наутиз, Вы знаете, что должны быть как минимум в хорошем настроении. При всех стесняющих, ограничивающих условиях Наутиз требует пусть вымученного, но оптимизма, потому что впадение в пессимизм под этой руной делает ее действие крайне негативным. Это довольно жесткое Божество, которое додавливает тех, кто сгибается. Человек принимает решение упасть, и руна аккуратно добивает его. В итоге человек может истощиться до предела. Серый сатурнианский зверь в семерке Подводного является самым страшным. Он может до предела обесточить человека. И никто со стороны не в состоянии поднять его дух. Это может сделать только он сам. Вот почему при вытаскивании Наутиз настроение должно быть приподнятым, насколько это возможно.</w:t>
      </w:r>
    </w:p>
    <w:p w:rsidR="004E52B6" w:rsidRPr="00994B76" w:rsidRDefault="00994B76">
      <w:pPr>
        <w:pStyle w:val="a3"/>
        <w:ind w:right="117"/>
        <w:rPr>
          <w:lang w:val="ru-RU"/>
        </w:rPr>
      </w:pPr>
      <w:r w:rsidRPr="00994B76">
        <w:rPr>
          <w:lang w:val="ru-RU"/>
        </w:rPr>
        <w:t>У этой руны есть любопытный девиз: сумей преодолеть бедность и в энергиях, и в решениях, и в способах действий. Еще один девиз руны: будущая протекция зарабатывается стойкостью. Человек может рассчитывать на преодоление Сатурна и выход, например, на Юпитер или Уран только стойкостью и терпением. Тогда обстоятельства идут ему на пользу, и в дальнейшем он испытывает поддержку судьбы. Наутиз проверяет человека на "вшивость" через терпение, стойкость, выносливость. И если он выдерживает испытание, после этого происходит появление позитивных</w:t>
      </w:r>
      <w:r w:rsidRPr="00994B76">
        <w:rPr>
          <w:spacing w:val="-4"/>
          <w:lang w:val="ru-RU"/>
        </w:rPr>
        <w:t xml:space="preserve"> </w:t>
      </w:r>
      <w:r w:rsidRPr="00994B76">
        <w:rPr>
          <w:lang w:val="ru-RU"/>
        </w:rPr>
        <w:t>обстоятельств.</w:t>
      </w:r>
    </w:p>
    <w:p w:rsidR="004E52B6" w:rsidRPr="00994B76" w:rsidRDefault="00994B76">
      <w:pPr>
        <w:pStyle w:val="a3"/>
        <w:ind w:right="119"/>
        <w:rPr>
          <w:lang w:val="ru-RU"/>
        </w:rPr>
      </w:pPr>
      <w:r w:rsidRPr="00994B76">
        <w:rPr>
          <w:lang w:val="ru-RU"/>
        </w:rPr>
        <w:t>Наутиз требует сдержанности во внешних проявлениях. Она подразумевает большую аккуратность в словах и поступках, сохранение готовности идти вперед, сколь бы трудной ни была дорога, сколь бы неблагоприятной ни была обстановка. Эта руна препятствует внешнему росту, но подразумевает рост внутренний. Это очень важный момент. Развитие на самом деле никогда не прекращается, ни при каких обстоятельствах, но мы привыкли его</w:t>
      </w:r>
    </w:p>
    <w:p w:rsidR="004E52B6" w:rsidRPr="00994B76" w:rsidRDefault="00994B76">
      <w:pPr>
        <w:pStyle w:val="2"/>
        <w:spacing w:before="84"/>
        <w:ind w:left="5016"/>
        <w:rPr>
          <w:lang w:val="ru-RU"/>
        </w:rPr>
      </w:pPr>
      <w:r w:rsidRPr="00994B76">
        <w:rPr>
          <w:lang w:val="ru-RU"/>
        </w:rPr>
        <w:t>- 65 ‐</w:t>
      </w:r>
    </w:p>
    <w:p w:rsidR="004E52B6" w:rsidRPr="00994B76" w:rsidRDefault="004E52B6">
      <w:pPr>
        <w:rPr>
          <w:lang w:val="ru-RU"/>
        </w:rPr>
        <w:sectPr w:rsidR="004E52B6" w:rsidRPr="00994B76">
          <w:pgSz w:w="11900" w:h="16840"/>
          <w:pgMar w:top="1460" w:right="440" w:bottom="920" w:left="960" w:header="754" w:footer="738" w:gutter="0"/>
          <w:cols w:space="720"/>
        </w:sectPr>
      </w:pPr>
    </w:p>
    <w:p w:rsidR="004E52B6" w:rsidRPr="00994B76" w:rsidRDefault="00994B76">
      <w:pPr>
        <w:pStyle w:val="a3"/>
        <w:spacing w:before="44"/>
        <w:ind w:right="117" w:hanging="1"/>
        <w:rPr>
          <w:lang w:val="ru-RU"/>
        </w:rPr>
      </w:pPr>
      <w:r w:rsidRPr="00994B76">
        <w:rPr>
          <w:lang w:val="ru-RU"/>
        </w:rPr>
        <w:lastRenderedPageBreak/>
        <w:t>оценивать по внешним знакам: среда, люди, вещи, энергии, финансы и т.д. Наутиз блокирует их, затормаживает. Энергия человека направляется на внутренние поиски. И порой он открывает в себе такие запасы терпения и стойкости, о которых и не подозревал.</w:t>
      </w:r>
    </w:p>
    <w:p w:rsidR="004E52B6" w:rsidRPr="00994B76" w:rsidRDefault="00994B76">
      <w:pPr>
        <w:pStyle w:val="a3"/>
        <w:ind w:right="117"/>
        <w:rPr>
          <w:lang w:val="ru-RU"/>
        </w:rPr>
      </w:pPr>
      <w:r w:rsidRPr="00994B76">
        <w:rPr>
          <w:lang w:val="ru-RU"/>
        </w:rPr>
        <w:t>Под действием Наутиз человек магически притягивает неприятности, если добровольно дает на это согласие. Неудачи слетаются на невольное ощущение собственной слабости и несостоятельности. Причитания и стенания значительно увеличивают количество неприятностей, потому что человек теряет силу сопротивления. Наутиз подразумевает держание ситуации на себе, ибо ситуация испытывает натиск внешних сил. Человек должен оказать сопротивление этому натиску. Вот как арбуз сжимают, когда проверяют на качество, ‐ примерно так Наутиз воздействует на человека. Это именно давление, снижение скорости, замедление ритма, падение энергий, отсекание благоприятных обстоятельств. Человек чувствует, что он остался один на один с ситуацией. Ее исход зависит от того, сможет ли он изыскать резервы, инициировать силы, которые спят в его душе. Поэтому при всех неблагоприятных знаках Наутиз способствует пробуждению человеческого сознания. (Аналогичная ситуация: спишь на ходу ‐ столб разбудит.)</w:t>
      </w:r>
    </w:p>
    <w:p w:rsidR="004E52B6" w:rsidRPr="00994B76" w:rsidRDefault="00994B76">
      <w:pPr>
        <w:pStyle w:val="a3"/>
        <w:ind w:right="118"/>
        <w:rPr>
          <w:lang w:val="ru-RU"/>
        </w:rPr>
      </w:pPr>
      <w:r w:rsidRPr="00994B76">
        <w:rPr>
          <w:lang w:val="ru-RU"/>
        </w:rPr>
        <w:t>Наутиз тренирует терпение ‐ умение выжидать до определенного момента. Но это не пассивное умение. Человек продолжает сопротивление натиску хаоса. Но он должен знать, что облегчение может прийти только в конкретный срок, и этот срок еще не настал. Отсюда и неприятное состояние. Наутиз предупреждает, что очень опасно распространять негативную энергию. Под Наутиз человек склонен генерировать плохое настроение и заражать им окружающих. Его раздражают улыбающиеся люди, радостные, удачливые. Наутиз дисциплинирует внешнее проявление эмоций. Вот почему говорится о сдержанности, о самоограничении ‐ чтобы человек не транслировал свое негативное состояние на окружающих. В противном случае все это возвращается к нему сторицей.</w:t>
      </w:r>
    </w:p>
    <w:p w:rsidR="004E52B6" w:rsidRPr="00994B76" w:rsidRDefault="00994B76">
      <w:pPr>
        <w:pStyle w:val="a3"/>
        <w:spacing w:before="1"/>
        <w:ind w:right="117"/>
        <w:rPr>
          <w:lang w:val="ru-RU"/>
        </w:rPr>
      </w:pPr>
      <w:r w:rsidRPr="00994B76">
        <w:rPr>
          <w:lang w:val="ru-RU"/>
        </w:rPr>
        <w:t>Первое, что инстинктивно рождается в человеке под давлением Наутиз, ‐ желание подпитаться энергией у других людей. Речь идет о том, что мы пытаемся решать свои проблемы за счет других людей. В биологическом смысле этот импульс оправдан, но в социальном он предосудителен. Сатурн ‐ планета кармы. Одно дело, когда кто‐то готов нам помочь. Но манипулировать, принуждать его к помощи, энергетической или деятельной, очень сомнительно. А главное, что нам от этого легче не станет, потому что Наутиз вовсе не имеет в виду поддержку других людей. Она требует изобретательности, самостоятельности, самоактивности, стойкости от того, к кому она пришла, а не от тех, кого человек может привлечь для изменения ситуации.</w:t>
      </w:r>
    </w:p>
    <w:p w:rsidR="004E52B6" w:rsidRPr="00994B76" w:rsidRDefault="00994B76">
      <w:pPr>
        <w:pStyle w:val="a3"/>
        <w:ind w:right="116" w:hanging="1"/>
        <w:rPr>
          <w:lang w:val="ru-RU"/>
        </w:rPr>
      </w:pPr>
      <w:r w:rsidRPr="00994B76">
        <w:rPr>
          <w:lang w:val="ru-RU"/>
        </w:rPr>
        <w:t>Наутиз порождает человек, который плодит много халтуры, который безответственно относится к тому, что он производит, который решает свои проблемы за счет других людей. Сатурн внимательно следит за каждым из нас и приходит обычно тогда, когда мы его не ждем. Он застает человека врасплох и спрашивает: "А что ты сам можешь, на что ты сам способен?" И каждый по‐своему отвечает Наутиз. Хорошо известно, что откладывание уроков кармы еще никого не спасло, никому не помогло ни жить, ни развиваться. Наутиз говорит о том, что дела, казавшиеся простыми, потребуют большего душевного труда и больше времени. Наутиз силовым образом корректирует планы людей. Она ставит перед необходимостью изменения ошибочных программ. Это своего рода редактор, цензор, мудрый судия. Он объясняет, что можно, а что нельзя вносить в планы. Именно эта руна расправляется с иллюзорными надеждами. Но если человек постоянно откладывает корректировку планов, продолжая настойчиво стремиться к тому, в чем он заблуждается, тогда приходит Хагалаз и как смерч разрушает то, что выстроено по ошибочным прогнозам и вне связи с окружением.</w:t>
      </w:r>
    </w:p>
    <w:p w:rsidR="004E52B6" w:rsidRPr="00994B76" w:rsidRDefault="004E52B6">
      <w:pPr>
        <w:pStyle w:val="a3"/>
        <w:spacing w:before="11"/>
        <w:ind w:left="0"/>
        <w:jc w:val="left"/>
        <w:rPr>
          <w:sz w:val="22"/>
          <w:lang w:val="ru-RU"/>
        </w:rPr>
      </w:pPr>
    </w:p>
    <w:p w:rsidR="004E52B6" w:rsidRPr="00994B76" w:rsidRDefault="00994B76">
      <w:pPr>
        <w:pStyle w:val="3"/>
        <w:spacing w:before="1"/>
        <w:jc w:val="both"/>
        <w:rPr>
          <w:lang w:val="ru-RU"/>
        </w:rPr>
      </w:pPr>
      <w:r w:rsidRPr="00994B76">
        <w:rPr>
          <w:lang w:val="ru-RU"/>
        </w:rPr>
        <w:t>ОБРАТНАЯ НАУТИЗ</w:t>
      </w:r>
    </w:p>
    <w:p w:rsidR="004E52B6" w:rsidRPr="00994B76" w:rsidRDefault="004E52B6">
      <w:pPr>
        <w:pStyle w:val="a3"/>
        <w:spacing w:before="10"/>
        <w:ind w:left="0"/>
        <w:jc w:val="left"/>
        <w:rPr>
          <w:b/>
          <w:sz w:val="22"/>
          <w:lang w:val="ru-RU"/>
        </w:rPr>
      </w:pPr>
    </w:p>
    <w:p w:rsidR="004E52B6" w:rsidRPr="00994B76" w:rsidRDefault="00994B76">
      <w:pPr>
        <w:pStyle w:val="a3"/>
        <w:ind w:right="117"/>
        <w:jc w:val="left"/>
        <w:rPr>
          <w:lang w:val="ru-RU"/>
        </w:rPr>
      </w:pPr>
      <w:r w:rsidRPr="00994B76">
        <w:rPr>
          <w:lang w:val="ru-RU"/>
        </w:rPr>
        <w:t>Речь идет об обратной Наутиз и об особо неприятных состояниях, связанных с прямой Наутиз. Первое, что необходимо прекратить, ‐ неверные действия, так как они ведут к провалам и разочарованиям. Если Хагалаз меняет ориентацию человека очень круто, яростно, то Наутиз корректирует планы жестко, но не очень значительно, не вызывая катастрофы, а создавая большое напряжение, когда человек движется в неверном направлении. В некотором смысле Сатурн защищает человека от Урана. Это как бы наш последний помощник на пути эволюции, который защищает нас от действия транссатурновых, то есть мажорных планет. Наутиз приходит не как наказание, а как корректировка, как предложение измениться во вполне понятных пределах. Более того, она проводит за нас дисциплинирующую работу. От нас требуется только согласие и принятие ситуации. Поэтому Сатурн в данном случае является сугубо благодатной планетой. Как мудрый наставник, взмахнет серпом ‐ здесь это расти не должно, там пройдется косой и ‐ сорняки долой. Ну а кое‐где приходится и мечом поработать ‐ дураков много поразвелось. Необходимо обратить особое внимание на то, что все руны ситуационны. Они могут быть размыты в пространстве и во времени или относиться к предметам, которые лежат вне сферы нашего рассмотрения. Но бессмысленно спрашивать рунический оракул о том, что будет через десять лет. Прошлые события, если необходимо пересмотреть их, будут истолкованы рунами в контексте сегодняшнего дня. Руны всегда соответствуют тому моменту времени, когда их вытаскивают. Поэтому любая руна требует исполнения, ибо приходит как управляющее влияние,</w:t>
      </w:r>
      <w:r w:rsidRPr="00994B76">
        <w:rPr>
          <w:spacing w:val="17"/>
          <w:lang w:val="ru-RU"/>
        </w:rPr>
        <w:t xml:space="preserve"> </w:t>
      </w:r>
      <w:r w:rsidRPr="00994B76">
        <w:rPr>
          <w:lang w:val="ru-RU"/>
        </w:rPr>
        <w:t>как</w:t>
      </w:r>
      <w:r w:rsidRPr="00994B76">
        <w:rPr>
          <w:spacing w:val="16"/>
          <w:lang w:val="ru-RU"/>
        </w:rPr>
        <w:t xml:space="preserve"> </w:t>
      </w:r>
      <w:r w:rsidRPr="00994B76">
        <w:rPr>
          <w:lang w:val="ru-RU"/>
        </w:rPr>
        <w:t>конкретный</w:t>
      </w:r>
      <w:r w:rsidRPr="00994B76">
        <w:rPr>
          <w:spacing w:val="16"/>
          <w:lang w:val="ru-RU"/>
        </w:rPr>
        <w:t xml:space="preserve"> </w:t>
      </w:r>
      <w:r w:rsidRPr="00994B76">
        <w:rPr>
          <w:lang w:val="ru-RU"/>
        </w:rPr>
        <w:t>совет,</w:t>
      </w:r>
      <w:r w:rsidRPr="00994B76">
        <w:rPr>
          <w:spacing w:val="18"/>
          <w:lang w:val="ru-RU"/>
        </w:rPr>
        <w:t xml:space="preserve"> </w:t>
      </w:r>
      <w:r w:rsidRPr="00994B76">
        <w:rPr>
          <w:lang w:val="ru-RU"/>
        </w:rPr>
        <w:t>поданный</w:t>
      </w:r>
      <w:r w:rsidRPr="00994B76">
        <w:rPr>
          <w:spacing w:val="16"/>
          <w:lang w:val="ru-RU"/>
        </w:rPr>
        <w:t xml:space="preserve"> </w:t>
      </w:r>
      <w:r w:rsidRPr="00994B76">
        <w:rPr>
          <w:lang w:val="ru-RU"/>
        </w:rPr>
        <w:t>Божеством</w:t>
      </w:r>
      <w:r w:rsidRPr="00994B76">
        <w:rPr>
          <w:spacing w:val="17"/>
          <w:lang w:val="ru-RU"/>
        </w:rPr>
        <w:t xml:space="preserve"> </w:t>
      </w:r>
      <w:r w:rsidRPr="00994B76">
        <w:rPr>
          <w:lang w:val="ru-RU"/>
        </w:rPr>
        <w:t>через</w:t>
      </w:r>
      <w:r w:rsidRPr="00994B76">
        <w:rPr>
          <w:spacing w:val="15"/>
          <w:lang w:val="ru-RU"/>
        </w:rPr>
        <w:t xml:space="preserve"> </w:t>
      </w:r>
      <w:r w:rsidRPr="00994B76">
        <w:rPr>
          <w:lang w:val="ru-RU"/>
        </w:rPr>
        <w:t>эгрегор.</w:t>
      </w:r>
      <w:r w:rsidRPr="00994B76">
        <w:rPr>
          <w:spacing w:val="18"/>
          <w:lang w:val="ru-RU"/>
        </w:rPr>
        <w:t xml:space="preserve"> </w:t>
      </w:r>
      <w:r w:rsidRPr="00994B76">
        <w:rPr>
          <w:lang w:val="ru-RU"/>
        </w:rPr>
        <w:t>Человек</w:t>
      </w:r>
      <w:r w:rsidRPr="00994B76">
        <w:rPr>
          <w:spacing w:val="17"/>
          <w:lang w:val="ru-RU"/>
        </w:rPr>
        <w:t xml:space="preserve"> </w:t>
      </w:r>
      <w:r w:rsidRPr="00994B76">
        <w:rPr>
          <w:lang w:val="ru-RU"/>
        </w:rPr>
        <w:t>задает</w:t>
      </w:r>
      <w:r w:rsidRPr="00994B76">
        <w:rPr>
          <w:spacing w:val="17"/>
          <w:lang w:val="ru-RU"/>
        </w:rPr>
        <w:t xml:space="preserve"> </w:t>
      </w:r>
      <w:r w:rsidRPr="00994B76">
        <w:rPr>
          <w:lang w:val="ru-RU"/>
        </w:rPr>
        <w:t>вопрос</w:t>
      </w:r>
      <w:r w:rsidRPr="00994B76">
        <w:rPr>
          <w:spacing w:val="16"/>
          <w:lang w:val="ru-RU"/>
        </w:rPr>
        <w:t xml:space="preserve"> </w:t>
      </w:r>
      <w:r w:rsidRPr="00994B76">
        <w:rPr>
          <w:lang w:val="ru-RU"/>
        </w:rPr>
        <w:t>и</w:t>
      </w:r>
      <w:r w:rsidRPr="00994B76">
        <w:rPr>
          <w:spacing w:val="16"/>
          <w:lang w:val="ru-RU"/>
        </w:rPr>
        <w:t xml:space="preserve"> </w:t>
      </w:r>
      <w:r w:rsidRPr="00994B76">
        <w:rPr>
          <w:lang w:val="ru-RU"/>
        </w:rPr>
        <w:t>получает</w:t>
      </w:r>
      <w:r w:rsidRPr="00994B76">
        <w:rPr>
          <w:spacing w:val="17"/>
          <w:lang w:val="ru-RU"/>
        </w:rPr>
        <w:t xml:space="preserve"> </w:t>
      </w:r>
      <w:r w:rsidRPr="00994B76">
        <w:rPr>
          <w:lang w:val="ru-RU"/>
        </w:rPr>
        <w:t>ответ.</w:t>
      </w:r>
      <w:r w:rsidRPr="00994B76">
        <w:rPr>
          <w:spacing w:val="17"/>
          <w:lang w:val="ru-RU"/>
        </w:rPr>
        <w:t xml:space="preserve"> </w:t>
      </w:r>
      <w:r w:rsidRPr="00994B76">
        <w:rPr>
          <w:lang w:val="ru-RU"/>
        </w:rPr>
        <w:t>Но</w:t>
      </w:r>
    </w:p>
    <w:p w:rsidR="004E52B6" w:rsidRPr="00994B76" w:rsidRDefault="00994B76">
      <w:pPr>
        <w:pStyle w:val="2"/>
        <w:spacing w:before="12"/>
        <w:ind w:left="5010"/>
        <w:jc w:val="left"/>
        <w:rPr>
          <w:lang w:val="ru-RU"/>
        </w:rPr>
      </w:pPr>
      <w:r w:rsidRPr="00994B76">
        <w:rPr>
          <w:lang w:val="ru-RU"/>
        </w:rPr>
        <w:t>- 66 ‐</w:t>
      </w:r>
    </w:p>
    <w:p w:rsidR="004E52B6" w:rsidRPr="00994B76" w:rsidRDefault="004E52B6">
      <w:pPr>
        <w:rPr>
          <w:lang w:val="ru-RU"/>
        </w:rPr>
        <w:sectPr w:rsidR="004E52B6" w:rsidRPr="00994B76">
          <w:pgSz w:w="11900" w:h="16840"/>
          <w:pgMar w:top="1460" w:right="440" w:bottom="920" w:left="960" w:header="754" w:footer="738" w:gutter="0"/>
          <w:cols w:space="720"/>
        </w:sectPr>
      </w:pPr>
    </w:p>
    <w:p w:rsidR="004E52B6" w:rsidRPr="00994B76" w:rsidRDefault="00994B76">
      <w:pPr>
        <w:pStyle w:val="a3"/>
        <w:spacing w:before="44"/>
        <w:ind w:right="117"/>
        <w:rPr>
          <w:lang w:val="ru-RU"/>
        </w:rPr>
      </w:pPr>
      <w:r w:rsidRPr="00994B76">
        <w:rPr>
          <w:lang w:val="ru-RU"/>
        </w:rPr>
        <w:lastRenderedPageBreak/>
        <w:t>если после этого он не исполняет указаний, то последующие ответы будут неправильными. Какой смысл Небу вести диалог с тем, кто не внимает его советам и не собирается выполнять даже минимальных указаний. Поэтому люди, работающие с рунами, так редко ими пользуются.</w:t>
      </w:r>
    </w:p>
    <w:p w:rsidR="004E52B6" w:rsidRPr="00994B76" w:rsidRDefault="00994B76">
      <w:pPr>
        <w:pStyle w:val="a3"/>
        <w:ind w:right="117"/>
        <w:rPr>
          <w:lang w:val="ru-RU"/>
        </w:rPr>
      </w:pPr>
      <w:r w:rsidRPr="00994B76">
        <w:rPr>
          <w:lang w:val="ru-RU"/>
        </w:rPr>
        <w:t>Негативная Наутиз предлагает пересмотреть уже сделанные промахи и ошибки. Она говорит: "Если я пришла, значит тебе есть что изменить в том, что ты уже натворил." И чтобы избавиться от реальных страданий, связанных с Наутиз, нужно постараться выйти из ситуации и, как говорится, пошире мыслить и смотреть. Как в пространстве, так и во</w:t>
      </w:r>
      <w:r w:rsidRPr="00994B76">
        <w:rPr>
          <w:spacing w:val="-3"/>
          <w:lang w:val="ru-RU"/>
        </w:rPr>
        <w:t xml:space="preserve"> </w:t>
      </w:r>
      <w:r w:rsidRPr="00994B76">
        <w:rPr>
          <w:lang w:val="ru-RU"/>
        </w:rPr>
        <w:t>времени.</w:t>
      </w:r>
    </w:p>
    <w:p w:rsidR="004E52B6" w:rsidRPr="00994B76" w:rsidRDefault="00994B76">
      <w:pPr>
        <w:pStyle w:val="a3"/>
        <w:ind w:right="117" w:hanging="1"/>
        <w:rPr>
          <w:lang w:val="ru-RU"/>
        </w:rPr>
      </w:pPr>
      <w:r w:rsidRPr="00994B76">
        <w:rPr>
          <w:lang w:val="ru-RU"/>
        </w:rPr>
        <w:t>Руна ‐ это ответ на причину страдания, на причину неудобства. Руны ‐ это не утешительницы, руны ‐ это указательницы, это советчицы. Руна всегда ведет из темноты непонимания в свет осознания, если мы за ней идем, если мы эту руну слушаем, если мы действительно пытаемся вникнуть в то, что руна пытается нам сказать.</w:t>
      </w:r>
    </w:p>
    <w:p w:rsidR="004E52B6" w:rsidRPr="00994B76" w:rsidRDefault="00994B76">
      <w:pPr>
        <w:pStyle w:val="a3"/>
        <w:spacing w:line="244" w:lineRule="exact"/>
        <w:rPr>
          <w:lang w:val="ru-RU"/>
        </w:rPr>
      </w:pPr>
      <w:r w:rsidRPr="00994B76">
        <w:rPr>
          <w:lang w:val="ru-RU"/>
        </w:rPr>
        <w:t>У негативной Наутиз есть один успокаивающий тезис: неприятности облегчают очищение.</w:t>
      </w:r>
    </w:p>
    <w:p w:rsidR="004E52B6" w:rsidRPr="00994B76" w:rsidRDefault="00994B76">
      <w:pPr>
        <w:pStyle w:val="a3"/>
        <w:spacing w:before="1"/>
        <w:ind w:right="116"/>
        <w:rPr>
          <w:lang w:val="ru-RU"/>
        </w:rPr>
      </w:pPr>
      <w:r w:rsidRPr="00994B76">
        <w:rPr>
          <w:lang w:val="ru-RU"/>
        </w:rPr>
        <w:t>Негативная Наутиз указывает на очень любопытную проблему: главное внутреннее зло, которое привело к плохой ситуации, заключено в неверии в себя. Большинство неприятных ситуаций происходят из‐за отсутствия внутреннего покоя, внутренней уверенности в себе, а не из‐за гордости, бахвальства и хвастовства, как обычно считается. Дело в том, что психологической основой и бахвальства, и хвастовства, и гордости является как раз неуверенность в себе. Уверенный в себе человек не будет ни гордиться, ни хвастаться, ни заноситься.</w:t>
      </w:r>
    </w:p>
    <w:p w:rsidR="004E52B6" w:rsidRPr="00994B76" w:rsidRDefault="00994B76">
      <w:pPr>
        <w:pStyle w:val="a3"/>
        <w:ind w:right="117"/>
        <w:rPr>
          <w:lang w:val="ru-RU"/>
        </w:rPr>
      </w:pPr>
      <w:r w:rsidRPr="00994B76">
        <w:rPr>
          <w:lang w:val="ru-RU"/>
        </w:rPr>
        <w:t>Негативная Наутиз обращает внимание на очень важный момент: все внутренние проблемы коренятся в главном: в неуверенности в себе, в отсутствии контакта с самим собой. Это незнание себя, нелюбовь к себе, непонимание себя, в этом источник всех неприятностей. А то, чего мы не знаем, мы обычно боимся. Особенно, если оно находится внутри. Так называемые кармические проблемы, проблемы Наутиз, Сатурна в общем‐то основаны на одном и том же ‐ человек не разбирается в самом себе, не знает себя и даже не интересуется собой. Но рано или поздно жизнь и обучающий поток заставляют его повернуться к себе самому и разобраться, в чем причина неудачи. Негативная Наутиз часто приходит при повторении уже бывших проблем. Руна императивно утверждает, что зло находится внутри человека. Эта проблема уже была, но он ее не решил. Негативная Наутиз подразумевает веру в себя и отказ от уныния любым способом: от ледяного душа до двух пальцев в розетку. Эта руна призывает не застывать внутренне. Застой может быть каким угодно, но только не внутренним. Любое замораживание внешних событий есть приглашение к возжжению Духа! Кстати, люди очень опасливо относятся к слову "духовный". Вот о теле, например, о душе они могут поговорить, а что касается духовного ‐ "Да какой во мне Дух. Он еще не проявлен." Хотя то, что человек лопочет, это уже действие Святого Духа. Когда человек уважительнее относится к себе как к носителю духовного начала, когда он помнит, что Дух непрестанно присутствует в нем, что он и божественная среда ‐ это одно и то же, когда он знает, что в нем всегда есть канал к истине, в нем находится источник покоя, когда он помнит все это, тогда не может быть никакой неуверенности в</w:t>
      </w:r>
      <w:r w:rsidRPr="00994B76">
        <w:rPr>
          <w:spacing w:val="-23"/>
          <w:lang w:val="ru-RU"/>
        </w:rPr>
        <w:t xml:space="preserve"> </w:t>
      </w:r>
      <w:r w:rsidRPr="00994B76">
        <w:rPr>
          <w:lang w:val="ru-RU"/>
        </w:rPr>
        <w:t>себе.</w:t>
      </w:r>
    </w:p>
    <w:p w:rsidR="004E52B6" w:rsidRPr="00994B76" w:rsidRDefault="00994B76">
      <w:pPr>
        <w:pStyle w:val="a3"/>
        <w:ind w:right="117" w:hanging="1"/>
        <w:rPr>
          <w:lang w:val="ru-RU"/>
        </w:rPr>
      </w:pPr>
      <w:r w:rsidRPr="00994B76">
        <w:rPr>
          <w:lang w:val="ru-RU"/>
        </w:rPr>
        <w:t xml:space="preserve">Как же найти канал проявления духовного начала? Мы как‐то стыдливо реагируем на слово "Дух": "Это у них, у святых Дух живет, а я простой человек, у меня только душа." Человек, убежденный, что ему нельзя произносить слово "Дух", отсоединяется от самого себя, от источника, от родника. Если он не надеется на проявление </w:t>
      </w:r>
      <w:proofErr w:type="gramStart"/>
      <w:r w:rsidRPr="00994B76">
        <w:rPr>
          <w:lang w:val="ru-RU"/>
        </w:rPr>
        <w:t>Духа,  если</w:t>
      </w:r>
      <w:proofErr w:type="gramEnd"/>
      <w:r w:rsidRPr="00994B76">
        <w:rPr>
          <w:lang w:val="ru-RU"/>
        </w:rPr>
        <w:t xml:space="preserve"> не ждет его, не испрашивает, не радуется его проявлению в форме радости, в форме осознания, бескорыстного желания помочь, ‐ как угодно, если нет такой постоянной или периодически обновляемой связи, то в общем‐то Дух исчезает </w:t>
      </w:r>
      <w:r w:rsidRPr="00994B76">
        <w:rPr>
          <w:spacing w:val="2"/>
          <w:lang w:val="ru-RU"/>
        </w:rPr>
        <w:t xml:space="preserve">из </w:t>
      </w:r>
      <w:r w:rsidRPr="00994B76">
        <w:rPr>
          <w:lang w:val="ru-RU"/>
        </w:rPr>
        <w:t>поля зрения человека. И он полностью попадает в лапы социальной</w:t>
      </w:r>
      <w:r w:rsidRPr="00994B76">
        <w:rPr>
          <w:spacing w:val="-30"/>
          <w:lang w:val="ru-RU"/>
        </w:rPr>
        <w:t xml:space="preserve"> </w:t>
      </w:r>
      <w:r w:rsidRPr="00994B76">
        <w:rPr>
          <w:lang w:val="ru-RU"/>
        </w:rPr>
        <w:t>реальности.</w:t>
      </w:r>
    </w:p>
    <w:p w:rsidR="004E52B6" w:rsidRPr="00994B76" w:rsidRDefault="004E52B6">
      <w:pPr>
        <w:pStyle w:val="a3"/>
        <w:ind w:left="0"/>
        <w:jc w:val="left"/>
        <w:rPr>
          <w:sz w:val="23"/>
          <w:lang w:val="ru-RU"/>
        </w:rPr>
      </w:pPr>
    </w:p>
    <w:p w:rsidR="004E52B6" w:rsidRPr="00994B76" w:rsidRDefault="00994B76">
      <w:pPr>
        <w:pStyle w:val="3"/>
        <w:jc w:val="both"/>
        <w:rPr>
          <w:lang w:val="ru-RU"/>
        </w:rPr>
      </w:pPr>
      <w:r w:rsidRPr="00994B76">
        <w:rPr>
          <w:lang w:val="ru-RU"/>
        </w:rPr>
        <w:t>МЕТАФОРЫ НАУТИЗ</w:t>
      </w:r>
    </w:p>
    <w:p w:rsidR="004E52B6" w:rsidRPr="00994B76" w:rsidRDefault="004E52B6">
      <w:pPr>
        <w:pStyle w:val="a3"/>
        <w:spacing w:before="10"/>
        <w:ind w:left="0"/>
        <w:jc w:val="left"/>
        <w:rPr>
          <w:b/>
          <w:sz w:val="22"/>
          <w:lang w:val="ru-RU"/>
        </w:rPr>
      </w:pPr>
    </w:p>
    <w:p w:rsidR="004E52B6" w:rsidRPr="00994B76" w:rsidRDefault="00994B76">
      <w:pPr>
        <w:pStyle w:val="a3"/>
        <w:ind w:right="117"/>
        <w:rPr>
          <w:lang w:val="ru-RU"/>
        </w:rPr>
      </w:pPr>
      <w:r w:rsidRPr="00994B76">
        <w:rPr>
          <w:lang w:val="ru-RU"/>
        </w:rPr>
        <w:t>Изготовление проволоки. Чтобы изготовить проволоку, металл разогревают и протягивают через фильеры. Для проволоки процесс, видимо, достаточно мучительный. Но Бог, которому нужна более тонкая проволока от человека, пропускает его через свои фильеры. Фильеры ‐ это и есть Наутиз. Выпала прямая руна ‐ получили горячую проволоку, выпала обратная ‐ холодная проволока. Если горячая не прошла с первого раза, она остывает, и приходит обратная Наутиз: все начинается с начала. Логика проста ‐ заводу (эволюции) нужен план, поэтому желания проволоки никого не интересуют.</w:t>
      </w:r>
    </w:p>
    <w:p w:rsidR="004E52B6" w:rsidRPr="00994B76" w:rsidRDefault="00994B76">
      <w:pPr>
        <w:pStyle w:val="a3"/>
        <w:spacing w:before="1"/>
        <w:ind w:right="123"/>
        <w:rPr>
          <w:lang w:val="ru-RU"/>
        </w:rPr>
      </w:pPr>
      <w:r w:rsidRPr="00994B76">
        <w:rPr>
          <w:lang w:val="ru-RU"/>
        </w:rPr>
        <w:t>Созревание напитков. Чтобы получить хорошее вино, нужно много времени. Приходится восемь месяцев глотать слюну, чтобы потом пить настоящий напиток. Наутиз как раз и принуждает выжидать определенный срок.</w:t>
      </w:r>
    </w:p>
    <w:p w:rsidR="004E52B6" w:rsidRPr="00994B76" w:rsidRDefault="00994B76">
      <w:pPr>
        <w:pStyle w:val="a3"/>
        <w:ind w:right="116"/>
        <w:rPr>
          <w:lang w:val="ru-RU"/>
        </w:rPr>
      </w:pPr>
      <w:r w:rsidRPr="00994B76">
        <w:rPr>
          <w:lang w:val="ru-RU"/>
        </w:rPr>
        <w:t>Беременность ‐ архетипический процесс природы. Это процесс роста, развития, последовательного развертывания во времени. Если же мы проявляем неуважение к естественному развитию, то сами из‐за этого и страдаем. Наутиз возвращает нас в лоно природы: не просто надавливает или прессует, а предлагает замедлиться и войти в ритм событий. Если мы забежали вперед событий, не туда, она возвращает нас на истинный путь, пытаясь объяснить, что двигаться надо медленнее, постепенно.</w:t>
      </w:r>
    </w:p>
    <w:p w:rsidR="004E52B6" w:rsidRPr="00994B76" w:rsidRDefault="00994B76">
      <w:pPr>
        <w:pStyle w:val="a3"/>
        <w:ind w:right="119" w:hanging="1"/>
        <w:rPr>
          <w:lang w:val="ru-RU"/>
        </w:rPr>
      </w:pPr>
      <w:r w:rsidRPr="00994B76">
        <w:rPr>
          <w:lang w:val="ru-RU"/>
        </w:rPr>
        <w:t>Ну и самая противная наутизная фраза: тяжело в учении, легко в бою. Земная жизнь ‐ это процесс обучения. Эзотеризм существует для того, чтобы познакомить человека с будущей реальностью через правильное усвоение</w:t>
      </w:r>
    </w:p>
    <w:p w:rsidR="004E52B6" w:rsidRPr="00994B76" w:rsidRDefault="004E52B6">
      <w:pPr>
        <w:rPr>
          <w:lang w:val="ru-RU"/>
        </w:rPr>
        <w:sectPr w:rsidR="004E52B6" w:rsidRPr="00994B76">
          <w:headerReference w:type="default" r:id="rId50"/>
          <w:footerReference w:type="default" r:id="rId51"/>
          <w:pgSz w:w="11900" w:h="16840"/>
          <w:pgMar w:top="1460" w:right="440" w:bottom="920" w:left="960" w:header="754" w:footer="738" w:gutter="0"/>
          <w:pgNumType w:start="67"/>
          <w:cols w:space="720"/>
        </w:sectPr>
      </w:pPr>
    </w:p>
    <w:p w:rsidR="004E52B6" w:rsidRPr="00994B76" w:rsidRDefault="00994B76">
      <w:pPr>
        <w:pStyle w:val="a3"/>
        <w:spacing w:before="44"/>
        <w:ind w:right="122"/>
        <w:rPr>
          <w:lang w:val="ru-RU"/>
        </w:rPr>
      </w:pPr>
      <w:r w:rsidRPr="00994B76">
        <w:rPr>
          <w:lang w:val="ru-RU"/>
        </w:rPr>
        <w:lastRenderedPageBreak/>
        <w:t>уроков. Речь идет не о том, что та реальность важнее, чем эта. Обе они важны. Но жизнь в этой реальности подчинена законам и нуждам той реальности, глубинной, причинной.</w:t>
      </w:r>
    </w:p>
    <w:p w:rsidR="004E52B6" w:rsidRPr="00994B76" w:rsidRDefault="00994B76">
      <w:pPr>
        <w:pStyle w:val="a3"/>
        <w:ind w:right="120"/>
        <w:rPr>
          <w:lang w:val="ru-RU"/>
        </w:rPr>
      </w:pPr>
      <w:r w:rsidRPr="00994B76">
        <w:rPr>
          <w:lang w:val="ru-RU"/>
        </w:rPr>
        <w:t>Сатурн ‐ управитель Козерога. Но следует помнить, что он экзальтирует в Весах. Этому положению Сатурна соответствует любопытный девиз Наутиз: всякое построение прочно лишь тогда, когда оно соответствует кеназну красоты.</w:t>
      </w:r>
    </w:p>
    <w:p w:rsidR="004E52B6" w:rsidRPr="00994B76" w:rsidRDefault="00994B76">
      <w:pPr>
        <w:pStyle w:val="a3"/>
        <w:ind w:right="120"/>
        <w:rPr>
          <w:lang w:val="ru-RU"/>
        </w:rPr>
      </w:pPr>
      <w:r w:rsidRPr="00994B76">
        <w:rPr>
          <w:lang w:val="ru-RU"/>
        </w:rPr>
        <w:t>Сатурн в Козероге учит тому, что трезвая твердость охраняет от хаоса, и любое живое существо произрастает на почве. Наутиз и является этой почвой, питающим началом, твердым, основательным, фиксирующим и одновременно живым.</w:t>
      </w:r>
    </w:p>
    <w:p w:rsidR="004E52B6" w:rsidRPr="00994B76" w:rsidRDefault="00994B76">
      <w:pPr>
        <w:pStyle w:val="a3"/>
        <w:ind w:right="117" w:hanging="1"/>
        <w:rPr>
          <w:lang w:val="ru-RU"/>
        </w:rPr>
      </w:pPr>
      <w:r w:rsidRPr="00994B76">
        <w:rPr>
          <w:lang w:val="ru-RU"/>
        </w:rPr>
        <w:t>Наутиз дает еще одно важнейшее указание: ошибки должны быть проанализированы самостоятельно, то есть в пределах индивидуальных пониманий, без посторонней помощи. Потому что попытки решить свои проблемы с помощью других приводят к поверхностному, формальному пониманию.</w:t>
      </w:r>
    </w:p>
    <w:p w:rsidR="004E52B6" w:rsidRPr="00994B76" w:rsidRDefault="00994B76">
      <w:pPr>
        <w:pStyle w:val="a3"/>
        <w:spacing w:before="1"/>
        <w:ind w:right="126"/>
        <w:rPr>
          <w:lang w:val="ru-RU"/>
        </w:rPr>
      </w:pPr>
      <w:r w:rsidRPr="00994B76">
        <w:rPr>
          <w:lang w:val="ru-RU"/>
        </w:rPr>
        <w:t>Наутиз часто дается как испытание перед серьезными достижениями. Она символизирует проверку войск перед парадом или перед наступлением. Для этого нужно собрать все силы и провести ревизию всего имеющегося.</w:t>
      </w:r>
    </w:p>
    <w:p w:rsidR="004E52B6" w:rsidRPr="00994B76" w:rsidRDefault="00994B76">
      <w:pPr>
        <w:pStyle w:val="a3"/>
        <w:ind w:right="1116"/>
        <w:rPr>
          <w:lang w:val="ru-RU"/>
        </w:rPr>
      </w:pPr>
      <w:r w:rsidRPr="00994B76">
        <w:rPr>
          <w:lang w:val="ru-RU"/>
        </w:rPr>
        <w:t>Руна Наутиз ‐ это лишенный гармонии крест. Крест ‐ это Козерог, а лишение гармонии относится к Весам. Еще один девиз ‐ обстоятельства подавляют жизненность. Причем баланс Весов не в Вашу пользу.</w:t>
      </w:r>
    </w:p>
    <w:p w:rsidR="004E52B6" w:rsidRPr="00994B76" w:rsidRDefault="004E52B6">
      <w:pPr>
        <w:pStyle w:val="a3"/>
        <w:spacing w:before="11"/>
        <w:ind w:left="0"/>
        <w:jc w:val="left"/>
        <w:rPr>
          <w:sz w:val="22"/>
          <w:lang w:val="ru-RU"/>
        </w:rPr>
      </w:pPr>
    </w:p>
    <w:p w:rsidR="004E52B6" w:rsidRPr="00994B76" w:rsidRDefault="00994B76">
      <w:pPr>
        <w:pStyle w:val="3"/>
        <w:rPr>
          <w:lang w:val="ru-RU"/>
        </w:rPr>
      </w:pPr>
      <w:r w:rsidRPr="00994B76">
        <w:rPr>
          <w:lang w:val="ru-RU"/>
        </w:rPr>
        <w:t>МИФОЛОГИЧЕСКИЕ ПЕРСОНАЖИ</w:t>
      </w:r>
    </w:p>
    <w:p w:rsidR="004E52B6" w:rsidRPr="00994B76" w:rsidRDefault="004E52B6">
      <w:pPr>
        <w:pStyle w:val="a3"/>
        <w:spacing w:before="10"/>
        <w:ind w:left="0"/>
        <w:jc w:val="left"/>
        <w:rPr>
          <w:b/>
          <w:sz w:val="22"/>
          <w:lang w:val="ru-RU"/>
        </w:rPr>
      </w:pPr>
    </w:p>
    <w:p w:rsidR="004E52B6" w:rsidRPr="00994B76" w:rsidRDefault="00994B76">
      <w:pPr>
        <w:pStyle w:val="a3"/>
        <w:ind w:right="116"/>
        <w:rPr>
          <w:lang w:val="ru-RU"/>
        </w:rPr>
      </w:pPr>
      <w:r w:rsidRPr="00994B76">
        <w:rPr>
          <w:lang w:val="ru-RU"/>
        </w:rPr>
        <w:t>Кащей Бессмертный представлял собой образ посвятителя, хранящего истину в нижнем мире Нави. Он требовал серьезных испытаний для того, кто претендовал на истину. С Кащеем Бессмертным связана мистерия разотождествления с телами: на острове дуб, на дубе том сундук, в сундуке заяц, в зайце утка, в утке яйцо, в яйце игла. Избавление от оболочек символизирует выход к осознанию миссии, к полной свободе действий. Ограничивающие пределы ‐ это Наутиз. Свобода достигается лишь при разбивании сундука, уничтожении зайца, утки и т.д. Одолеть Кащея внешней силой невозможно, а только изобретательностью. Кащей ‐ великий создатель иллюзий. Нам кажется, что иллюзии связаны исключительно с Нептуном. Однако Сатурн создает наиболее мрачные иллюзии, например, недостижимости цели, иллюзию смерти, иллюзии слабости и ограниченности и т.д. Иллюзии разрушаются со смертью Кащея, который подразумевает магическую изобретательность, творческую жилку, соединенную с терпением и стойкостью, с бесстрашным стремлением к результатам.</w:t>
      </w:r>
    </w:p>
    <w:p w:rsidR="004E52B6" w:rsidRPr="00994B76" w:rsidRDefault="00994B76">
      <w:pPr>
        <w:pStyle w:val="a3"/>
        <w:spacing w:before="1"/>
        <w:ind w:right="119"/>
        <w:rPr>
          <w:lang w:val="ru-RU"/>
        </w:rPr>
      </w:pPr>
      <w:r w:rsidRPr="00994B76">
        <w:rPr>
          <w:lang w:val="ru-RU"/>
        </w:rPr>
        <w:t>Наутиз символизируют гномы, карлики, скандинавские цверги. Они трудятся в подземелье, выковывают сокровища, занимаются изготовлением драгоценных металлов, но вдали от людских глаз. Наутиз выковывает сокровища Духа. Эта работа проходит тихо и незаметно, под спудом обыденных</w:t>
      </w:r>
      <w:r w:rsidRPr="00994B76">
        <w:rPr>
          <w:spacing w:val="-19"/>
          <w:lang w:val="ru-RU"/>
        </w:rPr>
        <w:t xml:space="preserve"> </w:t>
      </w:r>
      <w:r w:rsidRPr="00994B76">
        <w:rPr>
          <w:lang w:val="ru-RU"/>
        </w:rPr>
        <w:t>обстоятельств.</w:t>
      </w:r>
    </w:p>
    <w:p w:rsidR="004E52B6" w:rsidRPr="00994B76" w:rsidRDefault="00994B76">
      <w:pPr>
        <w:pStyle w:val="a3"/>
        <w:ind w:right="116"/>
        <w:rPr>
          <w:lang w:val="ru-RU"/>
        </w:rPr>
      </w:pPr>
      <w:r w:rsidRPr="00994B76">
        <w:rPr>
          <w:lang w:val="ru-RU"/>
        </w:rPr>
        <w:t>Наутиз символизирует ситуацию посева. Ростков пока не видно, но семя уже соединилось с почвой и растет в глубине. Под землей семени семени неуютно, темно, скучно. Однако от его способности пробиваться к свету, преодолевая стеснение почвой, мраком и холодом, зависит, вырастет ли растение.</w:t>
      </w:r>
    </w:p>
    <w:p w:rsidR="004E52B6" w:rsidRPr="00994B76" w:rsidRDefault="00994B76">
      <w:pPr>
        <w:pStyle w:val="a3"/>
        <w:ind w:right="117"/>
        <w:rPr>
          <w:lang w:val="ru-RU"/>
        </w:rPr>
      </w:pPr>
      <w:r w:rsidRPr="00994B76">
        <w:rPr>
          <w:lang w:val="ru-RU"/>
        </w:rPr>
        <w:t>С Наутиз и Сатурном связаны представления об архонтах, мироправителях. В гностической традиции Средиземноморья архонты олицетворяли законы мироздания и поэтому многими людьми, особенно экзальтированно настроенными мистиками, воспринимались как существа негативные, ограничивающие творческую свободу и не позволяющие делать все, что вздумается. С точки зрения древнейших эзотерических традиций архонты представлялись творцами материального космоса, теми самыми божественными строителями, которые создали мир посредством законов. Ибо форма и закон ‐ это синонимы.</w:t>
      </w:r>
    </w:p>
    <w:p w:rsidR="004E52B6" w:rsidRPr="00994B76" w:rsidRDefault="004E52B6">
      <w:pPr>
        <w:pStyle w:val="a3"/>
        <w:spacing w:before="12"/>
        <w:ind w:left="0"/>
        <w:jc w:val="left"/>
        <w:rPr>
          <w:sz w:val="22"/>
          <w:lang w:val="ru-RU"/>
        </w:rPr>
      </w:pPr>
    </w:p>
    <w:p w:rsidR="004E52B6" w:rsidRPr="00994B76" w:rsidRDefault="00994B76">
      <w:pPr>
        <w:pStyle w:val="3"/>
        <w:rPr>
          <w:lang w:val="ru-RU"/>
        </w:rPr>
      </w:pPr>
      <w:r w:rsidRPr="00994B76">
        <w:rPr>
          <w:lang w:val="ru-RU"/>
        </w:rPr>
        <w:t>МАНТИЧЕСКИЕ ЗНАЧЕНИЯ ПРЯМОЙ НАУТИЗ</w:t>
      </w:r>
    </w:p>
    <w:p w:rsidR="004E52B6" w:rsidRPr="00994B76" w:rsidRDefault="004E52B6">
      <w:pPr>
        <w:pStyle w:val="a3"/>
        <w:spacing w:before="11"/>
        <w:ind w:left="0"/>
        <w:jc w:val="left"/>
        <w:rPr>
          <w:b/>
          <w:sz w:val="22"/>
          <w:lang w:val="ru-RU"/>
        </w:rPr>
      </w:pPr>
    </w:p>
    <w:p w:rsidR="004E52B6" w:rsidRPr="00994B76" w:rsidRDefault="00994B76">
      <w:pPr>
        <w:spacing w:line="244" w:lineRule="exact"/>
        <w:ind w:left="117"/>
        <w:rPr>
          <w:sz w:val="20"/>
          <w:lang w:val="ru-RU"/>
        </w:rPr>
      </w:pPr>
      <w:r w:rsidRPr="00994B76">
        <w:rPr>
          <w:b/>
          <w:sz w:val="20"/>
          <w:lang w:val="ru-RU"/>
        </w:rPr>
        <w:t xml:space="preserve">Ситуация: </w:t>
      </w:r>
      <w:r w:rsidRPr="00994B76">
        <w:rPr>
          <w:sz w:val="20"/>
          <w:lang w:val="ru-RU"/>
        </w:rPr>
        <w:t>трудности.</w:t>
      </w:r>
    </w:p>
    <w:p w:rsidR="004E52B6" w:rsidRPr="00994B76" w:rsidRDefault="00994B76">
      <w:pPr>
        <w:ind w:left="117" w:right="5769" w:hanging="1"/>
        <w:rPr>
          <w:sz w:val="20"/>
          <w:lang w:val="ru-RU"/>
        </w:rPr>
      </w:pPr>
      <w:r w:rsidRPr="00994B76">
        <w:rPr>
          <w:b/>
          <w:sz w:val="20"/>
          <w:lang w:val="ru-RU"/>
        </w:rPr>
        <w:t xml:space="preserve">Вызов: </w:t>
      </w:r>
      <w:r w:rsidRPr="00994B76">
        <w:rPr>
          <w:sz w:val="20"/>
          <w:lang w:val="ru-RU"/>
        </w:rPr>
        <w:t xml:space="preserve">не отвести взор, сосредоточиться. </w:t>
      </w:r>
      <w:r w:rsidRPr="00994B76">
        <w:rPr>
          <w:b/>
          <w:sz w:val="20"/>
          <w:lang w:val="ru-RU"/>
        </w:rPr>
        <w:t xml:space="preserve">Предостережение: </w:t>
      </w:r>
      <w:r w:rsidRPr="00994B76">
        <w:rPr>
          <w:sz w:val="20"/>
          <w:lang w:val="ru-RU"/>
        </w:rPr>
        <w:t xml:space="preserve">не искать вовне причины неудач. </w:t>
      </w:r>
      <w:r w:rsidRPr="00994B76">
        <w:rPr>
          <w:b/>
          <w:sz w:val="20"/>
          <w:lang w:val="ru-RU"/>
        </w:rPr>
        <w:t xml:space="preserve">Указание: </w:t>
      </w:r>
      <w:r w:rsidRPr="00994B76">
        <w:rPr>
          <w:sz w:val="20"/>
          <w:lang w:val="ru-RU"/>
        </w:rPr>
        <w:t>сдержанность.</w:t>
      </w:r>
    </w:p>
    <w:p w:rsidR="004E52B6" w:rsidRPr="00994B76" w:rsidRDefault="00994B76">
      <w:pPr>
        <w:pStyle w:val="a3"/>
        <w:spacing w:line="244" w:lineRule="exact"/>
        <w:jc w:val="left"/>
        <w:rPr>
          <w:lang w:val="ru-RU"/>
        </w:rPr>
      </w:pPr>
      <w:r w:rsidRPr="00994B76">
        <w:rPr>
          <w:b/>
          <w:lang w:val="ru-RU"/>
        </w:rPr>
        <w:t xml:space="preserve">Совет: </w:t>
      </w:r>
      <w:r w:rsidRPr="00994B76">
        <w:rPr>
          <w:lang w:val="ru-RU"/>
        </w:rPr>
        <w:t>используйте опыт неудач, работайте с внутренним врагом.</w:t>
      </w:r>
    </w:p>
    <w:p w:rsidR="004E52B6" w:rsidRPr="00994B76" w:rsidRDefault="00994B76">
      <w:pPr>
        <w:pStyle w:val="a3"/>
        <w:spacing w:before="1"/>
        <w:jc w:val="left"/>
        <w:rPr>
          <w:lang w:val="ru-RU"/>
        </w:rPr>
      </w:pPr>
      <w:r w:rsidRPr="00994B76">
        <w:rPr>
          <w:b/>
          <w:lang w:val="ru-RU"/>
        </w:rPr>
        <w:t xml:space="preserve">Утешение: </w:t>
      </w:r>
      <w:r w:rsidRPr="00994B76">
        <w:rPr>
          <w:lang w:val="ru-RU"/>
        </w:rPr>
        <w:t>если к препятствию отнестись правильно, оно окажется благословением.</w:t>
      </w:r>
    </w:p>
    <w:p w:rsidR="004E52B6" w:rsidRPr="00994B76" w:rsidRDefault="004E52B6">
      <w:pPr>
        <w:pStyle w:val="a3"/>
        <w:spacing w:before="11"/>
        <w:ind w:left="0"/>
        <w:jc w:val="left"/>
        <w:rPr>
          <w:sz w:val="22"/>
          <w:lang w:val="ru-RU"/>
        </w:rPr>
      </w:pPr>
    </w:p>
    <w:p w:rsidR="004E52B6" w:rsidRPr="00994B76" w:rsidRDefault="00994B76">
      <w:pPr>
        <w:pStyle w:val="3"/>
        <w:spacing w:before="1"/>
        <w:rPr>
          <w:lang w:val="ru-RU"/>
        </w:rPr>
      </w:pPr>
      <w:r w:rsidRPr="00994B76">
        <w:rPr>
          <w:lang w:val="ru-RU"/>
        </w:rPr>
        <w:t>ПРОБЛЕМЫ ПРЯМОЙ НАУТИЗ</w:t>
      </w:r>
    </w:p>
    <w:p w:rsidR="004E52B6" w:rsidRPr="00994B76" w:rsidRDefault="004E52B6">
      <w:pPr>
        <w:pStyle w:val="a3"/>
        <w:spacing w:before="10"/>
        <w:ind w:left="0"/>
        <w:jc w:val="left"/>
        <w:rPr>
          <w:b/>
          <w:sz w:val="22"/>
          <w:lang w:val="ru-RU"/>
        </w:rPr>
      </w:pPr>
    </w:p>
    <w:p w:rsidR="004E52B6" w:rsidRPr="00994B76" w:rsidRDefault="00994B76">
      <w:pPr>
        <w:pStyle w:val="a3"/>
        <w:jc w:val="left"/>
        <w:rPr>
          <w:lang w:val="ru-RU"/>
        </w:rPr>
      </w:pPr>
      <w:r w:rsidRPr="00994B76">
        <w:rPr>
          <w:lang w:val="ru-RU"/>
        </w:rPr>
        <w:t xml:space="preserve">Жизнь под жестким принуждением. Давление обозначает затемненные, непроработанные области </w:t>
      </w:r>
      <w:proofErr w:type="gramStart"/>
      <w:r w:rsidRPr="00994B76">
        <w:rPr>
          <w:lang w:val="ru-RU"/>
        </w:rPr>
        <w:t>Я</w:t>
      </w:r>
      <w:proofErr w:type="gramEnd"/>
      <w:r w:rsidRPr="00994B76">
        <w:rPr>
          <w:lang w:val="ru-RU"/>
        </w:rPr>
        <w:t>, рост которых затормаживается. Необходимо работать с Тенью в юнговском понимании, то есть с теневой стороной человека.</w:t>
      </w:r>
    </w:p>
    <w:p w:rsidR="004E52B6" w:rsidRPr="00994B76" w:rsidRDefault="00994B76">
      <w:pPr>
        <w:pStyle w:val="a3"/>
        <w:jc w:val="left"/>
        <w:rPr>
          <w:lang w:val="ru-RU"/>
        </w:rPr>
      </w:pPr>
      <w:r w:rsidRPr="00994B76">
        <w:rPr>
          <w:lang w:val="ru-RU"/>
        </w:rPr>
        <w:t>Исследование душевных фокусов притяжения внешних несчастий помогает принять правильное решение.</w:t>
      </w:r>
    </w:p>
    <w:p w:rsidR="004E52B6" w:rsidRPr="00994B76" w:rsidRDefault="004E52B6">
      <w:pPr>
        <w:rPr>
          <w:lang w:val="ru-RU"/>
        </w:rPr>
        <w:sectPr w:rsidR="004E52B6" w:rsidRPr="00994B76">
          <w:pgSz w:w="11900" w:h="16840"/>
          <w:pgMar w:top="1460" w:right="440" w:bottom="920" w:left="960" w:header="754" w:footer="738" w:gutter="0"/>
          <w:cols w:space="720"/>
        </w:sectPr>
      </w:pPr>
    </w:p>
    <w:p w:rsidR="004E52B6" w:rsidRPr="00994B76" w:rsidRDefault="00994B76">
      <w:pPr>
        <w:pStyle w:val="a3"/>
        <w:spacing w:before="44"/>
        <w:ind w:right="116"/>
        <w:rPr>
          <w:lang w:val="ru-RU"/>
        </w:rPr>
      </w:pPr>
      <w:r w:rsidRPr="00994B76">
        <w:rPr>
          <w:lang w:val="ru-RU"/>
        </w:rPr>
        <w:lastRenderedPageBreak/>
        <w:t>Наутиз дает человеку возможность выскочить из колесницы событий и пересмотреть то, что было наделано. Она предполагает выяснение отношений с самим собой. Внешние события не будут идти нормально до тех пор, пока ты не сможешь поладить с собственным внутренним миром. Другими словами, пришло время сказать самому себе всю правду о самом себе ‐ и приятную, и не очень ‐ без уныния, без пессимизма и опускания рук. Задача заключается в том, чтобы найти компромисс между ожиданиями и нуждами, между желаниями и реальными потребностями, согласовать сознательную и теневую позиции. Когда это сделано, Наутиз прекращает действовать. Изменяется все: видение мира, люди, обстоятельства. В противном случае действие Наутиз продолжается.</w:t>
      </w:r>
    </w:p>
    <w:p w:rsidR="004E52B6" w:rsidRPr="00994B76" w:rsidRDefault="004E52B6">
      <w:pPr>
        <w:pStyle w:val="a3"/>
        <w:ind w:left="0"/>
        <w:jc w:val="left"/>
        <w:rPr>
          <w:sz w:val="23"/>
          <w:lang w:val="ru-RU"/>
        </w:rPr>
      </w:pPr>
    </w:p>
    <w:p w:rsidR="004E52B6" w:rsidRPr="00994B76" w:rsidRDefault="00994B76">
      <w:pPr>
        <w:pStyle w:val="3"/>
        <w:jc w:val="both"/>
        <w:rPr>
          <w:lang w:val="ru-RU"/>
        </w:rPr>
      </w:pPr>
      <w:r w:rsidRPr="00994B76">
        <w:rPr>
          <w:lang w:val="ru-RU"/>
        </w:rPr>
        <w:t>МАНТИЧЕСКИЕ ЗНАЧЕНИЯ ОБРАТНОЙ НАУТИЗ</w:t>
      </w:r>
    </w:p>
    <w:p w:rsidR="004E52B6" w:rsidRPr="00994B76" w:rsidRDefault="004E52B6">
      <w:pPr>
        <w:pStyle w:val="a3"/>
        <w:spacing w:before="11"/>
        <w:ind w:left="0"/>
        <w:jc w:val="left"/>
        <w:rPr>
          <w:b/>
          <w:sz w:val="22"/>
          <w:lang w:val="ru-RU"/>
        </w:rPr>
      </w:pPr>
    </w:p>
    <w:p w:rsidR="004E52B6" w:rsidRPr="00994B76" w:rsidRDefault="00994B76">
      <w:pPr>
        <w:spacing w:line="244" w:lineRule="exact"/>
        <w:ind w:left="117"/>
        <w:rPr>
          <w:sz w:val="20"/>
          <w:lang w:val="ru-RU"/>
        </w:rPr>
      </w:pPr>
      <w:r w:rsidRPr="00994B76">
        <w:rPr>
          <w:b/>
          <w:sz w:val="20"/>
          <w:lang w:val="ru-RU"/>
        </w:rPr>
        <w:t xml:space="preserve">Ситуация: </w:t>
      </w:r>
      <w:r w:rsidRPr="00994B76">
        <w:rPr>
          <w:sz w:val="20"/>
          <w:lang w:val="ru-RU"/>
        </w:rPr>
        <w:t>испытание.</w:t>
      </w:r>
    </w:p>
    <w:p w:rsidR="004E52B6" w:rsidRPr="00994B76" w:rsidRDefault="00994B76">
      <w:pPr>
        <w:spacing w:line="244" w:lineRule="exact"/>
        <w:ind w:left="117"/>
        <w:rPr>
          <w:sz w:val="20"/>
          <w:lang w:val="ru-RU"/>
        </w:rPr>
      </w:pPr>
      <w:r w:rsidRPr="00994B76">
        <w:rPr>
          <w:b/>
          <w:sz w:val="20"/>
          <w:lang w:val="ru-RU"/>
        </w:rPr>
        <w:t xml:space="preserve">Вызов: </w:t>
      </w:r>
      <w:r w:rsidRPr="00994B76">
        <w:rPr>
          <w:sz w:val="20"/>
          <w:lang w:val="ru-RU"/>
        </w:rPr>
        <w:t>очищение.</w:t>
      </w:r>
    </w:p>
    <w:p w:rsidR="004E52B6" w:rsidRPr="00994B76" w:rsidRDefault="00994B76">
      <w:pPr>
        <w:spacing w:before="1" w:line="244" w:lineRule="exact"/>
        <w:ind w:left="117"/>
        <w:rPr>
          <w:sz w:val="20"/>
          <w:lang w:val="ru-RU"/>
        </w:rPr>
      </w:pPr>
      <w:r w:rsidRPr="00994B76">
        <w:rPr>
          <w:b/>
          <w:sz w:val="20"/>
          <w:lang w:val="ru-RU"/>
        </w:rPr>
        <w:t xml:space="preserve">Предостережение: </w:t>
      </w:r>
      <w:r w:rsidRPr="00994B76">
        <w:rPr>
          <w:sz w:val="20"/>
          <w:lang w:val="ru-RU"/>
        </w:rPr>
        <w:t>отчаяние.</w:t>
      </w:r>
    </w:p>
    <w:p w:rsidR="004E52B6" w:rsidRPr="00994B76" w:rsidRDefault="00994B76">
      <w:pPr>
        <w:pStyle w:val="a3"/>
        <w:jc w:val="left"/>
        <w:rPr>
          <w:lang w:val="ru-RU"/>
        </w:rPr>
      </w:pPr>
      <w:r w:rsidRPr="00994B76">
        <w:rPr>
          <w:lang w:val="ru-RU"/>
        </w:rPr>
        <w:t>Если при прямой Наутиз проблема в унынии, то здесь ‐ в отчаянии, причем агрессивном, цель которого ‐ отрицать самого себя и все вокруг.</w:t>
      </w:r>
    </w:p>
    <w:p w:rsidR="004E52B6" w:rsidRPr="00994B76" w:rsidRDefault="00994B76">
      <w:pPr>
        <w:pStyle w:val="a3"/>
        <w:jc w:val="left"/>
        <w:rPr>
          <w:lang w:val="ru-RU"/>
        </w:rPr>
      </w:pPr>
      <w:r w:rsidRPr="00994B76">
        <w:rPr>
          <w:b/>
          <w:lang w:val="ru-RU"/>
        </w:rPr>
        <w:t xml:space="preserve">Указание: </w:t>
      </w:r>
      <w:r w:rsidRPr="00994B76">
        <w:rPr>
          <w:lang w:val="ru-RU"/>
        </w:rPr>
        <w:t>ответственность за себя и за происходящее.</w:t>
      </w:r>
    </w:p>
    <w:p w:rsidR="004E52B6" w:rsidRPr="00994B76" w:rsidRDefault="00994B76">
      <w:pPr>
        <w:pStyle w:val="a3"/>
        <w:spacing w:line="244" w:lineRule="exact"/>
        <w:jc w:val="left"/>
        <w:rPr>
          <w:lang w:val="ru-RU"/>
        </w:rPr>
      </w:pPr>
      <w:r w:rsidRPr="00994B76">
        <w:rPr>
          <w:b/>
          <w:lang w:val="ru-RU"/>
        </w:rPr>
        <w:t xml:space="preserve">Совет: </w:t>
      </w:r>
      <w:r w:rsidRPr="00994B76">
        <w:rPr>
          <w:lang w:val="ru-RU"/>
        </w:rPr>
        <w:t>начните с малого, используя энергию неудач.</w:t>
      </w:r>
    </w:p>
    <w:p w:rsidR="004E52B6" w:rsidRPr="00994B76" w:rsidRDefault="00994B76">
      <w:pPr>
        <w:pStyle w:val="a3"/>
        <w:spacing w:line="244" w:lineRule="exact"/>
        <w:jc w:val="left"/>
        <w:rPr>
          <w:lang w:val="ru-RU"/>
        </w:rPr>
      </w:pPr>
      <w:r w:rsidRPr="00994B76">
        <w:rPr>
          <w:b/>
          <w:lang w:val="ru-RU"/>
        </w:rPr>
        <w:t xml:space="preserve">Утешение: </w:t>
      </w:r>
      <w:r w:rsidRPr="00994B76">
        <w:rPr>
          <w:lang w:val="ru-RU"/>
        </w:rPr>
        <w:t>смысл происходящего в увеличении Вашей силы.</w:t>
      </w:r>
    </w:p>
    <w:p w:rsidR="004E52B6" w:rsidRPr="00994B76" w:rsidRDefault="004E52B6">
      <w:pPr>
        <w:pStyle w:val="a3"/>
        <w:spacing w:before="12"/>
        <w:ind w:left="0"/>
        <w:jc w:val="left"/>
        <w:rPr>
          <w:sz w:val="22"/>
          <w:lang w:val="ru-RU"/>
        </w:rPr>
      </w:pPr>
    </w:p>
    <w:p w:rsidR="004E52B6" w:rsidRPr="00994B76" w:rsidRDefault="00994B76">
      <w:pPr>
        <w:pStyle w:val="3"/>
        <w:rPr>
          <w:lang w:val="ru-RU"/>
        </w:rPr>
      </w:pPr>
      <w:r w:rsidRPr="00994B76">
        <w:rPr>
          <w:lang w:val="ru-RU"/>
        </w:rPr>
        <w:t>ПРОБЛЕМЫ ОБРАТНОЙ НАУТИЗ</w:t>
      </w:r>
    </w:p>
    <w:p w:rsidR="004E52B6" w:rsidRPr="00994B76" w:rsidRDefault="004E52B6">
      <w:pPr>
        <w:pStyle w:val="a3"/>
        <w:spacing w:before="11"/>
        <w:ind w:left="0"/>
        <w:jc w:val="left"/>
        <w:rPr>
          <w:b/>
          <w:sz w:val="22"/>
          <w:lang w:val="ru-RU"/>
        </w:rPr>
      </w:pPr>
    </w:p>
    <w:p w:rsidR="004E52B6" w:rsidRPr="00994B76" w:rsidRDefault="00994B76">
      <w:pPr>
        <w:pStyle w:val="a3"/>
        <w:spacing w:before="1"/>
        <w:ind w:right="116"/>
        <w:rPr>
          <w:lang w:val="ru-RU"/>
        </w:rPr>
      </w:pPr>
      <w:r w:rsidRPr="00994B76">
        <w:rPr>
          <w:lang w:val="ru-RU"/>
        </w:rPr>
        <w:t>Психологи считают, что лучшим средством для хорошего контакта с инертным клиентом является попытка его намеренно разозлить. В человеке появляется энергия, пусть даже агрессивная. Того же добивается Наутиз от человека. Она погружает его в мрачную ситуацию, отсекает пути движения. Это должно возбудить в человеке желание двигаться, выстаивать, преодолевать, достигать несмотря ни на что, наперекор всему. К сожалению, большинство ситуаций проживается нами с обратным эффектом. Причина ‐ в нашей неприспособленности к таким Наутиз. Культура наша держится на представлении о комфорте как гарантии развития. Но в комфортных ситуациях человек попросту спит.</w:t>
      </w:r>
    </w:p>
    <w:p w:rsidR="004E52B6" w:rsidRPr="00994B76" w:rsidRDefault="00994B76">
      <w:pPr>
        <w:pStyle w:val="a3"/>
        <w:spacing w:line="244" w:lineRule="exact"/>
        <w:rPr>
          <w:lang w:val="ru-RU"/>
        </w:rPr>
      </w:pPr>
      <w:r w:rsidRPr="00994B76">
        <w:rPr>
          <w:lang w:val="ru-RU"/>
        </w:rPr>
        <w:t>Неудача призывает укрепить волю и закалить характер.</w:t>
      </w:r>
    </w:p>
    <w:p w:rsidR="004E52B6" w:rsidRPr="00994B76" w:rsidRDefault="00994B76">
      <w:pPr>
        <w:pStyle w:val="a3"/>
        <w:ind w:right="118" w:hanging="1"/>
        <w:rPr>
          <w:lang w:val="ru-RU"/>
        </w:rPr>
      </w:pPr>
      <w:r w:rsidRPr="00994B76">
        <w:rPr>
          <w:lang w:val="ru-RU"/>
        </w:rPr>
        <w:t>Обратная Наутиз символизирует давление Тени, то есть негативных комплексов: раздражения, нетерпимости, уныния. Давление Тени интегрирует целостность человека. Всплывание изнутри всего непотребного ведет к знакомству с собой, к освоению себя. И внешние, и внутренние неприятности мы воспринимаем как нарушение покоя, хотя в этом нарушении равновесия сокрыт глубокий смысл. Человека призывают к пересмотру позиций, к обретению большей целостности. Вот он жил и не подозревал, какого зверя в себе носил.</w:t>
      </w:r>
    </w:p>
    <w:p w:rsidR="004E52B6" w:rsidRPr="00994B76" w:rsidRDefault="00994B76">
      <w:pPr>
        <w:pStyle w:val="a3"/>
        <w:ind w:right="117"/>
        <w:rPr>
          <w:lang w:val="ru-RU"/>
        </w:rPr>
      </w:pPr>
      <w:r w:rsidRPr="00994B76">
        <w:rPr>
          <w:lang w:val="ru-RU"/>
        </w:rPr>
        <w:t>И последняя, очень важная проблема: контролировать возникающее ожесточение и поддерживать веру в себя. В "Агни‐Йоге" она представлена очень хорошо: ночь особенно темна перед рассветом. Человеку трудно преодолеть негативное отношение к Сатурну, потому что он рассматривает испытания биологически, по привычной реакции тела. Хотя любая сатурнианская ситуация ‐ это повод измениться. Эти ситуации благодатны, потому что они не дают нам засыпать. Они зовут нас к изучению себя. Человек неисчерпаем. Человек глубок. Развитие никогда не останавливается, ни в одном из миров, ни в одной из жизней. В человеке всегда есть чему совершенствоваться. Благословение Сатурна состоит в том, что крест не по силам не дается.</w:t>
      </w:r>
    </w:p>
    <w:p w:rsidR="004E52B6" w:rsidRPr="00994B76" w:rsidRDefault="00994B76">
      <w:pPr>
        <w:pStyle w:val="a3"/>
        <w:ind w:right="118"/>
        <w:rPr>
          <w:lang w:val="ru-RU"/>
        </w:rPr>
      </w:pPr>
      <w:r w:rsidRPr="00994B76">
        <w:rPr>
          <w:lang w:val="ru-RU"/>
        </w:rPr>
        <w:t xml:space="preserve">Если на человека сваливается большая неприятность, значит подразумевается, что у него много сил. Библейское изречение "Кому многое дано, с того многое и спросится" можно сформулировать также и </w:t>
      </w:r>
      <w:proofErr w:type="gramStart"/>
      <w:r w:rsidRPr="00994B76">
        <w:rPr>
          <w:lang w:val="ru-RU"/>
        </w:rPr>
        <w:t>по другому</w:t>
      </w:r>
      <w:proofErr w:type="gramEnd"/>
      <w:r w:rsidRPr="00994B76">
        <w:rPr>
          <w:lang w:val="ru-RU"/>
        </w:rPr>
        <w:t>: "Если многое спрашивается, значит многое дано".</w:t>
      </w:r>
    </w:p>
    <w:p w:rsidR="004E52B6" w:rsidRPr="00994B76" w:rsidRDefault="00994B76">
      <w:pPr>
        <w:pStyle w:val="a3"/>
        <w:spacing w:line="244" w:lineRule="exact"/>
        <w:rPr>
          <w:lang w:val="ru-RU"/>
        </w:rPr>
      </w:pPr>
      <w:r w:rsidRPr="00994B76">
        <w:rPr>
          <w:lang w:val="ru-RU"/>
        </w:rPr>
        <w:t>Это ‐ девиз Сатурна: по тому, что с тебя спрашивается, ты можешь определить, сколь многое тебе дано.</w:t>
      </w:r>
    </w:p>
    <w:p w:rsidR="004E52B6" w:rsidRPr="00994B76" w:rsidRDefault="004E52B6">
      <w:pPr>
        <w:pStyle w:val="a3"/>
        <w:ind w:left="0"/>
        <w:jc w:val="left"/>
        <w:rPr>
          <w:lang w:val="ru-RU"/>
        </w:rPr>
      </w:pPr>
    </w:p>
    <w:p w:rsidR="004E52B6" w:rsidRPr="00994B76" w:rsidRDefault="004E52B6">
      <w:pPr>
        <w:pStyle w:val="a3"/>
        <w:ind w:left="0"/>
        <w:jc w:val="left"/>
        <w:rPr>
          <w:lang w:val="ru-RU"/>
        </w:rPr>
      </w:pPr>
    </w:p>
    <w:p w:rsidR="004E52B6" w:rsidRPr="00994B76" w:rsidRDefault="004E52B6">
      <w:pPr>
        <w:pStyle w:val="a3"/>
        <w:ind w:left="0"/>
        <w:jc w:val="left"/>
        <w:rPr>
          <w:lang w:val="ru-RU"/>
        </w:rPr>
      </w:pPr>
    </w:p>
    <w:p w:rsidR="004E52B6" w:rsidRPr="00994B76" w:rsidRDefault="004E52B6">
      <w:pPr>
        <w:pStyle w:val="a3"/>
        <w:ind w:left="0"/>
        <w:jc w:val="left"/>
        <w:rPr>
          <w:lang w:val="ru-RU"/>
        </w:rPr>
      </w:pPr>
    </w:p>
    <w:p w:rsidR="004E52B6" w:rsidRPr="00994B76" w:rsidRDefault="004E52B6">
      <w:pPr>
        <w:pStyle w:val="a3"/>
        <w:ind w:left="0"/>
        <w:jc w:val="left"/>
        <w:rPr>
          <w:lang w:val="ru-RU"/>
        </w:rPr>
      </w:pPr>
    </w:p>
    <w:p w:rsidR="004E52B6" w:rsidRPr="00994B76" w:rsidRDefault="004E52B6">
      <w:pPr>
        <w:pStyle w:val="a3"/>
        <w:ind w:left="0"/>
        <w:jc w:val="left"/>
        <w:rPr>
          <w:sz w:val="23"/>
          <w:lang w:val="ru-RU"/>
        </w:rPr>
      </w:pPr>
    </w:p>
    <w:p w:rsidR="004E52B6" w:rsidRPr="00994B76" w:rsidRDefault="00994B76">
      <w:pPr>
        <w:pStyle w:val="1"/>
        <w:ind w:left="116"/>
        <w:rPr>
          <w:lang w:val="ru-RU"/>
        </w:rPr>
      </w:pPr>
      <w:r w:rsidRPr="00994B76">
        <w:rPr>
          <w:lang w:val="ru-RU"/>
        </w:rPr>
        <w:t>Руна Иса</w:t>
      </w:r>
    </w:p>
    <w:p w:rsidR="004E52B6" w:rsidRPr="00994B76" w:rsidRDefault="004E52B6">
      <w:pPr>
        <w:rPr>
          <w:lang w:val="ru-RU"/>
        </w:rPr>
        <w:sectPr w:rsidR="004E52B6" w:rsidRPr="00994B76">
          <w:pgSz w:w="11900" w:h="16840"/>
          <w:pgMar w:top="1460" w:right="440" w:bottom="920" w:left="960" w:header="754" w:footer="738" w:gutter="0"/>
          <w:cols w:space="720"/>
        </w:sectPr>
      </w:pPr>
    </w:p>
    <w:p w:rsidR="004E52B6" w:rsidRPr="00994B76" w:rsidRDefault="00994B76">
      <w:pPr>
        <w:pStyle w:val="a3"/>
        <w:spacing w:before="44"/>
        <w:ind w:left="1512" w:right="117"/>
        <w:rPr>
          <w:lang w:val="ru-RU"/>
        </w:rPr>
      </w:pPr>
      <w:r w:rsidRPr="00994B76">
        <w:rPr>
          <w:b/>
          <w:lang w:val="ru-RU"/>
        </w:rPr>
        <w:lastRenderedPageBreak/>
        <w:t xml:space="preserve">Символическое поле: </w:t>
      </w:r>
      <w:r w:rsidRPr="00994B76">
        <w:rPr>
          <w:lang w:val="ru-RU"/>
        </w:rPr>
        <w:t xml:space="preserve">Застой. Препятствие. Лед. Инертность. Ограничения. Эгоцентричность. </w:t>
      </w:r>
      <w:r>
        <w:t xml:space="preserve">Материализм. Потребность в сильной концентрации. </w:t>
      </w:r>
      <w:r w:rsidRPr="00994B76">
        <w:rPr>
          <w:lang w:val="ru-RU"/>
        </w:rPr>
        <w:t>Остановка движущихся сил развития. Трудность упорядочивания воли, ее неустойчивость. Вынужденное замораживание ситуации.</w:t>
      </w:r>
    </w:p>
    <w:p w:rsidR="004E52B6" w:rsidRPr="00994B76" w:rsidRDefault="00994B76">
      <w:pPr>
        <w:pStyle w:val="a3"/>
        <w:ind w:left="1512" w:right="118"/>
        <w:rPr>
          <w:lang w:val="ru-RU"/>
        </w:rPr>
      </w:pPr>
      <w:r w:rsidRPr="00994B76">
        <w:rPr>
          <w:lang w:val="ru-RU"/>
        </w:rPr>
        <w:t>Иса ‐ очень печальная, очень нужная и совершенно императивная руна. Противодействовать этой руне бессмысленно. Все проблемы, идущие под Иса, касаются Эго, т.е. представлений человека о самом себе. Он чувствует скорлупность таких представлений, ограниченность своего Эго. Причем чувствует очень высокую твердость формы самопонимания, он кристаллизуется под действием холода руны. И в общем‐то ощущает практическую невозможность вырваться за рамки Эго‐</w:t>
      </w:r>
    </w:p>
    <w:p w:rsidR="004E52B6" w:rsidRPr="00994B76" w:rsidRDefault="00994B76">
      <w:pPr>
        <w:pStyle w:val="a3"/>
        <w:spacing w:line="244" w:lineRule="exact"/>
        <w:jc w:val="left"/>
        <w:rPr>
          <w:lang w:val="ru-RU"/>
        </w:rPr>
      </w:pPr>
      <w:r w:rsidRPr="00994B76">
        <w:rPr>
          <w:lang w:val="ru-RU"/>
        </w:rPr>
        <w:t>пространства.</w:t>
      </w:r>
    </w:p>
    <w:p w:rsidR="004E52B6" w:rsidRPr="00994B76" w:rsidRDefault="00994B76">
      <w:pPr>
        <w:pStyle w:val="a3"/>
        <w:spacing w:before="1"/>
        <w:ind w:right="119" w:hanging="1"/>
        <w:rPr>
          <w:lang w:val="ru-RU"/>
        </w:rPr>
      </w:pPr>
      <w:r w:rsidRPr="00994B76">
        <w:rPr>
          <w:lang w:val="ru-RU"/>
        </w:rPr>
        <w:t>Если нельзя развернуться вовне, разрушить оболочку Эго, то необходимо отправиться вовнутрь. В этом заключается основная задача Козерога, с которым связана руна Иса.</w:t>
      </w:r>
    </w:p>
    <w:p w:rsidR="004E52B6" w:rsidRPr="00994B76" w:rsidRDefault="00994B76">
      <w:pPr>
        <w:pStyle w:val="a3"/>
        <w:ind w:right="119"/>
        <w:rPr>
          <w:lang w:val="ru-RU"/>
        </w:rPr>
      </w:pPr>
      <w:r w:rsidRPr="00994B76">
        <w:rPr>
          <w:lang w:val="ru-RU"/>
        </w:rPr>
        <w:t>При действии Иса ситуация прихватывается льдом. Со своей стороны, человек должен добровольно заморозить ситуацию, помочь колеснице событий остановиться, нажать на тормоза, остановить время. Это руна молчаливой медитации. Человек останавливает происходящее и рассматривает ситуацию.</w:t>
      </w:r>
    </w:p>
    <w:p w:rsidR="004E52B6" w:rsidRPr="00994B76" w:rsidRDefault="00994B76">
      <w:pPr>
        <w:pStyle w:val="a3"/>
        <w:ind w:right="116"/>
        <w:rPr>
          <w:lang w:val="ru-RU"/>
        </w:rPr>
      </w:pPr>
      <w:r w:rsidRPr="00994B76">
        <w:rPr>
          <w:lang w:val="ru-RU"/>
        </w:rPr>
        <w:t>Руна Иса действует с физического по каузальный планы: физический, эфирный, астральный, ментальный, каузальный. На высших планах она не работает, но подразумевает работу человека с буддхиальным и атманическим телами ‐ прояснение ценностей и</w:t>
      </w:r>
      <w:r w:rsidRPr="00994B76">
        <w:rPr>
          <w:spacing w:val="-8"/>
          <w:lang w:val="ru-RU"/>
        </w:rPr>
        <w:t xml:space="preserve"> </w:t>
      </w:r>
      <w:r w:rsidRPr="00994B76">
        <w:rPr>
          <w:lang w:val="ru-RU"/>
        </w:rPr>
        <w:t>идеалов.</w:t>
      </w:r>
    </w:p>
    <w:p w:rsidR="004E52B6" w:rsidRPr="00994B76" w:rsidRDefault="00994B76">
      <w:pPr>
        <w:pStyle w:val="a3"/>
        <w:ind w:right="116" w:hanging="1"/>
        <w:rPr>
          <w:lang w:val="ru-RU"/>
        </w:rPr>
      </w:pPr>
      <w:r w:rsidRPr="00994B76">
        <w:rPr>
          <w:lang w:val="ru-RU"/>
        </w:rPr>
        <w:t>Иса полностью замораживает внешние события и принудительно отправляет человека вовнутрь, к его эгрегорам, к связям, с которыми он должен точно, ясно и окончательно разобраться, хотя бы на данный момент. Многие рунисты называют Иса стоп‐краном. Его срывают, когда дальнейшее движение невозможно: либо оно нецелесообразно, либо приносит одни только беды, потому что избрано неверное направление. Остановка под Иса не мягкого характера. Она обрушивается, как каменная глыба: бух ‐ и дальше дороги нет. И перед тем как искать обходной путь, имеет смысл задуматься, а туда ли ты идешь. Дорога не зря завалена. Может быть, для того, чтобы ты подумал, как иначе можно добиться желаемой</w:t>
      </w:r>
      <w:r w:rsidRPr="00994B76">
        <w:rPr>
          <w:spacing w:val="-10"/>
          <w:lang w:val="ru-RU"/>
        </w:rPr>
        <w:t xml:space="preserve"> </w:t>
      </w:r>
      <w:r w:rsidRPr="00994B76">
        <w:rPr>
          <w:lang w:val="ru-RU"/>
        </w:rPr>
        <w:t>цели.</w:t>
      </w:r>
    </w:p>
    <w:p w:rsidR="004E52B6" w:rsidRPr="00994B76" w:rsidRDefault="00994B76">
      <w:pPr>
        <w:pStyle w:val="a3"/>
        <w:ind w:right="116"/>
        <w:rPr>
          <w:lang w:val="ru-RU"/>
        </w:rPr>
      </w:pPr>
      <w:r w:rsidRPr="00994B76">
        <w:rPr>
          <w:lang w:val="ru-RU"/>
        </w:rPr>
        <w:t xml:space="preserve">Магическое применение руны Иса ‐ остановка нежелательных процессов. Эта руна требует ни в коем случае не разрубать ситуацию как гордиев узел. Многие люди, наоборот, пытаются расколоть глыбу ситуации. Вытащив Иса, они сетуют на происходящее и быстро тянут другую руну, что является принципиальной ошибкой, потому что задачи Иса длительны: как минимум неделю к рунам можно не обращаться. Ситуации Иса не решаются в краткие сроки. Руна Иса предполагает очень серьезную внутреннюю </w:t>
      </w:r>
      <w:r>
        <w:t xml:space="preserve">работу. </w:t>
      </w:r>
      <w:r w:rsidRPr="00994B76">
        <w:rPr>
          <w:lang w:val="ru-RU"/>
        </w:rPr>
        <w:t>Иса может сменяться другой руной только тогда, когда Вы ощутили озарение как ответ на остановку. Или, как говорят, когда что‐то до Вас "дошло", когда ситуация наконец отозвалась и объяснила Вам, в чем суть</w:t>
      </w:r>
      <w:r w:rsidRPr="00994B76">
        <w:rPr>
          <w:spacing w:val="-12"/>
          <w:lang w:val="ru-RU"/>
        </w:rPr>
        <w:t xml:space="preserve"> </w:t>
      </w:r>
      <w:r w:rsidRPr="00994B76">
        <w:rPr>
          <w:lang w:val="ru-RU"/>
        </w:rPr>
        <w:t>проблемы.</w:t>
      </w:r>
    </w:p>
    <w:p w:rsidR="004E52B6" w:rsidRPr="00994B76" w:rsidRDefault="00994B76">
      <w:pPr>
        <w:pStyle w:val="a3"/>
        <w:ind w:right="116"/>
        <w:rPr>
          <w:lang w:val="ru-RU"/>
        </w:rPr>
      </w:pPr>
      <w:r w:rsidRPr="00994B76">
        <w:rPr>
          <w:lang w:val="ru-RU"/>
        </w:rPr>
        <w:t>Часто Иса появляется в жизни людей, целиком центрированных на внешних событиях, независимо от целей, которые они преследуют в ходе своей деятельности. В данном случае руна служит не столько предупреждением или наказанием, сколько приглашением к внутреннему поиску, к рассмотрению внутренних оснований интенсивной внешней</w:t>
      </w:r>
      <w:r w:rsidRPr="00994B76">
        <w:rPr>
          <w:spacing w:val="-2"/>
          <w:lang w:val="ru-RU"/>
        </w:rPr>
        <w:t xml:space="preserve"> </w:t>
      </w:r>
      <w:r w:rsidRPr="00994B76">
        <w:rPr>
          <w:lang w:val="ru-RU"/>
        </w:rPr>
        <w:t>деятельности.</w:t>
      </w:r>
    </w:p>
    <w:p w:rsidR="004E52B6" w:rsidRPr="00994B76" w:rsidRDefault="00994B76">
      <w:pPr>
        <w:pStyle w:val="a3"/>
        <w:ind w:right="117"/>
        <w:rPr>
          <w:lang w:val="ru-RU"/>
        </w:rPr>
      </w:pPr>
      <w:r w:rsidRPr="00994B76">
        <w:rPr>
          <w:lang w:val="ru-RU"/>
        </w:rPr>
        <w:t>Под Иса нельзя активно сопротивляться ситуации. Наиболее благоприятным состоянием является поиск ментального покоя, отказ от рационального изучения ситуации ‐ покой как таковой. Все равно жизнь идет в правильном направлении. Все равно в нужный момент рука потянется к другой руне ‐ и снова завертятся колесики колесницы судьбы. Но время Иса дано для того, чтобы человек отдохнул от жизни. Лед ‐ это не наказание. Это передышка, возможность собирания сил и консолидации энергий.</w:t>
      </w:r>
    </w:p>
    <w:p w:rsidR="004E52B6" w:rsidRPr="00994B76" w:rsidRDefault="00994B76">
      <w:pPr>
        <w:pStyle w:val="a3"/>
        <w:ind w:right="117"/>
        <w:rPr>
          <w:lang w:val="ru-RU"/>
        </w:rPr>
      </w:pPr>
      <w:r w:rsidRPr="00994B76">
        <w:rPr>
          <w:lang w:val="ru-RU"/>
        </w:rPr>
        <w:t>Под Иса человек должен осознать необходимость длительного ожидания свершения событий. Нам почему‐то кажется, что после появления желания сразу же наступают события, хотя наш внутренний ритм может не соответствовать реальному ритму метасистемы (или событий). Человек ‐ это все‐таки единица, включенная в большое целое. А чем больше система, тем медленнее, пространнее, могущественнее ее ритм. И только когда человек приучается ждать урочного часа, не страдать в этом ожидании, а просто ждать того момента, когда энергии сами взовьются, тогда он начинает чувствовать реальный ритм надсистемы и гармонично вписываться в колебания энергий внешнего космоса. Если мы пытаемся проломить лед, растопить его, как говорят, жаром своей души, в результате мы просто теряем силы, одновременно упуская возможность для выковывания клинка собственных</w:t>
      </w:r>
      <w:r w:rsidRPr="00994B76">
        <w:rPr>
          <w:spacing w:val="-3"/>
          <w:lang w:val="ru-RU"/>
        </w:rPr>
        <w:t xml:space="preserve"> </w:t>
      </w:r>
      <w:r w:rsidRPr="00994B76">
        <w:rPr>
          <w:lang w:val="ru-RU"/>
        </w:rPr>
        <w:t>действий.</w:t>
      </w:r>
    </w:p>
    <w:p w:rsidR="004E52B6" w:rsidRPr="00994B76" w:rsidRDefault="00994B76">
      <w:pPr>
        <w:pStyle w:val="a3"/>
        <w:ind w:right="118"/>
        <w:rPr>
          <w:lang w:val="ru-RU"/>
        </w:rPr>
      </w:pPr>
      <w:r w:rsidRPr="00994B76">
        <w:rPr>
          <w:lang w:val="ru-RU"/>
        </w:rPr>
        <w:t xml:space="preserve">Иса указывает на целесообразность временного волевого отхода от дел вплоть до забрасывания на дальнюю </w:t>
      </w:r>
      <w:r>
        <w:t xml:space="preserve">полку абсолютно всего и удаления в пустоту. </w:t>
      </w:r>
      <w:r w:rsidRPr="00994B76">
        <w:rPr>
          <w:lang w:val="ru-RU"/>
        </w:rPr>
        <w:t>Решения все равно продолжают вызревать, энергии ‐ действовать, структуры</w:t>
      </w:r>
    </w:p>
    <w:p w:rsidR="004E52B6" w:rsidRPr="00994B76" w:rsidRDefault="00994B76">
      <w:pPr>
        <w:pStyle w:val="a3"/>
        <w:ind w:right="117"/>
        <w:rPr>
          <w:lang w:val="ru-RU"/>
        </w:rPr>
      </w:pPr>
      <w:r w:rsidRPr="00994B76">
        <w:rPr>
          <w:lang w:val="ru-RU"/>
        </w:rPr>
        <w:t>‐ преобразовываться. Сознание человека не обязательно должно контролировать процесс целиком и непрерывно. Иса предлагает расслабиться без сожалений и стенаний, просто на время удалиться, чтобы согреться новым пламенем, почувствовать токи нового ритма, новой ситуации.</w:t>
      </w:r>
    </w:p>
    <w:p w:rsidR="004E52B6" w:rsidRPr="00994B76" w:rsidRDefault="00994B76">
      <w:pPr>
        <w:pStyle w:val="a3"/>
        <w:jc w:val="left"/>
        <w:rPr>
          <w:lang w:val="ru-RU"/>
        </w:rPr>
      </w:pPr>
      <w:r w:rsidRPr="00994B76">
        <w:rPr>
          <w:lang w:val="ru-RU"/>
        </w:rPr>
        <w:t>Иса императивно указывает на то, что все неприятности и остановки обусловлены неправильным ритмом действия. Эта руна приходит, если нарушается ритмическая связь действующего и системы. Она передает человеку весть о необходимости уравновесить свои стремления с возможностями системы.</w:t>
      </w:r>
    </w:p>
    <w:p w:rsidR="004E52B6" w:rsidRPr="00994B76" w:rsidRDefault="00994B76">
      <w:pPr>
        <w:pStyle w:val="2"/>
        <w:spacing w:before="83"/>
        <w:ind w:left="5017"/>
        <w:jc w:val="left"/>
        <w:rPr>
          <w:lang w:val="ru-RU"/>
        </w:rPr>
      </w:pPr>
      <w:r w:rsidRPr="00994B76">
        <w:rPr>
          <w:lang w:val="ru-RU"/>
        </w:rPr>
        <w:t>- 70 ‐</w:t>
      </w:r>
    </w:p>
    <w:p w:rsidR="004E52B6" w:rsidRPr="00994B76" w:rsidRDefault="004E52B6">
      <w:pPr>
        <w:rPr>
          <w:lang w:val="ru-RU"/>
        </w:rPr>
        <w:sectPr w:rsidR="004E52B6" w:rsidRPr="00994B76">
          <w:headerReference w:type="default" r:id="rId52"/>
          <w:footerReference w:type="default" r:id="rId53"/>
          <w:pgSz w:w="11900" w:h="16840"/>
          <w:pgMar w:top="1460" w:right="440" w:bottom="920" w:left="960" w:header="754" w:footer="738" w:gutter="0"/>
          <w:cols w:space="720"/>
        </w:sectPr>
      </w:pPr>
    </w:p>
    <w:p w:rsidR="004E52B6" w:rsidRPr="00994B76" w:rsidRDefault="00994B76">
      <w:pPr>
        <w:pStyle w:val="a3"/>
        <w:spacing w:before="44"/>
        <w:ind w:right="116"/>
        <w:rPr>
          <w:lang w:val="ru-RU"/>
        </w:rPr>
      </w:pPr>
      <w:r w:rsidRPr="00994B76">
        <w:rPr>
          <w:lang w:val="ru-RU"/>
        </w:rPr>
        <w:lastRenderedPageBreak/>
        <w:t>Под Иса возникает ощущение запутанности причин и следствий, бессмысленности сложившихся ситуаций. Человек замораживается. Очень часто он не в состоянии грамотно мыслить. Даже если ему кажется, что он все понимает, все равно внутри сохраняется какая‐то глубокая неудовлетворенность процессом своего мышления. Это как раз весть Иса о том, что нечто созревает помимо сознания. И чем больше он будет мешать процессу внутреннего созревания своей волей и ментальными соображениями, тем позже наступит это созревание. Аналогия ‐ так называемая "битва за урожай": по весне посеять зерно, а потом самыми разными способами стимулировать его прорастание, чтобы урожай был и больше, и лучше, и созревал быстрее. Иса приказывает: "Оставь посев в покое и жди своего часа." Необходимо смириться с тем, что результаты откладываются на достаточно длительный срок. Проблема заключается не в том, что они не приходят, а в том, что их появление ожидают преждевременно. Если человек поспешит, он не только насмешит людей, но и потеряет возможность рождения живого. Он не встретится с настоящим, подлинным</w:t>
      </w:r>
      <w:r w:rsidRPr="00994B76">
        <w:rPr>
          <w:spacing w:val="-3"/>
          <w:lang w:val="ru-RU"/>
        </w:rPr>
        <w:t xml:space="preserve"> </w:t>
      </w:r>
      <w:r w:rsidRPr="00994B76">
        <w:rPr>
          <w:lang w:val="ru-RU"/>
        </w:rPr>
        <w:t>результатом.</w:t>
      </w:r>
    </w:p>
    <w:p w:rsidR="004E52B6" w:rsidRPr="00994B76" w:rsidRDefault="00994B76">
      <w:pPr>
        <w:pStyle w:val="a3"/>
        <w:spacing w:before="1"/>
        <w:ind w:right="117"/>
        <w:rPr>
          <w:lang w:val="ru-RU"/>
        </w:rPr>
      </w:pPr>
      <w:r w:rsidRPr="00994B76">
        <w:rPr>
          <w:lang w:val="ru-RU"/>
        </w:rPr>
        <w:t>Несмотря на то, что Иса достаточно тяжелая, ледяная, холодная руна, в нордической традиции ее рассматривали как драгоценность. Лед прозрачен, сверкает на солнце подобно самоцвету. Чтобы растопить лед, солнце должно долго согревать его. Есть ситуации, которые растапливаются годами. Современная цивилизация отучила людей от подобных ожиданий. Мы привыкли к механизму: действие ‐ результат. Мы забыли о том, что процесс созидания результата ‐ это органический рост, вызревание следствия, становление живого целого. В этом отношении Иса неприятна. Она противоречит логике современного мышления. В длительном ожидании рождается, как ни странно, переживание целесообразности происходящего.</w:t>
      </w:r>
    </w:p>
    <w:p w:rsidR="004E52B6" w:rsidRPr="00994B76" w:rsidRDefault="00994B76">
      <w:pPr>
        <w:pStyle w:val="a3"/>
        <w:ind w:right="116"/>
        <w:rPr>
          <w:lang w:val="ru-RU"/>
        </w:rPr>
      </w:pPr>
      <w:r w:rsidRPr="00994B76">
        <w:rPr>
          <w:lang w:val="ru-RU"/>
        </w:rPr>
        <w:t>Очень часто деятельность человека напоминает стремление перевыполнить производственный план и по объемам, и по срокам. И если такое случается, тогда приходит Иса и говорит: "Стоп! Ты уже выполнил работу. Теперь дело за естественными процессами роста. Не торопись, выключи мышление, потому что оно тебя обманывает. Дай созреть желанному и получи его в срок. А если продолжишь насиловать ситуацию, бесполезно расходовать силы, то останешься у разбитого корыта. Замерзни!" Все это ‐ лозунги Козерога: закладка очень долгосрочных программ. Известно, что чем крупнее и глубже программа, тем она и длительней.</w:t>
      </w:r>
    </w:p>
    <w:p w:rsidR="004E52B6" w:rsidRPr="00994B76" w:rsidRDefault="00994B76">
      <w:pPr>
        <w:pStyle w:val="a3"/>
        <w:ind w:right="117"/>
        <w:rPr>
          <w:lang w:val="ru-RU"/>
        </w:rPr>
      </w:pPr>
      <w:r w:rsidRPr="00994B76">
        <w:rPr>
          <w:lang w:val="ru-RU"/>
        </w:rPr>
        <w:t>Руна Иса связана с понятиями энтропии и хаоса, который во многом создается нашими, казалось бы, целесообразными действиями. Иса ‐ руна антихаотическая, ее инерция направлена на прекращение бесполезной активности. Эта руна призывает человека прекратить опираться лишь на свое собственное суждение, а согласовывать ритмы своей деятельности с ритмами окружения. Люди часто действуют, находясь в коконе своих личных представлений и удивляются, когда выстраивается не то, что им нужно. Им хотелось бы хороших отношений, а отношения разваливаются. Они не понимают того, что важнейшим фактором консолидации больших систем является согласование ритмов активности. Иса как раз и напоминает о необходимости изменения ритма прежде всего за счет его замедления.</w:t>
      </w:r>
    </w:p>
    <w:p w:rsidR="004E52B6" w:rsidRPr="00994B76" w:rsidRDefault="00994B76">
      <w:pPr>
        <w:pStyle w:val="a3"/>
        <w:ind w:right="119"/>
        <w:rPr>
          <w:lang w:val="ru-RU"/>
        </w:rPr>
      </w:pPr>
      <w:r w:rsidRPr="00994B76">
        <w:rPr>
          <w:lang w:val="ru-RU"/>
        </w:rPr>
        <w:t>Под Иса всегда кажется, что ситуацию очень трудно спасти. В общем‐то никакой катастрофы в этом нет: если ситуацию трудно спасти, значит ее и не надо спасать. Грешно суетиться возле полыньи, в которую целиком провалилась ситуация. Можно утонуть вместе с нею. Иса приказывает прекратить всякую активность и хорошенько поразмыслить над тем, какой вид деятельности требуется в данных обстоятельствах.</w:t>
      </w:r>
    </w:p>
    <w:p w:rsidR="004E52B6" w:rsidRPr="00994B76" w:rsidRDefault="00994B76">
      <w:pPr>
        <w:pStyle w:val="a3"/>
        <w:ind w:right="117"/>
        <w:rPr>
          <w:lang w:val="ru-RU"/>
        </w:rPr>
      </w:pPr>
      <w:r w:rsidRPr="00994B76">
        <w:rPr>
          <w:lang w:val="ru-RU"/>
        </w:rPr>
        <w:t xml:space="preserve">Благоприятное, охлаждающее, уравновешивающее влияние Иса люди воспринимают с обидой. Потому что влияние Иса связано с потерей контроля над событиями: </w:t>
      </w:r>
      <w:proofErr w:type="gramStart"/>
      <w:r w:rsidRPr="00994B76">
        <w:rPr>
          <w:lang w:val="ru-RU"/>
        </w:rPr>
        <w:t>хотел</w:t>
      </w:r>
      <w:proofErr w:type="gramEnd"/>
      <w:r w:rsidRPr="00994B76">
        <w:rPr>
          <w:lang w:val="ru-RU"/>
        </w:rPr>
        <w:t xml:space="preserve"> как лучше, а вытащил Иса, и все пошло наперекосяк, как сквозь решето. Принятие указаний Иса ‐ очень серьезное испытание для человека. Оно требует воспитывать в себе готовность отказаться от любых поспешно вынесенных решений, готовность уважать эгрегор, уважать указания Божеств, которые навели руку на эту руну. Иса ‐ это руна смирения, понимаемого не как отказ от желаемого, а как резонансное объединение с миром.</w:t>
      </w:r>
    </w:p>
    <w:p w:rsidR="004E52B6" w:rsidRPr="00994B76" w:rsidRDefault="00994B76">
      <w:pPr>
        <w:pStyle w:val="a3"/>
        <w:ind w:right="120"/>
        <w:rPr>
          <w:lang w:val="ru-RU"/>
        </w:rPr>
      </w:pPr>
      <w:r w:rsidRPr="00994B76">
        <w:rPr>
          <w:lang w:val="ru-RU"/>
        </w:rPr>
        <w:t>Иса указывает на необходимость соединиться с миром через успокоение собственной активности. Она приказывает прислушаться к миру и заметить, что мир никуда не спешит, он движется своей мерной поступью к каким‐то результатам, к каким‐то срокам.</w:t>
      </w:r>
    </w:p>
    <w:p w:rsidR="004E52B6" w:rsidRPr="00994B76" w:rsidRDefault="00994B76">
      <w:pPr>
        <w:pStyle w:val="a3"/>
        <w:ind w:right="119" w:hanging="1"/>
        <w:rPr>
          <w:lang w:val="ru-RU"/>
        </w:rPr>
      </w:pPr>
      <w:r w:rsidRPr="00994B76">
        <w:rPr>
          <w:lang w:val="ru-RU"/>
        </w:rPr>
        <w:t>Через Иса человек постигает высшее качество ‐ смирение. Он учится отказываться от собственных программ, если чувствует, что это мешает мировой гармонии. В Иса нет ни хорошего, ни плохого. В ней есть нечто зрелое и взрослое. Эта руна понятна старикам, умудренным жизнью людям. Чем лучше человек понимает Иса, тем больше надежда на то, что его душа вызревает и, возможно, принесет в дальнейшем ценный, вкусный плод.</w:t>
      </w:r>
    </w:p>
    <w:p w:rsidR="004E52B6" w:rsidRPr="00994B76" w:rsidRDefault="00994B76">
      <w:pPr>
        <w:pStyle w:val="a3"/>
        <w:ind w:right="118"/>
        <w:rPr>
          <w:lang w:val="ru-RU"/>
        </w:rPr>
      </w:pPr>
      <w:r w:rsidRPr="00994B76">
        <w:rPr>
          <w:lang w:val="ru-RU"/>
        </w:rPr>
        <w:t>Символ льда можно понимать и буквально. Если сильно топать ногами, то можно провалиться сквозь лед. Руна предупреждает об опасности поскользнуться на обледенелом склоне. Иса указывает на то, что при необходимости продолжения событий придется идти по узкому гребню хребта: шаг влево, шаг вправо, нарушение равновесия и ‐ падение. Быстрое продвижение по такой тропинке невозможно. И поэтому один из важнейших опытов Иса ‐ опыт баланса, равновесия. (Козерог через Сатурн связан с Весами.)</w:t>
      </w:r>
    </w:p>
    <w:p w:rsidR="004E52B6" w:rsidRPr="00994B76" w:rsidRDefault="00994B76">
      <w:pPr>
        <w:pStyle w:val="a3"/>
        <w:ind w:right="117"/>
        <w:rPr>
          <w:lang w:val="ru-RU"/>
        </w:rPr>
      </w:pPr>
      <w:r w:rsidRPr="00994B76">
        <w:rPr>
          <w:lang w:val="ru-RU"/>
        </w:rPr>
        <w:t>Сопротивление Иса нагнетает переживание страха. Человек подсознательно чувствует, что он грешит. Грех ‐ это действие, направленное против целостности живой системы, в которую мы включены. Действие от себя несет</w:t>
      </w:r>
    </w:p>
    <w:p w:rsidR="004E52B6" w:rsidRPr="00994B76" w:rsidRDefault="004E52B6">
      <w:pPr>
        <w:pStyle w:val="a3"/>
        <w:spacing w:before="1"/>
        <w:ind w:left="0"/>
        <w:jc w:val="left"/>
        <w:rPr>
          <w:sz w:val="23"/>
          <w:lang w:val="ru-RU"/>
        </w:rPr>
      </w:pPr>
    </w:p>
    <w:p w:rsidR="004E52B6" w:rsidRPr="00994B76" w:rsidRDefault="00994B76">
      <w:pPr>
        <w:pStyle w:val="2"/>
        <w:spacing w:before="45"/>
        <w:ind w:right="120"/>
        <w:jc w:val="center"/>
        <w:rPr>
          <w:lang w:val="ru-RU"/>
        </w:rPr>
      </w:pPr>
      <w:r w:rsidRPr="00994B76">
        <w:rPr>
          <w:lang w:val="ru-RU"/>
        </w:rPr>
        <w:t>- 71 ‐</w:t>
      </w:r>
    </w:p>
    <w:p w:rsidR="004E52B6" w:rsidRPr="00994B76" w:rsidRDefault="004E52B6">
      <w:pPr>
        <w:jc w:val="center"/>
        <w:rPr>
          <w:lang w:val="ru-RU"/>
        </w:rPr>
        <w:sectPr w:rsidR="004E52B6" w:rsidRPr="00994B76">
          <w:pgSz w:w="11900" w:h="16840"/>
          <w:pgMar w:top="1460" w:right="440" w:bottom="920" w:left="960" w:header="754" w:footer="738" w:gutter="0"/>
          <w:cols w:space="720"/>
        </w:sectPr>
      </w:pPr>
    </w:p>
    <w:p w:rsidR="004E52B6" w:rsidRPr="00994B76" w:rsidRDefault="00994B76">
      <w:pPr>
        <w:pStyle w:val="a3"/>
        <w:spacing w:before="44"/>
        <w:ind w:right="118"/>
        <w:rPr>
          <w:lang w:val="ru-RU"/>
        </w:rPr>
      </w:pPr>
      <w:r w:rsidRPr="00994B76">
        <w:rPr>
          <w:lang w:val="ru-RU"/>
        </w:rPr>
        <w:lastRenderedPageBreak/>
        <w:t>разрушение в рамках большой системы. Чтобы это понять, нужна очень глубокая интуиция. Можно сказать, что невнимание к Иса практически всегда ведет к эффекту "Титаника".</w:t>
      </w:r>
    </w:p>
    <w:p w:rsidR="004E52B6" w:rsidRPr="00994B76" w:rsidRDefault="00994B76">
      <w:pPr>
        <w:pStyle w:val="a3"/>
        <w:ind w:right="119"/>
        <w:rPr>
          <w:lang w:val="ru-RU"/>
        </w:rPr>
      </w:pPr>
      <w:r w:rsidRPr="00994B76">
        <w:rPr>
          <w:lang w:val="ru-RU"/>
        </w:rPr>
        <w:t>При работе с Иса терпение ни в коем случае не должно быть каменным, насильственным. Оно подразумевает расслабленность, умение отпустить себя. Нужно разрешить себе остановиться, не действовать. Эта остановка дает человеку возможность восполнить силы. Она необходима для продолжения пути. Она целительна. Она интегрирует, а не обессиливает человека. Энергия отбирается потому, что дальнейшие действия нецелесообразны ни для системы, ни для человека.</w:t>
      </w:r>
    </w:p>
    <w:p w:rsidR="004E52B6" w:rsidRPr="00994B76" w:rsidRDefault="00994B76">
      <w:pPr>
        <w:pStyle w:val="a3"/>
        <w:ind w:right="116" w:hanging="1"/>
        <w:rPr>
          <w:lang w:val="ru-RU"/>
        </w:rPr>
      </w:pPr>
      <w:r w:rsidRPr="00994B76">
        <w:rPr>
          <w:lang w:val="ru-RU"/>
        </w:rPr>
        <w:t>Изображение руны Иса глубоко символично. Это чистая вертикаль. Человеческая жизнь, в общем‐то, представляет собой пересечение горизонтали (социальные проблемы, ежедневные события) с вертикалью Духа (контакты с эгрегорами, Могуществами, молитва, интуиция и т.д.). В точке пересечения вырастает роза: ощущение целостности и единства, связанности вертикали и горизонтали. Иса, чистая вертикаль, ‐ это чистая внутренняя работа без анализа внешних событий, настоящий внутренний поиск, который может происходить даже вне ментальных форм, в какой‐то звенящей тишине самосознания. Иса символизирует истинное возвращение к себе, на исходную вертикаль Духа. Она отсекает горизонтальные события, давая нам возможность вернуться в собственный дом, в дом своей души. Поэтому грешно рассматривать эту руну как неприятную, стагнирующую, приносящую убытки и несчастья, хотя внешне оно именно так и выглядит. Если говорить о нордической традиции, то, в первую очередь, это культ руны Иса: вертикальный канал от человека к Духу, от человека к Творцу. Многим известно, что таково было и мусульманское имя</w:t>
      </w:r>
      <w:r w:rsidRPr="00994B76">
        <w:rPr>
          <w:spacing w:val="-5"/>
          <w:lang w:val="ru-RU"/>
        </w:rPr>
        <w:t xml:space="preserve"> </w:t>
      </w:r>
      <w:r w:rsidRPr="00994B76">
        <w:rPr>
          <w:lang w:val="ru-RU"/>
        </w:rPr>
        <w:t>Иисуса.</w:t>
      </w:r>
    </w:p>
    <w:p w:rsidR="004E52B6" w:rsidRPr="00994B76" w:rsidRDefault="00994B76">
      <w:pPr>
        <w:pStyle w:val="a3"/>
        <w:ind w:right="117"/>
        <w:rPr>
          <w:lang w:val="ru-RU"/>
        </w:rPr>
      </w:pPr>
      <w:r w:rsidRPr="00994B76">
        <w:rPr>
          <w:lang w:val="ru-RU"/>
        </w:rPr>
        <w:t>Иса призывает не простаивать духовно, не прозябать тогда, когда нужно работать в собственных глубинах. Как это сделать? На этот вопрос каждый должен ответить самостоятельно. Иса ‐ руна чистой молитвы, идущей поверх всяких слов; чистого смирения, которое заключается в молчаливом принятии божьей воли. Если божья воля требует на данный момент остановки, значит так тому и быть. Козерог чрезвычайно духовный знак. Недаром он связан с 10‐м домом, с домом роста человека, его развития. На внешнем плане он проявляется как социальный рост, хотя на самом деле высшее начало просто приобрело такую форму самопроявления. В каком‐то смысле Иса самая глубокая, самая тонкая руна, которая внешне напоминает застывший монолит льда ‐ холодный, прочный, чистый,</w:t>
      </w:r>
      <w:r w:rsidRPr="00994B76">
        <w:rPr>
          <w:spacing w:val="-2"/>
          <w:lang w:val="ru-RU"/>
        </w:rPr>
        <w:t xml:space="preserve"> </w:t>
      </w:r>
      <w:r w:rsidRPr="00994B76">
        <w:rPr>
          <w:lang w:val="ru-RU"/>
        </w:rPr>
        <w:t>прозрачный.</w:t>
      </w:r>
    </w:p>
    <w:p w:rsidR="004E52B6" w:rsidRPr="00994B76" w:rsidRDefault="004E52B6">
      <w:pPr>
        <w:pStyle w:val="a3"/>
        <w:ind w:left="0"/>
        <w:jc w:val="left"/>
        <w:rPr>
          <w:sz w:val="23"/>
          <w:lang w:val="ru-RU"/>
        </w:rPr>
      </w:pPr>
    </w:p>
    <w:p w:rsidR="004E52B6" w:rsidRPr="00994B76" w:rsidRDefault="00994B76">
      <w:pPr>
        <w:pStyle w:val="3"/>
        <w:jc w:val="both"/>
        <w:rPr>
          <w:lang w:val="ru-RU"/>
        </w:rPr>
      </w:pPr>
      <w:r w:rsidRPr="00994B76">
        <w:rPr>
          <w:lang w:val="ru-RU"/>
        </w:rPr>
        <w:t>РУНИЧЕСКИЕ СМЫСЛЫ КОЗЕРОГА</w:t>
      </w:r>
    </w:p>
    <w:p w:rsidR="004E52B6" w:rsidRPr="00994B76" w:rsidRDefault="004E52B6">
      <w:pPr>
        <w:pStyle w:val="a3"/>
        <w:spacing w:before="10"/>
        <w:ind w:left="0"/>
        <w:jc w:val="left"/>
        <w:rPr>
          <w:b/>
          <w:sz w:val="22"/>
          <w:lang w:val="ru-RU"/>
        </w:rPr>
      </w:pPr>
    </w:p>
    <w:p w:rsidR="004E52B6" w:rsidRPr="00994B76" w:rsidRDefault="00994B76">
      <w:pPr>
        <w:pStyle w:val="a3"/>
        <w:ind w:right="119" w:hanging="1"/>
        <w:rPr>
          <w:lang w:val="ru-RU"/>
        </w:rPr>
      </w:pPr>
      <w:r w:rsidRPr="00994B76">
        <w:rPr>
          <w:lang w:val="ru-RU"/>
        </w:rPr>
        <w:t>Идеал испытывается в процессе реализации. Легко вдохновиться высокими помыслами, к примеру, по каналу Стрельца воспламениться какими‐то надземными программами, великими озарениями. Но приходит час Козерога, и он говорит, что настоящий идеал должен пройти испытание</w:t>
      </w:r>
      <w:r w:rsidRPr="00994B76">
        <w:rPr>
          <w:spacing w:val="-12"/>
          <w:lang w:val="ru-RU"/>
        </w:rPr>
        <w:t xml:space="preserve"> </w:t>
      </w:r>
      <w:r w:rsidRPr="00994B76">
        <w:rPr>
          <w:lang w:val="ru-RU"/>
        </w:rPr>
        <w:t>реализацией.</w:t>
      </w:r>
    </w:p>
    <w:p w:rsidR="004E52B6" w:rsidRPr="00994B76" w:rsidRDefault="00994B76">
      <w:pPr>
        <w:pStyle w:val="a3"/>
        <w:spacing w:before="1"/>
        <w:ind w:right="119"/>
        <w:rPr>
          <w:lang w:val="ru-RU"/>
        </w:rPr>
      </w:pPr>
      <w:r w:rsidRPr="00994B76">
        <w:rPr>
          <w:lang w:val="ru-RU"/>
        </w:rPr>
        <w:t>Если идеал может воплотиться, преобразовать плотную реальность, значит это действительно настоящий идеал, а человек ‐ настоящий проводник. Мистерия Козерога заключается в испытании гармонических и силовых характеристик идеала. Идеал является сплавом красоты и мощи. Если в идеале нет красоты, это уже не идеал. Если в идеале нет силы, это тоже не идеал. Руна Иса останавливает человека тогда, когда реализация высокой программы идет неправильно или не в том направлении. Сама материя останавливает собственное преобразование.</w:t>
      </w:r>
    </w:p>
    <w:p w:rsidR="004E52B6" w:rsidRPr="00994B76" w:rsidRDefault="00994B76">
      <w:pPr>
        <w:pStyle w:val="a3"/>
        <w:ind w:right="117" w:hanging="1"/>
        <w:rPr>
          <w:lang w:val="ru-RU"/>
        </w:rPr>
      </w:pPr>
      <w:r w:rsidRPr="00994B76">
        <w:rPr>
          <w:lang w:val="ru-RU"/>
        </w:rPr>
        <w:t>Необходимо также помнить, что возможности любого материала ограничены. Живописец не может сделать того, что подвластно скульптору. Скульптор не может воплотить то, что может воплотить музыкант. Музыкант не может заменить поэта. Когда Иса останавливает человека, значит он возложил слишком много надежд на предоставленный материал, не осознал специфичности отрезка реальности, который дан ему для преобразования. Неудачи, связанные со знаком Козерога, касаются непонимания ограниченности свойств материала.</w:t>
      </w:r>
    </w:p>
    <w:p w:rsidR="004E52B6" w:rsidRPr="00994B76" w:rsidRDefault="00994B76">
      <w:pPr>
        <w:pStyle w:val="a3"/>
        <w:ind w:right="116"/>
        <w:rPr>
          <w:lang w:val="ru-RU"/>
        </w:rPr>
      </w:pPr>
      <w:r w:rsidRPr="00994B76">
        <w:rPr>
          <w:lang w:val="ru-RU"/>
        </w:rPr>
        <w:t>Дух напрягается только сопротивлением материи. Иса, как вертикаль, воплощает в себе сопротивление материи. Горизонталь исчезает ‐ материя целиком останавливает процесс. И это должно напрягать дух человеческий. Это не должно заставлять его откладывать исполнение своих намерений. Он просто должен понимать, что сейчас не время, не к месту, либо процесс идет неправильно. Но само устремление никуда не девается, оно попросту нагнетается. Оно сохраняется и преумножается за счет безмерного сопротивления материи. А в Иса сопротивление материи достигает максимума. Не движутся события, остановилась ситуация. Обстоятельства заморозили движение.</w:t>
      </w:r>
    </w:p>
    <w:p w:rsidR="004E52B6" w:rsidRPr="00994B76" w:rsidRDefault="00994B76">
      <w:pPr>
        <w:pStyle w:val="a3"/>
        <w:ind w:right="118"/>
        <w:rPr>
          <w:lang w:val="ru-RU"/>
        </w:rPr>
      </w:pPr>
      <w:r w:rsidRPr="00994B76">
        <w:rPr>
          <w:lang w:val="ru-RU"/>
        </w:rPr>
        <w:t>Оккультный смысл великих оледенений заключается в том, чтобы сделать людей пассионариями. Тяжелые условия пробуждают в человеке огонь Духа, страсть, вызывают к жизни импульсы активного внешнего творчества. В этом же заключается смысл</w:t>
      </w:r>
      <w:r w:rsidRPr="00994B76">
        <w:rPr>
          <w:spacing w:val="-4"/>
          <w:lang w:val="ru-RU"/>
        </w:rPr>
        <w:t xml:space="preserve"> </w:t>
      </w:r>
      <w:r w:rsidRPr="00994B76">
        <w:rPr>
          <w:lang w:val="ru-RU"/>
        </w:rPr>
        <w:t>Козерога.</w:t>
      </w:r>
    </w:p>
    <w:p w:rsidR="004E52B6" w:rsidRPr="00994B76" w:rsidRDefault="00994B76">
      <w:pPr>
        <w:pStyle w:val="a3"/>
        <w:spacing w:line="244" w:lineRule="exact"/>
        <w:rPr>
          <w:lang w:val="ru-RU"/>
        </w:rPr>
      </w:pPr>
      <w:r w:rsidRPr="00994B76">
        <w:rPr>
          <w:lang w:val="ru-RU"/>
        </w:rPr>
        <w:t>Неуютность материи высекает искры Духа под девизом: чем хуже, тем лучше.</w:t>
      </w:r>
    </w:p>
    <w:p w:rsidR="004E52B6" w:rsidRPr="00994B76" w:rsidRDefault="00994B76">
      <w:pPr>
        <w:pStyle w:val="a3"/>
        <w:spacing w:before="1"/>
        <w:ind w:right="118"/>
        <w:rPr>
          <w:lang w:val="ru-RU"/>
        </w:rPr>
      </w:pPr>
      <w:r w:rsidRPr="00994B76">
        <w:rPr>
          <w:lang w:val="ru-RU"/>
        </w:rPr>
        <w:t>Рунический Козерог говорит о том, что в любой ситуации внутреннее должно превалировать над внешним, потому что внутреннее истиннее, ценнее, глубже, подлиннее, ярче, чем любые внешние свершения. Это ‐ отражение внутренних идеалов, тень, слепок, отблеск огня, в котором живет наша душа. И если мы забываем о том, что только</w:t>
      </w:r>
    </w:p>
    <w:p w:rsidR="004E52B6" w:rsidRPr="00994B76" w:rsidRDefault="00994B76">
      <w:pPr>
        <w:pStyle w:val="2"/>
        <w:spacing w:before="11"/>
        <w:ind w:left="5023"/>
        <w:rPr>
          <w:lang w:val="ru-RU"/>
        </w:rPr>
      </w:pPr>
      <w:r w:rsidRPr="00994B76">
        <w:rPr>
          <w:lang w:val="ru-RU"/>
        </w:rPr>
        <w:t>- 72 ‐</w:t>
      </w:r>
    </w:p>
    <w:p w:rsidR="004E52B6" w:rsidRPr="00994B76" w:rsidRDefault="004E52B6">
      <w:pPr>
        <w:rPr>
          <w:lang w:val="ru-RU"/>
        </w:rPr>
        <w:sectPr w:rsidR="004E52B6" w:rsidRPr="00994B76">
          <w:pgSz w:w="11900" w:h="16840"/>
          <w:pgMar w:top="1460" w:right="440" w:bottom="920" w:left="960" w:header="754" w:footer="738" w:gutter="0"/>
          <w:cols w:space="720"/>
        </w:sectPr>
      </w:pPr>
    </w:p>
    <w:p w:rsidR="004E52B6" w:rsidRPr="00994B76" w:rsidRDefault="00994B76">
      <w:pPr>
        <w:pStyle w:val="a3"/>
        <w:spacing w:before="44"/>
        <w:ind w:right="117"/>
        <w:rPr>
          <w:lang w:val="ru-RU"/>
        </w:rPr>
      </w:pPr>
      <w:r w:rsidRPr="00994B76">
        <w:rPr>
          <w:lang w:val="ru-RU"/>
        </w:rPr>
        <w:lastRenderedPageBreak/>
        <w:t>внутреннее пламя питает наши свершения и любые внешние достижения, будь то шедевры искусства или рождение детей, социальное продвижение или улыбка прохожего, тогда приходит Козерожья Иса, чтобы напомнить нам о том, что даже если вокруг мрак, холод, застой, мы остаемся внутренне чистыми, яркими, сильными. Именно в этом кроется семя будущего роста, в чистом виде присутствует наша огненность. Иса вынуждена напомнить человеку о приоритете духовного над материальным. Не существует других способов для забывшегося в эгоцентрических импульсах человека, кроме как полная стагнация событий.</w:t>
      </w:r>
    </w:p>
    <w:p w:rsidR="004E52B6" w:rsidRPr="00994B76" w:rsidRDefault="00994B76">
      <w:pPr>
        <w:pStyle w:val="a3"/>
        <w:ind w:right="119"/>
        <w:rPr>
          <w:lang w:val="ru-RU"/>
        </w:rPr>
      </w:pPr>
      <w:r w:rsidRPr="00994B76">
        <w:rPr>
          <w:lang w:val="ru-RU"/>
        </w:rPr>
        <w:t>Единственный путь обращения людей внутрь самих себя ‐ полностью пресечь возможность внешней реализации, остановить событийный поток.</w:t>
      </w:r>
    </w:p>
    <w:p w:rsidR="004E52B6" w:rsidRPr="00994B76" w:rsidRDefault="00994B76">
      <w:pPr>
        <w:pStyle w:val="a3"/>
        <w:ind w:right="119"/>
        <w:rPr>
          <w:lang w:val="ru-RU"/>
        </w:rPr>
      </w:pPr>
      <w:r w:rsidRPr="00994B76">
        <w:rPr>
          <w:lang w:val="ru-RU"/>
        </w:rPr>
        <w:t>Козерог ‐ знак прямой отработки кармы. В ситуации Иса мы имеем возможность задуматься над тем, что же необходимо отработать. Иса указывает на внутренние огрехи, которые мы должны преобразовать. Если человек не усваивает указаний Иса, он не сможет отработать своей кармы во внешних условиях. Значит он не понимает, над каким элементом души он трудится в данный момент, не улавливает связи между внутренней кармической причиной и внешней ситуацией, которую ему положено преобразовать. Иса возвращает человека к изысканию духовных причин внешних затруднений.</w:t>
      </w:r>
    </w:p>
    <w:p w:rsidR="004E52B6" w:rsidRPr="00994B76" w:rsidRDefault="00994B76">
      <w:pPr>
        <w:pStyle w:val="a3"/>
        <w:ind w:right="116"/>
        <w:rPr>
          <w:lang w:val="ru-RU"/>
        </w:rPr>
      </w:pPr>
      <w:r w:rsidRPr="00994B76">
        <w:rPr>
          <w:lang w:val="ru-RU"/>
        </w:rPr>
        <w:t>Последний символ рунического Козерога: горы вырастают очень медленно, т.е. большие события складываются на протяжении многих лет, серьезные кармические программы отрабатываются годами, а не месяцами или неделями. Глупо говорить, что за последний год отработано столько‐то. Это будет видно через двадцать лет. Получив Иса, человек должен постараться обозреть свою жизнь как единый процесс движения к законному результату: вызревание души и определение многих внутренних неясностей и проблем. Находясь в цементной хватке Иса, человек может равнодушно, по‐козерожьи, как бы со стороны посмотреть, что с ним вообще происходит, куда он в целом идет, каким он становится, какие изменения произошли с ним за последние десять, двадцать лет.</w:t>
      </w:r>
    </w:p>
    <w:p w:rsidR="004E52B6" w:rsidRPr="00994B76" w:rsidRDefault="00994B76">
      <w:pPr>
        <w:pStyle w:val="a3"/>
        <w:ind w:right="117" w:hanging="1"/>
        <w:rPr>
          <w:lang w:val="ru-RU"/>
        </w:rPr>
      </w:pPr>
      <w:r w:rsidRPr="00994B76">
        <w:rPr>
          <w:lang w:val="ru-RU"/>
        </w:rPr>
        <w:t>Очень важно периодически взлетать над собственной судьбой не ради того, чтобы увидеть дали, а ради того, чтобы представить свою текущую жизнь как единый миг. Потому что с космических высот человеческая жизнь очень коротка. Астрологам известно, что за одну земную жизнь практически никто не успевает реально измениться (или преодолеть свой гороскоп). Человек может открыть себя, встретиться с собой, познакомиться и понравиться самому себе. Это главная и важнейшая задача, которую мы успеваем решить в лучшем случае. Иса позволяет рассмотреть весь земной путь сверху как один краткий, маленький момент. И тогда человек спокойнее относится к тому, что происходит сегодня и что произойдет в будущем. Он перестает спешить и начинает ценить качество каждого шага. Он уже понимает, что дело не в скорости продвижения и не в каких‐то возможных высотах, а в том, как он проживает каждый день, с каким качеством.</w:t>
      </w:r>
    </w:p>
    <w:p w:rsidR="004E52B6" w:rsidRPr="00994B76" w:rsidRDefault="004E52B6">
      <w:pPr>
        <w:pStyle w:val="a3"/>
        <w:ind w:left="0"/>
        <w:jc w:val="left"/>
        <w:rPr>
          <w:sz w:val="23"/>
          <w:lang w:val="ru-RU"/>
        </w:rPr>
      </w:pPr>
    </w:p>
    <w:p w:rsidR="004E52B6" w:rsidRPr="00994B76" w:rsidRDefault="00994B76">
      <w:pPr>
        <w:pStyle w:val="3"/>
        <w:jc w:val="both"/>
        <w:rPr>
          <w:lang w:val="ru-RU"/>
        </w:rPr>
      </w:pPr>
      <w:r w:rsidRPr="00994B76">
        <w:rPr>
          <w:lang w:val="ru-RU"/>
        </w:rPr>
        <w:t>МЕТАФОРЫ ИСА</w:t>
      </w:r>
    </w:p>
    <w:p w:rsidR="004E52B6" w:rsidRPr="00994B76" w:rsidRDefault="004E52B6">
      <w:pPr>
        <w:pStyle w:val="a3"/>
        <w:spacing w:before="10"/>
        <w:ind w:left="0"/>
        <w:jc w:val="left"/>
        <w:rPr>
          <w:b/>
          <w:sz w:val="22"/>
          <w:lang w:val="ru-RU"/>
        </w:rPr>
      </w:pPr>
    </w:p>
    <w:p w:rsidR="004E52B6" w:rsidRPr="00994B76" w:rsidRDefault="00994B76">
      <w:pPr>
        <w:pStyle w:val="a3"/>
        <w:spacing w:before="1"/>
        <w:ind w:right="117"/>
        <w:rPr>
          <w:lang w:val="ru-RU"/>
        </w:rPr>
      </w:pPr>
      <w:r w:rsidRPr="00994B76">
        <w:rPr>
          <w:lang w:val="ru-RU"/>
        </w:rPr>
        <w:t>Замораживание не всегда является дурным процессом. Если вдруг понадобилось перейти через озеро, гораздо приятнее перейти по твердому льду.</w:t>
      </w:r>
    </w:p>
    <w:p w:rsidR="004E52B6" w:rsidRPr="00994B76" w:rsidRDefault="00994B76">
      <w:pPr>
        <w:pStyle w:val="a3"/>
        <w:ind w:right="116"/>
        <w:rPr>
          <w:lang w:val="ru-RU"/>
        </w:rPr>
      </w:pPr>
      <w:r w:rsidRPr="00994B76">
        <w:rPr>
          <w:lang w:val="ru-RU"/>
        </w:rPr>
        <w:t>Горы ‐ это символ большого восхождения. Далеко не всегда Иса является знаком остановки из‐за поспешности действий. Очень часто Иса приходит как знак высокого продвижения. В этом случае руна говорит, что человек достаточно высоко продвинулся, достиг немалых вершин и теперь ему предстоит ледовое испытание. Всем известно, что холодильник используют для хранения продуктов от порчи. В этом же заключается смысл руны Иса. Она останавливает развитие нежелательных процессов до наступления урочного часа.</w:t>
      </w:r>
    </w:p>
    <w:p w:rsidR="004E52B6" w:rsidRPr="00994B76" w:rsidRDefault="00994B76">
      <w:pPr>
        <w:pStyle w:val="a3"/>
        <w:ind w:right="117"/>
        <w:rPr>
          <w:lang w:val="ru-RU"/>
        </w:rPr>
      </w:pPr>
      <w:r w:rsidRPr="00994B76">
        <w:rPr>
          <w:lang w:val="ru-RU"/>
        </w:rPr>
        <w:t>Иса соответствует процессу внутреннего роста. Если ее указания правильно приняты, он завершается расцветом, восходом солнца, причем не скандальным, а спокойным пробиванием солнечных лучей.</w:t>
      </w:r>
    </w:p>
    <w:p w:rsidR="004E52B6" w:rsidRPr="00994B76" w:rsidRDefault="00994B76">
      <w:pPr>
        <w:pStyle w:val="a3"/>
        <w:ind w:right="117"/>
        <w:rPr>
          <w:lang w:val="ru-RU"/>
        </w:rPr>
      </w:pPr>
      <w:r w:rsidRPr="00994B76">
        <w:rPr>
          <w:lang w:val="ru-RU"/>
        </w:rPr>
        <w:t>Иса символизируется клубком. Клубочек кармической пряжи не просто катится перед человеком, но еще и уменьшается. Человеку остается смиренно идти за велениями своей кармы и спокойно относиться к любому повороту событий, зная, что клубочек разматывается. Осуществление миссии должно сопровождаться уменьшением, а не увеличением (запутыванием) пряжи.</w:t>
      </w:r>
    </w:p>
    <w:p w:rsidR="004E52B6" w:rsidRPr="00994B76" w:rsidRDefault="00994B76">
      <w:pPr>
        <w:pStyle w:val="a3"/>
        <w:ind w:right="116"/>
        <w:rPr>
          <w:lang w:val="ru-RU"/>
        </w:rPr>
      </w:pPr>
      <w:r w:rsidRPr="00994B76">
        <w:rPr>
          <w:lang w:val="ru-RU"/>
        </w:rPr>
        <w:t>Царевна‐лягушка. Не разглядел Иван‐царевич Василисы Прекрасной, недосмотрел, недотерпел, не дождался, пока она сбросит лягушечью кожу. Сжег ее раньше времени. И отправился к Кащею за тридевять земель отрабатывать карму. Василиса Прекрасная занималась странным действом. Она ткала радужные платки. Пряжа ‐ это тоже символ руны Иса. Вышивка идет не только по лицевой стороне. Ниточка ныряет внутрь, вьется по изнанке, ‐ символ Иса: внешне ничего не видно, ниточка как бы прервалась. Но она проходит через глубины, чтобы потом выйти на новый виток и появиться в новом элементе узора. Пряжа ‐ древний символ кармы человека. Ткачом называли того, кто прял пряжу, т.е. умел управлять коллективными программами. И чем сложнее, радужнее, живее получался платок, тем большей властью над судьбой обладала мастерица. В этом заключался смысл искусства исламских ковров. Мастера запечатлевали карму человека, которому предназначалось изделие.</w:t>
      </w:r>
    </w:p>
    <w:p w:rsidR="004E52B6" w:rsidRPr="00994B76" w:rsidRDefault="00994B76">
      <w:pPr>
        <w:pStyle w:val="a3"/>
        <w:ind w:right="116"/>
        <w:rPr>
          <w:lang w:val="ru-RU"/>
        </w:rPr>
      </w:pPr>
      <w:r w:rsidRPr="00994B76">
        <w:rPr>
          <w:lang w:val="ru-RU"/>
        </w:rPr>
        <w:t>В славянском пантеоне владычицей кармы была Мокашь, женское божество. Без сна и отдыха пряла она пряжу мира. Мокашь была владычицей Кармы. Параскева Пятница с помощницей Средой отвечали за почитание Мокаши.</w:t>
      </w:r>
    </w:p>
    <w:p w:rsidR="004E52B6" w:rsidRPr="00994B76" w:rsidRDefault="00994B76">
      <w:pPr>
        <w:pStyle w:val="2"/>
        <w:spacing w:before="12"/>
        <w:ind w:left="5024"/>
        <w:rPr>
          <w:lang w:val="ru-RU"/>
        </w:rPr>
      </w:pPr>
      <w:r w:rsidRPr="00994B76">
        <w:rPr>
          <w:lang w:val="ru-RU"/>
        </w:rPr>
        <w:t>- 73 ‐</w:t>
      </w:r>
    </w:p>
    <w:p w:rsidR="004E52B6" w:rsidRPr="00994B76" w:rsidRDefault="004E52B6">
      <w:pPr>
        <w:rPr>
          <w:lang w:val="ru-RU"/>
        </w:rPr>
        <w:sectPr w:rsidR="004E52B6" w:rsidRPr="00994B76">
          <w:pgSz w:w="11900" w:h="16840"/>
          <w:pgMar w:top="1460" w:right="440" w:bottom="920" w:left="960" w:header="754" w:footer="738" w:gutter="0"/>
          <w:cols w:space="720"/>
        </w:sectPr>
      </w:pPr>
    </w:p>
    <w:p w:rsidR="004E52B6" w:rsidRPr="00994B76" w:rsidRDefault="00994B76">
      <w:pPr>
        <w:pStyle w:val="a3"/>
        <w:spacing w:before="44"/>
        <w:jc w:val="left"/>
        <w:rPr>
          <w:lang w:val="ru-RU"/>
        </w:rPr>
      </w:pPr>
      <w:r w:rsidRPr="00994B76">
        <w:rPr>
          <w:lang w:val="ru-RU"/>
        </w:rPr>
        <w:lastRenderedPageBreak/>
        <w:t>Согласно языческим поверьям пятница была постным днем. В этот день подводилась черта под недельной программой и закладывался очередной узел судьбы.</w:t>
      </w:r>
    </w:p>
    <w:p w:rsidR="004E52B6" w:rsidRPr="00994B76" w:rsidRDefault="004E52B6">
      <w:pPr>
        <w:pStyle w:val="a3"/>
        <w:spacing w:before="11"/>
        <w:ind w:left="0"/>
        <w:jc w:val="left"/>
        <w:rPr>
          <w:sz w:val="22"/>
          <w:lang w:val="ru-RU"/>
        </w:rPr>
      </w:pPr>
    </w:p>
    <w:p w:rsidR="004E52B6" w:rsidRPr="00994B76" w:rsidRDefault="00994B76">
      <w:pPr>
        <w:pStyle w:val="3"/>
        <w:spacing w:before="1"/>
        <w:rPr>
          <w:lang w:val="ru-RU"/>
        </w:rPr>
      </w:pPr>
      <w:r w:rsidRPr="00994B76">
        <w:rPr>
          <w:lang w:val="ru-RU"/>
        </w:rPr>
        <w:t>МАНТИЧЕСКИЕ ЗНАЧЕНИЯ ИСА</w:t>
      </w:r>
    </w:p>
    <w:p w:rsidR="004E52B6" w:rsidRPr="00994B76" w:rsidRDefault="004E52B6">
      <w:pPr>
        <w:pStyle w:val="a3"/>
        <w:spacing w:before="11"/>
        <w:ind w:left="0"/>
        <w:jc w:val="left"/>
        <w:rPr>
          <w:b/>
          <w:sz w:val="22"/>
          <w:lang w:val="ru-RU"/>
        </w:rPr>
      </w:pPr>
    </w:p>
    <w:p w:rsidR="004E52B6" w:rsidRPr="00994B76" w:rsidRDefault="00994B76">
      <w:pPr>
        <w:spacing w:line="244" w:lineRule="exact"/>
        <w:ind w:left="117"/>
        <w:rPr>
          <w:sz w:val="20"/>
          <w:lang w:val="ru-RU"/>
        </w:rPr>
      </w:pPr>
      <w:r w:rsidRPr="00994B76">
        <w:rPr>
          <w:b/>
          <w:sz w:val="20"/>
          <w:lang w:val="ru-RU"/>
        </w:rPr>
        <w:t>Ситуация:</w:t>
      </w:r>
      <w:r w:rsidRPr="00994B76">
        <w:rPr>
          <w:b/>
          <w:spacing w:val="-9"/>
          <w:sz w:val="20"/>
          <w:lang w:val="ru-RU"/>
        </w:rPr>
        <w:t xml:space="preserve"> </w:t>
      </w:r>
      <w:r w:rsidRPr="00994B76">
        <w:rPr>
          <w:sz w:val="20"/>
          <w:lang w:val="ru-RU"/>
        </w:rPr>
        <w:t>застой.</w:t>
      </w:r>
    </w:p>
    <w:p w:rsidR="004E52B6" w:rsidRPr="00994B76" w:rsidRDefault="00994B76">
      <w:pPr>
        <w:spacing w:line="244" w:lineRule="exact"/>
        <w:ind w:left="117"/>
        <w:rPr>
          <w:sz w:val="20"/>
          <w:lang w:val="ru-RU"/>
        </w:rPr>
      </w:pPr>
      <w:r w:rsidRPr="00994B76">
        <w:rPr>
          <w:b/>
          <w:sz w:val="20"/>
          <w:lang w:val="ru-RU"/>
        </w:rPr>
        <w:t>Вызов:</w:t>
      </w:r>
      <w:r w:rsidRPr="00994B76">
        <w:rPr>
          <w:b/>
          <w:spacing w:val="-9"/>
          <w:sz w:val="20"/>
          <w:lang w:val="ru-RU"/>
        </w:rPr>
        <w:t xml:space="preserve"> </w:t>
      </w:r>
      <w:r w:rsidRPr="00994B76">
        <w:rPr>
          <w:sz w:val="20"/>
          <w:lang w:val="ru-RU"/>
        </w:rPr>
        <w:t>терпение.</w:t>
      </w:r>
    </w:p>
    <w:p w:rsidR="004E52B6" w:rsidRPr="00994B76" w:rsidRDefault="00994B76">
      <w:pPr>
        <w:spacing w:before="1" w:line="244" w:lineRule="exact"/>
        <w:ind w:left="117"/>
        <w:rPr>
          <w:sz w:val="20"/>
          <w:lang w:val="ru-RU"/>
        </w:rPr>
      </w:pPr>
      <w:r w:rsidRPr="00994B76">
        <w:rPr>
          <w:b/>
          <w:sz w:val="20"/>
          <w:lang w:val="ru-RU"/>
        </w:rPr>
        <w:t xml:space="preserve">Предостережение: </w:t>
      </w:r>
      <w:r w:rsidRPr="00994B76">
        <w:rPr>
          <w:sz w:val="20"/>
          <w:lang w:val="ru-RU"/>
        </w:rPr>
        <w:t>активные поиски внешней помощи.</w:t>
      </w:r>
    </w:p>
    <w:p w:rsidR="004E52B6" w:rsidRPr="00994B76" w:rsidRDefault="00994B76">
      <w:pPr>
        <w:spacing w:line="244" w:lineRule="exact"/>
        <w:ind w:left="117"/>
        <w:rPr>
          <w:sz w:val="20"/>
          <w:lang w:val="ru-RU"/>
        </w:rPr>
      </w:pPr>
      <w:r w:rsidRPr="00994B76">
        <w:rPr>
          <w:b/>
          <w:sz w:val="20"/>
          <w:lang w:val="ru-RU"/>
        </w:rPr>
        <w:t xml:space="preserve">Указание: </w:t>
      </w:r>
      <w:r w:rsidRPr="00994B76">
        <w:rPr>
          <w:sz w:val="20"/>
          <w:lang w:val="ru-RU"/>
        </w:rPr>
        <w:t>учиться искренне радоваться малому.</w:t>
      </w:r>
    </w:p>
    <w:p w:rsidR="004E52B6" w:rsidRPr="00994B76" w:rsidRDefault="00994B76">
      <w:pPr>
        <w:pStyle w:val="a3"/>
        <w:ind w:hanging="1"/>
        <w:jc w:val="left"/>
        <w:rPr>
          <w:lang w:val="ru-RU"/>
        </w:rPr>
      </w:pPr>
      <w:r w:rsidRPr="00994B76">
        <w:rPr>
          <w:b/>
          <w:lang w:val="ru-RU"/>
        </w:rPr>
        <w:t xml:space="preserve">Совет: </w:t>
      </w:r>
      <w:r w:rsidRPr="00994B76">
        <w:rPr>
          <w:lang w:val="ru-RU"/>
        </w:rPr>
        <w:t>Ваши внутренние резервы больше, чем Вы думаете; Вы можете обнаружить их только при условии, что не будете ждать слишком многого.</w:t>
      </w:r>
    </w:p>
    <w:p w:rsidR="004E52B6" w:rsidRPr="00994B76" w:rsidRDefault="00994B76">
      <w:pPr>
        <w:pStyle w:val="a3"/>
        <w:jc w:val="left"/>
        <w:rPr>
          <w:lang w:val="ru-RU"/>
        </w:rPr>
      </w:pPr>
      <w:r w:rsidRPr="00994B76">
        <w:rPr>
          <w:b/>
          <w:lang w:val="ru-RU"/>
        </w:rPr>
        <w:t xml:space="preserve">Утешение: </w:t>
      </w:r>
      <w:r w:rsidRPr="00994B76">
        <w:rPr>
          <w:lang w:val="ru-RU"/>
        </w:rPr>
        <w:t>происходит скрытое развитие, имеющее пока недоступный для Вас прямой смысл.</w:t>
      </w:r>
    </w:p>
    <w:p w:rsidR="004E52B6" w:rsidRPr="00994B76" w:rsidRDefault="004E52B6">
      <w:pPr>
        <w:pStyle w:val="a3"/>
        <w:ind w:left="0"/>
        <w:jc w:val="left"/>
        <w:rPr>
          <w:sz w:val="23"/>
          <w:lang w:val="ru-RU"/>
        </w:rPr>
      </w:pPr>
    </w:p>
    <w:p w:rsidR="004E52B6" w:rsidRPr="00994B76" w:rsidRDefault="00994B76">
      <w:pPr>
        <w:pStyle w:val="3"/>
        <w:spacing w:before="1"/>
        <w:rPr>
          <w:lang w:val="ru-RU"/>
        </w:rPr>
      </w:pPr>
      <w:r w:rsidRPr="00994B76">
        <w:rPr>
          <w:lang w:val="ru-RU"/>
        </w:rPr>
        <w:t>ПРОБЛЕМЫ ИСА</w:t>
      </w:r>
    </w:p>
    <w:p w:rsidR="004E52B6" w:rsidRPr="00994B76" w:rsidRDefault="004E52B6">
      <w:pPr>
        <w:pStyle w:val="a3"/>
        <w:spacing w:before="10"/>
        <w:ind w:left="0"/>
        <w:jc w:val="left"/>
        <w:rPr>
          <w:b/>
          <w:sz w:val="22"/>
          <w:lang w:val="ru-RU"/>
        </w:rPr>
      </w:pPr>
    </w:p>
    <w:p w:rsidR="004E52B6" w:rsidRPr="00994B76" w:rsidRDefault="00994B76">
      <w:pPr>
        <w:pStyle w:val="a3"/>
        <w:ind w:right="116"/>
        <w:rPr>
          <w:lang w:val="ru-RU"/>
        </w:rPr>
      </w:pPr>
      <w:r w:rsidRPr="00994B76">
        <w:rPr>
          <w:lang w:val="ru-RU"/>
        </w:rPr>
        <w:t xml:space="preserve">Ситуации бывают запутанными и бессмысленными только для рассудка. При движении вовнутрь все проясняется. Духовная жизнь огненна, но малозаметна. Мы привыкли работать на грубых феерических внешних вибрациях. Испытание же для человека состоит в том, чтобы в утеснении, мраке он смог найти себя, ибо любая остановка, любой застой всегда иллюзорны. Даже если эмоции пусты, разум хаотичен, внутри всегда есть огонь, любовь, вера. Такие внешние остановки помогают проявиться самому глубокому, самому внутреннему, которое и является духовным. В контексте руны Иса духовность можно </w:t>
      </w:r>
      <w:proofErr w:type="gramStart"/>
      <w:r w:rsidRPr="00994B76">
        <w:rPr>
          <w:lang w:val="ru-RU"/>
        </w:rPr>
        <w:t>определить</w:t>
      </w:r>
      <w:proofErr w:type="gramEnd"/>
      <w:r w:rsidRPr="00994B76">
        <w:rPr>
          <w:lang w:val="ru-RU"/>
        </w:rPr>
        <w:t xml:space="preserve"> как сохранение веры или канала к Духу в любой ситуации.</w:t>
      </w:r>
    </w:p>
    <w:p w:rsidR="004E52B6" w:rsidRPr="00994B76" w:rsidRDefault="00994B76">
      <w:pPr>
        <w:pStyle w:val="a3"/>
        <w:ind w:right="122" w:hanging="1"/>
        <w:rPr>
          <w:lang w:val="ru-RU"/>
        </w:rPr>
      </w:pPr>
      <w:r w:rsidRPr="00994B76">
        <w:rPr>
          <w:lang w:val="ru-RU"/>
        </w:rPr>
        <w:t>Духовный человек никогда не чувствует себя брошенным. Он в принципе вертикален, а потому не зависит от внешних ситуаций. Он понимает, что оболочки ‐ это проявление, реализация вертикали.</w:t>
      </w:r>
    </w:p>
    <w:p w:rsidR="004E52B6" w:rsidRPr="00994B76" w:rsidRDefault="00994B76">
      <w:pPr>
        <w:pStyle w:val="a3"/>
        <w:ind w:right="118"/>
        <w:rPr>
          <w:lang w:val="ru-RU"/>
        </w:rPr>
      </w:pPr>
      <w:r w:rsidRPr="00994B76">
        <w:rPr>
          <w:lang w:val="ru-RU"/>
        </w:rPr>
        <w:t>Иса освобождает его от одежд. Он остается наедине с самим собой. Поначалу это воспринимается как одиночество, оставленность, брошенность. По мере того как вызревает огонь, оказывается, что у человека есть все и ему никто и ничто не нужно. Может быть, это самое тяжкое из испытаний. Легко сражаться с внешними событиями. А вот когда все это исчезает и наступает звенящая тишина, тогда остаться собой, не стеная и не жалуясь ни на судьбу, ни на людей, ‐ вот этого добиться очень непросто. Кажется, что ничего не осталось из того, что ты имел и к чему стремился. И человек забывает, что самое главное ‐ он сам, его духовный</w:t>
      </w:r>
      <w:r w:rsidRPr="00994B76">
        <w:rPr>
          <w:spacing w:val="-25"/>
          <w:lang w:val="ru-RU"/>
        </w:rPr>
        <w:t xml:space="preserve"> </w:t>
      </w:r>
      <w:r w:rsidRPr="00994B76">
        <w:rPr>
          <w:lang w:val="ru-RU"/>
        </w:rPr>
        <w:t>стержень.</w:t>
      </w:r>
    </w:p>
    <w:p w:rsidR="004E52B6" w:rsidRPr="00994B76" w:rsidRDefault="00994B76">
      <w:pPr>
        <w:pStyle w:val="a3"/>
        <w:ind w:right="119"/>
        <w:rPr>
          <w:lang w:val="ru-RU"/>
        </w:rPr>
      </w:pPr>
      <w:r w:rsidRPr="00994B76">
        <w:rPr>
          <w:lang w:val="ru-RU"/>
        </w:rPr>
        <w:t>Если человек прорывается через иллюзию льда, выдерживает снежное испытание, его посещает глубокое, в буднях незаметное, но настоящее осознание своей собственной реальности, переживание своего собственного индивидуального бытия, в котором он неразрывно связан с горним миром. Речь идет о поиске внутреннего основания. Если человек находит это основание, ему нипочем любые преграды и стеснения. В противном случае сомнителен успех во внешней деятельности, ибо человек по‐настоящему созидает только тогда, когда в нем и через него созидает духовное начало. Оно связано с телом, с событиями. Оно проявляется через оболочки. Однако оно живо и тогда, когда оболочки отпадают. Это начало звенит в пустоте и светится во</w:t>
      </w:r>
      <w:r w:rsidRPr="00994B76">
        <w:rPr>
          <w:spacing w:val="-23"/>
          <w:lang w:val="ru-RU"/>
        </w:rPr>
        <w:t xml:space="preserve"> </w:t>
      </w:r>
      <w:r w:rsidRPr="00994B76">
        <w:rPr>
          <w:lang w:val="ru-RU"/>
        </w:rPr>
        <w:t>мраке.</w:t>
      </w:r>
    </w:p>
    <w:p w:rsidR="004E52B6" w:rsidRPr="00994B76" w:rsidRDefault="00994B76">
      <w:pPr>
        <w:pStyle w:val="a3"/>
        <w:ind w:right="119"/>
        <w:rPr>
          <w:lang w:val="ru-RU"/>
        </w:rPr>
      </w:pPr>
      <w:r w:rsidRPr="00994B76">
        <w:rPr>
          <w:lang w:val="ru-RU"/>
        </w:rPr>
        <w:t>В ситуации Иса самое главное не забыть, что ты есть, ты ‐ осознающий, чувствующий, живой. И самого главного у тебя отнять невозможно. Из тебя нельзя исторгнуть Дух. Иса подвигает человека к этому осознанию, когда он не ждет внешней помощи, внешних событий, когда он успокаивается даже в поисках смысла, когда он ни с кем не связывает свое внутреннее бытие, а радуется тому, что он вообще есть. Это очень сложное, холодное, тягостное и одновременно высшее испытание. Высшее в том плане, что другого способа послушать в сердце себя, свою совесть и миссию просто не существует.</w:t>
      </w:r>
    </w:p>
    <w:p w:rsidR="004E52B6" w:rsidRPr="00994B76" w:rsidRDefault="00994B76">
      <w:pPr>
        <w:pStyle w:val="a3"/>
        <w:spacing w:before="1"/>
        <w:jc w:val="left"/>
        <w:rPr>
          <w:lang w:val="ru-RU"/>
        </w:rPr>
      </w:pPr>
      <w:r w:rsidRPr="00994B76">
        <w:rPr>
          <w:lang w:val="ru-RU"/>
        </w:rPr>
        <w:t>Чем активнее пресечены каналы внешнего действия, чем решительнее оборваны связи с действительностью, ‐ на неделю или на год ‐ тем отчетливее человек осознает то, чего у него никому не отнять ‐ самого себя. Это осознание существует поверх всего, о чем пекутся люди. Оно самодостаточно и самоценно. Насильно искать его невозможно. Очень сложно медитировать на самого себя, когда внешние события закручиваются колесом. А вот когда приходит Иса, человек получает отпуск для поисков самого себя. Он должен не угнетаться, а радоваться тому, что ему дарована возможность ощутить себя вне связи с людьми, с успехами, с приобретенным и достигнутым. Осознание себя ‐ это высшая ценность человека. Чем больше в жизни козерожьих наездов, остановок, разочарований, тоски, уныния, печали, тем больше шансов отыскать себя и взойти на престол собственного сознания.</w:t>
      </w:r>
    </w:p>
    <w:p w:rsidR="004E52B6" w:rsidRPr="00994B76" w:rsidRDefault="00994B76">
      <w:pPr>
        <w:pStyle w:val="a3"/>
        <w:ind w:right="116"/>
        <w:rPr>
          <w:lang w:val="ru-RU"/>
        </w:rPr>
      </w:pPr>
      <w:r w:rsidRPr="00994B76">
        <w:rPr>
          <w:lang w:val="ru-RU"/>
        </w:rPr>
        <w:t>Конечно, это приходит в свое время. Ни с первого, ни с пятого раза ничего не получится. Для начала необходимо просто знать о ценности переживаний Иса. Эти переживания оказывают действительную помощь Духу, когда вдруг отключается весь внешний шум и можно послушать себя, почувствовать, что ты жив и останешься жить во веки веков. Потому что звучащее в тебе начало никому и ничему неподвластно. Оно неподвластно даже твоему разуму, твоим решениям. Ты даже уничтожить его не можешь, потому что оно не от тебя. И когда вот так послушаешь, жить</w:t>
      </w:r>
    </w:p>
    <w:p w:rsidR="004E52B6" w:rsidRPr="00994B76" w:rsidRDefault="004E52B6">
      <w:pPr>
        <w:rPr>
          <w:lang w:val="ru-RU"/>
        </w:rPr>
        <w:sectPr w:rsidR="004E52B6" w:rsidRPr="00994B76">
          <w:headerReference w:type="default" r:id="rId54"/>
          <w:footerReference w:type="default" r:id="rId55"/>
          <w:pgSz w:w="11900" w:h="16840"/>
          <w:pgMar w:top="1460" w:right="440" w:bottom="920" w:left="960" w:header="754" w:footer="738" w:gutter="0"/>
          <w:pgNumType w:start="74"/>
          <w:cols w:space="720"/>
        </w:sectPr>
      </w:pPr>
    </w:p>
    <w:p w:rsidR="004E52B6" w:rsidRPr="00994B76" w:rsidRDefault="00994B76">
      <w:pPr>
        <w:pStyle w:val="a3"/>
        <w:spacing w:before="44"/>
        <w:ind w:right="116"/>
        <w:rPr>
          <w:lang w:val="ru-RU"/>
        </w:rPr>
      </w:pPr>
      <w:r w:rsidRPr="00994B76">
        <w:rPr>
          <w:lang w:val="ru-RU"/>
        </w:rPr>
        <w:lastRenderedPageBreak/>
        <w:t>становится веселее. Ты видишь, что события разворачиваются, а этот внутренний свидетель молчит, улыбается, иногда радуется. Но в целом он неподвижен. Он наблюдает за миром, и ты наблюдаешь вместе с ним.</w:t>
      </w:r>
    </w:p>
    <w:p w:rsidR="004E52B6" w:rsidRPr="00994B76" w:rsidRDefault="004E52B6">
      <w:pPr>
        <w:pStyle w:val="a3"/>
        <w:ind w:left="0"/>
        <w:jc w:val="left"/>
        <w:rPr>
          <w:lang w:val="ru-RU"/>
        </w:rPr>
      </w:pPr>
    </w:p>
    <w:p w:rsidR="004E52B6" w:rsidRPr="00994B76" w:rsidRDefault="004E52B6">
      <w:pPr>
        <w:pStyle w:val="a3"/>
        <w:ind w:left="0"/>
        <w:jc w:val="left"/>
        <w:rPr>
          <w:lang w:val="ru-RU"/>
        </w:rPr>
      </w:pPr>
    </w:p>
    <w:p w:rsidR="004E52B6" w:rsidRPr="00994B76" w:rsidRDefault="004E52B6">
      <w:pPr>
        <w:pStyle w:val="a3"/>
        <w:spacing w:before="12"/>
        <w:ind w:left="0"/>
        <w:jc w:val="left"/>
        <w:rPr>
          <w:sz w:val="22"/>
          <w:lang w:val="ru-RU"/>
        </w:rPr>
      </w:pPr>
    </w:p>
    <w:p w:rsidR="004E52B6" w:rsidRPr="00994B76" w:rsidRDefault="00994B76">
      <w:pPr>
        <w:pStyle w:val="1"/>
        <w:ind w:left="1505"/>
        <w:rPr>
          <w:lang w:val="ru-RU"/>
        </w:rPr>
      </w:pPr>
      <w:r w:rsidRPr="00994B76">
        <w:rPr>
          <w:lang w:val="ru-RU"/>
        </w:rPr>
        <w:t>Руна Йер</w:t>
      </w:r>
    </w:p>
    <w:p w:rsidR="004E52B6" w:rsidRPr="00994B76" w:rsidRDefault="00994B76">
      <w:pPr>
        <w:pStyle w:val="a3"/>
        <w:spacing w:before="279"/>
        <w:ind w:left="1512" w:right="118" w:hanging="1"/>
        <w:rPr>
          <w:lang w:val="ru-RU"/>
        </w:rPr>
      </w:pPr>
      <w:r w:rsidRPr="00994B76">
        <w:rPr>
          <w:b/>
          <w:lang w:val="ru-RU"/>
        </w:rPr>
        <w:t xml:space="preserve">Символическое поле: </w:t>
      </w:r>
      <w:r w:rsidRPr="00994B76">
        <w:rPr>
          <w:lang w:val="ru-RU"/>
        </w:rPr>
        <w:t>Урожай. Глубинные силы рождения плода. Награда за прошлые усилия. Сезон плодоношения. Реализация надежды.</w:t>
      </w:r>
    </w:p>
    <w:p w:rsidR="004E52B6" w:rsidRPr="00994B76" w:rsidRDefault="00994B76">
      <w:pPr>
        <w:pStyle w:val="a3"/>
        <w:spacing w:before="1"/>
        <w:ind w:left="1512" w:right="118"/>
        <w:rPr>
          <w:lang w:val="ru-RU"/>
        </w:rPr>
      </w:pPr>
      <w:r w:rsidRPr="00994B76">
        <w:rPr>
          <w:lang w:val="ru-RU"/>
        </w:rPr>
        <w:t>У руны Йер есть загадочный девиз: "Благородные и нуждающиеся обретут необходимое". На большой урожай рассчитывать нельзя, ибо он будет лишь необходимым, по нужде, по реальным потребностям.</w:t>
      </w:r>
    </w:p>
    <w:p w:rsidR="004E52B6" w:rsidRPr="00994B76" w:rsidRDefault="00994B76">
      <w:pPr>
        <w:pStyle w:val="a3"/>
        <w:ind w:left="1512" w:right="118" w:hanging="1"/>
        <w:rPr>
          <w:lang w:val="ru-RU"/>
        </w:rPr>
      </w:pPr>
      <w:r w:rsidRPr="00994B76">
        <w:rPr>
          <w:lang w:val="ru-RU"/>
        </w:rPr>
        <w:t>Небесный свет, соединяясь с почвой, вплетается в мякоть плодов. Плод живой материи напитан светоносной силой разума. Все события, происходящие под руной Йер, получают помощь и поддержку мироздания. Процесс будет развиваться, закономерно приближаясь к завершению. Что</w:t>
      </w:r>
    </w:p>
    <w:p w:rsidR="004E52B6" w:rsidRPr="00994B76" w:rsidRDefault="00994B76">
      <w:pPr>
        <w:pStyle w:val="a3"/>
        <w:spacing w:line="244" w:lineRule="exact"/>
        <w:rPr>
          <w:lang w:val="ru-RU"/>
        </w:rPr>
      </w:pPr>
      <w:r w:rsidRPr="00994B76">
        <w:rPr>
          <w:lang w:val="ru-RU"/>
        </w:rPr>
        <w:t>бы ни происходило, оно будет расти и достаточно скоро оформится в конкретный результат.</w:t>
      </w:r>
    </w:p>
    <w:p w:rsidR="004E52B6" w:rsidRPr="00994B76" w:rsidRDefault="00994B76">
      <w:pPr>
        <w:pStyle w:val="a3"/>
        <w:ind w:right="116"/>
        <w:rPr>
          <w:lang w:val="ru-RU"/>
        </w:rPr>
      </w:pPr>
      <w:r w:rsidRPr="00994B76">
        <w:rPr>
          <w:lang w:val="ru-RU"/>
        </w:rPr>
        <w:t>У руны Йер есть замечательное предупреждение: плодотворным является лишь справедливое взаимодействие; вознаграждение соответствует длительности усилий.</w:t>
      </w:r>
    </w:p>
    <w:p w:rsidR="004E52B6" w:rsidRPr="00994B76" w:rsidRDefault="00994B76">
      <w:pPr>
        <w:pStyle w:val="a3"/>
        <w:ind w:right="117"/>
        <w:rPr>
          <w:lang w:val="ru-RU"/>
        </w:rPr>
      </w:pPr>
      <w:r w:rsidRPr="00994B76">
        <w:rPr>
          <w:lang w:val="ru-RU"/>
        </w:rPr>
        <w:t>Принципиальным вопросом в понимании руны Йер является умение воспринимать ее не как добренькую руну, символизирующую кармическое благоприятствование, а как руну торжества кармической справедливости. Урожай бывает разным. Что посеешь, то и пожнешь. И если наступило время жатвы, это еще не означает, что она окажется радостной, будет понята и принята.</w:t>
      </w:r>
    </w:p>
    <w:p w:rsidR="004E52B6" w:rsidRPr="00994B76" w:rsidRDefault="00994B76">
      <w:pPr>
        <w:pStyle w:val="a3"/>
        <w:ind w:right="116"/>
        <w:rPr>
          <w:lang w:val="ru-RU"/>
        </w:rPr>
      </w:pPr>
      <w:r w:rsidRPr="00994B76">
        <w:rPr>
          <w:lang w:val="ru-RU"/>
        </w:rPr>
        <w:t>Главная проблема Йер ‐ узреть плод, увидеть урожай. Сталкиваясь с какими‐то серьезными вещами, человек не всегда может воспринять их и тем более усвоить. Порой он через много лет возвращается к одним и тем же текстам, или людям, или музыкальным произведениям. И углубившись, созрев, изменившись, вдруг открывает для себя то, что ранее было отложено в сторону. Для понимания необходим определенный запас силы, резерв личной энергии, но не той, которая приходит при перетаскивании тяжестей. Речь идет об энергии зрелости, о силе мудрости. В значительной степени это касается руны Йер: если человек не понимает какое‐то сообщение, значит в настоящее время у него не хватает сил. Но сообщение не утрачивает своей ценности. Его надо просто отложить. Другие руны достаточно громкие, ясные, явные. Они как бы кричат о себе. Руна Йер молчалива (знак Девы, с которым соотносится Йер, вообще не любит выделяться). Йер требует большой силы для понимания.</w:t>
      </w:r>
    </w:p>
    <w:p w:rsidR="004E52B6" w:rsidRPr="00994B76" w:rsidRDefault="00994B76">
      <w:pPr>
        <w:pStyle w:val="a3"/>
        <w:ind w:right="116" w:hanging="1"/>
        <w:rPr>
          <w:lang w:val="ru-RU"/>
        </w:rPr>
      </w:pPr>
      <w:r w:rsidRPr="00994B76">
        <w:rPr>
          <w:lang w:val="ru-RU"/>
        </w:rPr>
        <w:t>Основные формы вкладов (или посевов), которые дают плод на Йер: изобретение, терпение, усилие, жертва, сознательность.</w:t>
      </w:r>
    </w:p>
    <w:p w:rsidR="004E52B6" w:rsidRPr="00994B76" w:rsidRDefault="00994B76">
      <w:pPr>
        <w:pStyle w:val="a3"/>
        <w:ind w:right="118"/>
        <w:rPr>
          <w:lang w:val="ru-RU"/>
        </w:rPr>
      </w:pPr>
      <w:r w:rsidRPr="00994B76">
        <w:rPr>
          <w:lang w:val="ru-RU"/>
        </w:rPr>
        <w:t>Существует представление о скрытой, т.е. созревающей карме. Получение руны Йер означает переход кармической программы из стадии созревания в стадию урожая. Йер обозначает те моменты жизни, когда карма выплывает из тени на освещенное пространство, когда она проявляет себя, заявляет о себе. Но при всех сложностях, связанных со сбором урожая (на поверхности он может оказаться очень негативным) действие этой руны всегда подразумевает позитивный</w:t>
      </w:r>
      <w:r w:rsidRPr="00994B76">
        <w:rPr>
          <w:spacing w:val="-6"/>
          <w:lang w:val="ru-RU"/>
        </w:rPr>
        <w:t xml:space="preserve"> </w:t>
      </w:r>
      <w:r w:rsidRPr="00994B76">
        <w:rPr>
          <w:lang w:val="ru-RU"/>
        </w:rPr>
        <w:t>исход.</w:t>
      </w:r>
    </w:p>
    <w:p w:rsidR="004E52B6" w:rsidRPr="00994B76" w:rsidRDefault="00994B76">
      <w:pPr>
        <w:pStyle w:val="a3"/>
        <w:ind w:right="116"/>
        <w:rPr>
          <w:lang w:val="ru-RU"/>
        </w:rPr>
      </w:pPr>
      <w:r w:rsidRPr="00994B76">
        <w:rPr>
          <w:lang w:val="ru-RU"/>
        </w:rPr>
        <w:t>Йер благоприятна в духовном смысле. Человек вырастает. Дух пытается проявиться в человеке, высветлиться, открыться миру. Йер свидетельствует об очередном проблеске Духа: высветляется новая сфера личности, расчищается новый участок индивидуальности, одухотворяется новый элемент человека. Не всегда это происходит гладко, сладко и удобно. Но Йер приносит позитивный урожай постижения и соответственно новые возможности овладения собой и миром.</w:t>
      </w:r>
    </w:p>
    <w:p w:rsidR="004E52B6" w:rsidRPr="00994B76" w:rsidRDefault="00994B76">
      <w:pPr>
        <w:pStyle w:val="a3"/>
        <w:ind w:right="118"/>
        <w:rPr>
          <w:lang w:val="ru-RU"/>
        </w:rPr>
      </w:pPr>
      <w:r w:rsidRPr="00994B76">
        <w:rPr>
          <w:lang w:val="ru-RU"/>
        </w:rPr>
        <w:t>Руна Йер подразумевает необходимость проявить умение конструктивно завершить кармическую программу. По‐ другому это можно назвать умением ставить точки над "</w:t>
      </w:r>
      <w:r>
        <w:t>i</w:t>
      </w:r>
      <w:r w:rsidRPr="00994B76">
        <w:rPr>
          <w:lang w:val="ru-RU"/>
        </w:rPr>
        <w:t>". Человек должен задуматься, что ему надлежит завершить и с чем согласиться, а где поставить точку. Йер говорит: "Данная программа созрела и скоро даст урожай."</w:t>
      </w:r>
    </w:p>
    <w:p w:rsidR="004E52B6" w:rsidRPr="00994B76" w:rsidRDefault="00994B76">
      <w:pPr>
        <w:pStyle w:val="a3"/>
        <w:ind w:right="117"/>
        <w:rPr>
          <w:lang w:val="ru-RU"/>
        </w:rPr>
      </w:pPr>
      <w:r w:rsidRPr="00994B76">
        <w:rPr>
          <w:lang w:val="ru-RU"/>
        </w:rPr>
        <w:t>Когда приходит время кармического расчета, нужно усмотреть момент освобождения от очередной заморочки, суметь вовремя расстаться с тем, что тяготило и заслоняло свет. Очень важно осознать, что расставание с прошлым должно произойти в определенный момент и определенным образом подобно тому, как земледельцы готовятся к сбору урожая. Йер указывает, что настала пора: скоро будет расчет по определенной программе, скоро будет новое откровение, новое приобретение (в основном духовного плана, а не вещественно‐социального) ‐ то, что ты заслужил. Руна Йер, как и все руны, имеет отношение прежде всего к духовной жизни, к высшему измерению человеческого</w:t>
      </w:r>
      <w:r w:rsidRPr="00994B76">
        <w:rPr>
          <w:spacing w:val="-2"/>
          <w:lang w:val="ru-RU"/>
        </w:rPr>
        <w:t xml:space="preserve"> </w:t>
      </w:r>
      <w:r w:rsidRPr="00994B76">
        <w:rPr>
          <w:lang w:val="ru-RU"/>
        </w:rPr>
        <w:t>существования.</w:t>
      </w:r>
    </w:p>
    <w:p w:rsidR="004E52B6" w:rsidRPr="00994B76" w:rsidRDefault="004E52B6">
      <w:pPr>
        <w:pStyle w:val="a3"/>
        <w:spacing w:before="3"/>
        <w:ind w:left="0"/>
        <w:jc w:val="left"/>
        <w:rPr>
          <w:sz w:val="25"/>
          <w:lang w:val="ru-RU"/>
        </w:rPr>
      </w:pPr>
    </w:p>
    <w:p w:rsidR="004E52B6" w:rsidRPr="00994B76" w:rsidRDefault="00994B76">
      <w:pPr>
        <w:pStyle w:val="2"/>
        <w:spacing w:before="46"/>
        <w:ind w:right="120"/>
        <w:jc w:val="center"/>
        <w:rPr>
          <w:lang w:val="ru-RU"/>
        </w:rPr>
      </w:pPr>
      <w:r w:rsidRPr="00994B76">
        <w:rPr>
          <w:lang w:val="ru-RU"/>
        </w:rPr>
        <w:t>- 75 ‐</w:t>
      </w:r>
    </w:p>
    <w:p w:rsidR="004E52B6" w:rsidRPr="00994B76" w:rsidRDefault="004E52B6">
      <w:pPr>
        <w:jc w:val="center"/>
        <w:rPr>
          <w:lang w:val="ru-RU"/>
        </w:rPr>
        <w:sectPr w:rsidR="004E52B6" w:rsidRPr="00994B76">
          <w:headerReference w:type="default" r:id="rId56"/>
          <w:footerReference w:type="default" r:id="rId57"/>
          <w:pgSz w:w="11900" w:h="16840"/>
          <w:pgMar w:top="1460" w:right="440" w:bottom="920" w:left="960" w:header="754" w:footer="738" w:gutter="0"/>
          <w:cols w:space="720"/>
        </w:sectPr>
      </w:pPr>
    </w:p>
    <w:p w:rsidR="004E52B6" w:rsidRPr="00994B76" w:rsidRDefault="00994B76">
      <w:pPr>
        <w:pStyle w:val="a3"/>
        <w:spacing w:before="44"/>
        <w:ind w:right="117"/>
        <w:rPr>
          <w:lang w:val="ru-RU"/>
        </w:rPr>
      </w:pPr>
      <w:r w:rsidRPr="00994B76">
        <w:rPr>
          <w:lang w:val="ru-RU"/>
        </w:rPr>
        <w:lastRenderedPageBreak/>
        <w:t>Руна Йер императивно приказывает сознательно преодолеть проблемы и затруднения. Она требует активного, настойчивого отношения к происходящему. Она не позволяет оставаться пассивным, расслабляться и инертно ожидать результат. Йер сигнализирует о том, что наступила пора завершения, но исход зависит от человека. Он должен конструктивно и активно действовать.</w:t>
      </w:r>
    </w:p>
    <w:p w:rsidR="004E52B6" w:rsidRPr="00994B76" w:rsidRDefault="00994B76">
      <w:pPr>
        <w:pStyle w:val="a3"/>
        <w:ind w:right="117" w:hanging="1"/>
        <w:rPr>
          <w:lang w:val="ru-RU"/>
        </w:rPr>
      </w:pPr>
      <w:r w:rsidRPr="00994B76">
        <w:rPr>
          <w:lang w:val="ru-RU"/>
        </w:rPr>
        <w:t>Йер связана с архетипами земледельца, садовника, акушера. Мало иметь женщину на сносях. Надо еще знать, как принять роды. Надо еще умело обойтись с ребенком и после родов создать условия и для него, и для женщины, и для акушера, чтобы потом не пришлось горько сожалеть. Йер подразумевает достаточно сложный процесс принятия урожая.</w:t>
      </w:r>
    </w:p>
    <w:p w:rsidR="004E52B6" w:rsidRPr="00994B76" w:rsidRDefault="004E52B6">
      <w:pPr>
        <w:pStyle w:val="a3"/>
        <w:ind w:left="0"/>
        <w:jc w:val="left"/>
        <w:rPr>
          <w:sz w:val="23"/>
          <w:lang w:val="ru-RU"/>
        </w:rPr>
      </w:pPr>
    </w:p>
    <w:p w:rsidR="004E52B6" w:rsidRPr="00994B76" w:rsidRDefault="00994B76">
      <w:pPr>
        <w:pStyle w:val="3"/>
        <w:jc w:val="both"/>
        <w:rPr>
          <w:lang w:val="ru-RU"/>
        </w:rPr>
      </w:pPr>
      <w:r w:rsidRPr="00994B76">
        <w:rPr>
          <w:lang w:val="ru-RU"/>
        </w:rPr>
        <w:t>МЕТАФОРЫ ЙЕР</w:t>
      </w:r>
    </w:p>
    <w:p w:rsidR="004E52B6" w:rsidRPr="00994B76" w:rsidRDefault="004E52B6">
      <w:pPr>
        <w:pStyle w:val="a3"/>
        <w:spacing w:before="10"/>
        <w:ind w:left="0"/>
        <w:jc w:val="left"/>
        <w:rPr>
          <w:b/>
          <w:sz w:val="22"/>
          <w:lang w:val="ru-RU"/>
        </w:rPr>
      </w:pPr>
    </w:p>
    <w:p w:rsidR="004E52B6" w:rsidRPr="00994B76" w:rsidRDefault="00994B76">
      <w:pPr>
        <w:pStyle w:val="a3"/>
        <w:ind w:right="121" w:hanging="1"/>
        <w:rPr>
          <w:lang w:val="ru-RU"/>
        </w:rPr>
      </w:pPr>
      <w:r w:rsidRPr="00994B76">
        <w:rPr>
          <w:lang w:val="ru-RU"/>
        </w:rPr>
        <w:t>Человек заблудился в лесу, не понимает, куда идти, и вдруг ‐ широкая дорога. Он еще не знает, куда приведет его эта дорога, но уже наполняется радостью, потому что получил определенное направление.</w:t>
      </w:r>
    </w:p>
    <w:p w:rsidR="004E52B6" w:rsidRPr="00994B76" w:rsidRDefault="00994B76">
      <w:pPr>
        <w:pStyle w:val="a3"/>
        <w:ind w:right="121"/>
        <w:rPr>
          <w:lang w:val="ru-RU"/>
        </w:rPr>
      </w:pPr>
      <w:r w:rsidRPr="00994B76">
        <w:rPr>
          <w:lang w:val="ru-RU"/>
        </w:rPr>
        <w:t>Выковывание меча‐кладенца или приготовление волшебного снадобья. Мало иметь инструменты. Нужно уметь обходиться с ними. Йер связана со знаком Девы, который отвечает за инструменты, орудия труда и их разумное применение.</w:t>
      </w:r>
    </w:p>
    <w:p w:rsidR="004E52B6" w:rsidRPr="00994B76" w:rsidRDefault="00994B76">
      <w:pPr>
        <w:pStyle w:val="a3"/>
        <w:spacing w:before="1"/>
        <w:ind w:right="117" w:hanging="1"/>
        <w:rPr>
          <w:lang w:val="ru-RU"/>
        </w:rPr>
      </w:pPr>
      <w:r w:rsidRPr="00994B76">
        <w:rPr>
          <w:lang w:val="ru-RU"/>
        </w:rPr>
        <w:t>Знак Девы связан с процессом выздоровления. Приход Йер символизирует то, что дела пошли на поправку. Они начинают выстраиваться, двигаться, приходить к завершению.</w:t>
      </w:r>
    </w:p>
    <w:p w:rsidR="004E52B6" w:rsidRPr="00994B76" w:rsidRDefault="00994B76">
      <w:pPr>
        <w:pStyle w:val="a3"/>
        <w:ind w:right="116"/>
        <w:rPr>
          <w:lang w:val="ru-RU"/>
        </w:rPr>
      </w:pPr>
      <w:r w:rsidRPr="00994B76">
        <w:rPr>
          <w:lang w:val="ru-RU"/>
        </w:rPr>
        <w:t>Многие авторы трактуют руну Йер как примитивное благоприятствование и тем самым дезориентируют людей, работающих с руной Йер. Получая ее, человек самоуспокаивается, пускает дела на самотек. Йер имеет отношение к глубоким кармическим программам, доселе скрытым. С ее приходом человеку дается возможность увидеть их и собрать результаты долгого вызревания. Если Вы настроены только на сладенькое и приятное, то Вы можете пропустить плоды, которые не бросаются в глаза, как благоприятствования, а имеют скорее обратный вид. Приход руны Йер напоминает ожидание дня рождения или какого‐то большого праздника. Но его нужно еще подготовить, устроить, провести, прожить. Праздник символизирует завершение, окончание какой‐то программы. Это ‐ подведение итогов, закрытие определенного</w:t>
      </w:r>
      <w:r w:rsidRPr="00994B76">
        <w:rPr>
          <w:spacing w:val="-4"/>
          <w:lang w:val="ru-RU"/>
        </w:rPr>
        <w:t xml:space="preserve"> </w:t>
      </w:r>
      <w:r w:rsidRPr="00994B76">
        <w:rPr>
          <w:lang w:val="ru-RU"/>
        </w:rPr>
        <w:t>сезона.</w:t>
      </w:r>
    </w:p>
    <w:p w:rsidR="004E52B6" w:rsidRPr="00994B76" w:rsidRDefault="00994B76">
      <w:pPr>
        <w:pStyle w:val="a3"/>
        <w:ind w:right="118"/>
        <w:rPr>
          <w:lang w:val="ru-RU"/>
        </w:rPr>
      </w:pPr>
      <w:r w:rsidRPr="00994B76">
        <w:rPr>
          <w:lang w:val="ru-RU"/>
        </w:rPr>
        <w:t>За руной Йер скрывается закон правильного завершения отработанных программ. Понимание этого закона позволяет ускорить свою эволюцию во много раз. К сожалению, мы безобразно относимся к тому, что с нами происходит, и рассматриваем появление руны Йер как простую халяву и возможность не совершать усилия. С приходом Йер главное ‐ законно поставить точку на том, что сделано, потому что жизненные программы представляют собой целостный живой организм, который рождается, расцветает и умирает.</w:t>
      </w:r>
    </w:p>
    <w:p w:rsidR="004E52B6" w:rsidRPr="00994B76" w:rsidRDefault="00994B76">
      <w:pPr>
        <w:pStyle w:val="a3"/>
        <w:ind w:right="117"/>
        <w:rPr>
          <w:lang w:val="ru-RU"/>
        </w:rPr>
      </w:pPr>
      <w:r w:rsidRPr="00994B76">
        <w:rPr>
          <w:lang w:val="ru-RU"/>
        </w:rPr>
        <w:t xml:space="preserve">Нельзя продолжать жить свободно, не закрыв очередную страницу своей жизни. Невозможно спокойно развиваться, если мы не умеем закрывать свое прошлое, то есть мягко и аккуратно ставить на нем крест, </w:t>
      </w:r>
      <w:proofErr w:type="gramStart"/>
      <w:r w:rsidRPr="00994B76">
        <w:rPr>
          <w:lang w:val="ru-RU"/>
        </w:rPr>
        <w:t>пусть  даже</w:t>
      </w:r>
      <w:proofErr w:type="gramEnd"/>
      <w:r w:rsidRPr="00994B76">
        <w:rPr>
          <w:lang w:val="ru-RU"/>
        </w:rPr>
        <w:t xml:space="preserve"> в виде надгробного памятника. К сожалению, мы тащим за собой кармические хвосты именно потому, что не умеем сознательно расставаться с прошлым. Это расставание не обязательно легкое, радостное, свободное. Чаще всего оно достаточно сложное и болезненное. Когда протестует тело, сопротивляется разум, но мы сердцем чувствуем, что привязанность себя </w:t>
      </w:r>
      <w:proofErr w:type="gramStart"/>
      <w:r w:rsidRPr="00994B76">
        <w:rPr>
          <w:lang w:val="ru-RU"/>
        </w:rPr>
        <w:t>исчерпала</w:t>
      </w:r>
      <w:proofErr w:type="gramEnd"/>
      <w:r w:rsidRPr="00994B76">
        <w:rPr>
          <w:lang w:val="ru-RU"/>
        </w:rPr>
        <w:t xml:space="preserve"> и пора расставаться, мы должны совершить легкое моральное усилие и освободить от себя ту или иную программу, освободить душу от нее для новых</w:t>
      </w:r>
      <w:r w:rsidRPr="00994B76">
        <w:rPr>
          <w:spacing w:val="-24"/>
          <w:lang w:val="ru-RU"/>
        </w:rPr>
        <w:t xml:space="preserve"> </w:t>
      </w:r>
      <w:r w:rsidRPr="00994B76">
        <w:rPr>
          <w:lang w:val="ru-RU"/>
        </w:rPr>
        <w:t>откровений.</w:t>
      </w:r>
    </w:p>
    <w:p w:rsidR="004E52B6" w:rsidRPr="00994B76" w:rsidRDefault="00994B76">
      <w:pPr>
        <w:pStyle w:val="a3"/>
        <w:ind w:right="116"/>
        <w:rPr>
          <w:lang w:val="ru-RU"/>
        </w:rPr>
      </w:pPr>
      <w:r w:rsidRPr="00994B76">
        <w:rPr>
          <w:lang w:val="ru-RU"/>
        </w:rPr>
        <w:t>Йер ставит перед человеком проблему собрать опыт, очистить его, рафинировать, уложить в душе и расстаться с программой. Это большое искусство, серьезное жизненное умение. Овладеть им можно только тогда, когда мы переживаем осознание того, что каждая программа имеет свое завершение. Мы не имеем права пускать все на самотек. Мы должны разумно, здраво закончить очередной этап. Мы любим говорить о фортуне: удача пришла, повезло, фортуна сопутствует. Римляне знали, что удача есть неизбежное следствие правильного исполнения закона. Руна Йер никогда не приходит в нарушение законов развития человека и мира. Появление этой руны означает наступление срока избавления, расчета, расплаты. Но Йер не делает за человека его работы. Более того, у руны Йер очень сложно получить совет. Ее могущество состоит в том, что она соизволила обозначить завершение какой‐то программы. И за это нужно быть ей бесконечно благодарным.</w:t>
      </w:r>
    </w:p>
    <w:p w:rsidR="004E52B6" w:rsidRPr="00994B76" w:rsidRDefault="00994B76">
      <w:pPr>
        <w:pStyle w:val="a3"/>
        <w:ind w:right="117"/>
        <w:rPr>
          <w:lang w:val="ru-RU"/>
        </w:rPr>
      </w:pPr>
      <w:r w:rsidRPr="00994B76">
        <w:rPr>
          <w:lang w:val="ru-RU"/>
        </w:rPr>
        <w:t>Знак Девы, с которым связана руна Йер, символизирует мудрость, опыт, зрелость созревания, кристаллизацию или оформленность знаний. Человек подобен пчеле: он не может тащить за собой охапку цветов жизни, обреченных на увядание, но может собрать нектар и создать мед опыта. Нет необходимости запоминать все. Но есть какие‐то важные эмоциональные, интеллектуальные, духовные наития, постижения и резонансы, которые надо обязательно оставить в душе, потому что они пригодятся в дальнейшем пути, как компас.</w:t>
      </w:r>
    </w:p>
    <w:p w:rsidR="004E52B6" w:rsidRPr="00994B76" w:rsidRDefault="00994B76">
      <w:pPr>
        <w:pStyle w:val="a3"/>
        <w:ind w:right="117"/>
        <w:rPr>
          <w:lang w:val="ru-RU"/>
        </w:rPr>
      </w:pPr>
      <w:r w:rsidRPr="00994B76">
        <w:rPr>
          <w:lang w:val="ru-RU"/>
        </w:rPr>
        <w:t xml:space="preserve">Люди очень редко задают себе вопрос: "А что мне дал этот год?" Даже в новогодье мы не умеем подводить итоги. Мало кому в день рождения придет идея уединиться на несколько часов, чтобы спокойно и размеренно поразмыслить, чем закончился данный период жизни. В древности дни рождения, встречи зимнего и летнего солнцестояния и многие другие праздники подразумевали работу по перекапыванию </w:t>
      </w:r>
      <w:proofErr w:type="gramStart"/>
      <w:r w:rsidRPr="00994B76">
        <w:rPr>
          <w:lang w:val="ru-RU"/>
        </w:rPr>
        <w:t>прожитых  периодов</w:t>
      </w:r>
      <w:proofErr w:type="gramEnd"/>
      <w:r w:rsidRPr="00994B76">
        <w:rPr>
          <w:lang w:val="ru-RU"/>
        </w:rPr>
        <w:t>. Мудрецы</w:t>
      </w:r>
      <w:r w:rsidRPr="00994B76">
        <w:rPr>
          <w:spacing w:val="10"/>
          <w:lang w:val="ru-RU"/>
        </w:rPr>
        <w:t xml:space="preserve"> </w:t>
      </w:r>
      <w:r w:rsidRPr="00994B76">
        <w:rPr>
          <w:lang w:val="ru-RU"/>
        </w:rPr>
        <w:t>знали,</w:t>
      </w:r>
      <w:r w:rsidRPr="00994B76">
        <w:rPr>
          <w:spacing w:val="11"/>
          <w:lang w:val="ru-RU"/>
        </w:rPr>
        <w:t xml:space="preserve"> </w:t>
      </w:r>
      <w:r w:rsidRPr="00994B76">
        <w:rPr>
          <w:lang w:val="ru-RU"/>
        </w:rPr>
        <w:t>что</w:t>
      </w:r>
      <w:r w:rsidRPr="00994B76">
        <w:rPr>
          <w:spacing w:val="10"/>
          <w:lang w:val="ru-RU"/>
        </w:rPr>
        <w:t xml:space="preserve"> </w:t>
      </w:r>
      <w:r w:rsidRPr="00994B76">
        <w:rPr>
          <w:lang w:val="ru-RU"/>
        </w:rPr>
        <w:t>если</w:t>
      </w:r>
      <w:r w:rsidRPr="00994B76">
        <w:rPr>
          <w:spacing w:val="10"/>
          <w:lang w:val="ru-RU"/>
        </w:rPr>
        <w:t xml:space="preserve"> </w:t>
      </w:r>
      <w:r w:rsidRPr="00994B76">
        <w:rPr>
          <w:lang w:val="ru-RU"/>
        </w:rPr>
        <w:t>человек</w:t>
      </w:r>
      <w:r w:rsidRPr="00994B76">
        <w:rPr>
          <w:spacing w:val="10"/>
          <w:lang w:val="ru-RU"/>
        </w:rPr>
        <w:t xml:space="preserve"> </w:t>
      </w:r>
      <w:r w:rsidRPr="00994B76">
        <w:rPr>
          <w:lang w:val="ru-RU"/>
        </w:rPr>
        <w:t>подобным</w:t>
      </w:r>
      <w:r w:rsidRPr="00994B76">
        <w:rPr>
          <w:spacing w:val="10"/>
          <w:lang w:val="ru-RU"/>
        </w:rPr>
        <w:t xml:space="preserve"> </w:t>
      </w:r>
      <w:r w:rsidRPr="00994B76">
        <w:rPr>
          <w:lang w:val="ru-RU"/>
        </w:rPr>
        <w:t>образом</w:t>
      </w:r>
      <w:r w:rsidRPr="00994B76">
        <w:rPr>
          <w:spacing w:val="10"/>
          <w:lang w:val="ru-RU"/>
        </w:rPr>
        <w:t xml:space="preserve"> </w:t>
      </w:r>
      <w:r w:rsidRPr="00994B76">
        <w:rPr>
          <w:lang w:val="ru-RU"/>
        </w:rPr>
        <w:t>не</w:t>
      </w:r>
      <w:r w:rsidRPr="00994B76">
        <w:rPr>
          <w:spacing w:val="10"/>
          <w:lang w:val="ru-RU"/>
        </w:rPr>
        <w:t xml:space="preserve"> </w:t>
      </w:r>
      <w:r w:rsidRPr="00994B76">
        <w:rPr>
          <w:lang w:val="ru-RU"/>
        </w:rPr>
        <w:t>аккумулирует,</w:t>
      </w:r>
      <w:r w:rsidRPr="00994B76">
        <w:rPr>
          <w:spacing w:val="9"/>
          <w:lang w:val="ru-RU"/>
        </w:rPr>
        <w:t xml:space="preserve"> </w:t>
      </w:r>
      <w:r w:rsidRPr="00994B76">
        <w:rPr>
          <w:lang w:val="ru-RU"/>
        </w:rPr>
        <w:t>не</w:t>
      </w:r>
      <w:r w:rsidRPr="00994B76">
        <w:rPr>
          <w:spacing w:val="9"/>
          <w:lang w:val="ru-RU"/>
        </w:rPr>
        <w:t xml:space="preserve"> </w:t>
      </w:r>
      <w:r w:rsidRPr="00994B76">
        <w:rPr>
          <w:lang w:val="ru-RU"/>
        </w:rPr>
        <w:t>продумывает,</w:t>
      </w:r>
      <w:r w:rsidRPr="00994B76">
        <w:rPr>
          <w:spacing w:val="10"/>
          <w:lang w:val="ru-RU"/>
        </w:rPr>
        <w:t xml:space="preserve"> </w:t>
      </w:r>
      <w:r w:rsidRPr="00994B76">
        <w:rPr>
          <w:lang w:val="ru-RU"/>
        </w:rPr>
        <w:t>не</w:t>
      </w:r>
      <w:r w:rsidRPr="00994B76">
        <w:rPr>
          <w:spacing w:val="10"/>
          <w:lang w:val="ru-RU"/>
        </w:rPr>
        <w:t xml:space="preserve"> </w:t>
      </w:r>
      <w:r w:rsidRPr="00994B76">
        <w:rPr>
          <w:lang w:val="ru-RU"/>
        </w:rPr>
        <w:t>откладывает,</w:t>
      </w:r>
      <w:r w:rsidRPr="00994B76">
        <w:rPr>
          <w:spacing w:val="10"/>
          <w:lang w:val="ru-RU"/>
        </w:rPr>
        <w:t xml:space="preserve"> </w:t>
      </w:r>
      <w:r w:rsidRPr="00994B76">
        <w:rPr>
          <w:lang w:val="ru-RU"/>
        </w:rPr>
        <w:t>не</w:t>
      </w:r>
    </w:p>
    <w:p w:rsidR="004E52B6" w:rsidRPr="00994B76" w:rsidRDefault="00994B76">
      <w:pPr>
        <w:pStyle w:val="2"/>
        <w:spacing w:before="12"/>
        <w:ind w:left="5017"/>
        <w:rPr>
          <w:lang w:val="ru-RU"/>
        </w:rPr>
      </w:pPr>
      <w:r w:rsidRPr="00994B76">
        <w:rPr>
          <w:lang w:val="ru-RU"/>
        </w:rPr>
        <w:t>- 76 ‐</w:t>
      </w:r>
    </w:p>
    <w:p w:rsidR="004E52B6" w:rsidRPr="00994B76" w:rsidRDefault="004E52B6">
      <w:pPr>
        <w:rPr>
          <w:lang w:val="ru-RU"/>
        </w:rPr>
        <w:sectPr w:rsidR="004E52B6" w:rsidRPr="00994B76">
          <w:pgSz w:w="11900" w:h="16840"/>
          <w:pgMar w:top="1460" w:right="440" w:bottom="920" w:left="960" w:header="754" w:footer="738" w:gutter="0"/>
          <w:cols w:space="720"/>
        </w:sectPr>
      </w:pPr>
    </w:p>
    <w:p w:rsidR="004E52B6" w:rsidRPr="00994B76" w:rsidRDefault="00994B76">
      <w:pPr>
        <w:pStyle w:val="a3"/>
        <w:spacing w:before="44"/>
        <w:ind w:right="117"/>
        <w:rPr>
          <w:lang w:val="ru-RU"/>
        </w:rPr>
      </w:pPr>
      <w:r w:rsidRPr="00994B76">
        <w:rPr>
          <w:lang w:val="ru-RU"/>
        </w:rPr>
        <w:lastRenderedPageBreak/>
        <w:t>пересматривает опыт, не разбирается с ним, то в результате он тащит за собой кучу хлама. При всех достоинствах человеческого мозга необходимо еще и сознательное усилие в виде открытости ближайшему прошлому, для того чтобы собрать из него лучшее и пойти дальше. Об этом заботится руна Йер.</w:t>
      </w:r>
    </w:p>
    <w:p w:rsidR="004E52B6" w:rsidRPr="00994B76" w:rsidRDefault="00994B76">
      <w:pPr>
        <w:pStyle w:val="a3"/>
        <w:ind w:right="119" w:hanging="1"/>
        <w:rPr>
          <w:lang w:val="ru-RU"/>
        </w:rPr>
      </w:pPr>
      <w:r w:rsidRPr="00994B76">
        <w:rPr>
          <w:lang w:val="ru-RU"/>
        </w:rPr>
        <w:t>Урожай ‐ это мистическая загадка, величайшая тайна. Когда наступает время сбора плодов, в человеке появляется предвосхищение скорого освобождения от тягот, предчувствие перехода на новый уровень.</w:t>
      </w:r>
    </w:p>
    <w:p w:rsidR="004E52B6" w:rsidRPr="00994B76" w:rsidRDefault="00994B76">
      <w:pPr>
        <w:pStyle w:val="a3"/>
        <w:ind w:right="117"/>
        <w:rPr>
          <w:lang w:val="ru-RU"/>
        </w:rPr>
      </w:pPr>
      <w:r w:rsidRPr="00994B76">
        <w:rPr>
          <w:lang w:val="ru-RU"/>
        </w:rPr>
        <w:t xml:space="preserve">Йер ставит очень серьезную задачу: необходимо усмотреть то, что выросло из посеянного нами. И если мы проанализируем выросшее, то мы сможем судить о том, что же мы сеяли. К сожалению, мы сеем налево и направо семена вместе с сорняками, а потом ругаем и </w:t>
      </w:r>
      <w:proofErr w:type="gramStart"/>
      <w:r w:rsidRPr="00994B76">
        <w:rPr>
          <w:lang w:val="ru-RU"/>
        </w:rPr>
        <w:t>небо</w:t>
      </w:r>
      <w:proofErr w:type="gramEnd"/>
      <w:r w:rsidRPr="00994B76">
        <w:rPr>
          <w:lang w:val="ru-RU"/>
        </w:rPr>
        <w:t xml:space="preserve"> и землю за то, что на нашем жизненном поле выросли сплошные сорняки. Ведь мы даже не в состоянии отличить зерна от сорняков, и часто за сорняки принимаем важнейшие целебные растения. То же самое касается распознавания полезного урожая среди ненужного. Мы заражаемся предубежденным отношением к ожидаемому результату. И если он рассогласован с нашими ожиданиями, мы кричим на весь мир: "Плохая карма, неправильная. Плохой урожай, не тот, которого мы ждали." Такой занудливый пессимизм по отношению к происходящему мешает увидеть подлинные плоды завершения кармических программ. Мы должны очень внимательно разбираться с тем, что приносит жизнь, потому что каждую минуту мы получаем урожай прошлого. Каждую минуту мы сталкиваемся с результатами прошлых действий. И далеко не всегда они плохи. Просто мы настраиваемся на то, что на самом деле у нас получиться не может: мы хотим одного, а выходит... Не зря говорят, что лекарство имеет горький вкус, а лекарственные травы зачастую неказисты на вид. Пышно, ярко растут сорняки да дурманы.</w:t>
      </w:r>
    </w:p>
    <w:p w:rsidR="004E52B6" w:rsidRPr="00994B76" w:rsidRDefault="00994B76">
      <w:pPr>
        <w:pStyle w:val="a3"/>
        <w:ind w:right="118"/>
        <w:rPr>
          <w:lang w:val="ru-RU"/>
        </w:rPr>
      </w:pPr>
      <w:r w:rsidRPr="00994B76">
        <w:rPr>
          <w:lang w:val="ru-RU"/>
        </w:rPr>
        <w:t>Не бывает дурной кармы. Бывает недопонятый урожай. Если с человеком происходит хорошее событие, это большая сила, которую он может воспринять и понести дальше. Он заработал ее. Плохие события ‐ это тоже хорошо, как ни странно. События активны, интенсивны, содержат огромное количество энергии. Нужно только воспринять этот урожай в правильном свете и извлечь из него духовную эссенцию. Может быть, именно дурной урожай в корне изменит наше ошибочное представление или заставит нас отказаться от посева неправильных семян.</w:t>
      </w:r>
    </w:p>
    <w:p w:rsidR="004E52B6" w:rsidRPr="00994B76" w:rsidRDefault="00994B76">
      <w:pPr>
        <w:pStyle w:val="a3"/>
        <w:ind w:right="117"/>
        <w:rPr>
          <w:lang w:val="ru-RU"/>
        </w:rPr>
      </w:pPr>
      <w:r w:rsidRPr="00994B76">
        <w:rPr>
          <w:lang w:val="ru-RU"/>
        </w:rPr>
        <w:t>Беда, если ничего не происходит. Мало просто жить. Мало просто проводить день за днем. Нужно еще смотреть за тем, что получается, но не с точки зрения общества, а в свете излучения собственного сердца. Анализ происходящего как результата прошлых усилий помогает провести серьезные преобразования в собственной душе и получить колоссальную силу. Загадка урожая и заключается в том, чтобы принять все обретаемое как сообщение о том, что хорошего или плохого ты совершил в прошлом. С годами, по мере духовной работы, это понимание нарастает.</w:t>
      </w:r>
    </w:p>
    <w:p w:rsidR="004E52B6" w:rsidRPr="00994B76" w:rsidRDefault="00994B76">
      <w:pPr>
        <w:pStyle w:val="a3"/>
        <w:ind w:right="120" w:hanging="1"/>
        <w:rPr>
          <w:lang w:val="ru-RU"/>
        </w:rPr>
      </w:pPr>
      <w:r w:rsidRPr="00994B76">
        <w:rPr>
          <w:lang w:val="ru-RU"/>
        </w:rPr>
        <w:t>Для правильного понимания кармических отзвуков нужна большая собственная сила. Ее можно добыть в работе с рунами, с другими мантическими системами, в постоянном наблюдении за жизнью, за собой, в анализе и в творчестве. Человек должен расти, если он хочет дальше видеть.</w:t>
      </w:r>
    </w:p>
    <w:p w:rsidR="004E52B6" w:rsidRPr="00994B76" w:rsidRDefault="00994B76">
      <w:pPr>
        <w:pStyle w:val="a3"/>
        <w:ind w:right="117"/>
        <w:rPr>
          <w:lang w:val="ru-RU"/>
        </w:rPr>
      </w:pPr>
      <w:r w:rsidRPr="00994B76">
        <w:rPr>
          <w:lang w:val="ru-RU"/>
        </w:rPr>
        <w:t>Знак Девы ‐ это знак высшей упорядоченности: абсолютная согласованность частей и деталей, закономерность и четкость построений. Причем все это очень сложно связано и на первый взгляд малопонятно. Но аналитическое рассмотрение выводит на осознание того, что все имеет свои причины и что мы действительно имеем отношение к тому, что с нами происходит. Это серьезный шаг ‐ признать все, что есть, как свою истинную проблему. Не как задачу, а как результат своей предыдущей деятельности. Не думая о происходящем, невозможно изменить будущее, перестроить свои позиции и очистить свои восприятия. Серьезно вникая в структуру происходящего, мы можем понять, в чем ошиблись, каких ошибок мы можем избежать в дальнейшем.</w:t>
      </w:r>
    </w:p>
    <w:p w:rsidR="004E52B6" w:rsidRPr="00994B76" w:rsidRDefault="00994B76">
      <w:pPr>
        <w:pStyle w:val="a3"/>
        <w:spacing w:before="1"/>
        <w:ind w:right="117"/>
        <w:rPr>
          <w:lang w:val="ru-RU"/>
        </w:rPr>
      </w:pPr>
      <w:r w:rsidRPr="00994B76">
        <w:rPr>
          <w:lang w:val="ru-RU"/>
        </w:rPr>
        <w:t>Подобное осознание всегда неожиданно. К нему надо подходить, заведомо зная, что ты ошибаешься. Это очень сложное и малоприятное настроение. Нелегко сесть на стул и приняться за обсуждение с самим собой собственной жизни с позиции того, что ты не прав. Совершенные ошибки образуют в душе некое целое. Они защищаются от исправления, закрывают наше сознание от видения самих себя. Если человек привыкает к сбору урожая, то есть к процессу повседневного очищения себя, в этом нет никакой трагедии. Каждый раз он освобождается. И если не изменяет в себе что‐то, то хотя бы совершает такую попытку. Она уже размывает внутреннюю тьму, высветляет, разворачивает застывшие структуры неправильных видений.</w:t>
      </w:r>
    </w:p>
    <w:p w:rsidR="004E52B6" w:rsidRPr="00994B76" w:rsidRDefault="00994B76">
      <w:pPr>
        <w:pStyle w:val="a3"/>
        <w:ind w:right="116"/>
        <w:rPr>
          <w:lang w:val="ru-RU"/>
        </w:rPr>
      </w:pPr>
      <w:r w:rsidRPr="00994B76">
        <w:rPr>
          <w:lang w:val="ru-RU"/>
        </w:rPr>
        <w:t>Мы занимаемся чем угодно, кроме изучения материала собственной жизни, считая это ненужным занятием. Эта работа требует не только нравственной смелости, но и интеллектуального усилия: подумать, связать, поразмыслить, прикинуть, попробовать, выявить, что нам не нравится и почему произошло. В этом нет никакой достоевщины. Это обычная психологическая гигиена. Мы удивляемся, что жизнь продолжает катиться так же, как она и катилась. Человек может, например, оставаться очень агрессивным и не считать себя таковым, и расстраиваться, что каждый день он попадает в драки. Человек может быть страшным занудой, критикеназм и прилипалой. Изо дня в день он ловит негодующие взгляды окружающий людей и обижается на них. Он не понимает, что речь идет о сигналах, которые свидетельствуют о его неправильном образе</w:t>
      </w:r>
      <w:r w:rsidRPr="00994B76">
        <w:rPr>
          <w:spacing w:val="-17"/>
          <w:lang w:val="ru-RU"/>
        </w:rPr>
        <w:t xml:space="preserve"> </w:t>
      </w:r>
      <w:r w:rsidRPr="00994B76">
        <w:rPr>
          <w:lang w:val="ru-RU"/>
        </w:rPr>
        <w:t>жизни.</w:t>
      </w:r>
    </w:p>
    <w:p w:rsidR="004E52B6" w:rsidRPr="00994B76" w:rsidRDefault="00994B76">
      <w:pPr>
        <w:pStyle w:val="a3"/>
        <w:ind w:right="117"/>
        <w:rPr>
          <w:lang w:val="ru-RU"/>
        </w:rPr>
      </w:pPr>
      <w:r w:rsidRPr="00994B76">
        <w:rPr>
          <w:lang w:val="ru-RU"/>
        </w:rPr>
        <w:t>Беда кармы не в том, что завершаются какие‐то программы, а в том, что происходит воспроизводство глупостей. Вот в чем смысл колеса. Хороша руна Хагалаз, которая дарит человеку катастрофу и разбивает его стереотипы. Йер</w:t>
      </w:r>
    </w:p>
    <w:p w:rsidR="004E52B6" w:rsidRPr="00994B76" w:rsidRDefault="00994B76">
      <w:pPr>
        <w:pStyle w:val="2"/>
        <w:spacing w:before="83"/>
        <w:ind w:left="5025"/>
        <w:rPr>
          <w:lang w:val="ru-RU"/>
        </w:rPr>
      </w:pPr>
      <w:r w:rsidRPr="00994B76">
        <w:rPr>
          <w:lang w:val="ru-RU"/>
        </w:rPr>
        <w:t>- 77 ‐</w:t>
      </w:r>
    </w:p>
    <w:p w:rsidR="004E52B6" w:rsidRPr="00994B76" w:rsidRDefault="004E52B6">
      <w:pPr>
        <w:rPr>
          <w:lang w:val="ru-RU"/>
        </w:rPr>
        <w:sectPr w:rsidR="004E52B6" w:rsidRPr="00994B76">
          <w:pgSz w:w="11900" w:h="16840"/>
          <w:pgMar w:top="1460" w:right="440" w:bottom="920" w:left="960" w:header="754" w:footer="738" w:gutter="0"/>
          <w:cols w:space="720"/>
        </w:sectPr>
      </w:pPr>
    </w:p>
    <w:p w:rsidR="004E52B6" w:rsidRPr="00994B76" w:rsidRDefault="00994B76">
      <w:pPr>
        <w:pStyle w:val="a3"/>
        <w:spacing w:before="44"/>
        <w:ind w:right="117"/>
        <w:rPr>
          <w:lang w:val="ru-RU"/>
        </w:rPr>
      </w:pPr>
      <w:r w:rsidRPr="00994B76">
        <w:rPr>
          <w:lang w:val="ru-RU"/>
        </w:rPr>
        <w:lastRenderedPageBreak/>
        <w:t>требует иной работы: спокойно проанализировать свои проблемы на материале событий, отношений, ожиданий, неудач, успехов. Каждый раз, когда мы возвращаемся к этому процессу, нашей личной силы становится все больше и больше. Энергии хватает уже на пространные длительные осознавания, на поиск логических цепочек, на понимание скрытой причины, которая привела к неприятности.</w:t>
      </w:r>
    </w:p>
    <w:p w:rsidR="004E52B6" w:rsidRPr="00994B76" w:rsidRDefault="00994B76">
      <w:pPr>
        <w:pStyle w:val="a3"/>
        <w:ind w:right="118"/>
        <w:rPr>
          <w:lang w:val="ru-RU"/>
        </w:rPr>
      </w:pPr>
      <w:r w:rsidRPr="00994B76">
        <w:rPr>
          <w:lang w:val="ru-RU"/>
        </w:rPr>
        <w:t>Проблема урожая имеет еще один очень важный момент. В большинстве случаев мы обращаем внимание не на внутренние состояния, а на внешние события. Столкновения, встречи, ситуации являются формой сообщений. Мы по привычке занимаемся поверхностной оболочкой. В этом большинство людей уподоблены слепцам в буквальном смысле. За всеми происходящими событиями человек должен подразумевать некое духовное сообщение. Только таким образом он сможет основательно вникнуть в структуру собственной кармы. Он должен понять, что не бывает случайно сказанных фраз, не бывает случайно отложенных встреч или случайно найденных кошельков. Все это имеет некую ценность для роста его души, для углубления его понимания.</w:t>
      </w:r>
    </w:p>
    <w:p w:rsidR="004E52B6" w:rsidRPr="00994B76" w:rsidRDefault="00994B76">
      <w:pPr>
        <w:pStyle w:val="a3"/>
        <w:spacing w:before="1"/>
        <w:ind w:right="116"/>
        <w:rPr>
          <w:lang w:val="ru-RU"/>
        </w:rPr>
      </w:pPr>
      <w:r w:rsidRPr="00994B76">
        <w:rPr>
          <w:lang w:val="ru-RU"/>
        </w:rPr>
        <w:t>Если человек становится искателем, следопытом, он вдруг начинает видеть намного больше, чем видят окружающие люди. Если кто‐то негодует по поводу того или иного события, он с улыбкой обозначает для себя внутренний смысл происходящего. Он учится на собственном примере разгадывать формулы событий. Все, с чем сталкивается человек, это информация не о мире, а о нем самом. И только когда он в духовном становлении переходит через некоторый рубеж, для него открывается мироздание. Человек через события разговаривает с самим собой. Он чувствует, что происходящее имеет отношение лично к нему. Это его магическое пространство. Его карма переплетается, играет, витиевато струится вокруг него. Весь поток жизни человека ‐ это как бы продолжение его тела, продление его души, материализация его фантазий и страхов. Такой человек начинает воспринимать события внешней жизни как зеркало своего внутреннего мира.</w:t>
      </w:r>
    </w:p>
    <w:p w:rsidR="004E52B6" w:rsidRPr="00994B76" w:rsidRDefault="00994B76">
      <w:pPr>
        <w:pStyle w:val="a3"/>
        <w:ind w:right="117"/>
        <w:rPr>
          <w:lang w:val="ru-RU"/>
        </w:rPr>
      </w:pPr>
      <w:r w:rsidRPr="00994B76">
        <w:rPr>
          <w:lang w:val="ru-RU"/>
        </w:rPr>
        <w:t>Откровения и революции в человеческой душе обязательно предваряются пониманием руны Йер. Человек вдруг начинает понимать, что вся его глубинная психология развернута в том, что он видит, с кем он разговаривает, общается. Он создает вокруг себя единый мистериальный театр, режиссером которого является он сам. Когда человек понимает это, он уже на пути к окончательному пониманию, где и как изменить себя.</w:t>
      </w:r>
    </w:p>
    <w:p w:rsidR="004E52B6" w:rsidRPr="00994B76" w:rsidRDefault="00994B76">
      <w:pPr>
        <w:pStyle w:val="a3"/>
        <w:ind w:right="117"/>
        <w:rPr>
          <w:lang w:val="ru-RU"/>
        </w:rPr>
      </w:pPr>
      <w:r w:rsidRPr="00994B76">
        <w:rPr>
          <w:lang w:val="ru-RU"/>
        </w:rPr>
        <w:t>Йер завершается позитивным осознанием, если мы принимаем ее сообщение как весть о театре событий, отражающих нас самих. Мы вдруг собираем урожай: радостно улыбаемся от того, что поняли одну, две, пять старых заморочек, которые существовали всегда, но на которые мы не обращали внимания. Самое интересное, что каждый из нас в глубине души хочет избавиться от заморочек. Однако не хватает силы внутреннего импульса, чтобы схватить черта за хвост и выбросить за пределы собственной души. Йер и является этим импульсом. Ее сила направляет внимание человека на поиск очередных участков, нуждающихся в</w:t>
      </w:r>
      <w:r w:rsidRPr="00994B76">
        <w:rPr>
          <w:spacing w:val="-16"/>
          <w:lang w:val="ru-RU"/>
        </w:rPr>
        <w:t xml:space="preserve"> </w:t>
      </w:r>
      <w:r w:rsidRPr="00994B76">
        <w:rPr>
          <w:lang w:val="ru-RU"/>
        </w:rPr>
        <w:t>отмывании.</w:t>
      </w:r>
    </w:p>
    <w:p w:rsidR="004E52B6" w:rsidRPr="00994B76" w:rsidRDefault="00994B76">
      <w:pPr>
        <w:pStyle w:val="a3"/>
        <w:ind w:right="117"/>
        <w:rPr>
          <w:lang w:val="ru-RU"/>
        </w:rPr>
      </w:pPr>
      <w:r w:rsidRPr="00994B76">
        <w:rPr>
          <w:lang w:val="ru-RU"/>
        </w:rPr>
        <w:t>Мистерия руны Йер разыграна в картинах Андрея Арсеньевича Тарковского. Он ‐ художник руны Йер. Жизнь и творчество Тарковского посвящены мистерии сбора урожая. В глубинном психологическом ключе этот художник является почитателем, жрецом женского божества. Таинство урожая, таинство Цереры и Прозерпины, Деметры и Персефоны ‐ одно из высочайших женских таинств, известных нашей истории. В своих фильмах Тарковский разыгрывает различные формы руны Йер, то есть различные формы сбора урожая. Он умеет демонстрировать непостижимое. Дополняя мистику текста соответствующими образами, он сообщает зрителю чувство реальности того, что невыразимо в словах.</w:t>
      </w:r>
    </w:p>
    <w:p w:rsidR="004E52B6" w:rsidRPr="00994B76" w:rsidRDefault="00994B76">
      <w:pPr>
        <w:pStyle w:val="a3"/>
        <w:ind w:right="117"/>
        <w:rPr>
          <w:lang w:val="ru-RU"/>
        </w:rPr>
      </w:pPr>
      <w:r w:rsidRPr="00994B76">
        <w:rPr>
          <w:lang w:val="ru-RU"/>
        </w:rPr>
        <w:t>Например, фильм "Зеркало", ведет к определенному итогу. Но что получается в конце, объяснить так и невозможно. Остается некий трагизм человеческой судьбы, причем не жалобный, а какой‐то холодный, космически ветреный трагизм: человек прожил жизнь, во многом неправильно, сложно, запутанно. И все равно эта жизнь пришла к какому‐то определенному итогу. И все равно урожай был собран. И даже если урожай не нравится герою, зритель видит, что он как раз соответствует тому, что делал герой на протяжении жизни. "Зеркало" ‐ фильм в прямом смысле о</w:t>
      </w:r>
      <w:r w:rsidRPr="00994B76">
        <w:rPr>
          <w:spacing w:val="-4"/>
          <w:lang w:val="ru-RU"/>
        </w:rPr>
        <w:t xml:space="preserve"> </w:t>
      </w:r>
      <w:r w:rsidRPr="00994B76">
        <w:rPr>
          <w:lang w:val="ru-RU"/>
        </w:rPr>
        <w:t>карме.</w:t>
      </w:r>
    </w:p>
    <w:p w:rsidR="004E52B6" w:rsidRPr="00994B76" w:rsidRDefault="00994B76">
      <w:pPr>
        <w:pStyle w:val="a3"/>
        <w:ind w:right="116" w:hanging="1"/>
        <w:rPr>
          <w:lang w:val="ru-RU"/>
        </w:rPr>
      </w:pPr>
      <w:r w:rsidRPr="00994B76">
        <w:rPr>
          <w:lang w:val="ru-RU"/>
        </w:rPr>
        <w:t>Вспомним "Ностальгию". Человек эмигрировал. Остался один. Дело не в том, что он хочет вернуться из Италии в Россию. Он понял, что собрал совсем не тот урожай, который хотел, и оказался не там, куда стремился. Он осознал, что нет места, куда ему следовало бы уехать или уйти, потому что он сам не понимает, что он собой представляет. Человек оказался перед лицом непонятного урожая. Это продолжение мистерии Деметры: что посеешь, то пожнешь. "Ностальгия" ведет разговор скорее о бессмысленном посеве. От этого урожая остается горький привкус.</w:t>
      </w:r>
    </w:p>
    <w:p w:rsidR="004E52B6" w:rsidRPr="00994B76" w:rsidRDefault="00994B76">
      <w:pPr>
        <w:pStyle w:val="a3"/>
        <w:ind w:right="116"/>
        <w:rPr>
          <w:lang w:val="ru-RU"/>
        </w:rPr>
      </w:pPr>
      <w:r w:rsidRPr="00994B76">
        <w:rPr>
          <w:lang w:val="ru-RU"/>
        </w:rPr>
        <w:t>И наконец, "Сталкер", совершенно откровенен в мистерии урожая. Люди добрались до волшебной комнаты, дошли, казалось бы, до возможности осуществления своих самых заветных желаний. Они могут сделать все, о чем мечтали. И вдруг они останавливаются перед комнатой, но не от страха. Просто им уже не нужно входить. На пути к комнате с ними произошло то, к чему они на самом деле стремились: освобождение от глупостей. Они освободились от поверхностных импульсивных желаний и растворились в пространстве мироздания, перестали ломать и крошить все вокруг, перестали диктовать жизни свои условия. Они уже собрали урожай. Вот какой разной бывает руна</w:t>
      </w:r>
      <w:r w:rsidRPr="00994B76">
        <w:rPr>
          <w:spacing w:val="-4"/>
          <w:lang w:val="ru-RU"/>
        </w:rPr>
        <w:t xml:space="preserve"> </w:t>
      </w:r>
      <w:r w:rsidRPr="00994B76">
        <w:rPr>
          <w:lang w:val="ru-RU"/>
        </w:rPr>
        <w:t>Йер.</w:t>
      </w:r>
    </w:p>
    <w:p w:rsidR="004E52B6" w:rsidRPr="00994B76" w:rsidRDefault="004E52B6">
      <w:pPr>
        <w:pStyle w:val="a3"/>
        <w:spacing w:before="1"/>
        <w:ind w:left="0"/>
        <w:jc w:val="left"/>
        <w:rPr>
          <w:sz w:val="23"/>
          <w:lang w:val="ru-RU"/>
        </w:rPr>
      </w:pPr>
    </w:p>
    <w:p w:rsidR="004E52B6" w:rsidRPr="00994B76" w:rsidRDefault="00994B76">
      <w:pPr>
        <w:pStyle w:val="2"/>
        <w:spacing w:before="45"/>
        <w:ind w:left="119" w:right="120"/>
        <w:jc w:val="center"/>
        <w:rPr>
          <w:lang w:val="ru-RU"/>
        </w:rPr>
      </w:pPr>
      <w:r w:rsidRPr="00994B76">
        <w:rPr>
          <w:lang w:val="ru-RU"/>
        </w:rPr>
        <w:t>- 78 ‐</w:t>
      </w:r>
    </w:p>
    <w:p w:rsidR="004E52B6" w:rsidRPr="00994B76" w:rsidRDefault="004E52B6">
      <w:pPr>
        <w:jc w:val="center"/>
        <w:rPr>
          <w:lang w:val="ru-RU"/>
        </w:rPr>
        <w:sectPr w:rsidR="004E52B6" w:rsidRPr="00994B76">
          <w:pgSz w:w="11900" w:h="16840"/>
          <w:pgMar w:top="1460" w:right="440" w:bottom="920" w:left="960" w:header="754" w:footer="738" w:gutter="0"/>
          <w:cols w:space="720"/>
        </w:sectPr>
      </w:pPr>
    </w:p>
    <w:p w:rsidR="004E52B6" w:rsidRPr="00994B76" w:rsidRDefault="00994B76">
      <w:pPr>
        <w:pStyle w:val="a3"/>
        <w:spacing w:before="44"/>
        <w:ind w:right="119"/>
        <w:rPr>
          <w:lang w:val="ru-RU"/>
        </w:rPr>
      </w:pPr>
      <w:r w:rsidRPr="00994B76">
        <w:rPr>
          <w:lang w:val="ru-RU"/>
        </w:rPr>
        <w:lastRenderedPageBreak/>
        <w:t>С руной Йер можно работать даже тогда, когда она не приходит. Человек может накапливать добрые поступки в форме помощи другим, облегчения их пути. Но не для того, чтобы отчитаться перед Богом или священником, какой он хороший, а просто так. По закону обратного удара добрые поступки откладываются в сердце человека. Они являются самым главным посевом, который вырастает в магнит удачи. Длительное совершение добрых поступков не может не дать большого вкусного духовного плода. Это не значит, что человек полностью избегнет неприятностей. В глубине сердца он закладывает некий иммунитет, ростки силы, которые помогут ему справиться с любыми трудностями.</w:t>
      </w:r>
    </w:p>
    <w:p w:rsidR="004E52B6" w:rsidRPr="00994B76" w:rsidRDefault="00994B76">
      <w:pPr>
        <w:pStyle w:val="a3"/>
        <w:ind w:right="116"/>
        <w:rPr>
          <w:lang w:val="ru-RU"/>
        </w:rPr>
      </w:pPr>
      <w:r w:rsidRPr="00994B76">
        <w:rPr>
          <w:lang w:val="ru-RU"/>
        </w:rPr>
        <w:t xml:space="preserve">Создание магнита </w:t>
      </w:r>
      <w:proofErr w:type="gramStart"/>
      <w:r w:rsidRPr="00994B76">
        <w:rPr>
          <w:lang w:val="ru-RU"/>
        </w:rPr>
        <w:t>удачи добрыми поступками это</w:t>
      </w:r>
      <w:proofErr w:type="gramEnd"/>
      <w:r w:rsidRPr="00994B76">
        <w:rPr>
          <w:lang w:val="ru-RU"/>
        </w:rPr>
        <w:t xml:space="preserve"> основная работа в согласии с руной Йер. Она гораздо выгоднее, чем вкладывать деньги или зарабатывать должности, выгоднее самому человеку с какого‐то космического уровня, когда он живет и чувствует себя на своем месте. Это возможно тогда, когда он умудряется хотя бы раз в неделю принести кому‐то радость, подарить свет, кусочек здоровья, времени, своего труда. Он не за благодарность это делает. Он просто понимает, что любая искренняя помощь другому чистит его собственную душу.</w:t>
      </w:r>
    </w:p>
    <w:p w:rsidR="004E52B6" w:rsidRPr="00994B76" w:rsidRDefault="00994B76">
      <w:pPr>
        <w:pStyle w:val="a3"/>
        <w:ind w:right="118"/>
        <w:rPr>
          <w:lang w:val="ru-RU"/>
        </w:rPr>
      </w:pPr>
      <w:r w:rsidRPr="00994B76">
        <w:rPr>
          <w:lang w:val="ru-RU"/>
        </w:rPr>
        <w:t>Дело в том, что многие так называемые добрые поступки совершаются из страха перед воздаянием, из страха перед Богом или перед законом. В жизни очень часто встречаются ситуации, когда мы совершаем добрые поступки из‐за ложного желания привязать других к себе, чтобы манипулировать ими. Например, хорошенько накормить человека, а потом заставить поклоняться себе. Очень часто мотив, который движет человеком в совершении внешне доброго поступка, настолько отвратителен, извращен, глуп, что он полностью аннулирует любые положительные смыслы.</w:t>
      </w:r>
    </w:p>
    <w:p w:rsidR="004E52B6" w:rsidRPr="00994B76" w:rsidRDefault="00994B76">
      <w:pPr>
        <w:pStyle w:val="a3"/>
        <w:ind w:right="116"/>
        <w:rPr>
          <w:lang w:val="ru-RU"/>
        </w:rPr>
      </w:pPr>
      <w:r w:rsidRPr="00994B76">
        <w:rPr>
          <w:lang w:val="ru-RU"/>
        </w:rPr>
        <w:t>Добрый поступок ‐ это не внешние действия. Это прежде всего особое настроение, особое состояние. И чем чаще человек находится в таком искреннем, излучающем, генерирующем свет состоянии, тем легче ему в дальнейшем справляться с любыми задачами и загадками. Конечно, нельзя делать добро, добро, добро, а потом ‐ заснуть. Это то же самое, что посадить зерно в почву и лишить его света, тепла и влаги. Оно не вырастет. Бодрствование над собой, обращение к собственному сердцу ‐ условия роста духовных плодов. В таком отношении к себе нет ни слежки, ни полицейского надзора за собственными мотивами. Оно является постоянным возвращением к живущим в душе проблемам, ненасильственным, спокойным, терпеливым стремлением разобраться, раскрутить, распутать, размотать. Внимание к себе обогревает ростки маятника удачи и урожай оказывается добрым. Чтобы применить эти принципы, нужно наращивать силу понимания, нужно работать с рунами и со своей душой. И тогда эти простые принципы расцветут роскошным цветком и дадут невообразимой красоты плод.</w:t>
      </w:r>
    </w:p>
    <w:p w:rsidR="004E52B6" w:rsidRPr="00994B76" w:rsidRDefault="00994B76">
      <w:pPr>
        <w:pStyle w:val="a3"/>
        <w:ind w:right="119"/>
        <w:rPr>
          <w:lang w:val="ru-RU"/>
        </w:rPr>
      </w:pPr>
      <w:r w:rsidRPr="00994B76">
        <w:rPr>
          <w:lang w:val="ru-RU"/>
        </w:rPr>
        <w:t>Полезно иногда думать о себе как о маленьком ребенке, которому предстоит многому научиться, и вспомнить, как напряженно мы мыслили, трудились, запоминали в школе и попробовать немножечко пошколярничать в собственной жизни не ради отметки, не ради строгого педагога и его одобрения, а ради самих себя, чтобы чему‐то научиться, больше понимать и лучше ориентироваться в этой жизни.</w:t>
      </w:r>
    </w:p>
    <w:p w:rsidR="004E52B6" w:rsidRPr="00994B76" w:rsidRDefault="00994B76">
      <w:pPr>
        <w:pStyle w:val="a3"/>
        <w:ind w:right="116"/>
        <w:rPr>
          <w:lang w:val="ru-RU"/>
        </w:rPr>
      </w:pPr>
      <w:r w:rsidRPr="00994B76">
        <w:rPr>
          <w:lang w:val="ru-RU"/>
        </w:rPr>
        <w:t>В древности храмы служили не только для поклонения, но и для лечения. Жрецы, предварительно поговорив со страждущим и увидев, что он способен исцелиться, предлагали особый напиток и оставляли человека спать в храме, всего на одну ночь. Этот напиток содержал психоделик ‐ специальное вещество, вызывающее измененное состояние сознания. Он распахивал перед человеком внутренние пространства. И человек не просто спал. Он входил в состояние трансового видения, в котором встречался с самим собой. Он приходил сам к себе в образе учителя, божества, благодетеля, исцелителя. В таком сновидении человек постигал нечто принципиально важное, что вызвало его</w:t>
      </w:r>
      <w:r w:rsidRPr="00994B76">
        <w:rPr>
          <w:spacing w:val="-4"/>
          <w:lang w:val="ru-RU"/>
        </w:rPr>
        <w:t xml:space="preserve"> </w:t>
      </w:r>
      <w:r w:rsidRPr="00994B76">
        <w:rPr>
          <w:lang w:val="ru-RU"/>
        </w:rPr>
        <w:t>болезнь.</w:t>
      </w:r>
    </w:p>
    <w:p w:rsidR="004E52B6" w:rsidRPr="00994B76" w:rsidRDefault="00994B76">
      <w:pPr>
        <w:pStyle w:val="a3"/>
        <w:ind w:right="119"/>
        <w:rPr>
          <w:lang w:val="ru-RU"/>
        </w:rPr>
      </w:pPr>
      <w:r w:rsidRPr="00994B76">
        <w:rPr>
          <w:lang w:val="ru-RU"/>
        </w:rPr>
        <w:t>Древние врачеватели не так часто пользовались разного рода примочками и травяными настоями. Они прекрасно понимали, что причины всех заболеваний коренятся в душе человеческой, и все, что происходит с телом, так или иначе укоренено в духе, в неполадках психической жизни. В храме при создании определенных условий человек мог собрать опыт своей прошлой жизни и тем самым даровать себе</w:t>
      </w:r>
      <w:r w:rsidRPr="00994B76">
        <w:rPr>
          <w:spacing w:val="-6"/>
          <w:lang w:val="ru-RU"/>
        </w:rPr>
        <w:t xml:space="preserve"> </w:t>
      </w:r>
      <w:r w:rsidRPr="00994B76">
        <w:rPr>
          <w:lang w:val="ru-RU"/>
        </w:rPr>
        <w:t>здоровье.</w:t>
      </w:r>
    </w:p>
    <w:p w:rsidR="004E52B6" w:rsidRPr="00994B76" w:rsidRDefault="00994B76">
      <w:pPr>
        <w:pStyle w:val="a3"/>
        <w:ind w:right="120"/>
        <w:rPr>
          <w:lang w:val="ru-RU"/>
        </w:rPr>
      </w:pPr>
      <w:r w:rsidRPr="00994B76">
        <w:rPr>
          <w:lang w:val="ru-RU"/>
        </w:rPr>
        <w:t>Дева ‐ это еще и знак совершенства. Это единственный знак, который неумолимо и неотвратимо ведет к совершенству, порой даже назойливо и навязчиво. Девой руководит один мотив: то, что делается, должно быть сделано идеально. К ручной работе должно прилагать ум. Ум организовывает процесс работы в совершенстве для того, чтобы получить идеальный результат. В храмах человек мог привести себя к такому совершенному результату. Он возвращался к себе, открывал каналы собственной души, рассматривал все, изучал и ‐ болезнь оставляла</w:t>
      </w:r>
      <w:r w:rsidRPr="00994B76">
        <w:rPr>
          <w:spacing w:val="-2"/>
          <w:lang w:val="ru-RU"/>
        </w:rPr>
        <w:t xml:space="preserve"> </w:t>
      </w:r>
      <w:r w:rsidRPr="00994B76">
        <w:rPr>
          <w:lang w:val="ru-RU"/>
        </w:rPr>
        <w:t>его.</w:t>
      </w:r>
    </w:p>
    <w:p w:rsidR="004E52B6" w:rsidRPr="00994B76" w:rsidRDefault="00994B76">
      <w:pPr>
        <w:pStyle w:val="a3"/>
        <w:ind w:right="117"/>
        <w:rPr>
          <w:lang w:val="ru-RU"/>
        </w:rPr>
      </w:pPr>
      <w:r w:rsidRPr="00994B76">
        <w:rPr>
          <w:lang w:val="ru-RU"/>
        </w:rPr>
        <w:t xml:space="preserve">Естественно, люди приходили в храм не только для лечения телесных недугов, но и для того, чтобы исправить карму. Карму можно изменить через осознавание происходящего, через понимание его причин и следствий. В элевсинских мистериях совершалась такая же работа. Раз в году, </w:t>
      </w:r>
      <w:proofErr w:type="gramStart"/>
      <w:r w:rsidRPr="00994B76">
        <w:rPr>
          <w:lang w:val="ru-RU"/>
        </w:rPr>
        <w:t>те</w:t>
      </w:r>
      <w:proofErr w:type="gramEnd"/>
      <w:r w:rsidRPr="00994B76">
        <w:rPr>
          <w:lang w:val="ru-RU"/>
        </w:rPr>
        <w:t xml:space="preserve"> кто были допущены, те кто обладал личной силой, для того чтобы постичь, что с ними будет происходить, принимали участие в таинствах, в театрализованных представлениях. Но на этих представлениях не просто играла музыка, люди принимали психоделики, то есть вещества, распахивающие сознание, изменяющие структуру мышления, порядок чувствования. И люди тоже собирали урожай опыта прожитого года. Они собирали урожай самих себя, своей кармы, они подводили итоги. Поэтому в таких восхитительных выражениях и говорилось всегда и везде об элевсинских мистериях. Ибо в ходе</w:t>
      </w:r>
    </w:p>
    <w:p w:rsidR="004E52B6" w:rsidRPr="00994B76" w:rsidRDefault="00994B76">
      <w:pPr>
        <w:pStyle w:val="2"/>
        <w:spacing w:before="84"/>
        <w:ind w:left="5017"/>
        <w:rPr>
          <w:lang w:val="ru-RU"/>
        </w:rPr>
      </w:pPr>
      <w:r w:rsidRPr="00994B76">
        <w:rPr>
          <w:lang w:val="ru-RU"/>
        </w:rPr>
        <w:t>- 79 ‐</w:t>
      </w:r>
    </w:p>
    <w:p w:rsidR="004E52B6" w:rsidRPr="00994B76" w:rsidRDefault="004E52B6">
      <w:pPr>
        <w:rPr>
          <w:lang w:val="ru-RU"/>
        </w:rPr>
        <w:sectPr w:rsidR="004E52B6" w:rsidRPr="00994B76">
          <w:pgSz w:w="11900" w:h="16840"/>
          <w:pgMar w:top="1460" w:right="440" w:bottom="920" w:left="960" w:header="754" w:footer="738" w:gutter="0"/>
          <w:cols w:space="720"/>
        </w:sectPr>
      </w:pPr>
    </w:p>
    <w:p w:rsidR="004E52B6" w:rsidRPr="00994B76" w:rsidRDefault="00994B76">
      <w:pPr>
        <w:pStyle w:val="a3"/>
        <w:spacing w:before="44"/>
        <w:ind w:right="117"/>
        <w:rPr>
          <w:lang w:val="ru-RU"/>
        </w:rPr>
      </w:pPr>
      <w:r w:rsidRPr="00994B76">
        <w:rPr>
          <w:lang w:val="ru-RU"/>
        </w:rPr>
        <w:lastRenderedPageBreak/>
        <w:t xml:space="preserve">этого мистериального действа человек преобразовывался. Он преобразовывался тем, что ему было дано видение подлинных причин его нарушений, уклонений и непониманий. Он имел возможность пересмотреть год своей жизни, а если появлялся в храме реже, то и многие годы, и выйти обновленным из горнила, с опытом, с кристаллом понимания. Это было не просто наслаждением. Это было серьезной духовной работой. Люди </w:t>
      </w:r>
      <w:proofErr w:type="gramStart"/>
      <w:r w:rsidRPr="00994B76">
        <w:rPr>
          <w:lang w:val="ru-RU"/>
        </w:rPr>
        <w:t>по особому</w:t>
      </w:r>
      <w:proofErr w:type="gramEnd"/>
      <w:r w:rsidRPr="00994B76">
        <w:rPr>
          <w:lang w:val="ru-RU"/>
        </w:rPr>
        <w:t xml:space="preserve"> относились к ней. Они настраивались на работу, зная, на что идут, что с ними будет и что предстоит сделать. Таинства оказывались непредсказуемо роскошными и величественными, настроенными на один результат ‐ сбор урожая пониманий и трансформация души: обустроение всех накопленных знаний и переживаний, созидание нового качества.</w:t>
      </w:r>
    </w:p>
    <w:p w:rsidR="004E52B6" w:rsidRPr="00994B76" w:rsidRDefault="00994B76">
      <w:pPr>
        <w:pStyle w:val="a3"/>
        <w:ind w:right="116"/>
        <w:rPr>
          <w:lang w:val="ru-RU"/>
        </w:rPr>
      </w:pPr>
      <w:r w:rsidRPr="00994B76">
        <w:rPr>
          <w:lang w:val="ru-RU"/>
        </w:rPr>
        <w:t>Главный девиз руны Йер: "Не спутайте божий дар с яичницей". При анализе кармических проблем люди часто путают божий дар с яичницей. Хорошим сказочным примером в этом плане является сказка "Аленький цветочек". Никто не понимал, что чудовище надо полюбить. Оно было страшное, непонятное, почти как наша карма. Сердце подсказало красавице, поверх слов, поверх любых объяснений, что хороший он: "Полюбила я тебя не за красоту внешнюю, а за сердце доброе." Сердечное наитие помогло распахнуть тайну существа и расколдовать его. Карма ‐ это некое страшное колдовство, которое мы напускаем сами на себя. Негативная карма ‐ это нами же придуманная глупость. Она материализуется и воплощается в чудовищных образах. И только когда мы сможем стать нормальными, то есть открытыми, искренними, когда мы перестанем бояться, захватывать, диктовать другим свою волю и подружимся и с собой, и с миром, только тогда чудовища превратятся в принцев. Только тогда мы поймем свою жизнь как благословение, а не несчастие, и увидим, сколько всего хорошего происходит в ней, и осознаем, что проблемы шли не от мира и не от людей, а от собственного</w:t>
      </w:r>
      <w:r w:rsidRPr="00994B76">
        <w:rPr>
          <w:spacing w:val="-17"/>
          <w:lang w:val="ru-RU"/>
        </w:rPr>
        <w:t xml:space="preserve"> </w:t>
      </w:r>
      <w:r w:rsidRPr="00994B76">
        <w:rPr>
          <w:lang w:val="ru-RU"/>
        </w:rPr>
        <w:t>непонимания.</w:t>
      </w:r>
    </w:p>
    <w:p w:rsidR="004E52B6" w:rsidRPr="00994B76" w:rsidRDefault="004E52B6">
      <w:pPr>
        <w:pStyle w:val="a3"/>
        <w:ind w:left="0"/>
        <w:jc w:val="left"/>
        <w:rPr>
          <w:sz w:val="23"/>
          <w:lang w:val="ru-RU"/>
        </w:rPr>
      </w:pPr>
    </w:p>
    <w:p w:rsidR="004E52B6" w:rsidRPr="00994B76" w:rsidRDefault="00994B76">
      <w:pPr>
        <w:pStyle w:val="3"/>
        <w:jc w:val="both"/>
        <w:rPr>
          <w:lang w:val="ru-RU"/>
        </w:rPr>
      </w:pPr>
      <w:r w:rsidRPr="00994B76">
        <w:rPr>
          <w:lang w:val="ru-RU"/>
        </w:rPr>
        <w:t>МАНТИЧЕСКИЕ ЗНАЧЕНИЯ ЙЕР</w:t>
      </w:r>
    </w:p>
    <w:p w:rsidR="004E52B6" w:rsidRPr="00994B76" w:rsidRDefault="004E52B6">
      <w:pPr>
        <w:pStyle w:val="a3"/>
        <w:spacing w:before="10"/>
        <w:ind w:left="0"/>
        <w:jc w:val="left"/>
        <w:rPr>
          <w:b/>
          <w:sz w:val="22"/>
          <w:lang w:val="ru-RU"/>
        </w:rPr>
      </w:pPr>
    </w:p>
    <w:p w:rsidR="004E52B6" w:rsidRPr="00994B76" w:rsidRDefault="00994B76">
      <w:pPr>
        <w:ind w:left="117"/>
        <w:rPr>
          <w:sz w:val="20"/>
          <w:lang w:val="ru-RU"/>
        </w:rPr>
      </w:pPr>
      <w:r w:rsidRPr="00994B76">
        <w:rPr>
          <w:b/>
          <w:sz w:val="20"/>
          <w:lang w:val="ru-RU"/>
        </w:rPr>
        <w:t xml:space="preserve">Ситуация: </w:t>
      </w:r>
      <w:r w:rsidRPr="00994B76">
        <w:rPr>
          <w:sz w:val="20"/>
          <w:lang w:val="ru-RU"/>
        </w:rPr>
        <w:t>благоприятное начинание.</w:t>
      </w:r>
    </w:p>
    <w:p w:rsidR="004E52B6" w:rsidRPr="00994B76" w:rsidRDefault="00994B76">
      <w:pPr>
        <w:spacing w:before="1" w:line="244" w:lineRule="exact"/>
        <w:ind w:left="117"/>
        <w:rPr>
          <w:sz w:val="20"/>
          <w:lang w:val="ru-RU"/>
        </w:rPr>
      </w:pPr>
      <w:r w:rsidRPr="00994B76">
        <w:rPr>
          <w:b/>
          <w:sz w:val="20"/>
          <w:lang w:val="ru-RU"/>
        </w:rPr>
        <w:t xml:space="preserve">Вызов: </w:t>
      </w:r>
      <w:r w:rsidRPr="00994B76">
        <w:rPr>
          <w:sz w:val="20"/>
          <w:lang w:val="ru-RU"/>
        </w:rPr>
        <w:t>терпение.</w:t>
      </w:r>
    </w:p>
    <w:p w:rsidR="004E52B6" w:rsidRPr="00994B76" w:rsidRDefault="00994B76">
      <w:pPr>
        <w:ind w:left="117" w:right="5974"/>
        <w:rPr>
          <w:sz w:val="20"/>
          <w:lang w:val="ru-RU"/>
        </w:rPr>
      </w:pPr>
      <w:r w:rsidRPr="00994B76">
        <w:rPr>
          <w:b/>
          <w:sz w:val="20"/>
          <w:lang w:val="ru-RU"/>
        </w:rPr>
        <w:t xml:space="preserve">Предостережение: </w:t>
      </w:r>
      <w:r w:rsidRPr="00994B76">
        <w:rPr>
          <w:sz w:val="20"/>
          <w:lang w:val="ru-RU"/>
        </w:rPr>
        <w:t xml:space="preserve">ослабление внимания. </w:t>
      </w:r>
      <w:r w:rsidRPr="00994B76">
        <w:rPr>
          <w:b/>
          <w:sz w:val="20"/>
          <w:lang w:val="ru-RU"/>
        </w:rPr>
        <w:t xml:space="preserve">Указание: </w:t>
      </w:r>
      <w:r w:rsidRPr="00994B76">
        <w:rPr>
          <w:sz w:val="20"/>
          <w:lang w:val="ru-RU"/>
        </w:rPr>
        <w:t xml:space="preserve">изменилась форма Вашего участия. </w:t>
      </w:r>
      <w:r w:rsidRPr="00994B76">
        <w:rPr>
          <w:b/>
          <w:sz w:val="20"/>
          <w:lang w:val="ru-RU"/>
        </w:rPr>
        <w:t xml:space="preserve">Совет: </w:t>
      </w:r>
      <w:r w:rsidRPr="00994B76">
        <w:rPr>
          <w:sz w:val="20"/>
          <w:lang w:val="ru-RU"/>
        </w:rPr>
        <w:t>проявляйте косвенную заботу о растущем.</w:t>
      </w:r>
    </w:p>
    <w:p w:rsidR="004E52B6" w:rsidRPr="00994B76" w:rsidRDefault="00994B76">
      <w:pPr>
        <w:pStyle w:val="a3"/>
        <w:spacing w:before="1"/>
        <w:jc w:val="left"/>
        <w:rPr>
          <w:lang w:val="ru-RU"/>
        </w:rPr>
      </w:pPr>
      <w:r w:rsidRPr="00994B76">
        <w:rPr>
          <w:b/>
          <w:lang w:val="ru-RU"/>
        </w:rPr>
        <w:t xml:space="preserve">Утешение: </w:t>
      </w:r>
      <w:r w:rsidRPr="00994B76">
        <w:rPr>
          <w:lang w:val="ru-RU"/>
        </w:rPr>
        <w:t>дорога в тысячу ли начинается с первого шага.</w:t>
      </w:r>
    </w:p>
    <w:p w:rsidR="004E52B6" w:rsidRPr="00994B76" w:rsidRDefault="004E52B6">
      <w:pPr>
        <w:pStyle w:val="a3"/>
        <w:spacing w:before="11"/>
        <w:ind w:left="0"/>
        <w:jc w:val="left"/>
        <w:rPr>
          <w:sz w:val="19"/>
          <w:lang w:val="ru-RU"/>
        </w:rPr>
      </w:pPr>
    </w:p>
    <w:p w:rsidR="004E52B6" w:rsidRPr="00994B76" w:rsidRDefault="00994B76">
      <w:pPr>
        <w:pStyle w:val="a3"/>
        <w:ind w:right="117"/>
        <w:rPr>
          <w:lang w:val="ru-RU"/>
        </w:rPr>
      </w:pPr>
      <w:r w:rsidRPr="00994B76">
        <w:rPr>
          <w:lang w:val="ru-RU"/>
        </w:rPr>
        <w:t>Йер ‐ это все‐таки руна удачи, фортуны, благодати, обращения внимания Божеств лично на нас. Это поддержка на пути, выход на правильную дорогу. Это все‐таки везение, конструктивное завершение этапа, избавление, освобождение, кристаллизация опыта. Нужно просто приложить усилие, двигаться смелее, внимательнее смотреть по сторонам и помнить, что если мы не понимаем происходящего, может быть, ключ находится где‐то рядом.</w:t>
      </w:r>
    </w:p>
    <w:p w:rsidR="004E52B6" w:rsidRPr="00994B76" w:rsidRDefault="00994B76">
      <w:pPr>
        <w:pStyle w:val="a3"/>
        <w:ind w:right="118"/>
        <w:rPr>
          <w:lang w:val="ru-RU"/>
        </w:rPr>
      </w:pPr>
      <w:r w:rsidRPr="00994B76">
        <w:rPr>
          <w:lang w:val="ru-RU"/>
        </w:rPr>
        <w:t>Несмотря на тонкости и сложности руны Йер, смелее рассматривайте эту руну как знак важного этапа в жизни, как знак очередного сбора плодов, как знак возрастания и благоприятного продвижения к встрече с самим собой. Не следует тревожиться, когда приходит Йер. Достаточно просто помнить о том, что эта руна гораздо глубже и многозначнее, чем кажется на первый взгляд, и не воспринимать ее плоско, поверхностно, профанно. Нужно уважать завершение кармических программ. А все остальное сделает благодать при поддержке руны.</w:t>
      </w:r>
    </w:p>
    <w:p w:rsidR="004E52B6" w:rsidRPr="00994B76" w:rsidRDefault="004E52B6">
      <w:pPr>
        <w:pStyle w:val="a3"/>
        <w:ind w:left="0"/>
        <w:jc w:val="left"/>
        <w:rPr>
          <w:lang w:val="ru-RU"/>
        </w:rPr>
      </w:pPr>
    </w:p>
    <w:p w:rsidR="004E52B6" w:rsidRPr="00994B76" w:rsidRDefault="004E52B6">
      <w:pPr>
        <w:pStyle w:val="a3"/>
        <w:ind w:left="0"/>
        <w:jc w:val="left"/>
        <w:rPr>
          <w:lang w:val="ru-RU"/>
        </w:rPr>
      </w:pPr>
    </w:p>
    <w:p w:rsidR="004E52B6" w:rsidRPr="00994B76" w:rsidRDefault="004E52B6">
      <w:pPr>
        <w:pStyle w:val="a3"/>
        <w:ind w:left="0"/>
        <w:jc w:val="left"/>
        <w:rPr>
          <w:lang w:val="ru-RU"/>
        </w:rPr>
      </w:pPr>
    </w:p>
    <w:p w:rsidR="004E52B6" w:rsidRPr="00994B76" w:rsidRDefault="004E52B6">
      <w:pPr>
        <w:pStyle w:val="a3"/>
        <w:ind w:left="0"/>
        <w:jc w:val="left"/>
        <w:rPr>
          <w:lang w:val="ru-RU"/>
        </w:rPr>
      </w:pPr>
    </w:p>
    <w:p w:rsidR="004E52B6" w:rsidRPr="00994B76" w:rsidRDefault="004E52B6">
      <w:pPr>
        <w:pStyle w:val="a3"/>
        <w:ind w:left="0"/>
        <w:jc w:val="left"/>
        <w:rPr>
          <w:sz w:val="23"/>
          <w:lang w:val="ru-RU"/>
        </w:rPr>
      </w:pPr>
    </w:p>
    <w:p w:rsidR="004E52B6" w:rsidRPr="00994B76" w:rsidRDefault="00994B76">
      <w:pPr>
        <w:pStyle w:val="1"/>
        <w:ind w:left="114"/>
        <w:rPr>
          <w:lang w:val="ru-RU"/>
        </w:rPr>
      </w:pPr>
      <w:r w:rsidRPr="00994B76">
        <w:rPr>
          <w:lang w:val="ru-RU"/>
        </w:rPr>
        <w:t>Руна Эйваз</w:t>
      </w:r>
    </w:p>
    <w:p w:rsidR="004E52B6" w:rsidRPr="00994B76" w:rsidRDefault="004E52B6">
      <w:pPr>
        <w:pStyle w:val="a3"/>
        <w:ind w:left="0"/>
        <w:jc w:val="left"/>
        <w:rPr>
          <w:b/>
          <w:sz w:val="52"/>
          <w:lang w:val="ru-RU"/>
        </w:rPr>
      </w:pPr>
    </w:p>
    <w:p w:rsidR="004E52B6" w:rsidRPr="00994B76" w:rsidRDefault="004E52B6">
      <w:pPr>
        <w:pStyle w:val="a3"/>
        <w:spacing w:before="10"/>
        <w:ind w:left="0"/>
        <w:jc w:val="left"/>
        <w:rPr>
          <w:b/>
          <w:sz w:val="45"/>
          <w:lang w:val="ru-RU"/>
        </w:rPr>
      </w:pPr>
    </w:p>
    <w:p w:rsidR="004E52B6" w:rsidRPr="00994B76" w:rsidRDefault="00994B76">
      <w:pPr>
        <w:pStyle w:val="a3"/>
        <w:ind w:left="2860" w:right="119" w:hanging="1"/>
        <w:rPr>
          <w:lang w:val="ru-RU"/>
        </w:rPr>
      </w:pPr>
      <w:r>
        <w:rPr>
          <w:noProof/>
          <w:lang w:val="ru-RU" w:eastAsia="ru-RU"/>
        </w:rPr>
        <w:drawing>
          <wp:anchor distT="0" distB="0" distL="0" distR="0" simplePos="0" relativeHeight="15728640" behindDoc="0" locked="0" layoutInCell="1" allowOverlap="1">
            <wp:simplePos x="0" y="0"/>
            <wp:positionH relativeFrom="page">
              <wp:posOffset>808101</wp:posOffset>
            </wp:positionH>
            <wp:positionV relativeFrom="paragraph">
              <wp:posOffset>41293</wp:posOffset>
            </wp:positionV>
            <wp:extent cx="723899" cy="1066799"/>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58" cstate="print"/>
                    <a:stretch>
                      <a:fillRect/>
                    </a:stretch>
                  </pic:blipFill>
                  <pic:spPr>
                    <a:xfrm>
                      <a:off x="0" y="0"/>
                      <a:ext cx="723899" cy="1066799"/>
                    </a:xfrm>
                    <a:prstGeom prst="rect">
                      <a:avLst/>
                    </a:prstGeom>
                  </pic:spPr>
                </pic:pic>
              </a:graphicData>
            </a:graphic>
          </wp:anchor>
        </w:drawing>
      </w:r>
      <w:r w:rsidRPr="00994B76">
        <w:rPr>
          <w:lang w:val="ru-RU"/>
        </w:rPr>
        <w:t xml:space="preserve">Эйваз ‐ очень интересная, необычная, даже неожиданная руна. Символически она соответствует Венере, одному из самых сложных астрологических символов. Современные астрологи не жалуют эту планету особым вниманием. Они больше любят Сатурн, Плутон, в крайнем случае Юпитер. А что Венера? Афродита, красота, гармония, баланс, интересы ‐ и ладно. В действительности Венера ‐ это ценности в самом широком понимании. Руна Эйваз и </w:t>
      </w:r>
      <w:proofErr w:type="gramStart"/>
      <w:r w:rsidRPr="00994B76">
        <w:rPr>
          <w:lang w:val="ru-RU"/>
        </w:rPr>
        <w:t>по начертанию</w:t>
      </w:r>
      <w:proofErr w:type="gramEnd"/>
      <w:r w:rsidRPr="00994B76">
        <w:rPr>
          <w:lang w:val="ru-RU"/>
        </w:rPr>
        <w:t xml:space="preserve"> и по связанным с ней</w:t>
      </w:r>
    </w:p>
    <w:p w:rsidR="004E52B6" w:rsidRPr="00994B76" w:rsidRDefault="00994B76">
      <w:pPr>
        <w:pStyle w:val="2"/>
        <w:spacing w:before="100"/>
        <w:ind w:left="5007"/>
        <w:rPr>
          <w:lang w:val="ru-RU"/>
        </w:rPr>
      </w:pPr>
      <w:r w:rsidRPr="00994B76">
        <w:rPr>
          <w:lang w:val="ru-RU"/>
        </w:rPr>
        <w:t>- 80 ‐</w:t>
      </w:r>
    </w:p>
    <w:p w:rsidR="004E52B6" w:rsidRPr="00994B76" w:rsidRDefault="004E52B6">
      <w:pPr>
        <w:rPr>
          <w:lang w:val="ru-RU"/>
        </w:rPr>
        <w:sectPr w:rsidR="004E52B6" w:rsidRPr="00994B76">
          <w:pgSz w:w="11900" w:h="16840"/>
          <w:pgMar w:top="1460" w:right="440" w:bottom="920" w:left="960" w:header="754" w:footer="738" w:gutter="0"/>
          <w:cols w:space="720"/>
        </w:sectPr>
      </w:pPr>
    </w:p>
    <w:p w:rsidR="004E52B6" w:rsidRPr="00994B76" w:rsidRDefault="00994B76">
      <w:pPr>
        <w:pStyle w:val="a3"/>
        <w:spacing w:before="44"/>
        <w:ind w:right="122"/>
        <w:rPr>
          <w:lang w:val="ru-RU"/>
        </w:rPr>
      </w:pPr>
      <w:r w:rsidRPr="00994B76">
        <w:rPr>
          <w:lang w:val="ru-RU"/>
        </w:rPr>
        <w:lastRenderedPageBreak/>
        <w:t>смыслами соответствует Иггдрасиль ‐ мировому древу, связующему небо и землю, проникающему ветвями своими во все области пространства и времени. Именно связующему все и вся.</w:t>
      </w:r>
    </w:p>
    <w:p w:rsidR="004E52B6" w:rsidRPr="00994B76" w:rsidRDefault="00994B76">
      <w:pPr>
        <w:pStyle w:val="a3"/>
        <w:ind w:right="116"/>
        <w:rPr>
          <w:lang w:val="ru-RU"/>
        </w:rPr>
      </w:pPr>
      <w:r w:rsidRPr="00994B76">
        <w:rPr>
          <w:lang w:val="ru-RU"/>
        </w:rPr>
        <w:t>Ценность ‐ это фокус синтеза различных программ, направлений, предметов, явлений. Венера осуществляет синтез на основе возвышенного. Например, красота любви между мужчиной и женщиной не заключается в мужчине или женщине, а в синтезе их обоих, хотя речь идет о началах, противостоящих друг другу. Красивая картина соткана из разнообразных цветов. Именно взаимодействие полярностей рождает прекрасное изображение. Если Уран поляризует, взрывает полярности, разводит в стороны, то Венера стягивает воедино самые разные силы, представления, значения, энергии на некоей общей основе.</w:t>
      </w:r>
    </w:p>
    <w:p w:rsidR="004E52B6" w:rsidRPr="00994B76" w:rsidRDefault="00994B76">
      <w:pPr>
        <w:pStyle w:val="a3"/>
        <w:ind w:right="116" w:hanging="1"/>
        <w:rPr>
          <w:lang w:val="ru-RU"/>
        </w:rPr>
      </w:pPr>
      <w:r w:rsidRPr="00994B76">
        <w:rPr>
          <w:lang w:val="ru-RU"/>
        </w:rPr>
        <w:t>Венеру называют "малым счастьем" в сравнении с "большим счастьем" Юпитера. Юпитер символизирует шумное счастье. Это куча неожиданно появившейся радости. Венера же требует большей работы, потому что она тонка, нежна, ажурна. Она настраивает на серьезную концентрацию внимания к переплетению противоположностей, к сплетению полярных начал. Венера требует особой аккуратности в обращении. Поэтому с ней очень трудно работать. Венера отвечает за разумный синтез: разум как объединение рассудка и переживания. В этом плане Венера мало кем понимается как особо важный фактор.</w:t>
      </w:r>
    </w:p>
    <w:p w:rsidR="004E52B6" w:rsidRPr="00994B76" w:rsidRDefault="00994B76">
      <w:pPr>
        <w:pStyle w:val="a3"/>
        <w:ind w:right="116"/>
        <w:rPr>
          <w:lang w:val="ru-RU"/>
        </w:rPr>
      </w:pPr>
      <w:r w:rsidRPr="00994B76">
        <w:rPr>
          <w:lang w:val="ru-RU"/>
        </w:rPr>
        <w:t>Наша жизнь испытывает явный недостаток Венеры. Речь идет не о внешних украшениях, а о чувстве целостности, баланса, связанности всего со всем. Причем связанности закономерной, гармоничной, естественной. К сожалению, люди привыкли опираться на рассудок. И поэтому они акцентируют то одну, то другую сторону полярностей. Венера ‐ это срединный путь Будды, путь гармонии, баланса, синтеза верхнего и нижнего, левого и правого, светлого и темного, горячего и холодного. Венера, словно ось, пронизывает все планы существования, создавая красотой нечто целостное, единое. Венера очень живая, подвижная планета. Она удивительно неформальна. Ее баланс всегда изменчив ввиду того, что изменяется жизнь, течет время, по‐иному расставляются акценты. Но постоянным остается принцип: схватывание противоположного в контексте</w:t>
      </w:r>
      <w:r w:rsidRPr="00994B76">
        <w:rPr>
          <w:spacing w:val="-12"/>
          <w:lang w:val="ru-RU"/>
        </w:rPr>
        <w:t xml:space="preserve"> </w:t>
      </w:r>
      <w:r w:rsidRPr="00994B76">
        <w:rPr>
          <w:lang w:val="ru-RU"/>
        </w:rPr>
        <w:t>единого.</w:t>
      </w:r>
    </w:p>
    <w:p w:rsidR="004E52B6" w:rsidRPr="00994B76" w:rsidRDefault="00994B76">
      <w:pPr>
        <w:pStyle w:val="a3"/>
        <w:spacing w:before="1"/>
        <w:ind w:right="117"/>
        <w:rPr>
          <w:lang w:val="ru-RU"/>
        </w:rPr>
      </w:pPr>
      <w:r w:rsidRPr="00994B76">
        <w:rPr>
          <w:lang w:val="ru-RU"/>
        </w:rPr>
        <w:t>Мы редко понимаем чувство красоты, чувство прекрасного как синоним законности и натуральности развития. Красивость сама по себе ценна тем, что она соответствует неким правильным построениям. Они неформальны, неисчисляемы, неформулируемы. Они могут только переживаться, чувствоваться. Люди, в картах которых сильная Венера, очень тонко чувствуют грань красивого и безобразного, грань пошлости и искусства, грань халтуры и безупречности, но объяснить этого они не могут. Человек с непроработанной или пораженной, или слабой Венерой не чувствует подобных нюансов и тонкостей.</w:t>
      </w:r>
    </w:p>
    <w:p w:rsidR="004E52B6" w:rsidRPr="00994B76" w:rsidRDefault="00994B76">
      <w:pPr>
        <w:pStyle w:val="a3"/>
        <w:ind w:right="117"/>
        <w:rPr>
          <w:lang w:val="ru-RU"/>
        </w:rPr>
      </w:pPr>
      <w:r w:rsidRPr="00994B76">
        <w:rPr>
          <w:lang w:val="ru-RU"/>
        </w:rPr>
        <w:t>В свете руны Эйваз открывается особая глубина, особое измерение Венеры, сакральное и очень глубокое. Она приобретает космическое звучание. Эйваз показывает глубину и вершинность венерианского принципа. В древних цивилизациях Средиземноморья не было культов, в которых бы не уделяли особого внимания умиротворяющему, упорядочивающему женскому началу. Древние прекрасно понимали, что Венера учит людей быть людьми. Человек должен в той или иной форме поклоняться красивому, гармоничному началу, для того чтобы выстоять в хаосе дней, имея перед глазами образец совершенства, живого, подвижного, различного в каждый момент времени.</w:t>
      </w:r>
    </w:p>
    <w:p w:rsidR="004E52B6" w:rsidRPr="00994B76" w:rsidRDefault="00994B76">
      <w:pPr>
        <w:pStyle w:val="a3"/>
        <w:ind w:right="117" w:hanging="1"/>
        <w:rPr>
          <w:lang w:val="ru-RU"/>
        </w:rPr>
      </w:pPr>
      <w:r w:rsidRPr="00994B76">
        <w:rPr>
          <w:lang w:val="ru-RU"/>
        </w:rPr>
        <w:t>К сожалению, сейчас Венера ушла из многих сфер жизни. Ушло само понимание чувства как единственной основы для синтеза. Исчезло понимание того, что переживание, глубокая эмоция, эмпатическое сопереживание с тем, чем мы занимаемся, ‐ только это дает возможность гармонизировать процессы жизни. Человек общается с миром через Марс, Меркурий, через императивное давление солнечной энергии, пусть собирающей все воедино, но не вносящей порядка. Солнце ‐ это царь. А Венера ‐ это хозяйка, причем в своей высшей ипостаси. Это начало, наводящее порядок, расставляющее все на свои места, начало музыкальное, симфоническое, полифоническое, многоцветное. Венеру можно сравнить с холстом, в котором важна каждая деталь: интенсивность цвета, форма пятен и их взаимное расположение и</w:t>
      </w:r>
      <w:r w:rsidRPr="00994B76">
        <w:rPr>
          <w:spacing w:val="-6"/>
          <w:lang w:val="ru-RU"/>
        </w:rPr>
        <w:t xml:space="preserve"> </w:t>
      </w:r>
      <w:r w:rsidRPr="00994B76">
        <w:rPr>
          <w:lang w:val="ru-RU"/>
        </w:rPr>
        <w:t>т.д.</w:t>
      </w:r>
    </w:p>
    <w:p w:rsidR="004E52B6" w:rsidRPr="00994B76" w:rsidRDefault="00994B76">
      <w:pPr>
        <w:pStyle w:val="a3"/>
        <w:ind w:right="117" w:hanging="1"/>
        <w:rPr>
          <w:lang w:val="ru-RU"/>
        </w:rPr>
      </w:pPr>
      <w:r w:rsidRPr="00994B76">
        <w:rPr>
          <w:lang w:val="ru-RU"/>
        </w:rPr>
        <w:t>Эйваз говорит о такой космически торжественной, возвышенно звучащей Венере: совмещение несовместимого, динамическое взаимодействие противоположных начал.</w:t>
      </w:r>
    </w:p>
    <w:p w:rsidR="004E52B6" w:rsidRPr="00994B76" w:rsidRDefault="004E52B6">
      <w:pPr>
        <w:pStyle w:val="a3"/>
        <w:spacing w:before="11"/>
        <w:ind w:left="0"/>
        <w:jc w:val="left"/>
        <w:rPr>
          <w:sz w:val="22"/>
          <w:lang w:val="ru-RU"/>
        </w:rPr>
      </w:pPr>
    </w:p>
    <w:p w:rsidR="004E52B6" w:rsidRPr="00994B76" w:rsidRDefault="00994B76">
      <w:pPr>
        <w:pStyle w:val="3"/>
        <w:jc w:val="both"/>
        <w:rPr>
          <w:lang w:val="ru-RU"/>
        </w:rPr>
      </w:pPr>
      <w:r w:rsidRPr="00994B76">
        <w:rPr>
          <w:lang w:val="ru-RU"/>
        </w:rPr>
        <w:t>СИМВОЛИЧЕСКОЕ ПОЛЕ ЭЙВАЗ</w:t>
      </w:r>
    </w:p>
    <w:p w:rsidR="004E52B6" w:rsidRPr="00994B76" w:rsidRDefault="004E52B6">
      <w:pPr>
        <w:pStyle w:val="a3"/>
        <w:spacing w:before="11"/>
        <w:ind w:left="0"/>
        <w:jc w:val="left"/>
        <w:rPr>
          <w:b/>
          <w:sz w:val="22"/>
          <w:lang w:val="ru-RU"/>
        </w:rPr>
      </w:pPr>
    </w:p>
    <w:p w:rsidR="004E52B6" w:rsidRPr="00994B76" w:rsidRDefault="00994B76">
      <w:pPr>
        <w:pStyle w:val="a3"/>
        <w:ind w:right="116"/>
        <w:rPr>
          <w:lang w:val="ru-RU"/>
        </w:rPr>
      </w:pPr>
      <w:r w:rsidRPr="00994B76">
        <w:rPr>
          <w:lang w:val="ru-RU"/>
        </w:rPr>
        <w:t>Устранение препятствий, высшая защита, органическое возрастание силы. Мы обычно понимаем силу как переливание топлива в бак автомобиля, то есть как нечто, что необходимо призвать и присвоить. Под Эйваз же сила вырастает вместе с нами, постепенно накапливается, совершенствуется, становится более мощной, динамичной благодаря тому, что мы не насилуем процесс ее возрастания. Наращивание мощности происходит поступательно, без давления, без призывов и насилия.</w:t>
      </w:r>
    </w:p>
    <w:p w:rsidR="004E52B6" w:rsidRPr="00994B76" w:rsidRDefault="00994B76">
      <w:pPr>
        <w:pStyle w:val="a3"/>
        <w:ind w:right="117"/>
        <w:rPr>
          <w:lang w:val="ru-RU"/>
        </w:rPr>
      </w:pPr>
      <w:r w:rsidRPr="00994B76">
        <w:rPr>
          <w:lang w:val="ru-RU"/>
        </w:rPr>
        <w:t>Влияние. Предотвращение неприятностей. Настойчивость и последовательность как условие трансформации. Мудрость как понимание всеобщей связи. Защита благодаря сбалансированности усилий. Опыт как сгармонизированные знания.</w:t>
      </w:r>
    </w:p>
    <w:p w:rsidR="004E52B6" w:rsidRPr="00994B76" w:rsidRDefault="00994B76">
      <w:pPr>
        <w:pStyle w:val="a3"/>
        <w:ind w:right="117"/>
        <w:rPr>
          <w:lang w:val="ru-RU"/>
        </w:rPr>
      </w:pPr>
      <w:r w:rsidRPr="00994B76">
        <w:rPr>
          <w:lang w:val="ru-RU"/>
        </w:rPr>
        <w:t>Чаще всего препятствия на пути человека связаны с тем, что он упирается лбом в одно место, связывает себя с одним полюсом окружающей или внутренней действительности, не видя другого полюса. Благодаря Эйваз человек</w:t>
      </w:r>
    </w:p>
    <w:p w:rsidR="004E52B6" w:rsidRPr="00994B76" w:rsidRDefault="00994B76">
      <w:pPr>
        <w:pStyle w:val="2"/>
        <w:spacing w:before="12"/>
        <w:ind w:left="5031"/>
        <w:rPr>
          <w:lang w:val="ru-RU"/>
        </w:rPr>
      </w:pPr>
      <w:r w:rsidRPr="00994B76">
        <w:rPr>
          <w:lang w:val="ru-RU"/>
        </w:rPr>
        <w:t>- 81 ‐</w:t>
      </w:r>
    </w:p>
    <w:p w:rsidR="004E52B6" w:rsidRPr="00994B76" w:rsidRDefault="004E52B6">
      <w:pPr>
        <w:rPr>
          <w:lang w:val="ru-RU"/>
        </w:rPr>
        <w:sectPr w:rsidR="004E52B6" w:rsidRPr="00994B76">
          <w:pgSz w:w="11900" w:h="16840"/>
          <w:pgMar w:top="1460" w:right="440" w:bottom="920" w:left="960" w:header="754" w:footer="738" w:gutter="0"/>
          <w:cols w:space="720"/>
        </w:sectPr>
      </w:pPr>
    </w:p>
    <w:p w:rsidR="004E52B6" w:rsidRPr="00994B76" w:rsidRDefault="00994B76">
      <w:pPr>
        <w:pStyle w:val="a3"/>
        <w:spacing w:before="44"/>
        <w:ind w:right="116"/>
        <w:rPr>
          <w:lang w:val="ru-RU"/>
        </w:rPr>
      </w:pPr>
      <w:r w:rsidRPr="00994B76">
        <w:rPr>
          <w:lang w:val="ru-RU"/>
        </w:rPr>
        <w:lastRenderedPageBreak/>
        <w:t>имеет возможность отойти от препятствия и увидеть обходной путь. Знания, сгармонизированные в опыте, позволяют ему каждую минуту помнить, что выход есть в любой ситуации. Но его нужно почувствовать. К нему нужно присмотреться, попытаться нащупать, но не методом проб и ошибок, расшибая дверь лбом, а просто отказавшись от насильственного преодоления препятствий, рассматривая ситуацию более целостно и синтетически.</w:t>
      </w:r>
    </w:p>
    <w:p w:rsidR="004E52B6" w:rsidRPr="00994B76" w:rsidRDefault="00994B76">
      <w:pPr>
        <w:pStyle w:val="a3"/>
        <w:ind w:right="118" w:hanging="1"/>
        <w:rPr>
          <w:lang w:val="ru-RU"/>
        </w:rPr>
      </w:pPr>
      <w:r w:rsidRPr="00994B76">
        <w:rPr>
          <w:lang w:val="ru-RU"/>
        </w:rPr>
        <w:t>Венера говорит о том, что в каждом событии переплетены полярные силы. Если мы не можем преодолеть одну силу, значит надо прибегнуть к помощи другой. Если мы не в состоянии обойти препятствие слева, мы должны попробовать обойти его справа. Любое событие позволяет подойти к нему с разных сторон. Дело в том, чтобы почувствовать, эмоционально понять то, с чем мы столкнулись. Однако мы воспринимаем препятствия как непреодолимые. Наш разум зацикливается: вот стена, которую надо пробить. Этот прием часто используется в комедиях. Вспомним момент из фильма "Кавказская пленница", когда Шурик в психушке пытался достаточно импозантно открыть дверь. Оказалось, что дверь открывается просто в другую</w:t>
      </w:r>
      <w:r w:rsidRPr="00994B76">
        <w:rPr>
          <w:spacing w:val="-16"/>
          <w:lang w:val="ru-RU"/>
        </w:rPr>
        <w:t xml:space="preserve"> </w:t>
      </w:r>
      <w:r w:rsidRPr="00994B76">
        <w:rPr>
          <w:lang w:val="ru-RU"/>
        </w:rPr>
        <w:t>сторону.</w:t>
      </w:r>
    </w:p>
    <w:p w:rsidR="004E52B6" w:rsidRPr="00994B76" w:rsidRDefault="00994B76">
      <w:pPr>
        <w:pStyle w:val="a3"/>
        <w:spacing w:line="244" w:lineRule="exact"/>
        <w:rPr>
          <w:lang w:val="ru-RU"/>
        </w:rPr>
      </w:pPr>
      <w:r w:rsidRPr="00994B76">
        <w:rPr>
          <w:lang w:val="ru-RU"/>
        </w:rPr>
        <w:t>Серьезное препятствие связано с потерей баланса, с невниманием ко второй стороне явления.</w:t>
      </w:r>
    </w:p>
    <w:p w:rsidR="004E52B6" w:rsidRPr="00994B76" w:rsidRDefault="00994B76">
      <w:pPr>
        <w:pStyle w:val="a3"/>
        <w:ind w:right="118"/>
        <w:rPr>
          <w:lang w:val="ru-RU"/>
        </w:rPr>
      </w:pPr>
      <w:r w:rsidRPr="00994B76">
        <w:rPr>
          <w:lang w:val="ru-RU"/>
        </w:rPr>
        <w:t>Венера символизирует срединный путь. Она позволяет проходить по тонкой ниточке между двумя безднами, минуя как левую, так и правую крайности.</w:t>
      </w:r>
    </w:p>
    <w:p w:rsidR="004E52B6" w:rsidRPr="00994B76" w:rsidRDefault="00994B76">
      <w:pPr>
        <w:pStyle w:val="a3"/>
        <w:ind w:right="119"/>
        <w:rPr>
          <w:lang w:val="ru-RU"/>
        </w:rPr>
      </w:pPr>
      <w:r w:rsidRPr="00994B76">
        <w:rPr>
          <w:lang w:val="ru-RU"/>
        </w:rPr>
        <w:t xml:space="preserve">Важнейшим моментом для осознания является то, что Венера призывает согласовывать свои действия с действиями окружения. Ценности, символизируемые Венерой, это эгрегорный феномен, потому что они всегда надчеловечны, надындивидуальны. Получая руну Эйваз, мы должны подумать о том, насколько мы согласовали свою действительность с окружающей действительностью, насколько целесообразна наша работа в более широкой системе, в которую мы включены. Речь идет о согласовании ритмов, векторов действия и количества затрачиваемых усилий. Венера призывает согласоваться с целым. Человек никогда не бывает одиночкой. Он всегда представитель какой‐либо системы, большей, чем он сам. И любое событие, любая ситуация, имеет </w:t>
      </w:r>
      <w:proofErr w:type="gramStart"/>
      <w:r w:rsidRPr="00994B76">
        <w:rPr>
          <w:lang w:val="ru-RU"/>
        </w:rPr>
        <w:t>смысл  не</w:t>
      </w:r>
      <w:proofErr w:type="gramEnd"/>
      <w:r w:rsidRPr="00994B76">
        <w:rPr>
          <w:lang w:val="ru-RU"/>
        </w:rPr>
        <w:t xml:space="preserve"> только для нас самих, но и для целого, которое мы представляем в этой</w:t>
      </w:r>
      <w:r w:rsidRPr="00994B76">
        <w:rPr>
          <w:spacing w:val="-17"/>
          <w:lang w:val="ru-RU"/>
        </w:rPr>
        <w:t xml:space="preserve"> </w:t>
      </w:r>
      <w:r w:rsidRPr="00994B76">
        <w:rPr>
          <w:lang w:val="ru-RU"/>
        </w:rPr>
        <w:t>ситуации.</w:t>
      </w:r>
    </w:p>
    <w:p w:rsidR="004E52B6" w:rsidRPr="00994B76" w:rsidRDefault="00994B76">
      <w:pPr>
        <w:pStyle w:val="a3"/>
        <w:ind w:right="117"/>
        <w:rPr>
          <w:lang w:val="ru-RU"/>
        </w:rPr>
      </w:pPr>
      <w:r w:rsidRPr="00994B76">
        <w:rPr>
          <w:lang w:val="ru-RU"/>
        </w:rPr>
        <w:t>Большинство человеческих трудностей проистекает из‐за зацикленности на себе, на своем мнении, на ограниченной точке зрения. Венера призывает открыть поле восприятий, оглядеться вокруг. Может быть, не стоит ломиться в открытую дверь, а просто открыть ее в другую сторону. Нужно почувствовать некий более широкий контекст, в котором мы действуем. Это не интеллектуальная операция, а переживание, эмпатическое вживание в ситуацию. Существуют не просто "я и ситуация", а существует целое: я как его представитель и преграда, которую, согласно влияниям целого, мне нужно преодолеть. Когда человек чувствует такую связь с более широкими программами, когда он учится отвлекаться от формул неудач и переживать более широко, почти всегда оказывается, что его взгляды перестраиваются, и он действительно находит выход. Вот почему Рерих призывал к красоте, называя этот путь срединным путем</w:t>
      </w:r>
      <w:r w:rsidRPr="00994B76">
        <w:rPr>
          <w:spacing w:val="-8"/>
          <w:lang w:val="ru-RU"/>
        </w:rPr>
        <w:t xml:space="preserve"> </w:t>
      </w:r>
      <w:r w:rsidRPr="00994B76">
        <w:rPr>
          <w:lang w:val="ru-RU"/>
        </w:rPr>
        <w:t>гармонии.</w:t>
      </w:r>
    </w:p>
    <w:p w:rsidR="004E52B6" w:rsidRPr="00994B76" w:rsidRDefault="00994B76">
      <w:pPr>
        <w:pStyle w:val="a3"/>
        <w:ind w:right="119"/>
        <w:rPr>
          <w:lang w:val="ru-RU"/>
        </w:rPr>
      </w:pPr>
      <w:r w:rsidRPr="00994B76">
        <w:rPr>
          <w:lang w:val="ru-RU"/>
        </w:rPr>
        <w:t>Хорош тот человек, который поступает красиво, действует сбалансированно, на основе синтетических представлений, и не только от себя, но как посланник целого, как представитель более широкой системы, как эгрегорный проводник. И тогда все получается красиво. У такого человека есть защита, потому что он находится в связи с эгрегором. К нему, наконец, приходит понимание пути. Воспарив повыше и взглянув на ситуацию глазами целого, он способен уловить извилистый срединный путь, который никогда не бывает прямым и который с личной позиции просто невозможно увидеть. Венера ‐ это своего рода крылья. С их помощью человек поднимается над ситуацией. Но он поднимается не интеллектуально, а чувственно.</w:t>
      </w:r>
    </w:p>
    <w:p w:rsidR="004E52B6" w:rsidRPr="00994B76" w:rsidRDefault="00994B76">
      <w:pPr>
        <w:pStyle w:val="a3"/>
        <w:ind w:right="118" w:hanging="1"/>
        <w:rPr>
          <w:lang w:val="ru-RU"/>
        </w:rPr>
      </w:pPr>
      <w:r w:rsidRPr="00994B76">
        <w:rPr>
          <w:lang w:val="ru-RU"/>
        </w:rPr>
        <w:t>К сожалению, в большинстве случаев эмоциональные переживания мы связываем лично с собой. Беда эгоической замкнутости на самом себе берет начало не только в рассудке, но и в чувствах. Мы осязаем лишь себя, чувствуем лишь себя. А эгрегорные влияния, большие программы остаются где‐то в стороне. И мы переживаем, чувственно воспринимаем свою изолированность. В этом заключается колоссальная ошибка: мало того, что люди представляют себя отдельными, они еще и переживают себя отдельными.</w:t>
      </w:r>
    </w:p>
    <w:p w:rsidR="004E52B6" w:rsidRPr="00994B76" w:rsidRDefault="00994B76">
      <w:pPr>
        <w:pStyle w:val="a3"/>
        <w:ind w:right="118"/>
        <w:rPr>
          <w:lang w:val="ru-RU"/>
        </w:rPr>
      </w:pPr>
      <w:r w:rsidRPr="00994B76">
        <w:rPr>
          <w:lang w:val="ru-RU"/>
        </w:rPr>
        <w:t>Красота и гармония существуют на основе целого. Целостность и красота ‐ это синонимы. При столкновении с препятствием, при необходимости обрести защиту, при надобности изыскать срединный путь человек должен стать больше, но не раздуться, а открыться, измениться, объединиться с тем, что происходит не только с ним, но и вокруг него. И тогда стены рушатся. Он ступает на тропу, которую раньше не видел, будучи в изолированном состоянии.</w:t>
      </w:r>
    </w:p>
    <w:p w:rsidR="004E52B6" w:rsidRPr="00994B76" w:rsidRDefault="00994B76">
      <w:pPr>
        <w:pStyle w:val="a3"/>
        <w:ind w:right="116"/>
        <w:rPr>
          <w:lang w:val="ru-RU"/>
        </w:rPr>
      </w:pPr>
      <w:r w:rsidRPr="00994B76">
        <w:rPr>
          <w:lang w:val="ru-RU"/>
        </w:rPr>
        <w:t>Меркурий и Венера ‐ взаимодополняющие начала. Их синтез, синтез вычисления и интуиции, порождает разум. Нельзя назвать разумным человека, обладающего просто большим количеством формальных знаний и умеющего их комбинировать. Не является разумным и тот, кто не может прислушаться и понять другого человека, кто не вглядывается нам в глаза и не пытается осознать, что мы тоже живые. Венера и Меркурий ‐ это два начала, благодаря активизации которых человек очень эффективно ориентируется и действительно проходит теми путями, которые ему надлежит пройти. Без Венеры, без эмоционального сопереживания миру, без эмпатического встраивания в целое правильного пути не найти.</w:t>
      </w:r>
    </w:p>
    <w:p w:rsidR="004E52B6" w:rsidRPr="00994B76" w:rsidRDefault="00994B76">
      <w:pPr>
        <w:pStyle w:val="a3"/>
        <w:ind w:right="116"/>
        <w:rPr>
          <w:lang w:val="ru-RU"/>
        </w:rPr>
      </w:pPr>
      <w:r w:rsidRPr="00994B76">
        <w:rPr>
          <w:lang w:val="ru-RU"/>
        </w:rPr>
        <w:t>Чувство, переживание основывается на эмоциях. Эмоции генерализуют наше состояние. Они интегрально охватывают организм. Природа переживания есть нечто объединяющее, синтезирующее. Мысль разделяет,</w:t>
      </w:r>
    </w:p>
    <w:p w:rsidR="004E52B6" w:rsidRPr="00994B76" w:rsidRDefault="00994B76">
      <w:pPr>
        <w:pStyle w:val="2"/>
        <w:spacing w:before="84"/>
        <w:ind w:left="5014"/>
        <w:rPr>
          <w:lang w:val="ru-RU"/>
        </w:rPr>
      </w:pPr>
      <w:r w:rsidRPr="00994B76">
        <w:rPr>
          <w:lang w:val="ru-RU"/>
        </w:rPr>
        <w:t>- 82 ‐</w:t>
      </w:r>
    </w:p>
    <w:p w:rsidR="004E52B6" w:rsidRPr="00994B76" w:rsidRDefault="004E52B6">
      <w:pPr>
        <w:rPr>
          <w:lang w:val="ru-RU"/>
        </w:rPr>
        <w:sectPr w:rsidR="004E52B6" w:rsidRPr="00994B76">
          <w:pgSz w:w="11900" w:h="16840"/>
          <w:pgMar w:top="1460" w:right="440" w:bottom="920" w:left="960" w:header="754" w:footer="738" w:gutter="0"/>
          <w:cols w:space="720"/>
        </w:sectPr>
      </w:pPr>
    </w:p>
    <w:p w:rsidR="004E52B6" w:rsidRPr="00994B76" w:rsidRDefault="00994B76">
      <w:pPr>
        <w:pStyle w:val="a3"/>
        <w:spacing w:before="44"/>
        <w:ind w:right="116"/>
        <w:rPr>
          <w:lang w:val="ru-RU"/>
        </w:rPr>
      </w:pPr>
      <w:r w:rsidRPr="00994B76">
        <w:rPr>
          <w:lang w:val="ru-RU"/>
        </w:rPr>
        <w:lastRenderedPageBreak/>
        <w:t>конкретизирует, растаскивает, разотождествляет. Эмоция производит обратное. Она соединяет, делает разъединенное целостным. Не найти срединного пути без Меркурия и Венеры. Они должны быть синтезированы. Но предпочтение отдается все‐таки Венере. Чувство, особенно очищенное, натренированное, развитое, оно выше и тоньше. Разум слишком грубый инструмент.</w:t>
      </w:r>
    </w:p>
    <w:p w:rsidR="004E52B6" w:rsidRPr="00994B76" w:rsidRDefault="00994B76">
      <w:pPr>
        <w:pStyle w:val="a3"/>
        <w:ind w:right="116"/>
        <w:rPr>
          <w:lang w:val="ru-RU"/>
        </w:rPr>
      </w:pPr>
      <w:r w:rsidRPr="00994B76">
        <w:rPr>
          <w:lang w:val="ru-RU"/>
        </w:rPr>
        <w:t>Эйваз говорит о том, что каждая конкретная цель должна быть согласована с судьбой. Наша судьба ‐ это мы сами, разворачивающиеся во времени. Когда мы соподчиняем цели с судьбой, со стратегией жизненных достижений, со стратегией жизненного роста, то мы фактически объединяем их с самими собой. Часто люди занимаются тем, что выполняют не свою работу, стремятся не к своим достижениям, интересуются не своими фактами. Руна Эйваз призывает сопоставить то, что ты делаешь сейчас, с тем, что ты вообще делаешь на Земле. Если человек эмпатически, эмоционально постигает в данный конкретный момент линию своей судьбы, он безошибочно находит ответ на поставленные перед ним вопросы.</w:t>
      </w:r>
    </w:p>
    <w:p w:rsidR="004E52B6" w:rsidRPr="00994B76" w:rsidRDefault="00994B76">
      <w:pPr>
        <w:pStyle w:val="a3"/>
        <w:spacing w:before="1"/>
        <w:ind w:right="117"/>
        <w:rPr>
          <w:lang w:val="ru-RU"/>
        </w:rPr>
      </w:pPr>
      <w:r w:rsidRPr="00994B76">
        <w:rPr>
          <w:lang w:val="ru-RU"/>
        </w:rPr>
        <w:t>Человек эффективен только тогда, когда он действует по необходимости. Эту необходимость диктует ему его собственная судьба, которую он ощущает в себе и которая есть он сам. Мы удачливы, успешны, результативны и счастливы тогда, когда каждый шаг в большей или меньшей степени соотносится с целым, с генеральной линией нашего развития. Такое соотнесение не является простой процедурой. Ее невозможно осуществить с помощью рассудка. А вот венериански почувствовать можно на примере оппозиции: мое ‐ не мое, нужно ‐ не нужно, хочу ‐ не хочу, лежит ‐ не лежит душа, нравится ‐ не нравится. Включение подобных оппозиций по Марсу, импульсивно, не дает эффекта. Венера требует определенного спокойствия, умиротворенности. Венера настаивает на том, что эти эмоциональные чувствования должны протекать на фоне расслабленного ума, оставленного интеллектуального разговора. Она приносит человеку заинтересованность. И он обретает защиту, исходящую от судьбы или, согласно терминологии А.Подводного, от личного кармического эгрегора, высшего в жизни человека.</w:t>
      </w:r>
    </w:p>
    <w:p w:rsidR="004E52B6" w:rsidRPr="00994B76" w:rsidRDefault="00994B76">
      <w:pPr>
        <w:pStyle w:val="a3"/>
        <w:ind w:right="116"/>
        <w:rPr>
          <w:lang w:val="ru-RU"/>
        </w:rPr>
      </w:pPr>
      <w:r w:rsidRPr="00994B76">
        <w:rPr>
          <w:lang w:val="ru-RU"/>
        </w:rPr>
        <w:t xml:space="preserve">Для безошибочного действия в ситуации Эйваз необходимо взойти </w:t>
      </w:r>
      <w:r w:rsidRPr="00994B76">
        <w:rPr>
          <w:spacing w:val="5"/>
          <w:lang w:val="ru-RU"/>
        </w:rPr>
        <w:t xml:space="preserve">на </w:t>
      </w:r>
      <w:r w:rsidRPr="00994B76">
        <w:rPr>
          <w:lang w:val="ru-RU"/>
        </w:rPr>
        <w:t xml:space="preserve">вершину, с которой видна вся наша земная жизнь, после чего мы поймем, что делать и делать ли вообще. Сердце чувствует необходимость любого действия. Но не только для себя или для других, а для исполнения своей миссии. Рациональный анализ здесь вряд ли возможен. А вот венерианский, чувственный анализ доступен любому человеку. Подобного рода медитации должны всегда возникать в ситуациях затруднений, в ситуациях нежелания действовать. Например, согласно установке окружения, человеку надо что‐то сделать. Но его обуревает лень. Он не в состоянии поднять руку. Венерианский анализ показывает, что ему это действительно не нужно. Но в этом он должен честно </w:t>
      </w:r>
      <w:proofErr w:type="gramStart"/>
      <w:r w:rsidRPr="00994B76">
        <w:rPr>
          <w:lang w:val="ru-RU"/>
        </w:rPr>
        <w:t>себе</w:t>
      </w:r>
      <w:proofErr w:type="gramEnd"/>
      <w:r w:rsidRPr="00994B76">
        <w:rPr>
          <w:lang w:val="ru-RU"/>
        </w:rPr>
        <w:t xml:space="preserve"> признаться.</w:t>
      </w:r>
    </w:p>
    <w:p w:rsidR="004E52B6" w:rsidRPr="00994B76" w:rsidRDefault="00994B76">
      <w:pPr>
        <w:pStyle w:val="a3"/>
        <w:ind w:right="118"/>
        <w:rPr>
          <w:lang w:val="ru-RU"/>
        </w:rPr>
      </w:pPr>
      <w:r w:rsidRPr="00994B76">
        <w:rPr>
          <w:lang w:val="ru-RU"/>
        </w:rPr>
        <w:t>Венера ‐ это еще и соблазн отказа от прохождения трудных мест, соблазн лени. Когда человек анализирует лень с позиций надобности своей судьбы, он вдруг преодолевает ее, понимая, что где‐то глубоко в душе живет тонкий, тихий императив: "Родной, это надо будет сделать. Не сегодня, так завтра. Не завтра, так через год". И человек сердцем чувствует, что действие неизбежно ‐ против лома нет приема ‐ и спокойно приступает к работе даже при внешнем нежелании.</w:t>
      </w:r>
    </w:p>
    <w:p w:rsidR="004E52B6" w:rsidRPr="00994B76" w:rsidRDefault="00994B76">
      <w:pPr>
        <w:pStyle w:val="a3"/>
        <w:ind w:right="119"/>
        <w:rPr>
          <w:lang w:val="ru-RU"/>
        </w:rPr>
      </w:pPr>
      <w:r w:rsidRPr="00994B76">
        <w:rPr>
          <w:lang w:val="ru-RU"/>
        </w:rPr>
        <w:t>Эйваз учит человека соотносить текущий момент со всей стратегией жизни. Жизненная стратегия живет в нашем сердце. На самом деле мы всегда знаем, куда идти, как поступать, что делать. Беда в том, что мы редко к этому прислушиваемся. Мы исходим из рассудка и завершаем анализ на рассудке. Мы избегаем венерианских медитаций, потому что они непривычны. Нас не учили слушать музыку. Нас не учили молчать, созерцая восход, вслушиваться в ритм стихов, не понимая их рассудком. Как всякий ленивый ученик, мы избегаем осваивать этот новый стиль душевной деятельности. А он необходим. Когда выпадает руна Эйваз, он необходим трижды, ибо эта руна приказывает: "Ты получишь и защиту, и энергию, и направление; ты совершишь выбор и пойдешь правильным путем только в том случае, если отвлечешься от ситуации, воспаришь над ней и рассмотришь ее в общей мистерии своей судьбы".</w:t>
      </w:r>
    </w:p>
    <w:p w:rsidR="004E52B6" w:rsidRPr="00994B76" w:rsidRDefault="00994B76">
      <w:pPr>
        <w:pStyle w:val="a3"/>
        <w:spacing w:line="244" w:lineRule="exact"/>
        <w:rPr>
          <w:lang w:val="ru-RU"/>
        </w:rPr>
      </w:pPr>
      <w:r w:rsidRPr="00994B76">
        <w:rPr>
          <w:lang w:val="ru-RU"/>
        </w:rPr>
        <w:t>Правильный выбор цели гарантирует точное попадание в нее.</w:t>
      </w:r>
    </w:p>
    <w:p w:rsidR="004E52B6" w:rsidRPr="00994B76" w:rsidRDefault="00994B76">
      <w:pPr>
        <w:pStyle w:val="a3"/>
        <w:ind w:right="118"/>
        <w:rPr>
          <w:lang w:val="ru-RU"/>
        </w:rPr>
      </w:pPr>
      <w:r w:rsidRPr="00994B76">
        <w:rPr>
          <w:lang w:val="ru-RU"/>
        </w:rPr>
        <w:t>Мы счастливы, удачливы, успешны только тогда, когда стремимся к тому, что нам действительно нужно. Если что‐то не получается уже в который раз, значит следует задуматься: "А может, мне не туда? Может быть, и двери‐то нет? Во всяком случае, для меня она закрыта. Попробовать в соседнюю комнату зайти? Или сегодня выходной и надо ждать?" В любом случае правильный выбор цели в соответствии с нашей судьбой обеспечивает стопроцентное попадание в нее. Если мы все‐таки промахнулись, значит выбрали не ту</w:t>
      </w:r>
      <w:r w:rsidRPr="00994B76">
        <w:rPr>
          <w:spacing w:val="-16"/>
          <w:lang w:val="ru-RU"/>
        </w:rPr>
        <w:t xml:space="preserve"> </w:t>
      </w:r>
      <w:r w:rsidRPr="00994B76">
        <w:rPr>
          <w:lang w:val="ru-RU"/>
        </w:rPr>
        <w:t>цель.</w:t>
      </w:r>
    </w:p>
    <w:p w:rsidR="004E52B6" w:rsidRPr="00994B76" w:rsidRDefault="00994B76">
      <w:pPr>
        <w:pStyle w:val="a3"/>
        <w:ind w:right="118"/>
        <w:rPr>
          <w:lang w:val="ru-RU"/>
        </w:rPr>
      </w:pPr>
      <w:r w:rsidRPr="00994B76">
        <w:rPr>
          <w:lang w:val="ru-RU"/>
        </w:rPr>
        <w:t>Почему так важен венерианский анализ? Почему так важно эмоциональное обращение к императивам своей души? В жизни часто бывает, что ценности нам навязывает окружение. Нам постоянно твердят над ухом: "Стремись к этому. Делай то. Для тебя важно..." Поначалу мы просто слушаем, пытаемся как‐то сопротивляться. А потом привыкаем за долгие годы. И навязанное становится нашей целью. Например, общераспространенный феномен одиноких женщин. Им долгое время объясняли, что надо стремиться к семье, заводить детей и т.д. Тем не менее женщина остается одна и страдает. Но однажды она понимает, что она не хочет этого сотрудничества, что у нее есть</w:t>
      </w:r>
      <w:r w:rsidRPr="00994B76">
        <w:rPr>
          <w:spacing w:val="22"/>
          <w:lang w:val="ru-RU"/>
        </w:rPr>
        <w:t xml:space="preserve"> </w:t>
      </w:r>
      <w:r w:rsidRPr="00994B76">
        <w:rPr>
          <w:lang w:val="ru-RU"/>
        </w:rPr>
        <w:t>другие</w:t>
      </w:r>
      <w:r w:rsidRPr="00994B76">
        <w:rPr>
          <w:spacing w:val="22"/>
          <w:lang w:val="ru-RU"/>
        </w:rPr>
        <w:t xml:space="preserve"> </w:t>
      </w:r>
      <w:r w:rsidRPr="00994B76">
        <w:rPr>
          <w:lang w:val="ru-RU"/>
        </w:rPr>
        <w:t>формы</w:t>
      </w:r>
      <w:r w:rsidRPr="00994B76">
        <w:rPr>
          <w:spacing w:val="22"/>
          <w:lang w:val="ru-RU"/>
        </w:rPr>
        <w:t xml:space="preserve"> </w:t>
      </w:r>
      <w:r w:rsidRPr="00994B76">
        <w:rPr>
          <w:lang w:val="ru-RU"/>
        </w:rPr>
        <w:t>взаимодействия,</w:t>
      </w:r>
      <w:r w:rsidRPr="00994B76">
        <w:rPr>
          <w:spacing w:val="23"/>
          <w:lang w:val="ru-RU"/>
        </w:rPr>
        <w:t xml:space="preserve"> </w:t>
      </w:r>
      <w:r w:rsidRPr="00994B76">
        <w:rPr>
          <w:lang w:val="ru-RU"/>
        </w:rPr>
        <w:t>другие</w:t>
      </w:r>
      <w:r w:rsidRPr="00994B76">
        <w:rPr>
          <w:spacing w:val="23"/>
          <w:lang w:val="ru-RU"/>
        </w:rPr>
        <w:t xml:space="preserve"> </w:t>
      </w:r>
      <w:r w:rsidRPr="00994B76">
        <w:rPr>
          <w:lang w:val="ru-RU"/>
        </w:rPr>
        <w:t>интересы.</w:t>
      </w:r>
      <w:r w:rsidRPr="00994B76">
        <w:rPr>
          <w:spacing w:val="23"/>
          <w:lang w:val="ru-RU"/>
        </w:rPr>
        <w:t xml:space="preserve"> </w:t>
      </w:r>
      <w:r w:rsidRPr="00994B76">
        <w:rPr>
          <w:lang w:val="ru-RU"/>
        </w:rPr>
        <w:t>Причем</w:t>
      </w:r>
      <w:r w:rsidRPr="00994B76">
        <w:rPr>
          <w:spacing w:val="22"/>
          <w:lang w:val="ru-RU"/>
        </w:rPr>
        <w:t xml:space="preserve"> </w:t>
      </w:r>
      <w:r w:rsidRPr="00994B76">
        <w:rPr>
          <w:lang w:val="ru-RU"/>
        </w:rPr>
        <w:t>не</w:t>
      </w:r>
      <w:r w:rsidRPr="00994B76">
        <w:rPr>
          <w:spacing w:val="23"/>
          <w:lang w:val="ru-RU"/>
        </w:rPr>
        <w:t xml:space="preserve"> </w:t>
      </w:r>
      <w:r w:rsidRPr="00994B76">
        <w:rPr>
          <w:lang w:val="ru-RU"/>
        </w:rPr>
        <w:t>чувствует</w:t>
      </w:r>
      <w:r w:rsidRPr="00994B76">
        <w:rPr>
          <w:spacing w:val="22"/>
          <w:lang w:val="ru-RU"/>
        </w:rPr>
        <w:t xml:space="preserve"> </w:t>
      </w:r>
      <w:r w:rsidRPr="00994B76">
        <w:rPr>
          <w:lang w:val="ru-RU"/>
        </w:rPr>
        <w:t>никакой</w:t>
      </w:r>
      <w:r w:rsidRPr="00994B76">
        <w:rPr>
          <w:spacing w:val="22"/>
          <w:lang w:val="ru-RU"/>
        </w:rPr>
        <w:t xml:space="preserve"> </w:t>
      </w:r>
      <w:r w:rsidRPr="00994B76">
        <w:rPr>
          <w:lang w:val="ru-RU"/>
        </w:rPr>
        <w:t>неестественности.</w:t>
      </w:r>
      <w:r w:rsidRPr="00994B76">
        <w:rPr>
          <w:spacing w:val="22"/>
          <w:lang w:val="ru-RU"/>
        </w:rPr>
        <w:t xml:space="preserve"> </w:t>
      </w:r>
      <w:r w:rsidRPr="00994B76">
        <w:rPr>
          <w:lang w:val="ru-RU"/>
        </w:rPr>
        <w:t>У</w:t>
      </w:r>
      <w:r w:rsidRPr="00994B76">
        <w:rPr>
          <w:spacing w:val="23"/>
          <w:lang w:val="ru-RU"/>
        </w:rPr>
        <w:t xml:space="preserve"> </w:t>
      </w:r>
      <w:r w:rsidRPr="00994B76">
        <w:rPr>
          <w:lang w:val="ru-RU"/>
        </w:rPr>
        <w:t>нее</w:t>
      </w:r>
      <w:r w:rsidRPr="00994B76">
        <w:rPr>
          <w:spacing w:val="24"/>
          <w:lang w:val="ru-RU"/>
        </w:rPr>
        <w:t xml:space="preserve"> </w:t>
      </w:r>
      <w:r w:rsidRPr="00994B76">
        <w:rPr>
          <w:lang w:val="ru-RU"/>
        </w:rPr>
        <w:t>все</w:t>
      </w:r>
    </w:p>
    <w:p w:rsidR="004E52B6" w:rsidRPr="00994B76" w:rsidRDefault="004E52B6">
      <w:pPr>
        <w:pStyle w:val="a3"/>
        <w:spacing w:before="1"/>
        <w:ind w:left="0"/>
        <w:jc w:val="left"/>
        <w:rPr>
          <w:sz w:val="23"/>
          <w:lang w:val="ru-RU"/>
        </w:rPr>
      </w:pPr>
    </w:p>
    <w:p w:rsidR="004E52B6" w:rsidRPr="00994B76" w:rsidRDefault="00994B76">
      <w:pPr>
        <w:pStyle w:val="2"/>
        <w:spacing w:before="46"/>
        <w:ind w:right="120"/>
        <w:jc w:val="center"/>
        <w:rPr>
          <w:lang w:val="ru-RU"/>
        </w:rPr>
      </w:pPr>
      <w:r w:rsidRPr="00994B76">
        <w:rPr>
          <w:lang w:val="ru-RU"/>
        </w:rPr>
        <w:t>- 83 ‐</w:t>
      </w:r>
    </w:p>
    <w:p w:rsidR="004E52B6" w:rsidRPr="00994B76" w:rsidRDefault="004E52B6">
      <w:pPr>
        <w:jc w:val="center"/>
        <w:rPr>
          <w:lang w:val="ru-RU"/>
        </w:rPr>
        <w:sectPr w:rsidR="004E52B6" w:rsidRPr="00994B76">
          <w:pgSz w:w="11900" w:h="16840"/>
          <w:pgMar w:top="1460" w:right="440" w:bottom="920" w:left="960" w:header="754" w:footer="738" w:gutter="0"/>
          <w:cols w:space="720"/>
        </w:sectPr>
      </w:pPr>
    </w:p>
    <w:p w:rsidR="004E52B6" w:rsidRPr="00994B76" w:rsidRDefault="00994B76">
      <w:pPr>
        <w:pStyle w:val="a3"/>
        <w:spacing w:before="44"/>
        <w:ind w:right="118"/>
        <w:rPr>
          <w:lang w:val="ru-RU"/>
        </w:rPr>
      </w:pPr>
      <w:r w:rsidRPr="00994B76">
        <w:rPr>
          <w:lang w:val="ru-RU"/>
        </w:rPr>
        <w:lastRenderedPageBreak/>
        <w:t>хорошо. Есть люди, напротив, жизненно нуждающиеся в семье. Как бы плохо и сложно им ни было, они все равно будут туда лезть. Ибо внутренне они знают, что для чего‐то это им нужно.</w:t>
      </w:r>
    </w:p>
    <w:p w:rsidR="004E52B6" w:rsidRPr="00994B76" w:rsidRDefault="00994B76">
      <w:pPr>
        <w:pStyle w:val="a3"/>
        <w:ind w:right="116"/>
        <w:rPr>
          <w:lang w:val="ru-RU"/>
        </w:rPr>
      </w:pPr>
      <w:r w:rsidRPr="00994B76">
        <w:rPr>
          <w:lang w:val="ru-RU"/>
        </w:rPr>
        <w:t>Примером эйвазной медитации является ответ на вопрос "А нужно ли мне...?" Под Эйваз речь идет о выборе. Его должен совершить сам человек. Это не значит, что почти всегда мы будем отвечать: "Не нужно". Но в нашей жизни много бесполезных, бессмысленных вещей, явлений и программ. Словно прилипала, они тащатся за нами, цепляются за людей, мешают жить, делают нас идиотами. Мы никак не хотим освобождаться от них. А потом с болью и кровью приходится отрывать эти программы, потому что они каким‐то странным образом вживаются в нас, присасываются, врастают. И потом уже, лет в 65, понимаешь, что многое сделано зря и что можно было пойти другой дорогой. Чтобы не было сожалений и даже повода к таким размышлениям, имеет смысл почаще задумываться над венерианским самоопределением, стремиться постичь свой путь. На уровне рассудка это звучит как абстракция. На уровне Венеры ‐ это реальное переживание: хочу ‐ не хочу, пойду ‐ не пойду, нужно ‐ не нужно, мое ‐ не</w:t>
      </w:r>
      <w:r w:rsidRPr="00994B76">
        <w:rPr>
          <w:spacing w:val="-4"/>
          <w:lang w:val="ru-RU"/>
        </w:rPr>
        <w:t xml:space="preserve"> </w:t>
      </w:r>
      <w:r w:rsidRPr="00994B76">
        <w:rPr>
          <w:lang w:val="ru-RU"/>
        </w:rPr>
        <w:t>мое.</w:t>
      </w:r>
    </w:p>
    <w:p w:rsidR="004E52B6" w:rsidRPr="00994B76" w:rsidRDefault="00994B76">
      <w:pPr>
        <w:pStyle w:val="a3"/>
        <w:ind w:right="117" w:hanging="1"/>
        <w:rPr>
          <w:lang w:val="ru-RU"/>
        </w:rPr>
      </w:pPr>
      <w:r w:rsidRPr="00994B76">
        <w:rPr>
          <w:lang w:val="ru-RU"/>
        </w:rPr>
        <w:t>Прелесть и тайна чувства заключается в том, что при спокойном углублении оно действительно дает ответ. Не словесный, а в виде желания или нежелания: "Не знаю, зачем нужно. Но сердцем чувствую, что это мое." Дар чувства дан от рождения каждому человеку, Венера есть в каждом гороскопе. Но этот дар должен быть освоен, приведен в действие. Для этого необходимо постоянно обращаться к Венере, то есть размышлять о собственной жизни.</w:t>
      </w:r>
    </w:p>
    <w:p w:rsidR="004E52B6" w:rsidRPr="00994B76" w:rsidRDefault="00994B76">
      <w:pPr>
        <w:pStyle w:val="a3"/>
        <w:ind w:right="116"/>
        <w:rPr>
          <w:lang w:val="ru-RU"/>
        </w:rPr>
      </w:pPr>
      <w:r w:rsidRPr="00994B76">
        <w:rPr>
          <w:lang w:val="ru-RU"/>
        </w:rPr>
        <w:t>В развитии венерианской чувствительности заключается смысл пифагорейских солнечных штудий. На закате и восходе солнца ученики садились полукругом и размышляли обо всем прожитом и усвоенном за день. Они сопоставляли день со своей линией развития, выравнивали уклонения, приводили в соответствие, анализировали ошибки, но не с социальной точки зрения и даже не с точки зрения качественности исполнения действий, а с позиции: туда ли мы ходили в этот день? с чем связаны неприятные переживания? с неправильным выбором или с неумением справляться с ситуацией? Утром человек планировал день, думая о своей краткой земной жизни, о своей миссии. И естественным образом исправлялась его кармическая линия. Он приходил в состояние равновесия и следовал срединным путем.</w:t>
      </w:r>
    </w:p>
    <w:p w:rsidR="004E52B6" w:rsidRPr="00994B76" w:rsidRDefault="00994B76">
      <w:pPr>
        <w:pStyle w:val="a3"/>
        <w:ind w:right="117"/>
        <w:rPr>
          <w:lang w:val="ru-RU"/>
        </w:rPr>
      </w:pPr>
      <w:r w:rsidRPr="00994B76">
        <w:rPr>
          <w:lang w:val="ru-RU"/>
        </w:rPr>
        <w:t>В оккультной школе Пифагора солнечные штудии были ежедневной дисциплиной. Поэтому люди развивались там с космической скоростью. Они преобразили культуру всей Эллады. Дважды в день, занимаясь медитацией, они выправляли путь своего развития. Медитация происходила в молчании. Никто никому не задавал вопросов, потому что люди вели диалог со своим кармическим эгрегором. На восходе и закате, когда природные токи сбалансированы, они искали равновесия в своей судьбе, эмоционально просматривая текущий день в резонансе с целым судьбы.</w:t>
      </w:r>
    </w:p>
    <w:p w:rsidR="004E52B6" w:rsidRPr="00994B76" w:rsidRDefault="00994B76">
      <w:pPr>
        <w:pStyle w:val="a3"/>
        <w:spacing w:before="1" w:line="244" w:lineRule="exact"/>
        <w:rPr>
          <w:lang w:val="ru-RU"/>
        </w:rPr>
      </w:pPr>
      <w:r w:rsidRPr="00994B76">
        <w:rPr>
          <w:lang w:val="ru-RU"/>
        </w:rPr>
        <w:t xml:space="preserve">Еще один девиз Эйваз: все сомнительные ситуации можно и </w:t>
      </w:r>
      <w:proofErr w:type="gramStart"/>
      <w:r w:rsidRPr="00994B76">
        <w:rPr>
          <w:lang w:val="ru-RU"/>
        </w:rPr>
        <w:t>нужно предвидеть</w:t>
      </w:r>
      <w:proofErr w:type="gramEnd"/>
      <w:r w:rsidRPr="00994B76">
        <w:rPr>
          <w:lang w:val="ru-RU"/>
        </w:rPr>
        <w:t xml:space="preserve"> и предотвращать.</w:t>
      </w:r>
    </w:p>
    <w:p w:rsidR="004E52B6" w:rsidRPr="00994B76" w:rsidRDefault="00994B76">
      <w:pPr>
        <w:pStyle w:val="a3"/>
        <w:ind w:right="116"/>
        <w:rPr>
          <w:lang w:val="ru-RU"/>
        </w:rPr>
      </w:pPr>
      <w:r w:rsidRPr="00994B76">
        <w:rPr>
          <w:lang w:val="ru-RU"/>
        </w:rPr>
        <w:t xml:space="preserve">Эйваз символизируется деревом: корни внизу, ветви вверху, грубый ствол, тончайшие цветы, одни ветви на юг, другие на север ‐ и все остается целостным, единым. Дерево вмещает в себе все возможные оппозиции. Оно является фокусом синтеза. Человек живет, движется, перемещается в огромном смысловом пространстве. Оно вмещает и внутренний, и внешний мир событий. Эйваз помогает почувствовать связанность всех осей, всех векторов перемещения. Эйваз призывает уподобиться дереву, синтезировав все оппозиции. Получая </w:t>
      </w:r>
      <w:proofErr w:type="gramStart"/>
      <w:r w:rsidRPr="00994B76">
        <w:rPr>
          <w:lang w:val="ru-RU"/>
        </w:rPr>
        <w:t>Эйваз,  человек</w:t>
      </w:r>
      <w:proofErr w:type="gramEnd"/>
      <w:r w:rsidRPr="00994B76">
        <w:rPr>
          <w:lang w:val="ru-RU"/>
        </w:rPr>
        <w:t xml:space="preserve"> должен собраться, скоординироваться, но не рационально, а в переживании, почувствовать себя целостным. И тогда он начинает видеть, что нужно, что не нужно, куда дальше идти и как</w:t>
      </w:r>
      <w:r w:rsidRPr="00994B76">
        <w:rPr>
          <w:spacing w:val="-31"/>
          <w:lang w:val="ru-RU"/>
        </w:rPr>
        <w:t xml:space="preserve"> </w:t>
      </w:r>
      <w:r w:rsidRPr="00994B76">
        <w:rPr>
          <w:lang w:val="ru-RU"/>
        </w:rPr>
        <w:t>действовать.</w:t>
      </w:r>
    </w:p>
    <w:p w:rsidR="004E52B6" w:rsidRPr="00994B76" w:rsidRDefault="00994B76">
      <w:pPr>
        <w:pStyle w:val="a3"/>
        <w:ind w:right="118"/>
        <w:rPr>
          <w:lang w:val="ru-RU"/>
        </w:rPr>
      </w:pPr>
      <w:r w:rsidRPr="00994B76">
        <w:rPr>
          <w:lang w:val="ru-RU"/>
        </w:rPr>
        <w:t>Современная цивилизация приучила человека к взрывному развитию, как на заправочной станции: взял силу (бензин), залил и пошел дальше. Точно так же он относится к знанию, к опыту, к учебе, к контактам с людьми, к любым возможностям. Человек по‐марсиански пытается что‐то захватить, получить, приобрести. Это развитие символизируется глаголами: получить, захватить, присвоить.</w:t>
      </w:r>
    </w:p>
    <w:p w:rsidR="004E52B6" w:rsidRPr="00994B76" w:rsidRDefault="00994B76">
      <w:pPr>
        <w:pStyle w:val="a3"/>
        <w:ind w:right="117"/>
        <w:rPr>
          <w:lang w:val="ru-RU"/>
        </w:rPr>
      </w:pPr>
      <w:r w:rsidRPr="00994B76">
        <w:rPr>
          <w:lang w:val="ru-RU"/>
        </w:rPr>
        <w:t>Существует иной путь развития, соответствующий Эйваз, Венере. Органическое развитие через усвоение полученного. Такой человек выше всего ставит собственную целостность, а не объем приобретенного. Пища, начиная от физических продуктов и заканчивая знаниями и озарениями, поступает в его организм последовательно и терпеливо включается им в свою собственную целостность. Взрывное развитие опасно тем, что человек, получая часто и много, не в состоянии переварить (или организовать) полученное. Его раздирают внутренние противоречия. Он не в состоянии балансировать между противолежащими позициями, между противоречивыми импульсами. Венерианское развитие позволяет сохранять большую устойчивость и при этом брать для развития только то, что действительно необходимо.</w:t>
      </w:r>
    </w:p>
    <w:p w:rsidR="004E52B6" w:rsidRPr="00994B76" w:rsidRDefault="00994B76">
      <w:pPr>
        <w:pStyle w:val="a3"/>
        <w:ind w:right="116"/>
        <w:rPr>
          <w:lang w:val="ru-RU"/>
        </w:rPr>
      </w:pPr>
      <w:r w:rsidRPr="00994B76">
        <w:rPr>
          <w:lang w:val="ru-RU"/>
        </w:rPr>
        <w:t>В каждый момент времени, в каждой ситуации человек должен приобрести что‐то конкретное, жизненно необходимое ему для дальнейшего роста, не количественного, а органического, качественного возрастания. Росток превращается в стебель. Стебель дает бутон. Бутон раскрывается и превращается в плод и т.д. Нельзя весной вылить на растение всю воду, которую оно должно получить в продолжение всего цикла развития. Нельзя вложить в почву все удобрения и при этом не сжечь растение. Все должно поступать в нужных количествах и в нужное</w:t>
      </w:r>
      <w:r w:rsidRPr="00994B76">
        <w:rPr>
          <w:spacing w:val="-2"/>
          <w:lang w:val="ru-RU"/>
        </w:rPr>
        <w:t xml:space="preserve"> </w:t>
      </w:r>
      <w:r w:rsidRPr="00994B76">
        <w:rPr>
          <w:lang w:val="ru-RU"/>
        </w:rPr>
        <w:t>время.</w:t>
      </w:r>
    </w:p>
    <w:p w:rsidR="004E52B6" w:rsidRPr="00994B76" w:rsidRDefault="00994B76">
      <w:pPr>
        <w:pStyle w:val="2"/>
        <w:spacing w:before="83"/>
        <w:ind w:left="119" w:right="120"/>
        <w:jc w:val="center"/>
        <w:rPr>
          <w:lang w:val="ru-RU"/>
        </w:rPr>
      </w:pPr>
      <w:r w:rsidRPr="00994B76">
        <w:rPr>
          <w:lang w:val="ru-RU"/>
        </w:rPr>
        <w:t>- 84 ‐</w:t>
      </w:r>
    </w:p>
    <w:p w:rsidR="004E52B6" w:rsidRPr="00994B76" w:rsidRDefault="004E52B6">
      <w:pPr>
        <w:jc w:val="center"/>
        <w:rPr>
          <w:lang w:val="ru-RU"/>
        </w:rPr>
        <w:sectPr w:rsidR="004E52B6" w:rsidRPr="00994B76">
          <w:pgSz w:w="11900" w:h="16840"/>
          <w:pgMar w:top="1460" w:right="440" w:bottom="920" w:left="960" w:header="754" w:footer="738" w:gutter="0"/>
          <w:cols w:space="720"/>
        </w:sectPr>
      </w:pPr>
    </w:p>
    <w:p w:rsidR="004E52B6" w:rsidRPr="00994B76" w:rsidRDefault="00994B76">
      <w:pPr>
        <w:pStyle w:val="a3"/>
        <w:spacing w:before="44"/>
        <w:ind w:right="118"/>
        <w:rPr>
          <w:lang w:val="ru-RU"/>
        </w:rPr>
      </w:pPr>
      <w:r w:rsidRPr="00994B76">
        <w:rPr>
          <w:lang w:val="ru-RU"/>
        </w:rPr>
        <w:lastRenderedPageBreak/>
        <w:t>Руна Эйваз напоминает человеку о необходимости органического, естественного, поэтапного роста, потому что только в этом случае человек сохраняет стабильность, устойчивость, целостность, остается защищенным, легко балансирует в пределах приобретенных ценностей. Про таких людей говорят: "Он знает свое место и то, чего он хочет от жизни."</w:t>
      </w:r>
    </w:p>
    <w:p w:rsidR="004E52B6" w:rsidRPr="00994B76" w:rsidRDefault="00994B76">
      <w:pPr>
        <w:pStyle w:val="a3"/>
        <w:ind w:right="116"/>
        <w:rPr>
          <w:lang w:val="ru-RU"/>
        </w:rPr>
      </w:pPr>
      <w:r w:rsidRPr="00994B76">
        <w:rPr>
          <w:lang w:val="ru-RU"/>
        </w:rPr>
        <w:t>Серьезный соблазн ‐ идти по взрывному марсианскому пути. Лишняя информация исторгается организмом. Чрезмерные силы не столько помогают двигаться, сколько разносят организм в щепки, нарушают ход событий и в результате вызывают острую неудовлетворенность собой и жизнью. Органическое развитие сопровождается мелкими перестройками, малозаметными кризисами, спокойными периодами преобразований и в общем‐то приносят гораздо большее удовольствие, нежели взрывное развитие.</w:t>
      </w:r>
    </w:p>
    <w:p w:rsidR="004E52B6" w:rsidRPr="00994B76" w:rsidRDefault="00994B76">
      <w:pPr>
        <w:pStyle w:val="a3"/>
        <w:spacing w:line="244" w:lineRule="exact"/>
        <w:rPr>
          <w:lang w:val="ru-RU"/>
        </w:rPr>
      </w:pPr>
      <w:r w:rsidRPr="00994B76">
        <w:rPr>
          <w:lang w:val="ru-RU"/>
        </w:rPr>
        <w:t>Как определить путь органического развития? Через предпочтение.</w:t>
      </w:r>
    </w:p>
    <w:p w:rsidR="004E52B6" w:rsidRPr="00994B76" w:rsidRDefault="00994B76">
      <w:pPr>
        <w:pStyle w:val="a3"/>
        <w:ind w:right="116"/>
        <w:rPr>
          <w:lang w:val="ru-RU"/>
        </w:rPr>
      </w:pPr>
      <w:r w:rsidRPr="00994B76">
        <w:rPr>
          <w:lang w:val="ru-RU"/>
        </w:rPr>
        <w:t>Человек пребывает в поле действия сил. Живой организм всегда направлен от чего‐то к чему‐то. Предпочтение ‐ это процесс выбора того, что тебе нужно, и отказа от того, в чем нет нужды. Предпочтение нерационально по сути. Это интуитивная, эмоциональная, глубинная, эмпатическая, почти физиологическая реакция человека на два предложенных стимула. На этом феномене построен известный тест Люшера. Человеку предъявляется два цвета. Он выбирает один из них. На основе анализа предпочтений разворачивается широкая картина внутренних процессов эмоциональной жизни. Когда мы хотим двигаться по пути органического развития, когда мы стремимся определить зону ближайшего роста, тогда нужно обращаться к предпочтениям. Другое дело, что предпочтение является очень тонким инструментом. Человек должен научиться слушать себя, разумеется, не до навязчивости, чтобы это не превратилось в паранойю и привязанность к каким‐то туманным внутренним состояниям. Очень часто люди, которые любят взывать: "Слушай голос сердца твоего", ‐ слушают на самом деле неизвестно что (в основном то, что им хочется слышать). Предпочтение требует высокой внутренней честности. Наш организм, тело, душа ‐ они всегда осведомлены о том, что нам нужно, лучше, чем наш разум или рассудок.</w:t>
      </w:r>
    </w:p>
    <w:p w:rsidR="004E52B6" w:rsidRPr="00994B76" w:rsidRDefault="00994B76">
      <w:pPr>
        <w:pStyle w:val="a3"/>
        <w:spacing w:before="1"/>
        <w:ind w:right="120" w:hanging="1"/>
        <w:rPr>
          <w:lang w:val="ru-RU"/>
        </w:rPr>
      </w:pPr>
      <w:r w:rsidRPr="00994B76">
        <w:rPr>
          <w:lang w:val="ru-RU"/>
        </w:rPr>
        <w:t>Реакции отвращения, негодования, неприязни, болезни и т.д. также связаны с предпочтениями. Неприятное состояние организма сигналит нам о том, что не является необходимым, чего мы должны избегать.</w:t>
      </w:r>
    </w:p>
    <w:p w:rsidR="004E52B6" w:rsidRPr="00994B76" w:rsidRDefault="00994B76">
      <w:pPr>
        <w:pStyle w:val="a3"/>
        <w:ind w:right="119"/>
        <w:rPr>
          <w:lang w:val="ru-RU"/>
        </w:rPr>
      </w:pPr>
      <w:r w:rsidRPr="00994B76">
        <w:rPr>
          <w:lang w:val="ru-RU"/>
        </w:rPr>
        <w:t>Предпочтения работают на разных уровнях организации человека. Например, утопающий кричит о помощи. Чтобы его спасти, человеку нужно погрузиться в холодную воду. Телу вроде бы это не нравится. Предпочтение как бы приказывает: "Не погружайся в ледяную воду". Но если в душе главным является высшее предпочтение ‐ мотив спасения другого ‐ то холодную воду человек просто не замечает. Она не воспринимается как препятствие.</w:t>
      </w:r>
    </w:p>
    <w:p w:rsidR="004E52B6" w:rsidRPr="00994B76" w:rsidRDefault="00994B76">
      <w:pPr>
        <w:pStyle w:val="a3"/>
        <w:ind w:right="119"/>
        <w:rPr>
          <w:lang w:val="ru-RU"/>
        </w:rPr>
      </w:pPr>
      <w:r w:rsidRPr="00994B76">
        <w:rPr>
          <w:lang w:val="ru-RU"/>
        </w:rPr>
        <w:t>Чем внимательнее и ответственнее мы относимся к анализу своих тончайших предпочтений, тем грамотнее мы выбираем свою извилистую, витиеватую дорогу жизни.</w:t>
      </w:r>
    </w:p>
    <w:p w:rsidR="004E52B6" w:rsidRPr="00994B76" w:rsidRDefault="00994B76">
      <w:pPr>
        <w:pStyle w:val="a3"/>
        <w:ind w:right="119"/>
        <w:rPr>
          <w:lang w:val="ru-RU"/>
        </w:rPr>
      </w:pPr>
      <w:r w:rsidRPr="00994B76">
        <w:rPr>
          <w:lang w:val="ru-RU"/>
        </w:rPr>
        <w:t>Критерием определения правильности пути является не ментальная формула, не закостенелая установка разума в виде девиза "Так надо", а сам человек, когда вопиет все его существо: "Так не надо!" Но он все равно прет напролом, набивает массу шишек, так и не дойдя до цели.</w:t>
      </w:r>
    </w:p>
    <w:p w:rsidR="004E52B6" w:rsidRPr="00994B76" w:rsidRDefault="00994B76">
      <w:pPr>
        <w:pStyle w:val="a3"/>
        <w:ind w:right="117"/>
        <w:rPr>
          <w:lang w:val="ru-RU"/>
        </w:rPr>
      </w:pPr>
      <w:r w:rsidRPr="00994B76">
        <w:rPr>
          <w:lang w:val="ru-RU"/>
        </w:rPr>
        <w:t>Вместо неживого стержня ментальной установки мы должны взлелеять очень тонкий индикатор предпочтения, спрашивать себя, обращаться к себе, уважительно вести диалог с телом, с душой, с Богом (как угодно это назовите), сверять свое продвижение с картой, с советчиком, который живет внутри нас. Когда мы знаем о феномене предпочтения, когда мы помним о руне Эйваз, о том, что Венера помогает эмоционально нащупать свой путь, мы гораздо проще проходим многие испытания, легче, светлее переживаем неизбежные события. Очень многие ситуации, неприятные и обязательные могут быть смягчены за счет Венеры, за счет тонкого понимания, плавного, грамотного изменения ритма прохождения тех или иных</w:t>
      </w:r>
      <w:r w:rsidRPr="00994B76">
        <w:rPr>
          <w:spacing w:val="-14"/>
          <w:lang w:val="ru-RU"/>
        </w:rPr>
        <w:t xml:space="preserve"> </w:t>
      </w:r>
      <w:r w:rsidRPr="00994B76">
        <w:rPr>
          <w:lang w:val="ru-RU"/>
        </w:rPr>
        <w:t>препятствий.</w:t>
      </w:r>
    </w:p>
    <w:p w:rsidR="004E52B6" w:rsidRPr="00994B76" w:rsidRDefault="00994B76">
      <w:pPr>
        <w:pStyle w:val="a3"/>
        <w:ind w:right="116"/>
        <w:rPr>
          <w:lang w:val="ru-RU"/>
        </w:rPr>
      </w:pPr>
      <w:r w:rsidRPr="00994B76">
        <w:rPr>
          <w:lang w:val="ru-RU"/>
        </w:rPr>
        <w:t>Работа с Венерой, с предпочтениями достаточно сложна, потому что люди привыкли рассудочно оценивать ситуации. Чувства, эмоции мы заменяем схемой, прямой линией, логикой. Предпочтения существуют на разных уровнях, вот почему необходима внутренняя честность. Очень важно понять, откуда исходит голос предпочтения. Эта проблема очень хорошо раскрыта в разделе "Внутренние голоса" в книге "Знаки на пути" А.Тихомирова. Предпочтения ‐ это неслышные внутренние голоса. Нужно понимать, откуда исходит голос, какой уровень, какая часть твоей души, какая эгрегорная программа свидетельствуют о себе в выборе "хочу ‐ не хочу".</w:t>
      </w:r>
    </w:p>
    <w:p w:rsidR="004E52B6" w:rsidRPr="00994B76" w:rsidRDefault="00994B76">
      <w:pPr>
        <w:pStyle w:val="a3"/>
        <w:ind w:right="119"/>
        <w:rPr>
          <w:lang w:val="ru-RU"/>
        </w:rPr>
      </w:pPr>
      <w:r w:rsidRPr="00994B76">
        <w:rPr>
          <w:lang w:val="ru-RU"/>
        </w:rPr>
        <w:t>Человек безошибочно выбирает путь, если отдает предпочтение стратегическим программам, которые он ни разумом, ни интеллектом не может понять, но о которых говорит ему сердце.</w:t>
      </w:r>
    </w:p>
    <w:p w:rsidR="004E52B6" w:rsidRPr="00994B76" w:rsidRDefault="00994B76">
      <w:pPr>
        <w:pStyle w:val="a3"/>
        <w:ind w:right="117"/>
        <w:rPr>
          <w:lang w:val="ru-RU"/>
        </w:rPr>
      </w:pPr>
      <w:r w:rsidRPr="00994B76">
        <w:rPr>
          <w:lang w:val="ru-RU"/>
        </w:rPr>
        <w:t>Эгрегор ‐ это не садистская структура. Это не что‐то или кто‐то, наслаждающийся нашими страданиями и вкушающий наше раздражение и слезы. Эгрегор как раз заинтересован в том, чтобы нам было хорошо, чтобы мы были счастливы. Беда в том, что мы не слушаем его голос. Мы слушаем что угодно: советы окружающих, плоские книжные формулы и принимаем скоропалительные решения ‐ не по наитию, нам просто вожжа под хвост попала. Если мы начинаем слушать венерианские каналы связи с эгрегором, его чистый высокий голос, все время разный, ситуационно оправданный, то мы становимся счастливее, потому что эгрегор заинтересован в нетравматическом прохождении нами жизненного пути. Он заинтересован в том, чтобы мы сохранили больше сил, чтобы мы больше действовали, чтобы наши действия были более эффективными.</w:t>
      </w:r>
    </w:p>
    <w:p w:rsidR="004E52B6" w:rsidRPr="00994B76" w:rsidRDefault="004E52B6">
      <w:pPr>
        <w:pStyle w:val="a3"/>
        <w:spacing w:before="1"/>
        <w:ind w:left="0"/>
        <w:jc w:val="left"/>
        <w:rPr>
          <w:sz w:val="23"/>
          <w:lang w:val="ru-RU"/>
        </w:rPr>
      </w:pPr>
    </w:p>
    <w:p w:rsidR="004E52B6" w:rsidRPr="00994B76" w:rsidRDefault="00994B76">
      <w:pPr>
        <w:pStyle w:val="2"/>
        <w:spacing w:before="46"/>
        <w:ind w:right="120"/>
        <w:jc w:val="center"/>
        <w:rPr>
          <w:lang w:val="ru-RU"/>
        </w:rPr>
      </w:pPr>
      <w:r w:rsidRPr="00994B76">
        <w:rPr>
          <w:lang w:val="ru-RU"/>
        </w:rPr>
        <w:t>- 85 ‐</w:t>
      </w:r>
    </w:p>
    <w:p w:rsidR="004E52B6" w:rsidRPr="00994B76" w:rsidRDefault="004E52B6">
      <w:pPr>
        <w:jc w:val="center"/>
        <w:rPr>
          <w:lang w:val="ru-RU"/>
        </w:rPr>
        <w:sectPr w:rsidR="004E52B6" w:rsidRPr="00994B76">
          <w:pgSz w:w="11900" w:h="16840"/>
          <w:pgMar w:top="1460" w:right="440" w:bottom="920" w:left="960" w:header="754" w:footer="738" w:gutter="0"/>
          <w:cols w:space="720"/>
        </w:sectPr>
      </w:pPr>
    </w:p>
    <w:p w:rsidR="004E52B6" w:rsidRPr="00994B76" w:rsidRDefault="00994B76">
      <w:pPr>
        <w:pStyle w:val="a3"/>
        <w:spacing w:before="44"/>
        <w:ind w:right="118"/>
        <w:rPr>
          <w:lang w:val="ru-RU"/>
        </w:rPr>
      </w:pPr>
      <w:r w:rsidRPr="00994B76">
        <w:rPr>
          <w:lang w:val="ru-RU"/>
        </w:rPr>
        <w:lastRenderedPageBreak/>
        <w:t>Эмоциональное равновесие, человеческое довольство и удовлетворение ‐ это ценности и для эгрегора, потому что мы являемся не просто его детьми или родственниками, мы есть его часть. Поэтому считается, что телесные издевательства над собой, всякого рода аскезы, плоские и туповатые умственные упражнения вроде насилования памяти или развития зрения до дикой головной боли, ‐ все эти вещи противоестественны. Эгрегор всегда предсказывает зону ближайшего развития. Он всегда наставляет относительно следующего шага. Нужно только научиться слушать его не рассудком, а венериански: через переживание вести диалог с эгрегором. Для этого необходимо определенное, очень тонкое, но реальное внутреннее усилие.</w:t>
      </w:r>
    </w:p>
    <w:p w:rsidR="004E52B6" w:rsidRDefault="00994B76">
      <w:pPr>
        <w:pStyle w:val="a3"/>
        <w:spacing w:line="244" w:lineRule="exact"/>
        <w:jc w:val="left"/>
      </w:pPr>
      <w:r>
        <w:t>Еще несколько девизов Эйваз:</w:t>
      </w:r>
    </w:p>
    <w:p w:rsidR="004E52B6" w:rsidRPr="00994B76" w:rsidRDefault="00994B76">
      <w:pPr>
        <w:pStyle w:val="a4"/>
        <w:numPr>
          <w:ilvl w:val="0"/>
          <w:numId w:val="2"/>
        </w:numPr>
        <w:tabs>
          <w:tab w:val="left" w:pos="262"/>
        </w:tabs>
        <w:ind w:hanging="145"/>
        <w:rPr>
          <w:sz w:val="20"/>
          <w:lang w:val="ru-RU"/>
        </w:rPr>
      </w:pPr>
      <w:r w:rsidRPr="00994B76">
        <w:rPr>
          <w:sz w:val="20"/>
          <w:lang w:val="ru-RU"/>
        </w:rPr>
        <w:t>остающийся реалистом защищен от</w:t>
      </w:r>
      <w:r w:rsidRPr="00994B76">
        <w:rPr>
          <w:spacing w:val="-4"/>
          <w:sz w:val="20"/>
          <w:lang w:val="ru-RU"/>
        </w:rPr>
        <w:t xml:space="preserve"> </w:t>
      </w:r>
      <w:r w:rsidRPr="00994B76">
        <w:rPr>
          <w:sz w:val="20"/>
          <w:lang w:val="ru-RU"/>
        </w:rPr>
        <w:t>невзгод;</w:t>
      </w:r>
    </w:p>
    <w:p w:rsidR="004E52B6" w:rsidRPr="00994B76" w:rsidRDefault="00994B76">
      <w:pPr>
        <w:pStyle w:val="a4"/>
        <w:numPr>
          <w:ilvl w:val="0"/>
          <w:numId w:val="2"/>
        </w:numPr>
        <w:tabs>
          <w:tab w:val="left" w:pos="262"/>
        </w:tabs>
        <w:spacing w:before="1"/>
        <w:ind w:hanging="145"/>
        <w:rPr>
          <w:sz w:val="20"/>
          <w:lang w:val="ru-RU"/>
        </w:rPr>
      </w:pPr>
      <w:r w:rsidRPr="00994B76">
        <w:rPr>
          <w:sz w:val="20"/>
          <w:lang w:val="ru-RU"/>
        </w:rPr>
        <w:t>предвидение выстраивается на понимании характера всеобщей связи и взаимных</w:t>
      </w:r>
      <w:r w:rsidRPr="00994B76">
        <w:rPr>
          <w:spacing w:val="-15"/>
          <w:sz w:val="20"/>
          <w:lang w:val="ru-RU"/>
        </w:rPr>
        <w:t xml:space="preserve"> </w:t>
      </w:r>
      <w:r w:rsidRPr="00994B76">
        <w:rPr>
          <w:sz w:val="20"/>
          <w:lang w:val="ru-RU"/>
        </w:rPr>
        <w:t>обменов;</w:t>
      </w:r>
    </w:p>
    <w:p w:rsidR="004E52B6" w:rsidRPr="00994B76" w:rsidRDefault="00994B76">
      <w:pPr>
        <w:pStyle w:val="a4"/>
        <w:numPr>
          <w:ilvl w:val="0"/>
          <w:numId w:val="2"/>
        </w:numPr>
        <w:tabs>
          <w:tab w:val="left" w:pos="262"/>
        </w:tabs>
        <w:ind w:hanging="145"/>
        <w:rPr>
          <w:sz w:val="20"/>
          <w:lang w:val="ru-RU"/>
        </w:rPr>
      </w:pPr>
      <w:r w:rsidRPr="00994B76">
        <w:rPr>
          <w:sz w:val="20"/>
          <w:lang w:val="ru-RU"/>
        </w:rPr>
        <w:t>отказ от поспешности не подразумевает отказа от</w:t>
      </w:r>
      <w:r w:rsidRPr="00994B76">
        <w:rPr>
          <w:spacing w:val="-10"/>
          <w:sz w:val="20"/>
          <w:lang w:val="ru-RU"/>
        </w:rPr>
        <w:t xml:space="preserve"> </w:t>
      </w:r>
      <w:r w:rsidRPr="00994B76">
        <w:rPr>
          <w:sz w:val="20"/>
          <w:lang w:val="ru-RU"/>
        </w:rPr>
        <w:t>настойчивости;</w:t>
      </w:r>
    </w:p>
    <w:p w:rsidR="004E52B6" w:rsidRPr="00994B76" w:rsidRDefault="00994B76">
      <w:pPr>
        <w:pStyle w:val="a4"/>
        <w:numPr>
          <w:ilvl w:val="0"/>
          <w:numId w:val="2"/>
        </w:numPr>
        <w:tabs>
          <w:tab w:val="left" w:pos="262"/>
        </w:tabs>
        <w:spacing w:before="1"/>
        <w:ind w:hanging="145"/>
        <w:rPr>
          <w:sz w:val="20"/>
          <w:lang w:val="ru-RU"/>
        </w:rPr>
      </w:pPr>
      <w:r w:rsidRPr="00994B76">
        <w:rPr>
          <w:sz w:val="20"/>
          <w:lang w:val="ru-RU"/>
        </w:rPr>
        <w:t>озарения приходят из кладовой опыта, привлеченные чувством</w:t>
      </w:r>
      <w:r w:rsidRPr="00994B76">
        <w:rPr>
          <w:spacing w:val="-10"/>
          <w:sz w:val="20"/>
          <w:lang w:val="ru-RU"/>
        </w:rPr>
        <w:t xml:space="preserve"> </w:t>
      </w:r>
      <w:r w:rsidRPr="00994B76">
        <w:rPr>
          <w:sz w:val="20"/>
          <w:lang w:val="ru-RU"/>
        </w:rPr>
        <w:t>прекрасного;</w:t>
      </w:r>
    </w:p>
    <w:p w:rsidR="004E52B6" w:rsidRPr="00994B76" w:rsidRDefault="00994B76">
      <w:pPr>
        <w:pStyle w:val="a4"/>
        <w:numPr>
          <w:ilvl w:val="0"/>
          <w:numId w:val="2"/>
        </w:numPr>
        <w:tabs>
          <w:tab w:val="left" w:pos="262"/>
        </w:tabs>
        <w:ind w:hanging="145"/>
        <w:rPr>
          <w:sz w:val="20"/>
          <w:lang w:val="ru-RU"/>
        </w:rPr>
      </w:pPr>
      <w:r w:rsidRPr="00994B76">
        <w:rPr>
          <w:sz w:val="20"/>
          <w:lang w:val="ru-RU"/>
        </w:rPr>
        <w:t>для поиска срединного пути следует внимательно рассмотреть альтернативные</w:t>
      </w:r>
      <w:r w:rsidRPr="00994B76">
        <w:rPr>
          <w:spacing w:val="-11"/>
          <w:sz w:val="20"/>
          <w:lang w:val="ru-RU"/>
        </w:rPr>
        <w:t xml:space="preserve"> </w:t>
      </w:r>
      <w:r w:rsidRPr="00994B76">
        <w:rPr>
          <w:sz w:val="20"/>
          <w:lang w:val="ru-RU"/>
        </w:rPr>
        <w:t>решения.</w:t>
      </w:r>
    </w:p>
    <w:p w:rsidR="004E52B6" w:rsidRPr="00994B76" w:rsidRDefault="00994B76">
      <w:pPr>
        <w:pStyle w:val="a3"/>
        <w:ind w:right="153"/>
        <w:jc w:val="left"/>
        <w:rPr>
          <w:lang w:val="ru-RU"/>
        </w:rPr>
      </w:pPr>
      <w:r w:rsidRPr="00994B76">
        <w:rPr>
          <w:lang w:val="ru-RU"/>
        </w:rPr>
        <w:t>В астрологии существует интересная техника в изучении астрологический символики. Она называется анализ цепей управления. Для того чтобы постичь какую‐либо планету, необходимо рассмотреть те планеты, с которыми она связана по управлению и экзальтации. Например, пониманию Луны способствуют Венера, Юпитер и Нептун. Луна управляет знаком Рака. В Раке экзальтирует Юпитер. Луна экзальтирует в Тельце. Тельцом управляет Венера. В знаке Рака экзальтирует также Нептун. Для понимания Луны нужно глубоко рассмотреть Юпитер, Венеру и Нептун. После проведения подобного анализа относительно всех планет выяснилось, что Венера ‐ это самая ветвистая из всех планет. Оказывается, что Венера не случайно управляет плодородием Тельца и балансом Весов. И не случайно она связана с планетами, управляющими знаком Рыб и которые отвечают за связь с космическим сознанием. На понимание Венеры оказывают влияние сразу пять планетных факторов: Луна из знака Телец, Юпитер из знака Рыб, Нептун из знака Рыб, Сатурн из знака Весов, Хирон из Весов или из Тельца. В Венере открыто представлены три планетных принципа. Венера является синтезом трех начал. Сами по себе они достаточно противоречивы, но вместе представляют некое законченное</w:t>
      </w:r>
      <w:r w:rsidRPr="00994B76">
        <w:rPr>
          <w:spacing w:val="-3"/>
          <w:lang w:val="ru-RU"/>
        </w:rPr>
        <w:t xml:space="preserve"> </w:t>
      </w:r>
      <w:r w:rsidRPr="00994B76">
        <w:rPr>
          <w:lang w:val="ru-RU"/>
        </w:rPr>
        <w:t>целое.</w:t>
      </w:r>
    </w:p>
    <w:p w:rsidR="004E52B6" w:rsidRPr="00994B76" w:rsidRDefault="00994B76">
      <w:pPr>
        <w:pStyle w:val="a3"/>
        <w:ind w:right="5291"/>
        <w:jc w:val="left"/>
        <w:rPr>
          <w:lang w:val="ru-RU"/>
        </w:rPr>
      </w:pPr>
      <w:r w:rsidRPr="00994B76">
        <w:rPr>
          <w:lang w:val="ru-RU"/>
        </w:rPr>
        <w:t>Через Тельца Венера связана с Луной ‐ аспект питания. Через Весы Венера связана с Сатурном ‐ аспект согласия. Через Рыбы Венера связана с Нептуном ‐ аспект молитвы. Венера ‐ это и питание, и согласие, и молитва.</w:t>
      </w:r>
    </w:p>
    <w:p w:rsidR="004E52B6" w:rsidRPr="00994B76" w:rsidRDefault="00994B76">
      <w:pPr>
        <w:pStyle w:val="a3"/>
        <w:spacing w:before="1"/>
        <w:ind w:right="118"/>
        <w:rPr>
          <w:lang w:val="ru-RU"/>
        </w:rPr>
      </w:pPr>
      <w:r w:rsidRPr="00994B76">
        <w:rPr>
          <w:lang w:val="ru-RU"/>
        </w:rPr>
        <w:t>Эти принципы нерациональны. И Луна, и Сатурн, и Нептун являются скорее переживаниями, нежели рассудочными схемами. Поэтому многие астрологи утверждают, что правильно понятая и проработанная Венера позволяет человеку выйти на уровень иррациональной организации мира. Человек становится высоким ясновидящим, тонким интуитивистом, целителем. Вот откуда магическая власть многих художников. Вот откуда таинственность жизни многих музыкантов. Нептун ‐ это когда на человека наваливается тонкий мир, когда в него вторгается таинственная сфера.</w:t>
      </w:r>
    </w:p>
    <w:p w:rsidR="004E52B6" w:rsidRPr="00994B76" w:rsidRDefault="00994B76">
      <w:pPr>
        <w:pStyle w:val="a3"/>
        <w:ind w:right="121"/>
        <w:rPr>
          <w:lang w:val="ru-RU"/>
        </w:rPr>
      </w:pPr>
      <w:r w:rsidRPr="00994B76">
        <w:rPr>
          <w:lang w:val="ru-RU"/>
        </w:rPr>
        <w:t>Венера предоставляет возможность выйти на сбалансированное общение с тонким миром через чувство прекрасного, через гармонию и красоту.</w:t>
      </w:r>
    </w:p>
    <w:p w:rsidR="004E52B6" w:rsidRPr="00994B76" w:rsidRDefault="00994B76">
      <w:pPr>
        <w:pStyle w:val="a3"/>
        <w:ind w:right="120"/>
        <w:rPr>
          <w:lang w:val="ru-RU"/>
        </w:rPr>
      </w:pPr>
      <w:r w:rsidRPr="00994B76">
        <w:rPr>
          <w:lang w:val="ru-RU"/>
        </w:rPr>
        <w:t>Благодаря проработке Венеры человек способен покинуть тесные рамки плоского, обыденного, горизонтального бытия и выйти на связь с вертикальным каналом. Он может увидеть формы, принципы, смыслы, лежащие за пределами осязаемого. Все это непосредственно касается руны Эйваз.</w:t>
      </w:r>
    </w:p>
    <w:p w:rsidR="004E52B6" w:rsidRPr="00994B76" w:rsidRDefault="00994B76">
      <w:pPr>
        <w:pStyle w:val="a3"/>
        <w:spacing w:line="244" w:lineRule="exact"/>
        <w:rPr>
          <w:lang w:val="ru-RU"/>
        </w:rPr>
      </w:pPr>
      <w:r w:rsidRPr="00994B76">
        <w:rPr>
          <w:lang w:val="ru-RU"/>
        </w:rPr>
        <w:t>Защита кроется в эмпатическом, тонком, художественном контакте с реальностью.</w:t>
      </w:r>
    </w:p>
    <w:p w:rsidR="004E52B6" w:rsidRPr="00994B76" w:rsidRDefault="00994B76">
      <w:pPr>
        <w:pStyle w:val="a3"/>
        <w:spacing w:line="244" w:lineRule="exact"/>
        <w:rPr>
          <w:lang w:val="ru-RU"/>
        </w:rPr>
      </w:pPr>
      <w:r w:rsidRPr="00994B76">
        <w:rPr>
          <w:lang w:val="ru-RU"/>
        </w:rPr>
        <w:t>Продвижение к тонкому миру связано с выборами: нравится ‐ не нравится, хочу ‐ не хочу, мое ‐ не мое.</w:t>
      </w:r>
    </w:p>
    <w:p w:rsidR="004E52B6" w:rsidRPr="00994B76" w:rsidRDefault="00994B76">
      <w:pPr>
        <w:pStyle w:val="a3"/>
        <w:ind w:right="117"/>
        <w:rPr>
          <w:lang w:val="ru-RU"/>
        </w:rPr>
      </w:pPr>
      <w:r w:rsidRPr="00994B76">
        <w:rPr>
          <w:lang w:val="ru-RU"/>
        </w:rPr>
        <w:t>Чаще всего люди исходят из рассудочных построений и ориентируются на социум, в результате чего они лишаются возможности продвигаться по Венере. Они зашумляются, захламляются. Независимо от внешних достижений они не могут пробиться в тонкие сферы, потому что игнорируют принцип баланса и гармонии, мыслят механически, поступают жестко, постоянно нарушая ту самую гармонию, хотя в пределах механически организованного мира их действия правильны. Их отношения вроде бы упорядочены, их мысли вроде бы грамотны, но каждым своим шагом они нарабатывают карму. Люди нарабатывают карму огрехами, халтурными ходами, неправильностями, которые они допускают из‐за игнорирования Венеры, то есть принципа всеобщей связи. Опираясь на локальные, узкие, ограниченные, зашоренные восприятия, они не чувствуют целостности мира, не понимают его красоты. Они действуют агрессивно, настойчиво, поспешно, взрывным образом. И сколь бы успешными ни были внешние результаты, внутренней удовлетворенности, покоя, света такая жизнь не приносит, потому что именно венерианская медитация дает человеку человечность.</w:t>
      </w:r>
    </w:p>
    <w:p w:rsidR="004E52B6" w:rsidRPr="00994B76" w:rsidRDefault="00994B76">
      <w:pPr>
        <w:pStyle w:val="a3"/>
        <w:ind w:right="125"/>
        <w:rPr>
          <w:lang w:val="ru-RU"/>
        </w:rPr>
      </w:pPr>
      <w:r w:rsidRPr="00994B76">
        <w:rPr>
          <w:lang w:val="ru-RU"/>
        </w:rPr>
        <w:t>Венера по второму дому отвечает за самооценку, в седьмом доме представляет диалог и сотрудничество с другим человеком, в двенадцатом ‐ одиночество, фантазии, воображение, молитву.</w:t>
      </w:r>
    </w:p>
    <w:p w:rsidR="004E52B6" w:rsidRPr="00994B76" w:rsidRDefault="00994B76">
      <w:pPr>
        <w:pStyle w:val="a3"/>
        <w:ind w:right="120" w:hanging="1"/>
        <w:rPr>
          <w:lang w:val="ru-RU"/>
        </w:rPr>
      </w:pPr>
      <w:r w:rsidRPr="00994B76">
        <w:rPr>
          <w:lang w:val="ru-RU"/>
        </w:rPr>
        <w:t>Человеческий принцип не ценен сам по себе. Но он является неотъемлемой, необходимейшей частью любого жизненного продвижения. Когда приходит Эйваз, об этом нужно вспомнить, то есть нужно вспомнить о</w:t>
      </w:r>
    </w:p>
    <w:p w:rsidR="004E52B6" w:rsidRPr="00994B76" w:rsidRDefault="00994B76">
      <w:pPr>
        <w:pStyle w:val="2"/>
        <w:spacing w:before="84"/>
        <w:ind w:left="5008"/>
        <w:rPr>
          <w:lang w:val="ru-RU"/>
        </w:rPr>
      </w:pPr>
      <w:r w:rsidRPr="00994B76">
        <w:rPr>
          <w:lang w:val="ru-RU"/>
        </w:rPr>
        <w:t>- 86 ‐</w:t>
      </w:r>
    </w:p>
    <w:p w:rsidR="004E52B6" w:rsidRPr="00994B76" w:rsidRDefault="004E52B6">
      <w:pPr>
        <w:rPr>
          <w:lang w:val="ru-RU"/>
        </w:rPr>
        <w:sectPr w:rsidR="004E52B6" w:rsidRPr="00994B76">
          <w:pgSz w:w="11900" w:h="16840"/>
          <w:pgMar w:top="1460" w:right="440" w:bottom="920" w:left="960" w:header="754" w:footer="738" w:gutter="0"/>
          <w:cols w:space="720"/>
        </w:sectPr>
      </w:pPr>
    </w:p>
    <w:p w:rsidR="004E52B6" w:rsidRPr="00994B76" w:rsidRDefault="00994B76">
      <w:pPr>
        <w:pStyle w:val="a3"/>
        <w:spacing w:before="44"/>
        <w:ind w:right="117"/>
        <w:rPr>
          <w:lang w:val="ru-RU"/>
        </w:rPr>
      </w:pPr>
      <w:r w:rsidRPr="00994B76">
        <w:rPr>
          <w:lang w:val="ru-RU"/>
        </w:rPr>
        <w:lastRenderedPageBreak/>
        <w:t>необходимости поиска гармонии, баланса, о необходимости обратить внимание на красоту происходящего или на его безобразие и почувствовать, где оно может быть исправлено: где следует отпустить события, где отказаться от части достижений, где изменить стиль поведения для того, чтобы ситуация стала более красивой, более радужной, более многоцветной. По внутреннему венерианскому императиву, по императиву красоты и упорядоченности, но не механической, а живой, человек может отслеживать правильность своей жизни. Если этого венерианского чувства нет, тем более если его и не бывает, можно наверняка сказать, что жизнь свою человек живет не так, как ему хотелось бы, не так, как он должен прожить</w:t>
      </w:r>
      <w:r w:rsidRPr="00994B76">
        <w:rPr>
          <w:spacing w:val="-10"/>
          <w:lang w:val="ru-RU"/>
        </w:rPr>
        <w:t xml:space="preserve"> </w:t>
      </w:r>
      <w:r w:rsidRPr="00994B76">
        <w:rPr>
          <w:lang w:val="ru-RU"/>
        </w:rPr>
        <w:t>ее.</w:t>
      </w:r>
    </w:p>
    <w:p w:rsidR="004E52B6" w:rsidRPr="00994B76" w:rsidRDefault="00994B76">
      <w:pPr>
        <w:pStyle w:val="a3"/>
        <w:spacing w:line="244" w:lineRule="exact"/>
        <w:rPr>
          <w:lang w:val="ru-RU"/>
        </w:rPr>
      </w:pPr>
      <w:r w:rsidRPr="00994B76">
        <w:rPr>
          <w:lang w:val="ru-RU"/>
        </w:rPr>
        <w:t>Как ни странно, Бог всегда имеет в виду довольство самого человека.</w:t>
      </w:r>
    </w:p>
    <w:p w:rsidR="004E52B6" w:rsidRPr="00994B76" w:rsidRDefault="00994B76">
      <w:pPr>
        <w:pStyle w:val="a3"/>
        <w:ind w:right="117"/>
        <w:rPr>
          <w:lang w:val="ru-RU"/>
        </w:rPr>
      </w:pPr>
      <w:r w:rsidRPr="00994B76">
        <w:rPr>
          <w:lang w:val="ru-RU"/>
        </w:rPr>
        <w:t xml:space="preserve">Этот венерианский критерий и является показателем правильности продвижения. Если человек не учится этому, он никогда не будет доволен тем, что он делает, сколь бы многого он ни достиг и что бы о нем ни говорили другие люди. Человек не состоится до тех пор, пока в нем самом не воцарится устойчивое переживание красоты, сбалансированности процесса жизни, пусть хотя бы на час, на день. Когда человек чувствует благодать, покой, такой земной, без экстазов, без так называемых ясновидческих картин, когда он ощущает естественность, тогда он наверняка продвигается своим путем и наверняка эгрегор дарит </w:t>
      </w:r>
      <w:r w:rsidRPr="00994B76">
        <w:rPr>
          <w:spacing w:val="2"/>
          <w:lang w:val="ru-RU"/>
        </w:rPr>
        <w:t xml:space="preserve">ему </w:t>
      </w:r>
      <w:r w:rsidRPr="00994B76">
        <w:rPr>
          <w:lang w:val="ru-RU"/>
        </w:rPr>
        <w:t>эту благодать в ответ на то, что он живет правильно. Любое довольство человека есть свидетельство эгрегора о том, что человек прав, что человек на верном</w:t>
      </w:r>
      <w:r w:rsidRPr="00994B76">
        <w:rPr>
          <w:spacing w:val="-2"/>
          <w:lang w:val="ru-RU"/>
        </w:rPr>
        <w:t xml:space="preserve"> </w:t>
      </w:r>
      <w:r w:rsidRPr="00994B76">
        <w:rPr>
          <w:lang w:val="ru-RU"/>
        </w:rPr>
        <w:t>пути.</w:t>
      </w:r>
    </w:p>
    <w:p w:rsidR="004E52B6" w:rsidRPr="00994B76" w:rsidRDefault="00994B76">
      <w:pPr>
        <w:pStyle w:val="a3"/>
        <w:spacing w:before="1"/>
        <w:ind w:right="116" w:hanging="1"/>
        <w:rPr>
          <w:lang w:val="ru-RU"/>
        </w:rPr>
      </w:pPr>
      <w:r w:rsidRPr="00994B76">
        <w:rPr>
          <w:lang w:val="ru-RU"/>
        </w:rPr>
        <w:t xml:space="preserve">Первое, что приходит на ум при слове "Венера", ‐ это любовь, чувство любви, переживание любви. Лунный компонент ‐ любовь плотская. Сатурнианский компонент ‐ любовь социальная, понимаемая как согласие, взаимодействие. Нептунианский компонент ‐ любовь священная, божественная. В Венере соединены все три вида любви. Здесь нет превалирования одной любви над другой. Чистая Луна ‐ это плотские удовольствия, но не в том плане, что они плохие, а в том, что этот вид любви ограничивается телом, телесными радостями. </w:t>
      </w:r>
      <w:proofErr w:type="gramStart"/>
      <w:r w:rsidRPr="00994B76">
        <w:rPr>
          <w:lang w:val="ru-RU"/>
        </w:rPr>
        <w:t>Упорядоченность  и</w:t>
      </w:r>
      <w:proofErr w:type="gramEnd"/>
      <w:r w:rsidRPr="00994B76">
        <w:rPr>
          <w:lang w:val="ru-RU"/>
        </w:rPr>
        <w:t xml:space="preserve"> гармония Сатурна ‐ это включенность в общество ‐ особое переживание любви, но тоже ограниченное адекватностью социуму. Сатурн требует внешних действий служения и терпения, которые сопровождают чувство любви. Нептун ‐ божественная любовь. В Нептуне человека нет. Это ‐ самоуслаждение: я наслаждаюсь самим собой и</w:t>
      </w:r>
      <w:r w:rsidRPr="00994B76">
        <w:rPr>
          <w:spacing w:val="-2"/>
          <w:lang w:val="ru-RU"/>
        </w:rPr>
        <w:t xml:space="preserve"> </w:t>
      </w:r>
      <w:r w:rsidRPr="00994B76">
        <w:rPr>
          <w:lang w:val="ru-RU"/>
        </w:rPr>
        <w:t>мирозданием.</w:t>
      </w:r>
    </w:p>
    <w:p w:rsidR="004E52B6" w:rsidRPr="00994B76" w:rsidRDefault="00994B76">
      <w:pPr>
        <w:pStyle w:val="a3"/>
        <w:spacing w:line="244" w:lineRule="exact"/>
        <w:rPr>
          <w:lang w:val="ru-RU"/>
        </w:rPr>
      </w:pPr>
      <w:r w:rsidRPr="00994B76">
        <w:rPr>
          <w:lang w:val="ru-RU"/>
        </w:rPr>
        <w:t>Венера соединяет плотскую, социальную и божественную любовь.</w:t>
      </w:r>
    </w:p>
    <w:p w:rsidR="004E52B6" w:rsidRPr="00994B76" w:rsidRDefault="00994B76">
      <w:pPr>
        <w:pStyle w:val="a3"/>
        <w:ind w:right="118"/>
        <w:rPr>
          <w:lang w:val="ru-RU"/>
        </w:rPr>
      </w:pPr>
      <w:r w:rsidRPr="00994B76">
        <w:rPr>
          <w:lang w:val="ru-RU"/>
        </w:rPr>
        <w:t>В человеке должны присутствовать все виды любви уже хотя бы потому, что Венера есть в гороскопе каждого человека. К сожалению, многие проповедники преподносят то одну, то другую формы любви. Социал‐демократы кричат о необходимости социальной любви. Миссионеры ‐ только о божественной. А гедонисты говорят, что социальная любовь ‐ чушь, а сакральная ‐ ложь. Поэтому давайте любить телами. В Иггдрасиль, мировом древе (символе руны Эйваз, соединяющим небо и землю) формы любви разные, дополняющие друг друга. Это ‐ аспекты Венеры. А Венера есть целостность, синтез любых существующих форм.</w:t>
      </w:r>
    </w:p>
    <w:p w:rsidR="004E52B6" w:rsidRPr="00994B76" w:rsidRDefault="004E52B6">
      <w:pPr>
        <w:pStyle w:val="a3"/>
        <w:ind w:left="0"/>
        <w:jc w:val="left"/>
        <w:rPr>
          <w:sz w:val="23"/>
          <w:lang w:val="ru-RU"/>
        </w:rPr>
      </w:pPr>
    </w:p>
    <w:p w:rsidR="004E52B6" w:rsidRPr="00994B76" w:rsidRDefault="00994B76">
      <w:pPr>
        <w:pStyle w:val="3"/>
        <w:jc w:val="both"/>
        <w:rPr>
          <w:lang w:val="ru-RU"/>
        </w:rPr>
      </w:pPr>
      <w:r w:rsidRPr="00994B76">
        <w:rPr>
          <w:lang w:val="ru-RU"/>
        </w:rPr>
        <w:t>СЮЖЕТЫ РУНЫ ЭЙВАЗ</w:t>
      </w:r>
    </w:p>
    <w:p w:rsidR="004E52B6" w:rsidRPr="00994B76" w:rsidRDefault="004E52B6">
      <w:pPr>
        <w:pStyle w:val="a3"/>
        <w:spacing w:before="10"/>
        <w:ind w:left="0"/>
        <w:jc w:val="left"/>
        <w:rPr>
          <w:b/>
          <w:sz w:val="22"/>
          <w:lang w:val="ru-RU"/>
        </w:rPr>
      </w:pPr>
    </w:p>
    <w:p w:rsidR="004E52B6" w:rsidRPr="00994B76" w:rsidRDefault="00994B76">
      <w:pPr>
        <w:pStyle w:val="a3"/>
        <w:ind w:right="120"/>
        <w:rPr>
          <w:lang w:val="ru-RU"/>
        </w:rPr>
      </w:pPr>
      <w:r w:rsidRPr="00994B76">
        <w:rPr>
          <w:lang w:val="ru-RU"/>
        </w:rPr>
        <w:t>Герда ищет Кая. Это очень серьезный символ, когда любовь ведет человека через все препятствия, даже казалось бы, непреодолимые, ‐ чистейшая эгрегорная мистерия, таинство исполнения своей миссии.</w:t>
      </w:r>
    </w:p>
    <w:p w:rsidR="004E52B6" w:rsidRPr="00994B76" w:rsidRDefault="00994B76">
      <w:pPr>
        <w:pStyle w:val="a3"/>
        <w:ind w:right="117"/>
        <w:rPr>
          <w:lang w:val="ru-RU"/>
        </w:rPr>
      </w:pPr>
      <w:r w:rsidRPr="00994B76">
        <w:rPr>
          <w:lang w:val="ru-RU"/>
        </w:rPr>
        <w:t>Появление Белоснежки у семи гномов. Женское начало объединило противоборствующие силы. Белоснежка привнесла в сообщество то, чего ему не хватало ‐ интегрирующую любовь. Маленькая, слабенькая сестра организует гномов так, что они совершают множество подвигов, хотя до того просто жили в свое удовольствие: охотились, ели, пили, спали, ругались ... Но наступил час восстановления гармонии и пришла Белоснежка ‐ сила, направленная на преодоление совершенно невообразимых препятствий.</w:t>
      </w:r>
    </w:p>
    <w:p w:rsidR="004E52B6" w:rsidRPr="00994B76" w:rsidRDefault="00994B76">
      <w:pPr>
        <w:pStyle w:val="a3"/>
        <w:ind w:right="120"/>
        <w:rPr>
          <w:lang w:val="ru-RU"/>
        </w:rPr>
      </w:pPr>
      <w:r w:rsidRPr="00994B76">
        <w:rPr>
          <w:lang w:val="ru-RU"/>
        </w:rPr>
        <w:t>Хитроумного Одиссея ошибочно воспринимают как меркуриальный символ. Изобретательность Одиссея была основана на том, что ему, как говорят одесситы, "шибко надо было". Он ехал к Пенелопе. И там, где у других уже не хватало ума, выдержки, смелости, терпения, хитрости, изобретательности, он находил силы. У него была стратегическая задача ‐ к Пенелопе вернуться, ибо Одиссей был достаточно преданным человеком.</w:t>
      </w:r>
    </w:p>
    <w:p w:rsidR="004E52B6" w:rsidRPr="00994B76" w:rsidRDefault="00994B76">
      <w:pPr>
        <w:pStyle w:val="a3"/>
        <w:ind w:right="116" w:hanging="1"/>
        <w:rPr>
          <w:lang w:val="ru-RU"/>
        </w:rPr>
      </w:pPr>
      <w:r w:rsidRPr="00994B76">
        <w:rPr>
          <w:lang w:val="ru-RU"/>
        </w:rPr>
        <w:t>Принцип Венеры отлично демонстрируется следующей ситуацией. В швейцарском банке один предприимчивый менеджер поклялся, что может сделать простого лесоруба президентом Швейцарского банка. Ему говорят: "Вы с ума сошли". А он отвечает: "Да, но это зять Рокфеллера". "Ну тогда другое дело", ‐ задумчиво реагируют окружающие. Спрашивают лесоруба: "Хочешь жениться на дочке Рокфеллера?" "Да на кой черт она мне?" "Да, но ты станешь президентом Швейцарского банка." "Ну тогда другое дело." Спрашивают дочку Рокфеллера: "Вы хотите выйти замуж за президента Швейцарского банка?" Она отвечает: "Мне и так неплохо живется". "Да, но это русский лесоруб", ‐ следует заманчивое предложение. "Тогда другое дело", ‐ соглашается дама. В чем заключается смысл приведенного примера? Попарно эти вещи несоединимы, нежизнеспособны. Живет только треугольник.  Существует общий оккультный принцип: полярности не могут саморазвиваться (неустойчивы). Жив только принцип синтеза.</w:t>
      </w:r>
    </w:p>
    <w:p w:rsidR="004E52B6" w:rsidRPr="00994B76" w:rsidRDefault="004E52B6">
      <w:pPr>
        <w:pStyle w:val="a3"/>
        <w:spacing w:before="4"/>
        <w:ind w:left="0"/>
        <w:jc w:val="left"/>
        <w:rPr>
          <w:sz w:val="17"/>
          <w:lang w:val="ru-RU"/>
        </w:rPr>
      </w:pPr>
    </w:p>
    <w:p w:rsidR="004E52B6" w:rsidRPr="00994B76" w:rsidRDefault="00994B76">
      <w:pPr>
        <w:pStyle w:val="2"/>
        <w:spacing w:before="45"/>
        <w:ind w:left="119" w:right="120"/>
        <w:jc w:val="center"/>
        <w:rPr>
          <w:lang w:val="ru-RU"/>
        </w:rPr>
      </w:pPr>
      <w:r w:rsidRPr="00994B76">
        <w:rPr>
          <w:lang w:val="ru-RU"/>
        </w:rPr>
        <w:t>- 87 ‐</w:t>
      </w:r>
    </w:p>
    <w:p w:rsidR="004E52B6" w:rsidRPr="00994B76" w:rsidRDefault="004E52B6">
      <w:pPr>
        <w:jc w:val="center"/>
        <w:rPr>
          <w:lang w:val="ru-RU"/>
        </w:rPr>
        <w:sectPr w:rsidR="004E52B6" w:rsidRPr="00994B76">
          <w:pgSz w:w="11900" w:h="16840"/>
          <w:pgMar w:top="1460" w:right="440" w:bottom="920" w:left="960" w:header="754" w:footer="738" w:gutter="0"/>
          <w:cols w:space="720"/>
        </w:sectPr>
      </w:pPr>
    </w:p>
    <w:p w:rsidR="004E52B6" w:rsidRPr="00994B76" w:rsidRDefault="00994B76">
      <w:pPr>
        <w:pStyle w:val="a3"/>
        <w:spacing w:before="44"/>
        <w:ind w:right="118"/>
        <w:rPr>
          <w:lang w:val="ru-RU"/>
        </w:rPr>
      </w:pPr>
      <w:r w:rsidRPr="00994B76">
        <w:rPr>
          <w:lang w:val="ru-RU"/>
        </w:rPr>
        <w:lastRenderedPageBreak/>
        <w:t>Например, астрология и психология ‐ пара, выведенная Редьяром. Астрология, равно как и психология, сама по себе бессмысленна без третьего начала ‐ аксиологии, то есть без понимания ценности того, что человеку нужно, к чему он стремится. Астрология, психология и аксиология (наука о ценностях) вместе выстраиваются в целостное душеведение.</w:t>
      </w:r>
    </w:p>
    <w:p w:rsidR="004E52B6" w:rsidRPr="00994B76" w:rsidRDefault="004E52B6">
      <w:pPr>
        <w:pStyle w:val="a3"/>
        <w:spacing w:before="12"/>
        <w:ind w:left="0"/>
        <w:jc w:val="left"/>
        <w:rPr>
          <w:sz w:val="22"/>
          <w:lang w:val="ru-RU"/>
        </w:rPr>
      </w:pPr>
    </w:p>
    <w:p w:rsidR="004E52B6" w:rsidRPr="00994B76" w:rsidRDefault="00994B76">
      <w:pPr>
        <w:pStyle w:val="3"/>
        <w:jc w:val="both"/>
        <w:rPr>
          <w:lang w:val="ru-RU"/>
        </w:rPr>
      </w:pPr>
      <w:r w:rsidRPr="00994B76">
        <w:rPr>
          <w:lang w:val="ru-RU"/>
        </w:rPr>
        <w:t>МИФОЛОГИЧЕСКИЕ ПЕРСОНАЖИ РУНЫ ЭЙВАЗ</w:t>
      </w:r>
    </w:p>
    <w:p w:rsidR="004E52B6" w:rsidRPr="00994B76" w:rsidRDefault="004E52B6">
      <w:pPr>
        <w:pStyle w:val="a3"/>
        <w:spacing w:before="11"/>
        <w:ind w:left="0"/>
        <w:jc w:val="left"/>
        <w:rPr>
          <w:b/>
          <w:sz w:val="22"/>
          <w:lang w:val="ru-RU"/>
        </w:rPr>
      </w:pPr>
    </w:p>
    <w:p w:rsidR="004E52B6" w:rsidRPr="00994B76" w:rsidRDefault="00994B76">
      <w:pPr>
        <w:pStyle w:val="a3"/>
        <w:spacing w:before="1"/>
        <w:ind w:right="119"/>
        <w:rPr>
          <w:lang w:val="ru-RU"/>
        </w:rPr>
      </w:pPr>
      <w:r w:rsidRPr="00994B76">
        <w:rPr>
          <w:lang w:val="ru-RU"/>
        </w:rPr>
        <w:t>Венерианский принцип принимает различные ипостаси. Поэтому Венера очень пестро и неоднозначно представлена в мифологии у разных народов. Скандинавская Фрей ‐ госпожа, хозяйка ‐ лунная хозяйственная ипостась. Анахит персов ‐ дочь творца, распоряжающаяся силой отца Солнца, как ворона в мультфильме: этому дала, тому не дала. Лакшми ‐ счастье, красота, гармония ‐ нептунианский принцип.</w:t>
      </w:r>
    </w:p>
    <w:p w:rsidR="004E52B6" w:rsidRPr="00994B76" w:rsidRDefault="00994B76">
      <w:pPr>
        <w:pStyle w:val="a3"/>
        <w:ind w:right="121"/>
        <w:rPr>
          <w:lang w:val="ru-RU"/>
        </w:rPr>
      </w:pPr>
      <w:r w:rsidRPr="00994B76">
        <w:rPr>
          <w:lang w:val="ru-RU"/>
        </w:rPr>
        <w:t>Особое место Венера занимает в египетской мифологии. Здесь наиболее отчетливо явлена Венера на столкновении Луны, Сатурна и Нептуна в образе Изиды. Ее называют богиней плодородия, вод и ветра. Расшифровывается очень легко. Плодородие ‐ Телец. Вода ‐ Рыбы. Ветер, воздух ‐ Весы. Изида является высшим женским божеством Египетского пантеона. В ней представлены все три женские потенции.</w:t>
      </w:r>
    </w:p>
    <w:p w:rsidR="004E52B6" w:rsidRPr="00994B76" w:rsidRDefault="00994B76">
      <w:pPr>
        <w:pStyle w:val="a3"/>
        <w:jc w:val="left"/>
        <w:rPr>
          <w:lang w:val="ru-RU"/>
        </w:rPr>
      </w:pPr>
      <w:r w:rsidRPr="00994B76">
        <w:rPr>
          <w:lang w:val="ru-RU"/>
        </w:rPr>
        <w:t>Римская Флора, славянская Лада (расцвет, помолвка, объединение начал, супружеское согласие) ‐ все это Венера. Кстати говоря, древо жизни как оккультный символ ‐ это женская фигура. В славянском фольклоре он символизирован ивой, гибкой, легко гнущейся, плетущейся. Как ни странно, кроме дуба и тиса, все деревья связывались с женским началом.</w:t>
      </w:r>
    </w:p>
    <w:p w:rsidR="004E52B6" w:rsidRPr="00994B76" w:rsidRDefault="00994B76">
      <w:pPr>
        <w:pStyle w:val="a3"/>
        <w:ind w:right="116"/>
        <w:rPr>
          <w:lang w:val="ru-RU"/>
        </w:rPr>
      </w:pPr>
      <w:r w:rsidRPr="00994B76">
        <w:rPr>
          <w:lang w:val="ru-RU"/>
        </w:rPr>
        <w:t>Возвращаясь к различию взрывного марсианского развития и органического венерианского, отметим, что современное человечество приняло метафору хищничества. Экологические беды, конфликты, войны, столкновения базируются на этом особом мировосприятии человека. Психологи выяснили, что наше мировосприятие расчленяющее, разделяющее, разносящее в стороны, это мировосприятие хищника. Он классифицирует объекты, выделяет необходимый и определяет пути достижения цели. Но наряду с жестким потреблением в виде "после нас хоть потоп" есть еще и растительная метафора, метафора органического роста, симбиоза ‐ Иггдрасиль, Венера. Когда нам что‐то нужно от человека, стоит подумать и над тем, а что ему нужно от нас. Когда мы сталкиваемся с ситуацией, ее можно рассмотреть диалогически: чего хочет от нас ситуация (или эгрегор). Умение становиться на позицию другого, рассматривать себя глазами того, с кем мы столкнулись, и есть осуществление принципа растительного сожительства, сосуществования, симбиоза ‐ спокойное, ритмичное, согласованное существование в контексте единого целого.</w:t>
      </w:r>
    </w:p>
    <w:p w:rsidR="004E52B6" w:rsidRPr="00994B76" w:rsidRDefault="00994B76">
      <w:pPr>
        <w:pStyle w:val="a3"/>
        <w:ind w:right="119"/>
        <w:rPr>
          <w:lang w:val="ru-RU"/>
        </w:rPr>
      </w:pPr>
      <w:r w:rsidRPr="00994B76">
        <w:rPr>
          <w:lang w:val="ru-RU"/>
        </w:rPr>
        <w:t>Тонкие тела человеческие растут подобно биоценозу. Тела ‐ это не отдельные существа, а этажи жизни, растительные сообщества. Такое понимание тонких тел, привнесенное А.Подводным, действительно раскрывает их тайну, приносит богатые, содержательные переживания, связанные с поиском ответов на вопросы, имеющие отношение к этим телам.</w:t>
      </w:r>
    </w:p>
    <w:p w:rsidR="004E52B6" w:rsidRPr="00994B76" w:rsidRDefault="00994B76">
      <w:pPr>
        <w:pStyle w:val="a3"/>
        <w:ind w:right="116"/>
        <w:rPr>
          <w:lang w:val="ru-RU"/>
        </w:rPr>
      </w:pPr>
      <w:r w:rsidRPr="00994B76">
        <w:rPr>
          <w:lang w:val="ru-RU"/>
        </w:rPr>
        <w:t>В жизни человека имеются два резерва: большой и малый. Большой резерв человек открывает, когда прорывается в неизведанное, когда он преодолевает Эго, освобождается от ограничивающих обстоятельств. Это контакт с высшей оккультной Силой, слияние с Абсолютом и т.д. Но прежде необходимо освоить малый резерв. Он очень велик по сравнению с тем, что мы имеем в обычной жизни. Малый резерв ‐ это упорядочивание того, что есть, попытка встроиться в ритмы, которые даны, изыскание и актуализация тех возможностей, которые являются естественными для настоящего момента. Малый резерв ‐ это резерв покоя, постепенности, разумной, спокойной настойчивости. И если помнить о венерианской метафоре растительной жизни, многие проблемы сами собой растворятся, и дверь легко откроется в нужную</w:t>
      </w:r>
      <w:r w:rsidRPr="00994B76">
        <w:rPr>
          <w:spacing w:val="-11"/>
          <w:lang w:val="ru-RU"/>
        </w:rPr>
        <w:t xml:space="preserve"> </w:t>
      </w:r>
      <w:r w:rsidRPr="00994B76">
        <w:rPr>
          <w:lang w:val="ru-RU"/>
        </w:rPr>
        <w:t>сторону.</w:t>
      </w:r>
    </w:p>
    <w:p w:rsidR="004E52B6" w:rsidRPr="00994B76" w:rsidRDefault="004E52B6">
      <w:pPr>
        <w:pStyle w:val="a3"/>
        <w:spacing w:before="11"/>
        <w:ind w:left="0"/>
        <w:jc w:val="left"/>
        <w:rPr>
          <w:sz w:val="22"/>
          <w:lang w:val="ru-RU"/>
        </w:rPr>
      </w:pPr>
    </w:p>
    <w:p w:rsidR="004E52B6" w:rsidRPr="00994B76" w:rsidRDefault="00994B76">
      <w:pPr>
        <w:pStyle w:val="3"/>
        <w:rPr>
          <w:lang w:val="ru-RU"/>
        </w:rPr>
      </w:pPr>
      <w:r w:rsidRPr="00994B76">
        <w:rPr>
          <w:lang w:val="ru-RU"/>
        </w:rPr>
        <w:t>МАНТИЧЕСКИЕ ЗНАЧЕНИЯ ЭЙВАЗ</w:t>
      </w:r>
    </w:p>
    <w:p w:rsidR="004E52B6" w:rsidRPr="00994B76" w:rsidRDefault="004E52B6">
      <w:pPr>
        <w:pStyle w:val="a3"/>
        <w:spacing w:before="10"/>
        <w:ind w:left="0"/>
        <w:jc w:val="left"/>
        <w:rPr>
          <w:b/>
          <w:sz w:val="22"/>
          <w:lang w:val="ru-RU"/>
        </w:rPr>
      </w:pPr>
    </w:p>
    <w:p w:rsidR="004E52B6" w:rsidRPr="00994B76" w:rsidRDefault="00994B76">
      <w:pPr>
        <w:ind w:left="117"/>
        <w:jc w:val="both"/>
        <w:rPr>
          <w:sz w:val="20"/>
          <w:lang w:val="ru-RU"/>
        </w:rPr>
      </w:pPr>
      <w:r w:rsidRPr="00994B76">
        <w:rPr>
          <w:b/>
          <w:sz w:val="20"/>
          <w:lang w:val="ru-RU"/>
        </w:rPr>
        <w:t xml:space="preserve">Ситуация: </w:t>
      </w:r>
      <w:r w:rsidRPr="00994B76">
        <w:rPr>
          <w:sz w:val="20"/>
          <w:lang w:val="ru-RU"/>
        </w:rPr>
        <w:t>выбор.</w:t>
      </w:r>
    </w:p>
    <w:p w:rsidR="004E52B6" w:rsidRPr="00994B76" w:rsidRDefault="00994B76">
      <w:pPr>
        <w:spacing w:before="1" w:line="244" w:lineRule="exact"/>
        <w:ind w:left="117"/>
        <w:jc w:val="both"/>
        <w:rPr>
          <w:sz w:val="20"/>
          <w:lang w:val="ru-RU"/>
        </w:rPr>
      </w:pPr>
      <w:r w:rsidRPr="00994B76">
        <w:rPr>
          <w:b/>
          <w:sz w:val="20"/>
          <w:lang w:val="ru-RU"/>
        </w:rPr>
        <w:t xml:space="preserve">Вызов: </w:t>
      </w:r>
      <w:r w:rsidRPr="00994B76">
        <w:rPr>
          <w:sz w:val="20"/>
          <w:lang w:val="ru-RU"/>
        </w:rPr>
        <w:t>угроза поражения.</w:t>
      </w:r>
    </w:p>
    <w:p w:rsidR="004E52B6" w:rsidRPr="00994B76" w:rsidRDefault="00994B76">
      <w:pPr>
        <w:pStyle w:val="a3"/>
        <w:ind w:right="119" w:hanging="1"/>
        <w:rPr>
          <w:lang w:val="ru-RU"/>
        </w:rPr>
      </w:pPr>
      <w:r w:rsidRPr="00994B76">
        <w:rPr>
          <w:lang w:val="ru-RU"/>
        </w:rPr>
        <w:t>Человек окажется на лезвии бритвы, на грани поражения, если не поймет, что ему делать, какое состояние отыскать и на какое переживание</w:t>
      </w:r>
      <w:r w:rsidRPr="00994B76">
        <w:rPr>
          <w:spacing w:val="-6"/>
          <w:lang w:val="ru-RU"/>
        </w:rPr>
        <w:t xml:space="preserve"> </w:t>
      </w:r>
      <w:r w:rsidRPr="00994B76">
        <w:rPr>
          <w:lang w:val="ru-RU"/>
        </w:rPr>
        <w:t>опереться.</w:t>
      </w:r>
    </w:p>
    <w:p w:rsidR="004E52B6" w:rsidRPr="00994B76" w:rsidRDefault="00994B76">
      <w:pPr>
        <w:ind w:left="117"/>
        <w:jc w:val="both"/>
        <w:rPr>
          <w:sz w:val="20"/>
          <w:lang w:val="ru-RU"/>
        </w:rPr>
      </w:pPr>
      <w:r w:rsidRPr="00994B76">
        <w:rPr>
          <w:b/>
          <w:sz w:val="20"/>
          <w:lang w:val="ru-RU"/>
        </w:rPr>
        <w:t xml:space="preserve">Предостережение: </w:t>
      </w:r>
      <w:r w:rsidRPr="00994B76">
        <w:rPr>
          <w:sz w:val="20"/>
          <w:lang w:val="ru-RU"/>
        </w:rPr>
        <w:t>Ваших личных сил недостаточно.</w:t>
      </w:r>
    </w:p>
    <w:p w:rsidR="004E52B6" w:rsidRPr="00994B76" w:rsidRDefault="00994B76">
      <w:pPr>
        <w:pStyle w:val="a3"/>
        <w:spacing w:before="1"/>
        <w:ind w:right="118"/>
        <w:rPr>
          <w:lang w:val="ru-RU"/>
        </w:rPr>
      </w:pPr>
      <w:r w:rsidRPr="00994B76">
        <w:rPr>
          <w:lang w:val="ru-RU"/>
        </w:rPr>
        <w:t>Подразумевается необходимость контакта человека с эгрегором. Человек не сможет сделать выбор на личной силе. Ему необходимо привлечь эту силу сверху, из глубины. Сделать это можно в особом состоянии: в переживании</w:t>
      </w:r>
      <w:r w:rsidRPr="00994B76">
        <w:rPr>
          <w:spacing w:val="-4"/>
          <w:lang w:val="ru-RU"/>
        </w:rPr>
        <w:t xml:space="preserve"> </w:t>
      </w:r>
      <w:r w:rsidRPr="00994B76">
        <w:rPr>
          <w:lang w:val="ru-RU"/>
        </w:rPr>
        <w:t>Венеры.</w:t>
      </w:r>
      <w:r w:rsidRPr="00994B76">
        <w:rPr>
          <w:spacing w:val="-3"/>
          <w:lang w:val="ru-RU"/>
        </w:rPr>
        <w:t xml:space="preserve"> </w:t>
      </w:r>
      <w:r w:rsidRPr="00994B76">
        <w:rPr>
          <w:lang w:val="ru-RU"/>
        </w:rPr>
        <w:t>Нужно</w:t>
      </w:r>
      <w:r w:rsidRPr="00994B76">
        <w:rPr>
          <w:spacing w:val="-2"/>
          <w:lang w:val="ru-RU"/>
        </w:rPr>
        <w:t xml:space="preserve"> </w:t>
      </w:r>
      <w:r w:rsidRPr="00994B76">
        <w:rPr>
          <w:lang w:val="ru-RU"/>
        </w:rPr>
        <w:t>восстановить</w:t>
      </w:r>
      <w:r w:rsidRPr="00994B76">
        <w:rPr>
          <w:spacing w:val="-3"/>
          <w:lang w:val="ru-RU"/>
        </w:rPr>
        <w:t xml:space="preserve"> </w:t>
      </w:r>
      <w:r w:rsidRPr="00994B76">
        <w:rPr>
          <w:lang w:val="ru-RU"/>
        </w:rPr>
        <w:t>вертикальный канал</w:t>
      </w:r>
      <w:r w:rsidRPr="00994B76">
        <w:rPr>
          <w:spacing w:val="-3"/>
          <w:lang w:val="ru-RU"/>
        </w:rPr>
        <w:t xml:space="preserve"> </w:t>
      </w:r>
      <w:r w:rsidRPr="00994B76">
        <w:rPr>
          <w:lang w:val="ru-RU"/>
        </w:rPr>
        <w:t>связи</w:t>
      </w:r>
      <w:r w:rsidRPr="00994B76">
        <w:rPr>
          <w:spacing w:val="-2"/>
          <w:lang w:val="ru-RU"/>
        </w:rPr>
        <w:t xml:space="preserve"> </w:t>
      </w:r>
      <w:r w:rsidRPr="00994B76">
        <w:rPr>
          <w:lang w:val="ru-RU"/>
        </w:rPr>
        <w:t>с</w:t>
      </w:r>
      <w:r w:rsidRPr="00994B76">
        <w:rPr>
          <w:spacing w:val="-3"/>
          <w:lang w:val="ru-RU"/>
        </w:rPr>
        <w:t xml:space="preserve"> </w:t>
      </w:r>
      <w:r w:rsidRPr="00994B76">
        <w:rPr>
          <w:lang w:val="ru-RU"/>
        </w:rPr>
        <w:t>эгрегором</w:t>
      </w:r>
      <w:r w:rsidRPr="00994B76">
        <w:rPr>
          <w:spacing w:val="-2"/>
          <w:lang w:val="ru-RU"/>
        </w:rPr>
        <w:t xml:space="preserve"> </w:t>
      </w:r>
      <w:r w:rsidRPr="00994B76">
        <w:rPr>
          <w:lang w:val="ru-RU"/>
        </w:rPr>
        <w:t>и</w:t>
      </w:r>
      <w:r w:rsidRPr="00994B76">
        <w:rPr>
          <w:spacing w:val="-3"/>
          <w:lang w:val="ru-RU"/>
        </w:rPr>
        <w:t xml:space="preserve"> </w:t>
      </w:r>
      <w:r w:rsidRPr="00994B76">
        <w:rPr>
          <w:lang w:val="ru-RU"/>
        </w:rPr>
        <w:t>увидеть,</w:t>
      </w:r>
      <w:r w:rsidRPr="00994B76">
        <w:rPr>
          <w:spacing w:val="-3"/>
          <w:lang w:val="ru-RU"/>
        </w:rPr>
        <w:t xml:space="preserve"> </w:t>
      </w:r>
      <w:r w:rsidRPr="00994B76">
        <w:rPr>
          <w:lang w:val="ru-RU"/>
        </w:rPr>
        <w:t>чего</w:t>
      </w:r>
      <w:r w:rsidRPr="00994B76">
        <w:rPr>
          <w:spacing w:val="-3"/>
          <w:lang w:val="ru-RU"/>
        </w:rPr>
        <w:t xml:space="preserve"> </w:t>
      </w:r>
      <w:r w:rsidRPr="00994B76">
        <w:rPr>
          <w:lang w:val="ru-RU"/>
        </w:rPr>
        <w:t>хочет</w:t>
      </w:r>
      <w:r w:rsidRPr="00994B76">
        <w:rPr>
          <w:spacing w:val="-1"/>
          <w:lang w:val="ru-RU"/>
        </w:rPr>
        <w:t xml:space="preserve"> </w:t>
      </w:r>
      <w:r w:rsidRPr="00994B76">
        <w:rPr>
          <w:lang w:val="ru-RU"/>
        </w:rPr>
        <w:t>целое.</w:t>
      </w:r>
    </w:p>
    <w:p w:rsidR="004E52B6" w:rsidRPr="00994B76" w:rsidRDefault="00994B76">
      <w:pPr>
        <w:pStyle w:val="a3"/>
        <w:spacing w:line="243" w:lineRule="exact"/>
        <w:rPr>
          <w:lang w:val="ru-RU"/>
        </w:rPr>
      </w:pPr>
      <w:r w:rsidRPr="00994B76">
        <w:rPr>
          <w:b/>
          <w:lang w:val="ru-RU"/>
        </w:rPr>
        <w:t xml:space="preserve">Указание: </w:t>
      </w:r>
      <w:r w:rsidRPr="00994B76">
        <w:rPr>
          <w:lang w:val="ru-RU"/>
        </w:rPr>
        <w:t>преодолейте чувство отвращения (или нежелания делать выбор).</w:t>
      </w:r>
    </w:p>
    <w:p w:rsidR="004E52B6" w:rsidRPr="00994B76" w:rsidRDefault="00994B76">
      <w:pPr>
        <w:pStyle w:val="a3"/>
        <w:ind w:right="119"/>
        <w:rPr>
          <w:lang w:val="ru-RU"/>
        </w:rPr>
      </w:pPr>
      <w:r w:rsidRPr="00994B76">
        <w:rPr>
          <w:lang w:val="ru-RU"/>
        </w:rPr>
        <w:t>Отвращение ‐ символ неправильного видения. Искажения возникают из‐за акцентуации того или иного полюса. Правильное видение ‐ это видеть все без особых предпочтений. И тогда будет ясно, куда идти и что предпочесть.</w:t>
      </w:r>
    </w:p>
    <w:p w:rsidR="004E52B6" w:rsidRPr="00994B76" w:rsidRDefault="004E52B6">
      <w:pPr>
        <w:rPr>
          <w:lang w:val="ru-RU"/>
        </w:rPr>
        <w:sectPr w:rsidR="004E52B6" w:rsidRPr="00994B76">
          <w:headerReference w:type="default" r:id="rId59"/>
          <w:footerReference w:type="default" r:id="rId60"/>
          <w:pgSz w:w="11900" w:h="16840"/>
          <w:pgMar w:top="1460" w:right="440" w:bottom="920" w:left="960" w:header="754" w:footer="738" w:gutter="0"/>
          <w:pgNumType w:start="88"/>
          <w:cols w:space="720"/>
        </w:sectPr>
      </w:pPr>
    </w:p>
    <w:p w:rsidR="004E52B6" w:rsidRPr="00994B76" w:rsidRDefault="00994B76">
      <w:pPr>
        <w:pStyle w:val="a3"/>
        <w:spacing w:before="44" w:line="244" w:lineRule="exact"/>
        <w:rPr>
          <w:lang w:val="ru-RU"/>
        </w:rPr>
      </w:pPr>
      <w:r w:rsidRPr="00994B76">
        <w:rPr>
          <w:b/>
          <w:lang w:val="ru-RU"/>
        </w:rPr>
        <w:lastRenderedPageBreak/>
        <w:t xml:space="preserve">Совет: </w:t>
      </w:r>
      <w:r w:rsidRPr="00994B76">
        <w:rPr>
          <w:lang w:val="ru-RU"/>
        </w:rPr>
        <w:t>включите механизм предвидения и не торопите ответ.</w:t>
      </w:r>
    </w:p>
    <w:p w:rsidR="004E52B6" w:rsidRPr="00994B76" w:rsidRDefault="00994B76">
      <w:pPr>
        <w:pStyle w:val="a3"/>
        <w:spacing w:line="244" w:lineRule="exact"/>
        <w:rPr>
          <w:lang w:val="ru-RU"/>
        </w:rPr>
      </w:pPr>
      <w:r w:rsidRPr="00994B76">
        <w:rPr>
          <w:b/>
          <w:lang w:val="ru-RU"/>
        </w:rPr>
        <w:t xml:space="preserve">Утешение: </w:t>
      </w:r>
      <w:r w:rsidRPr="00994B76">
        <w:rPr>
          <w:lang w:val="ru-RU"/>
        </w:rPr>
        <w:t>правильное поведение согласует Ваш жизненный ритм с глобальным.</w:t>
      </w:r>
    </w:p>
    <w:p w:rsidR="004E52B6" w:rsidRPr="00994B76" w:rsidRDefault="004E52B6">
      <w:pPr>
        <w:pStyle w:val="a3"/>
        <w:ind w:left="0"/>
        <w:jc w:val="left"/>
        <w:rPr>
          <w:sz w:val="23"/>
          <w:lang w:val="ru-RU"/>
        </w:rPr>
      </w:pPr>
    </w:p>
    <w:p w:rsidR="004E52B6" w:rsidRPr="00994B76" w:rsidRDefault="00994B76">
      <w:pPr>
        <w:pStyle w:val="3"/>
        <w:jc w:val="both"/>
        <w:rPr>
          <w:lang w:val="ru-RU"/>
        </w:rPr>
      </w:pPr>
      <w:r w:rsidRPr="00994B76">
        <w:rPr>
          <w:lang w:val="ru-RU"/>
        </w:rPr>
        <w:t>ПРОБЛЕМЫ ЭЙВАЗ</w:t>
      </w:r>
    </w:p>
    <w:p w:rsidR="004E52B6" w:rsidRPr="00994B76" w:rsidRDefault="004E52B6">
      <w:pPr>
        <w:pStyle w:val="a3"/>
        <w:spacing w:before="12"/>
        <w:ind w:left="0"/>
        <w:jc w:val="left"/>
        <w:rPr>
          <w:b/>
          <w:sz w:val="22"/>
          <w:lang w:val="ru-RU"/>
        </w:rPr>
      </w:pPr>
    </w:p>
    <w:p w:rsidR="004E52B6" w:rsidRPr="00994B76" w:rsidRDefault="00994B76">
      <w:pPr>
        <w:pStyle w:val="a3"/>
        <w:ind w:right="116"/>
        <w:rPr>
          <w:lang w:val="ru-RU"/>
        </w:rPr>
      </w:pPr>
      <w:r w:rsidRPr="00994B76">
        <w:rPr>
          <w:lang w:val="ru-RU"/>
        </w:rPr>
        <w:t>Необходимость изменить поведение, которое создало тупиковую ситуацию. Ситуация не дает Вам себя ощутить. Настройте восприятие в более тонкий режим, то есть сделайте поворот от внешнего к внутреннему: от себя к эгрегору.</w:t>
      </w:r>
    </w:p>
    <w:p w:rsidR="004E52B6" w:rsidRPr="00994B76" w:rsidRDefault="00994B76">
      <w:pPr>
        <w:pStyle w:val="a3"/>
        <w:ind w:right="119"/>
        <w:rPr>
          <w:lang w:val="ru-RU"/>
        </w:rPr>
      </w:pPr>
      <w:r w:rsidRPr="00994B76">
        <w:rPr>
          <w:lang w:val="ru-RU"/>
        </w:rPr>
        <w:t>Правильные действия всегда спокойны. В основе правильного действия лежит адекватное переживание. Речь идет не просто об эмоции, а об эмоции, которая приносит ответ.</w:t>
      </w:r>
    </w:p>
    <w:p w:rsidR="004E52B6" w:rsidRPr="00994B76" w:rsidRDefault="004E52B6">
      <w:pPr>
        <w:pStyle w:val="a3"/>
        <w:ind w:left="0"/>
        <w:jc w:val="left"/>
        <w:rPr>
          <w:lang w:val="ru-RU"/>
        </w:rPr>
      </w:pPr>
    </w:p>
    <w:p w:rsidR="004E52B6" w:rsidRPr="00994B76" w:rsidRDefault="004E52B6">
      <w:pPr>
        <w:pStyle w:val="a3"/>
        <w:ind w:left="0"/>
        <w:jc w:val="left"/>
        <w:rPr>
          <w:lang w:val="ru-RU"/>
        </w:rPr>
      </w:pPr>
    </w:p>
    <w:p w:rsidR="004E52B6" w:rsidRPr="00994B76" w:rsidRDefault="004E52B6">
      <w:pPr>
        <w:pStyle w:val="a3"/>
        <w:ind w:left="0"/>
        <w:jc w:val="left"/>
        <w:rPr>
          <w:lang w:val="ru-RU"/>
        </w:rPr>
      </w:pPr>
    </w:p>
    <w:p w:rsidR="004E52B6" w:rsidRPr="00994B76" w:rsidRDefault="004E52B6">
      <w:pPr>
        <w:pStyle w:val="a3"/>
        <w:ind w:left="0"/>
        <w:jc w:val="left"/>
        <w:rPr>
          <w:lang w:val="ru-RU"/>
        </w:rPr>
      </w:pPr>
    </w:p>
    <w:p w:rsidR="004E52B6" w:rsidRPr="00994B76" w:rsidRDefault="004E52B6">
      <w:pPr>
        <w:pStyle w:val="a3"/>
        <w:ind w:left="0"/>
        <w:jc w:val="left"/>
        <w:rPr>
          <w:sz w:val="23"/>
          <w:lang w:val="ru-RU"/>
        </w:rPr>
      </w:pPr>
    </w:p>
    <w:p w:rsidR="004E52B6" w:rsidRPr="00994B76" w:rsidRDefault="00994B76">
      <w:pPr>
        <w:pStyle w:val="1"/>
        <w:rPr>
          <w:lang w:val="ru-RU"/>
        </w:rPr>
      </w:pPr>
      <w:r w:rsidRPr="00994B76">
        <w:rPr>
          <w:lang w:val="ru-RU"/>
        </w:rPr>
        <w:t>Руна Перт</w:t>
      </w:r>
    </w:p>
    <w:p w:rsidR="004E52B6" w:rsidRPr="00994B76" w:rsidRDefault="00994B76">
      <w:pPr>
        <w:pStyle w:val="4"/>
        <w:rPr>
          <w:lang w:val="ru-RU"/>
        </w:rPr>
      </w:pPr>
      <w:r>
        <w:t>Memento</w:t>
      </w:r>
      <w:r w:rsidRPr="00994B76">
        <w:rPr>
          <w:lang w:val="ru-RU"/>
        </w:rPr>
        <w:t xml:space="preserve"> </w:t>
      </w:r>
      <w:r>
        <w:t>more</w:t>
      </w:r>
    </w:p>
    <w:p w:rsidR="004E52B6" w:rsidRPr="00994B76" w:rsidRDefault="004E52B6">
      <w:pPr>
        <w:pStyle w:val="a3"/>
        <w:ind w:left="0"/>
        <w:jc w:val="left"/>
        <w:rPr>
          <w:b/>
          <w:i/>
          <w:lang w:val="ru-RU"/>
        </w:rPr>
      </w:pPr>
    </w:p>
    <w:p w:rsidR="004E52B6" w:rsidRPr="00994B76" w:rsidRDefault="00994B76">
      <w:pPr>
        <w:pStyle w:val="a3"/>
        <w:ind w:left="1511" w:right="117"/>
        <w:rPr>
          <w:lang w:val="ru-RU"/>
        </w:rPr>
      </w:pPr>
      <w:r w:rsidRPr="00994B76">
        <w:rPr>
          <w:lang w:val="ru-RU"/>
        </w:rPr>
        <w:t>Ничто так не бодрит человеческий дух, как предчувствие приближения собственной смерти. Встреча со смертью привносит в душу странную радость от прикосновения к какой‐то запредельной тайне, совершенно отличной от жизни. Мы редко задумываемся над освобождающей функцией смерти. И в буквальном, и в самом широком смысле смерть ‐ это бодрость духа, пробуждение, осознание подлинных ценностей. Когда человек не задумывается об этом, полагаясь на механику жизни,</w:t>
      </w:r>
      <w:r w:rsidRPr="00994B76">
        <w:rPr>
          <w:spacing w:val="14"/>
          <w:lang w:val="ru-RU"/>
        </w:rPr>
        <w:t xml:space="preserve"> </w:t>
      </w:r>
      <w:r w:rsidRPr="00994B76">
        <w:rPr>
          <w:lang w:val="ru-RU"/>
        </w:rPr>
        <w:t>он</w:t>
      </w:r>
      <w:r w:rsidRPr="00994B76">
        <w:rPr>
          <w:spacing w:val="14"/>
          <w:lang w:val="ru-RU"/>
        </w:rPr>
        <w:t xml:space="preserve"> </w:t>
      </w:r>
      <w:r w:rsidRPr="00994B76">
        <w:rPr>
          <w:lang w:val="ru-RU"/>
        </w:rPr>
        <w:t>так</w:t>
      </w:r>
      <w:r w:rsidRPr="00994B76">
        <w:rPr>
          <w:spacing w:val="14"/>
          <w:lang w:val="ru-RU"/>
        </w:rPr>
        <w:t xml:space="preserve"> </w:t>
      </w:r>
      <w:r w:rsidRPr="00994B76">
        <w:rPr>
          <w:lang w:val="ru-RU"/>
        </w:rPr>
        <w:t>и</w:t>
      </w:r>
      <w:r w:rsidRPr="00994B76">
        <w:rPr>
          <w:spacing w:val="14"/>
          <w:lang w:val="ru-RU"/>
        </w:rPr>
        <w:t xml:space="preserve"> </w:t>
      </w:r>
      <w:r w:rsidRPr="00994B76">
        <w:rPr>
          <w:lang w:val="ru-RU"/>
        </w:rPr>
        <w:t>не</w:t>
      </w:r>
      <w:r w:rsidRPr="00994B76">
        <w:rPr>
          <w:spacing w:val="15"/>
          <w:lang w:val="ru-RU"/>
        </w:rPr>
        <w:t xml:space="preserve"> </w:t>
      </w:r>
      <w:r w:rsidRPr="00994B76">
        <w:rPr>
          <w:lang w:val="ru-RU"/>
        </w:rPr>
        <w:t>попытается</w:t>
      </w:r>
      <w:r w:rsidRPr="00994B76">
        <w:rPr>
          <w:spacing w:val="15"/>
          <w:lang w:val="ru-RU"/>
        </w:rPr>
        <w:t xml:space="preserve"> </w:t>
      </w:r>
      <w:r w:rsidRPr="00994B76">
        <w:rPr>
          <w:lang w:val="ru-RU"/>
        </w:rPr>
        <w:t>что‐то</w:t>
      </w:r>
      <w:r w:rsidRPr="00994B76">
        <w:rPr>
          <w:spacing w:val="15"/>
          <w:lang w:val="ru-RU"/>
        </w:rPr>
        <w:t xml:space="preserve"> </w:t>
      </w:r>
      <w:r w:rsidRPr="00994B76">
        <w:rPr>
          <w:lang w:val="ru-RU"/>
        </w:rPr>
        <w:t>исправить.</w:t>
      </w:r>
      <w:r w:rsidRPr="00994B76">
        <w:rPr>
          <w:spacing w:val="15"/>
          <w:lang w:val="ru-RU"/>
        </w:rPr>
        <w:t xml:space="preserve"> </w:t>
      </w:r>
      <w:r w:rsidRPr="00994B76">
        <w:rPr>
          <w:lang w:val="ru-RU"/>
        </w:rPr>
        <w:t>Когда</w:t>
      </w:r>
      <w:r w:rsidRPr="00994B76">
        <w:rPr>
          <w:spacing w:val="15"/>
          <w:lang w:val="ru-RU"/>
        </w:rPr>
        <w:t xml:space="preserve"> </w:t>
      </w:r>
      <w:r w:rsidRPr="00994B76">
        <w:rPr>
          <w:lang w:val="ru-RU"/>
        </w:rPr>
        <w:t>же</w:t>
      </w:r>
      <w:r w:rsidRPr="00994B76">
        <w:rPr>
          <w:spacing w:val="16"/>
          <w:lang w:val="ru-RU"/>
        </w:rPr>
        <w:t xml:space="preserve"> </w:t>
      </w:r>
      <w:r w:rsidRPr="00994B76">
        <w:rPr>
          <w:lang w:val="ru-RU"/>
        </w:rPr>
        <w:t>он</w:t>
      </w:r>
      <w:r w:rsidRPr="00994B76">
        <w:rPr>
          <w:spacing w:val="14"/>
          <w:lang w:val="ru-RU"/>
        </w:rPr>
        <w:t xml:space="preserve"> </w:t>
      </w:r>
      <w:r w:rsidRPr="00994B76">
        <w:rPr>
          <w:lang w:val="ru-RU"/>
        </w:rPr>
        <w:t>чувствует,</w:t>
      </w:r>
      <w:r w:rsidRPr="00994B76">
        <w:rPr>
          <w:spacing w:val="15"/>
          <w:lang w:val="ru-RU"/>
        </w:rPr>
        <w:t xml:space="preserve"> </w:t>
      </w:r>
      <w:r w:rsidRPr="00994B76">
        <w:rPr>
          <w:lang w:val="ru-RU"/>
        </w:rPr>
        <w:t>что</w:t>
      </w:r>
      <w:r w:rsidRPr="00994B76">
        <w:rPr>
          <w:spacing w:val="14"/>
          <w:lang w:val="ru-RU"/>
        </w:rPr>
        <w:t xml:space="preserve"> </w:t>
      </w:r>
      <w:r w:rsidRPr="00994B76">
        <w:rPr>
          <w:lang w:val="ru-RU"/>
        </w:rPr>
        <w:t>жить</w:t>
      </w:r>
      <w:r w:rsidRPr="00994B76">
        <w:rPr>
          <w:spacing w:val="15"/>
          <w:lang w:val="ru-RU"/>
        </w:rPr>
        <w:t xml:space="preserve"> </w:t>
      </w:r>
      <w:r w:rsidRPr="00994B76">
        <w:rPr>
          <w:lang w:val="ru-RU"/>
        </w:rPr>
        <w:t>остался</w:t>
      </w:r>
      <w:r w:rsidRPr="00994B76">
        <w:rPr>
          <w:spacing w:val="15"/>
          <w:lang w:val="ru-RU"/>
        </w:rPr>
        <w:t xml:space="preserve"> </w:t>
      </w:r>
      <w:r w:rsidRPr="00994B76">
        <w:rPr>
          <w:lang w:val="ru-RU"/>
        </w:rPr>
        <w:t>какой‐то</w:t>
      </w:r>
    </w:p>
    <w:p w:rsidR="004E52B6" w:rsidRPr="00994B76" w:rsidRDefault="00994B76">
      <w:pPr>
        <w:pStyle w:val="a3"/>
        <w:spacing w:before="1" w:line="244" w:lineRule="exact"/>
        <w:rPr>
          <w:lang w:val="ru-RU"/>
        </w:rPr>
      </w:pPr>
      <w:r w:rsidRPr="00994B76">
        <w:rPr>
          <w:lang w:val="ru-RU"/>
        </w:rPr>
        <w:t>месяц, год, тогда он начинает жить серьезно.</w:t>
      </w:r>
    </w:p>
    <w:p w:rsidR="004E52B6" w:rsidRPr="00994B76" w:rsidRDefault="00994B76">
      <w:pPr>
        <w:pStyle w:val="a3"/>
        <w:ind w:right="116"/>
        <w:rPr>
          <w:lang w:val="ru-RU"/>
        </w:rPr>
      </w:pPr>
      <w:r w:rsidRPr="00994B76">
        <w:rPr>
          <w:lang w:val="ru-RU"/>
        </w:rPr>
        <w:t xml:space="preserve">Смерть играет с людьми в странные игры. Известен тот факт, что великие люди начинают серьезно воздействовать на социум после ухода с физического плана. Происходит разотождествление творческого принципа с суетным телом, с его проблемами и сложностями. Человек превращается в миф. Смерть ‐ это небесное переживание, расторжение с чем‐то хорошо </w:t>
      </w:r>
      <w:proofErr w:type="gramStart"/>
      <w:r w:rsidRPr="00994B76">
        <w:rPr>
          <w:lang w:val="ru-RU"/>
        </w:rPr>
        <w:t>знакомым</w:t>
      </w:r>
      <w:proofErr w:type="gramEnd"/>
      <w:r w:rsidRPr="00994B76">
        <w:rPr>
          <w:lang w:val="ru-RU"/>
        </w:rPr>
        <w:t xml:space="preserve"> и встреча с совершенно непонятным, необычным, неизъяснимым.</w:t>
      </w:r>
    </w:p>
    <w:p w:rsidR="004E52B6" w:rsidRPr="00994B76" w:rsidRDefault="00994B76">
      <w:pPr>
        <w:pStyle w:val="a3"/>
        <w:ind w:right="118"/>
        <w:rPr>
          <w:lang w:val="ru-RU"/>
        </w:rPr>
      </w:pPr>
      <w:r w:rsidRPr="00994B76">
        <w:rPr>
          <w:lang w:val="ru-RU"/>
        </w:rPr>
        <w:t>Как ни странно, человек начинает жить всерьез, когда помнит о своей смерти, о том, что он существо конечное. Во всяком случае, в том виде, в каком он себя знает. Самый большой ужас охватывает человека, если он всем своим существом начинает ощущать, что не столько страшна телесная смерть, сколько смерть внутренняя, когда умирают наши представления, когда отмирает все то, что мы так бережно лелеяли, во что так радужно верили, на что мы надеялись. То, что начиналось, это совсем не то, что получилось. Проходит год и ‐ я другой, смотрю на мир глазами другого человека, потому что старый уже умер. Он не просто от чего‐то отказался. Изменилась сама структура психики. Изменился комплекс представлений о себе и о мире.</w:t>
      </w:r>
    </w:p>
    <w:p w:rsidR="004E52B6" w:rsidRPr="00994B76" w:rsidRDefault="00994B76">
      <w:pPr>
        <w:pStyle w:val="a3"/>
        <w:ind w:right="117" w:hanging="1"/>
        <w:rPr>
          <w:lang w:val="ru-RU"/>
        </w:rPr>
      </w:pPr>
      <w:r w:rsidRPr="00994B76">
        <w:rPr>
          <w:lang w:val="ru-RU"/>
        </w:rPr>
        <w:t>Вряд ли кому‐то хочется вернуться назад, например, в раннее детство. Вряд ли захочется отменить эту смерть. Вот почему весь оккультизм, эзотеризм пронизан настойчивым напоминанием о наиважнейшей роли смерти в жизни человека. Посвященными становятся тогда, когда люди понимают, что смерть следует за ними неотступно, что она постоянно присутствует рядом, ни на шаг не отставая. Более того, у смерти свои права. Она может в любую секунду отобрать любое представление, любую иллюзию, любого человека, любое событие. Мы не в праве вести диалог со смертью, как букашка не может спорить с бульдозером. Мы даже не в силах познать ее законы, потому что нам недоступна логика ее поведения. Именно в силу своей непознаваемости и непредсказуемости смерть и радует, и огорчает человека. И чем серьезнее и глубже он становится, тем спокойнее он относится к самой возможности умирания. Сначала отдельных частей. А потом и всего себя.</w:t>
      </w:r>
    </w:p>
    <w:p w:rsidR="004E52B6" w:rsidRPr="00994B76" w:rsidRDefault="00994B76">
      <w:pPr>
        <w:pStyle w:val="a3"/>
        <w:ind w:right="117"/>
        <w:rPr>
          <w:lang w:val="ru-RU"/>
        </w:rPr>
      </w:pPr>
      <w:r w:rsidRPr="00994B76">
        <w:rPr>
          <w:lang w:val="ru-RU"/>
        </w:rPr>
        <w:t>В вечном существовании присутствует какая‐то неполнота, какая‐то неправда. Мы прекрасно осознаем несовершенство того, что мы делаем, насколько оно неказисто, убого, угловато, неправильно. И только тогда, когда мы научаемся принимать смерть как избавителя от несовершенств, мы обретаем возможность избавиться и от</w:t>
      </w:r>
      <w:r w:rsidRPr="00994B76">
        <w:rPr>
          <w:spacing w:val="-1"/>
          <w:lang w:val="ru-RU"/>
        </w:rPr>
        <w:t xml:space="preserve"> </w:t>
      </w:r>
      <w:r w:rsidRPr="00994B76">
        <w:rPr>
          <w:lang w:val="ru-RU"/>
        </w:rPr>
        <w:t>них.</w:t>
      </w:r>
    </w:p>
    <w:p w:rsidR="004E52B6" w:rsidRPr="00994B76" w:rsidRDefault="004E52B6">
      <w:pPr>
        <w:pStyle w:val="a3"/>
        <w:spacing w:before="12"/>
        <w:ind w:left="0"/>
        <w:jc w:val="left"/>
        <w:rPr>
          <w:sz w:val="22"/>
          <w:lang w:val="ru-RU"/>
        </w:rPr>
      </w:pPr>
    </w:p>
    <w:p w:rsidR="004E52B6" w:rsidRPr="00994B76" w:rsidRDefault="00994B76">
      <w:pPr>
        <w:ind w:left="117"/>
        <w:jc w:val="both"/>
        <w:rPr>
          <w:b/>
          <w:sz w:val="20"/>
          <w:lang w:val="ru-RU"/>
        </w:rPr>
      </w:pPr>
      <w:r w:rsidRPr="00994B76">
        <w:rPr>
          <w:b/>
          <w:sz w:val="20"/>
          <w:lang w:val="ru-RU"/>
        </w:rPr>
        <w:t>СИМВОЛИЧЕСКОЕ ПОЛЕ РУНЫ ПЕРТ</w:t>
      </w:r>
    </w:p>
    <w:p w:rsidR="004E52B6" w:rsidRPr="00994B76" w:rsidRDefault="004E52B6">
      <w:pPr>
        <w:jc w:val="both"/>
        <w:rPr>
          <w:sz w:val="20"/>
          <w:lang w:val="ru-RU"/>
        </w:rPr>
        <w:sectPr w:rsidR="004E52B6" w:rsidRPr="00994B76">
          <w:pgSz w:w="11900" w:h="16840"/>
          <w:pgMar w:top="1460" w:right="440" w:bottom="920" w:left="960" w:header="754" w:footer="738" w:gutter="0"/>
          <w:cols w:space="720"/>
        </w:sectPr>
      </w:pPr>
    </w:p>
    <w:p w:rsidR="004E52B6" w:rsidRPr="00994B76" w:rsidRDefault="00994B76">
      <w:pPr>
        <w:pStyle w:val="a3"/>
        <w:spacing w:before="44"/>
        <w:ind w:right="126"/>
        <w:rPr>
          <w:lang w:val="ru-RU"/>
        </w:rPr>
      </w:pPr>
      <w:r w:rsidRPr="00994B76">
        <w:rPr>
          <w:lang w:val="ru-RU"/>
        </w:rPr>
        <w:lastRenderedPageBreak/>
        <w:t>Оздоровление немощного. Лечение души. Обретение глубинных сокровищ. Бодрость духа прибывает по мере осознания собственной смерти.</w:t>
      </w:r>
    </w:p>
    <w:p w:rsidR="004E52B6" w:rsidRPr="00994B76" w:rsidRDefault="00994B76">
      <w:pPr>
        <w:pStyle w:val="a3"/>
        <w:ind w:right="117"/>
        <w:rPr>
          <w:lang w:val="ru-RU"/>
        </w:rPr>
      </w:pPr>
      <w:r w:rsidRPr="00994B76">
        <w:rPr>
          <w:lang w:val="ru-RU"/>
        </w:rPr>
        <w:t>Возвращение ранее утраченного. Эзотерики считают, что когда человек приходит в мир, он только тем и занимается, что забывает себя. Окружающие люди, охваченные безумием экономической, карьерной, престижной гонки, пытаются обратить вновь прибывшего в свою "веру", внушить ему свои "истины", навязать сомнительные представления. Когда человек принимается за самосовершенствование, главное направление его действий заключается в вызывании интенсивного отмирания того, что ему сообщил социум. Как охотник, он выбирает в стае то одну, то другую жертву. Он выбивает из себя заморочки, клише, стереотипы, навязанные социальной жизнью. Это не значит, что он ссорится, устраивает скандалы или впадает в безумие. Он просто начинает осознавать самого себя за оболочкой социально навязанного. В нем последовательно умирают мыслительные комплексы, образы, стереотипы, впечатанные с раннего детства. По мере освобождения от социальной замороченности (синоним совершенствования) человек возвращается к самому себе. Между нами, какие мы сейчас, и нами истинными стоит социум. Но докопаться до самих себя мы можем.</w:t>
      </w:r>
    </w:p>
    <w:p w:rsidR="004E52B6" w:rsidRPr="00994B76" w:rsidRDefault="00994B76">
      <w:pPr>
        <w:pStyle w:val="a3"/>
        <w:ind w:right="119"/>
        <w:rPr>
          <w:lang w:val="ru-RU"/>
        </w:rPr>
      </w:pPr>
      <w:r w:rsidRPr="00994B76">
        <w:rPr>
          <w:lang w:val="ru-RU"/>
        </w:rPr>
        <w:t>Социум очень активно занимается воспроизводством глупостей. Общество отчуждает человека от самого себя, потому что если тот вернется к себе, общество потеряет всякую власть над ним. Оно не сможет больше управлять человеком. Ибо он станет вести себя, как подсказывает ему совесть, то есть в высоком смысле перестанет быть социальным существом. Он выпрыгнет из общественного поезда, хотя внешне, телесно будет оставаться в нем. Перт возвращает утраченное ‐ нас нам же.</w:t>
      </w:r>
    </w:p>
    <w:p w:rsidR="004E52B6" w:rsidRPr="00994B76" w:rsidRDefault="00994B76">
      <w:pPr>
        <w:pStyle w:val="a3"/>
        <w:ind w:right="118"/>
        <w:rPr>
          <w:lang w:val="ru-RU"/>
        </w:rPr>
      </w:pPr>
      <w:r w:rsidRPr="00994B76">
        <w:rPr>
          <w:lang w:val="ru-RU"/>
        </w:rPr>
        <w:t>Когда начинается процесс роста Духа в человеке, в нем умирают часть за частью. По мере избавления от глупостей он обнаруживает в себе все большую глубину и подлинность. Мало‐помалу, шаг за шагом человек обретает самого себя. Он начинает понимать, чего он на самом деле хочет. Его не интересует, куда бежит толпа. Ему важно, куда он идет, как он сам воспринимает эту жизнь. Он перестает ориентироваться на то, что ему объясняют. Он начинает думать самостоятельно. А значит, в нем отмирает доверие к словам и поведению других людей. Человек преисполняется доверием к себе, опирается на собственную интуицию. В нем просыпается Дух.</w:t>
      </w:r>
    </w:p>
    <w:p w:rsidR="004E52B6" w:rsidRPr="00994B76" w:rsidRDefault="00994B76">
      <w:pPr>
        <w:pStyle w:val="a3"/>
        <w:ind w:right="116"/>
        <w:rPr>
          <w:lang w:val="ru-RU"/>
        </w:rPr>
      </w:pPr>
      <w:r w:rsidRPr="00994B76">
        <w:rPr>
          <w:lang w:val="ru-RU"/>
        </w:rPr>
        <w:t>Рождение человека в самом себе связано с умиранием в нем того, что было "не его". Достаточно нетрудно определить, что в нас наше, а что чужое. Все, что нам в себе не нравится, все, что мы в себе ненавидим, все, чем мы кичимся, хвастаемся, все, чем мы тяготимся, ‐ все это не наше и передано по испорченному телефону другими людьми. И только когда оно умирает, мы возвращаем утраченное ‐ самих себя. Самое интересное, что об этом никто никогда не жалеет. Мы возвращаемся в родной дом, обретаем контакт с собственным Духом. Мы сами становимся этим Духом и больше ничего не боимся, даже смерти. Потому что изучили процесс отмирания шаг за шагом, ступень за ступенью. Проникая в собственные глубины, мы понимаем, что умирать уже нечему и некому. Это понимание окончательно освобождает человека. Оно вызывает в нем процесс перерождения, преображения, вознесения к собственным высотам. У человека открывается интуитивный контакт с духовным планом. Это все уже не социальное. Человек покидает социальный план, внешне, телесно продолжая играть в социальность по достаточно простым, но для него уже необязательным правилам социальной жизни.</w:t>
      </w:r>
    </w:p>
    <w:p w:rsidR="004E52B6" w:rsidRPr="00994B76" w:rsidRDefault="00994B76">
      <w:pPr>
        <w:pStyle w:val="a3"/>
        <w:rPr>
          <w:lang w:val="ru-RU"/>
        </w:rPr>
      </w:pPr>
      <w:r w:rsidRPr="00994B76">
        <w:rPr>
          <w:lang w:val="ru-RU"/>
        </w:rPr>
        <w:t>И еще несколько значений Перт:</w:t>
      </w:r>
    </w:p>
    <w:p w:rsidR="004E52B6" w:rsidRDefault="00994B76">
      <w:pPr>
        <w:pStyle w:val="a4"/>
        <w:numPr>
          <w:ilvl w:val="0"/>
          <w:numId w:val="2"/>
        </w:numPr>
        <w:tabs>
          <w:tab w:val="left" w:pos="262"/>
        </w:tabs>
        <w:ind w:hanging="145"/>
        <w:rPr>
          <w:sz w:val="20"/>
        </w:rPr>
      </w:pPr>
      <w:r>
        <w:rPr>
          <w:sz w:val="20"/>
        </w:rPr>
        <w:t>невозможность сопротивляться</w:t>
      </w:r>
      <w:r>
        <w:rPr>
          <w:spacing w:val="-3"/>
          <w:sz w:val="20"/>
        </w:rPr>
        <w:t xml:space="preserve"> </w:t>
      </w:r>
      <w:r>
        <w:rPr>
          <w:sz w:val="20"/>
        </w:rPr>
        <w:t>изменениям;</w:t>
      </w:r>
    </w:p>
    <w:p w:rsidR="004E52B6" w:rsidRDefault="00994B76">
      <w:pPr>
        <w:pStyle w:val="a4"/>
        <w:numPr>
          <w:ilvl w:val="0"/>
          <w:numId w:val="2"/>
        </w:numPr>
        <w:tabs>
          <w:tab w:val="left" w:pos="262"/>
        </w:tabs>
        <w:ind w:hanging="145"/>
        <w:rPr>
          <w:sz w:val="20"/>
        </w:rPr>
      </w:pPr>
      <w:r>
        <w:rPr>
          <w:sz w:val="20"/>
        </w:rPr>
        <w:t>глобальная перемена восприятия</w:t>
      </w:r>
      <w:r>
        <w:rPr>
          <w:spacing w:val="-5"/>
          <w:sz w:val="20"/>
        </w:rPr>
        <w:t xml:space="preserve"> </w:t>
      </w:r>
      <w:r>
        <w:rPr>
          <w:sz w:val="20"/>
        </w:rPr>
        <w:t>себя;</w:t>
      </w:r>
    </w:p>
    <w:p w:rsidR="004E52B6" w:rsidRDefault="00994B76">
      <w:pPr>
        <w:pStyle w:val="a4"/>
        <w:numPr>
          <w:ilvl w:val="0"/>
          <w:numId w:val="2"/>
        </w:numPr>
        <w:tabs>
          <w:tab w:val="left" w:pos="262"/>
        </w:tabs>
        <w:spacing w:before="1"/>
        <w:ind w:hanging="145"/>
        <w:rPr>
          <w:sz w:val="20"/>
        </w:rPr>
      </w:pPr>
      <w:r>
        <w:rPr>
          <w:sz w:val="20"/>
        </w:rPr>
        <w:t>невозможность охватить происходящий</w:t>
      </w:r>
      <w:r>
        <w:rPr>
          <w:spacing w:val="-4"/>
          <w:sz w:val="20"/>
        </w:rPr>
        <w:t xml:space="preserve"> </w:t>
      </w:r>
      <w:r>
        <w:rPr>
          <w:sz w:val="20"/>
        </w:rPr>
        <w:t>сдвиг;</w:t>
      </w:r>
    </w:p>
    <w:p w:rsidR="004E52B6" w:rsidRDefault="00994B76">
      <w:pPr>
        <w:pStyle w:val="a4"/>
        <w:numPr>
          <w:ilvl w:val="0"/>
          <w:numId w:val="2"/>
        </w:numPr>
        <w:tabs>
          <w:tab w:val="left" w:pos="262"/>
        </w:tabs>
        <w:ind w:hanging="145"/>
        <w:rPr>
          <w:sz w:val="20"/>
        </w:rPr>
      </w:pPr>
      <w:r>
        <w:rPr>
          <w:sz w:val="20"/>
        </w:rPr>
        <w:t>неистовое радование</w:t>
      </w:r>
      <w:r>
        <w:rPr>
          <w:spacing w:val="-3"/>
          <w:sz w:val="20"/>
        </w:rPr>
        <w:t xml:space="preserve"> </w:t>
      </w:r>
      <w:r>
        <w:rPr>
          <w:sz w:val="20"/>
        </w:rPr>
        <w:t>обновлению;</w:t>
      </w:r>
    </w:p>
    <w:p w:rsidR="004E52B6" w:rsidRDefault="00994B76">
      <w:pPr>
        <w:pStyle w:val="a4"/>
        <w:numPr>
          <w:ilvl w:val="0"/>
          <w:numId w:val="2"/>
        </w:numPr>
        <w:tabs>
          <w:tab w:val="left" w:pos="262"/>
        </w:tabs>
        <w:spacing w:before="1"/>
        <w:ind w:hanging="145"/>
        <w:rPr>
          <w:sz w:val="20"/>
        </w:rPr>
      </w:pPr>
      <w:proofErr w:type="gramStart"/>
      <w:r>
        <w:rPr>
          <w:sz w:val="20"/>
        </w:rPr>
        <w:t>предощущение</w:t>
      </w:r>
      <w:proofErr w:type="gramEnd"/>
      <w:r>
        <w:rPr>
          <w:sz w:val="20"/>
        </w:rPr>
        <w:t xml:space="preserve"> себя</w:t>
      </w:r>
      <w:r>
        <w:rPr>
          <w:spacing w:val="-3"/>
          <w:sz w:val="20"/>
        </w:rPr>
        <w:t xml:space="preserve"> </w:t>
      </w:r>
      <w:r>
        <w:rPr>
          <w:sz w:val="20"/>
        </w:rPr>
        <w:t>будущего.</w:t>
      </w:r>
    </w:p>
    <w:p w:rsidR="004E52B6" w:rsidRPr="00994B76" w:rsidRDefault="00994B76">
      <w:pPr>
        <w:pStyle w:val="a3"/>
        <w:ind w:right="117"/>
        <w:rPr>
          <w:lang w:val="ru-RU"/>
        </w:rPr>
      </w:pPr>
      <w:r w:rsidRPr="00994B76">
        <w:rPr>
          <w:lang w:val="ru-RU"/>
        </w:rPr>
        <w:t>При действии Перт человек получает возможность приблизиться к обретению реализационной власти. Что такое реализационная власть? Человека, его действия и способы работы ограничивает скорлупа социальных отношений (или общепринятых стереотипов). Когда человек проникает к самому себе, то есть входит в контакт со своим эгрегором, он касается плана причин. Поэтому само видение ситуации позволяет ему изменять ее. Субъективно каждое событие человек воспринимает как мистериальный акт. То есть человек становится обычным магом, вся жизнь которого ‐ это закономерный, последовательный и загадочный процесс собственного преобразования. При таком отношении к миру и проникновении в смысл событий видение включает энергетические потоки, необходимые для изменения реальности. Это и есть реализационная власть. Находясь в рамках социальных представлений, мы не можем понять, что она достижима. Однако весь опыт эзотеризма свидетельствует о том, что человек, достигший самого себя, в значительной степени способен управлять событиями. Во всяком случае в той мере, в какой он этого захочет.</w:t>
      </w:r>
    </w:p>
    <w:p w:rsidR="004E52B6" w:rsidRPr="00994B76" w:rsidRDefault="00994B76">
      <w:pPr>
        <w:pStyle w:val="a3"/>
        <w:ind w:right="118"/>
        <w:rPr>
          <w:lang w:val="ru-RU"/>
        </w:rPr>
      </w:pPr>
      <w:r w:rsidRPr="00994B76">
        <w:rPr>
          <w:lang w:val="ru-RU"/>
        </w:rPr>
        <w:t>Человек, приблизившийся к себе под влиянием Перт, очень хорошо различает себя самого и кармическую музыку своей жизни. Он осознает себя как инструмент, на котором Господь исполняет определенную мелодию. Человек уже не отождествляется с тем, что происходит.</w:t>
      </w:r>
    </w:p>
    <w:p w:rsidR="004E52B6" w:rsidRPr="00994B76" w:rsidRDefault="00994B76">
      <w:pPr>
        <w:pStyle w:val="a3"/>
        <w:ind w:right="120"/>
        <w:rPr>
          <w:lang w:val="ru-RU"/>
        </w:rPr>
      </w:pPr>
      <w:r w:rsidRPr="00994B76">
        <w:rPr>
          <w:lang w:val="ru-RU"/>
        </w:rPr>
        <w:t>Перт ‐ это не просто руна высокой энергетики. Это действительно руна посвящения. Ее приход указывает на возможность сделать гигантский шаг навстречу самим себе. Мы получаем возможность разотождествления со</w:t>
      </w:r>
    </w:p>
    <w:p w:rsidR="004E52B6" w:rsidRPr="00994B76" w:rsidRDefault="00994B76">
      <w:pPr>
        <w:spacing w:before="83"/>
        <w:ind w:left="5008"/>
        <w:jc w:val="both"/>
        <w:rPr>
          <w:b/>
          <w:sz w:val="24"/>
          <w:lang w:val="ru-RU"/>
        </w:rPr>
      </w:pPr>
      <w:r w:rsidRPr="00994B76">
        <w:rPr>
          <w:b/>
          <w:sz w:val="24"/>
          <w:lang w:val="ru-RU"/>
        </w:rPr>
        <w:t>- 90 ‐</w:t>
      </w:r>
    </w:p>
    <w:p w:rsidR="004E52B6" w:rsidRPr="00994B76" w:rsidRDefault="004E52B6">
      <w:pPr>
        <w:jc w:val="both"/>
        <w:rPr>
          <w:sz w:val="24"/>
          <w:lang w:val="ru-RU"/>
        </w:rPr>
        <w:sectPr w:rsidR="004E52B6" w:rsidRPr="00994B76">
          <w:headerReference w:type="default" r:id="rId61"/>
          <w:footerReference w:type="default" r:id="rId62"/>
          <w:pgSz w:w="11900" w:h="16840"/>
          <w:pgMar w:top="1460" w:right="440" w:bottom="920" w:left="960" w:header="754" w:footer="738" w:gutter="0"/>
          <w:cols w:space="720"/>
        </w:sectPr>
      </w:pPr>
    </w:p>
    <w:p w:rsidR="004E52B6" w:rsidRPr="00994B76" w:rsidRDefault="00994B76">
      <w:pPr>
        <w:pStyle w:val="a3"/>
        <w:spacing w:before="44"/>
        <w:ind w:right="118"/>
        <w:rPr>
          <w:lang w:val="ru-RU"/>
        </w:rPr>
      </w:pPr>
      <w:r w:rsidRPr="00994B76">
        <w:rPr>
          <w:lang w:val="ru-RU"/>
        </w:rPr>
        <w:lastRenderedPageBreak/>
        <w:t>своим социальным Эго. Мы получаем возможность проникновения в собственные глубины. Это не галлюцинации и не экстазы, а тихое равнодушие, полное несказанной радости. Под влиянием Перт человек вдруг видит, что он независим от происходящего и никак не связан с ним. Он участвует, не участвуя; подвергается воздействию, не испытывая его. Он выходит за пределы совершающегося.</w:t>
      </w:r>
    </w:p>
    <w:p w:rsidR="004E52B6" w:rsidRPr="00994B76" w:rsidRDefault="00994B76">
      <w:pPr>
        <w:pStyle w:val="a3"/>
        <w:ind w:right="117"/>
        <w:rPr>
          <w:lang w:val="ru-RU"/>
        </w:rPr>
      </w:pPr>
      <w:r w:rsidRPr="00994B76">
        <w:rPr>
          <w:lang w:val="ru-RU"/>
        </w:rPr>
        <w:t>Влияние Перт в этом смысле непреодолимо. Только наши собственные глупость и зашоренность заставляют нас не воспринимать ситуацию именно таким образом. Перт соответствует достижению некоего уровня истинного существования. Причем все это происходит в тишине и молчании, как, собственно, всякая смерть наступает в тишине и молчании. Просто вдруг мы понимаем, что стали совершенно безразличны к тому, что еще час назад так волновало. Мы умираем для тех событий, к которым были привязаны, и одновременно рождаемся в себе, для себя и для мира. Мы перестаем более угождать ожиданиям ближних и начинаем действовать по сердцу, бережно, но спонтанно. Мы не воюем против мира. Мы начинаем очень спокойно относиться к нему, испытывая торжественное ощущение посвящения. Мы восстаем в сущностном, глубинном измерении, отряхиваем пыль со своих ног и видим, что жизнь коротка и происходящее действительно не важно. В глубине своей мы ничем не затронуты, ни от чего не зависим. Обычно люди улыбаются этому состоянию, не хохочут, пытаясь избавиться от напряжения, а именно улыбаются.</w:t>
      </w:r>
    </w:p>
    <w:p w:rsidR="004E52B6" w:rsidRPr="00994B76" w:rsidRDefault="00994B76">
      <w:pPr>
        <w:pStyle w:val="a3"/>
        <w:ind w:right="117"/>
        <w:rPr>
          <w:lang w:val="ru-RU"/>
        </w:rPr>
      </w:pPr>
      <w:r w:rsidRPr="00994B76">
        <w:rPr>
          <w:lang w:val="ru-RU"/>
        </w:rPr>
        <w:t>Перт редко связана с серьезными потрясениями энергетического характера. Это мистическая, очень тонкая и спокойная руна. Но от этого переживание не становится мягче. Перт приносит глубокие переживания, не передаваемые словами. Это действительно маленькая смерть. Человек ощущает вкус состояния освобожденности, несвязанности с тем, что еще недавно тяготило или заботило. Перт запоминается навсегда, тем более что эта руна приходит не так уж часто.</w:t>
      </w:r>
    </w:p>
    <w:p w:rsidR="004E52B6" w:rsidRPr="00994B76" w:rsidRDefault="00994B76">
      <w:pPr>
        <w:pStyle w:val="a3"/>
        <w:spacing w:before="1"/>
        <w:ind w:right="117"/>
        <w:rPr>
          <w:lang w:val="ru-RU"/>
        </w:rPr>
      </w:pPr>
      <w:r w:rsidRPr="00994B76">
        <w:rPr>
          <w:lang w:val="ru-RU"/>
        </w:rPr>
        <w:t>Под Перт человек вдруг понимает, что он не контролирует события. Последние развиваются согласно механической обусловленности, потому что в них принимает участие множество сил, людей, обстоятельств. Более того, в человеке пропадает желание контролировать события. Он настолько глубоко в душе разотождествился с происходящим, что у него нет ни малейшего желания тратить усилия и время на то, чтобы изменить ход процесса. Он только улыбается этому процессу, радуется, что он не ограничен, что он ‐ это некто иной, стоящий по ту сторону событий. Его здесь нет, хотя он видит, слышит, переживает происходящее. Свои эмоции он воспринимает как нечто постороннее. Мысли превращаются в объекты наблюдения. Исчезает чувство "Я". Оно превращается в благость покоя и умиротворенность. Может быть, это самые сокровенные моменты жизни, когда сквозь трещину в земной коре проглядывает магма бытия. Это те разломы существования, сквозь которые проглядывает смерть и дает нам истинное ощущение</w:t>
      </w:r>
      <w:r w:rsidRPr="00994B76">
        <w:rPr>
          <w:spacing w:val="-4"/>
          <w:lang w:val="ru-RU"/>
        </w:rPr>
        <w:t xml:space="preserve"> </w:t>
      </w:r>
      <w:r w:rsidRPr="00994B76">
        <w:rPr>
          <w:lang w:val="ru-RU"/>
        </w:rPr>
        <w:t>жизни.</w:t>
      </w:r>
    </w:p>
    <w:p w:rsidR="004E52B6" w:rsidRPr="00994B76" w:rsidRDefault="00994B76">
      <w:pPr>
        <w:pStyle w:val="a3"/>
        <w:ind w:right="116"/>
        <w:rPr>
          <w:lang w:val="ru-RU"/>
        </w:rPr>
      </w:pPr>
      <w:r w:rsidRPr="00994B76">
        <w:rPr>
          <w:lang w:val="ru-RU"/>
        </w:rPr>
        <w:t>Интересно то, что в обычной жизни мы довольно часто сталкиваемся с ситуациями Перт. Но мы боимся этих состояний. Мы спешим вернуться в скорлупу происходящего. Нам приятнее обратиться к заботам, захватить события, притянуться к ним, нежели остаться в точке покоя и наблюдать со стороны. В глубине души мы чувствуем, к каким последствиям приведет погружение в это состояние. Мы чувствуем, что далее будет отмирать все остальное. Потому что "Я", осознавшее себя, "Я", проклюнувшееся сквозь корку внешних событий, будет расти дальше. Оно будет пробиваться, как росток сквозь асфальт. И остановки не будет. Поэтому люди стараются избегать мыслей о смерти. Они опасаются, и вполне законно, что это состояние вырастет и заполнит собою все имеющееся у них время жизни. Они просто не понимают, что времени в этом состоянии уже нет. Люди читают про самадхи, экстазы и не понимают, что именно в минуты смерти, в минуты полной дезориентации и потери интереса к происходящему мы находимся ближе всего к самим себе, к экстазам, о которых втайне мечтали.</w:t>
      </w:r>
    </w:p>
    <w:p w:rsidR="004E52B6" w:rsidRPr="00994B76" w:rsidRDefault="00994B76">
      <w:pPr>
        <w:pStyle w:val="a3"/>
        <w:ind w:right="116"/>
        <w:rPr>
          <w:lang w:val="ru-RU"/>
        </w:rPr>
      </w:pPr>
      <w:r w:rsidRPr="00994B76">
        <w:rPr>
          <w:lang w:val="ru-RU"/>
        </w:rPr>
        <w:t>Перт соответствует Плутон. Принятие Плутона требует недюжинного мужества, готовности вновь и вновь переживать состояние смерти. Во всяком случае, не бояться возвращаться к нему. Рунисты‐практики заметили, что Перт одна из немногих рун, которая по мере реального развития человека приходит к нему все чаще и чаще. Она приходит не для того, чтобы убивать его тело, а как благословение и напоминание о том, что в нем растет вечное начало, то есть то, чего люди никогда не видят друг в друге и даже не подозревают о его существовании. В человеке растет подлинная сознательность, подлинное бодрствование. Оно говорит: "Ты абсолютно свободен! В тебе умерло все, за сохранение чего ты мог бы бороться и смерти чего ты мог бы бояться. Тебе, как пролетариату, нечего терять. Пари, летай! Ори во все горло или молчи годы напролет. Это уже твое дело." Пребывая в таком состоянии, человек чувствует фантастическую оправданность своих поступков. Он чувствует тотальную связанность с причинным планом. Видимо истинное воспитание человека и должно проходить через переживание таких состояний. В противном случае его жизнью и поведением будут управлять его же страхи. Он не только сам не будет жить, но и другим жить не даст, так как чтобы поддерживать страхи, он должен пугать</w:t>
      </w:r>
      <w:r w:rsidRPr="00994B76">
        <w:rPr>
          <w:spacing w:val="-26"/>
          <w:lang w:val="ru-RU"/>
        </w:rPr>
        <w:t xml:space="preserve"> </w:t>
      </w:r>
      <w:r w:rsidRPr="00994B76">
        <w:rPr>
          <w:lang w:val="ru-RU"/>
        </w:rPr>
        <w:t>кого‐нибудь.</w:t>
      </w:r>
    </w:p>
    <w:p w:rsidR="004E52B6" w:rsidRDefault="00994B76">
      <w:pPr>
        <w:pStyle w:val="a3"/>
        <w:spacing w:line="243" w:lineRule="exact"/>
        <w:jc w:val="left"/>
      </w:pPr>
      <w:r>
        <w:t>Несколько девизов руны Перт:</w:t>
      </w:r>
    </w:p>
    <w:p w:rsidR="004E52B6" w:rsidRPr="00994B76" w:rsidRDefault="00994B76">
      <w:pPr>
        <w:pStyle w:val="a4"/>
        <w:numPr>
          <w:ilvl w:val="0"/>
          <w:numId w:val="2"/>
        </w:numPr>
        <w:tabs>
          <w:tab w:val="left" w:pos="262"/>
        </w:tabs>
        <w:ind w:hanging="145"/>
        <w:rPr>
          <w:sz w:val="20"/>
          <w:lang w:val="ru-RU"/>
        </w:rPr>
      </w:pPr>
      <w:r w:rsidRPr="00994B76">
        <w:rPr>
          <w:sz w:val="20"/>
          <w:lang w:val="ru-RU"/>
        </w:rPr>
        <w:t>мастерскую игру в шахматы невозможно объяснить</w:t>
      </w:r>
      <w:r w:rsidRPr="00994B76">
        <w:rPr>
          <w:spacing w:val="-9"/>
          <w:sz w:val="20"/>
          <w:lang w:val="ru-RU"/>
        </w:rPr>
        <w:t xml:space="preserve"> </w:t>
      </w:r>
      <w:r w:rsidRPr="00994B76">
        <w:rPr>
          <w:sz w:val="20"/>
          <w:lang w:val="ru-RU"/>
        </w:rPr>
        <w:t>формулами;</w:t>
      </w:r>
    </w:p>
    <w:p w:rsidR="004E52B6" w:rsidRPr="00994B76" w:rsidRDefault="00994B76">
      <w:pPr>
        <w:pStyle w:val="a4"/>
        <w:numPr>
          <w:ilvl w:val="0"/>
          <w:numId w:val="2"/>
        </w:numPr>
        <w:tabs>
          <w:tab w:val="left" w:pos="262"/>
        </w:tabs>
        <w:ind w:hanging="145"/>
        <w:rPr>
          <w:sz w:val="20"/>
          <w:lang w:val="ru-RU"/>
        </w:rPr>
      </w:pPr>
      <w:r w:rsidRPr="00994B76">
        <w:rPr>
          <w:sz w:val="20"/>
          <w:lang w:val="ru-RU"/>
        </w:rPr>
        <w:t>истинные перемены всегда загадочны и</w:t>
      </w:r>
      <w:r w:rsidRPr="00994B76">
        <w:rPr>
          <w:spacing w:val="-8"/>
          <w:sz w:val="20"/>
          <w:lang w:val="ru-RU"/>
        </w:rPr>
        <w:t xml:space="preserve"> </w:t>
      </w:r>
      <w:r w:rsidRPr="00994B76">
        <w:rPr>
          <w:sz w:val="20"/>
          <w:lang w:val="ru-RU"/>
        </w:rPr>
        <w:t>таинственны;</w:t>
      </w:r>
    </w:p>
    <w:p w:rsidR="004E52B6" w:rsidRPr="00994B76" w:rsidRDefault="00994B76">
      <w:pPr>
        <w:pStyle w:val="a4"/>
        <w:numPr>
          <w:ilvl w:val="0"/>
          <w:numId w:val="2"/>
        </w:numPr>
        <w:tabs>
          <w:tab w:val="left" w:pos="262"/>
        </w:tabs>
        <w:ind w:hanging="145"/>
        <w:rPr>
          <w:sz w:val="20"/>
          <w:lang w:val="ru-RU"/>
        </w:rPr>
      </w:pPr>
      <w:r w:rsidRPr="00994B76">
        <w:rPr>
          <w:sz w:val="20"/>
          <w:lang w:val="ru-RU"/>
        </w:rPr>
        <w:t>рассудок не может учесть всех влияний, но и без него они воздействуют на</w:t>
      </w:r>
      <w:r w:rsidRPr="00994B76">
        <w:rPr>
          <w:spacing w:val="-19"/>
          <w:sz w:val="20"/>
          <w:lang w:val="ru-RU"/>
        </w:rPr>
        <w:t xml:space="preserve"> </w:t>
      </w:r>
      <w:r w:rsidRPr="00994B76">
        <w:rPr>
          <w:sz w:val="20"/>
          <w:lang w:val="ru-RU"/>
        </w:rPr>
        <w:t>процесс;</w:t>
      </w:r>
    </w:p>
    <w:p w:rsidR="004E52B6" w:rsidRPr="00994B76" w:rsidRDefault="00994B76">
      <w:pPr>
        <w:pStyle w:val="a4"/>
        <w:numPr>
          <w:ilvl w:val="0"/>
          <w:numId w:val="2"/>
        </w:numPr>
        <w:tabs>
          <w:tab w:val="left" w:pos="144"/>
        </w:tabs>
        <w:spacing w:before="1" w:line="240" w:lineRule="auto"/>
        <w:ind w:right="4965" w:hanging="262"/>
        <w:jc w:val="right"/>
        <w:rPr>
          <w:sz w:val="20"/>
          <w:lang w:val="ru-RU"/>
        </w:rPr>
      </w:pPr>
      <w:r w:rsidRPr="00994B76">
        <w:rPr>
          <w:sz w:val="20"/>
          <w:lang w:val="ru-RU"/>
        </w:rPr>
        <w:t>целостность приобретается ценой утраты всего</w:t>
      </w:r>
      <w:r w:rsidRPr="00994B76">
        <w:rPr>
          <w:spacing w:val="-27"/>
          <w:sz w:val="20"/>
          <w:lang w:val="ru-RU"/>
        </w:rPr>
        <w:t xml:space="preserve"> </w:t>
      </w:r>
      <w:r w:rsidRPr="00994B76">
        <w:rPr>
          <w:sz w:val="20"/>
          <w:lang w:val="ru-RU"/>
        </w:rPr>
        <w:t>частичного.</w:t>
      </w:r>
    </w:p>
    <w:p w:rsidR="004E52B6" w:rsidRPr="00994B76" w:rsidRDefault="00994B76">
      <w:pPr>
        <w:pStyle w:val="2"/>
        <w:spacing w:before="84"/>
        <w:ind w:left="0" w:right="5034"/>
        <w:jc w:val="right"/>
        <w:rPr>
          <w:lang w:val="ru-RU"/>
        </w:rPr>
      </w:pPr>
      <w:r w:rsidRPr="00994B76">
        <w:rPr>
          <w:lang w:val="ru-RU"/>
        </w:rPr>
        <w:t>- 91 ‐</w:t>
      </w:r>
    </w:p>
    <w:p w:rsidR="004E52B6" w:rsidRPr="00994B76" w:rsidRDefault="004E52B6">
      <w:pPr>
        <w:jc w:val="right"/>
        <w:rPr>
          <w:lang w:val="ru-RU"/>
        </w:rPr>
        <w:sectPr w:rsidR="004E52B6" w:rsidRPr="00994B76">
          <w:pgSz w:w="11900" w:h="16840"/>
          <w:pgMar w:top="1460" w:right="440" w:bottom="920" w:left="960" w:header="754" w:footer="738" w:gutter="0"/>
          <w:cols w:space="720"/>
        </w:sectPr>
      </w:pPr>
    </w:p>
    <w:p w:rsidR="004E52B6" w:rsidRPr="00994B76" w:rsidRDefault="00994B76">
      <w:pPr>
        <w:pStyle w:val="3"/>
        <w:spacing w:before="44"/>
        <w:jc w:val="both"/>
        <w:rPr>
          <w:lang w:val="ru-RU"/>
        </w:rPr>
      </w:pPr>
      <w:r w:rsidRPr="00994B76">
        <w:rPr>
          <w:lang w:val="ru-RU"/>
        </w:rPr>
        <w:lastRenderedPageBreak/>
        <w:t xml:space="preserve">АСТРОЛОГИЧЕСКИЙ </w:t>
      </w:r>
      <w:r>
        <w:t>VIII</w:t>
      </w:r>
      <w:r w:rsidRPr="00994B76">
        <w:rPr>
          <w:lang w:val="ru-RU"/>
        </w:rPr>
        <w:t xml:space="preserve"> ДОМ</w:t>
      </w:r>
    </w:p>
    <w:p w:rsidR="004E52B6" w:rsidRPr="00994B76" w:rsidRDefault="004E52B6">
      <w:pPr>
        <w:pStyle w:val="a3"/>
        <w:spacing w:before="11"/>
        <w:ind w:left="0"/>
        <w:jc w:val="left"/>
        <w:rPr>
          <w:b/>
          <w:sz w:val="22"/>
          <w:lang w:val="ru-RU"/>
        </w:rPr>
      </w:pPr>
    </w:p>
    <w:p w:rsidR="004E52B6" w:rsidRPr="00994B76" w:rsidRDefault="00994B76">
      <w:pPr>
        <w:pStyle w:val="a3"/>
        <w:ind w:right="118"/>
        <w:rPr>
          <w:lang w:val="ru-RU"/>
        </w:rPr>
      </w:pPr>
      <w:r w:rsidRPr="00994B76">
        <w:rPr>
          <w:lang w:val="ru-RU"/>
        </w:rPr>
        <w:t>Астрология существует на разных уровнях. Самое простое разветвление подразумевает существование двух уровней: экзотерическая или внешняя астрология и эзотерическая или глубинная астрология. Например, седьмой дом экзотерически связан с партнером. Эзотерическая астрология говорит, что в гороскопе нигде не указаны другие люди. Там есть только сам человек, его различные аспекты и коллективное бессознательное, то есть мировое целое, Господь. Седьмой дом соответствует контактам человека с Богом, представленным другим субъектом. Когда мы общаемся с другим человеком, всматриваемся в него, как в зеркало, вслушиваемся в его речь, взаимодействуем с ним, мы общаемся через него с мировым целым. Другой человек ‐ это текст, который обращен к нам, чтобы мы осознали себя и смогли адекватно</w:t>
      </w:r>
      <w:r w:rsidRPr="00994B76">
        <w:rPr>
          <w:spacing w:val="-12"/>
          <w:lang w:val="ru-RU"/>
        </w:rPr>
        <w:t xml:space="preserve"> </w:t>
      </w:r>
      <w:r w:rsidRPr="00994B76">
        <w:rPr>
          <w:lang w:val="ru-RU"/>
        </w:rPr>
        <w:t>действовать.</w:t>
      </w:r>
    </w:p>
    <w:p w:rsidR="004E52B6" w:rsidRPr="00994B76" w:rsidRDefault="00994B76">
      <w:pPr>
        <w:pStyle w:val="a3"/>
        <w:spacing w:before="1"/>
        <w:ind w:right="116"/>
        <w:rPr>
          <w:lang w:val="ru-RU"/>
        </w:rPr>
      </w:pPr>
      <w:r w:rsidRPr="00994B76">
        <w:rPr>
          <w:lang w:val="ru-RU"/>
        </w:rPr>
        <w:t>Восьмой дом, по противопоставлению со вторым домом, символизирует ценности коллективного бессознательного, то есть самое важное, самое глубокое, сокровенное, ценное, к чему вообще может стремиться человек. Одновременно восьмой дом называют домом смерти. Человек, сохранивший собственную отдельность, не может проникнуть к этим сокровищам. Чтобы получить доступ к ним, нужно умереть. В той степени, в какой мы умираем, мы и получаем доступ к сокровищам коллективного</w:t>
      </w:r>
      <w:r w:rsidRPr="00994B76">
        <w:rPr>
          <w:spacing w:val="-12"/>
          <w:lang w:val="ru-RU"/>
        </w:rPr>
        <w:t xml:space="preserve"> </w:t>
      </w:r>
      <w:r w:rsidRPr="00994B76">
        <w:rPr>
          <w:lang w:val="ru-RU"/>
        </w:rPr>
        <w:t>бессознательного.</w:t>
      </w:r>
    </w:p>
    <w:p w:rsidR="004E52B6" w:rsidRPr="00994B76" w:rsidRDefault="00994B76">
      <w:pPr>
        <w:pStyle w:val="a3"/>
        <w:ind w:right="117" w:hanging="1"/>
        <w:rPr>
          <w:lang w:val="ru-RU"/>
        </w:rPr>
      </w:pPr>
      <w:r w:rsidRPr="00994B76">
        <w:rPr>
          <w:lang w:val="ru-RU"/>
        </w:rPr>
        <w:t>Многие любят рассуждать о черных магах. В самом определении "черный маг" соединены два несовместимых по содержанию понятия: "черная" и "магия". "Черная" означает своекорыстная, лично выгодная для самого человека, направленная на присвоение, например, телесных радостей, материальных ресурсов и т.д. Магия ‐ это 8‐ой дом. Она противостоит корысти. Она в принципе не может быть связана с</w:t>
      </w:r>
      <w:r w:rsidRPr="00994B76">
        <w:rPr>
          <w:spacing w:val="-18"/>
          <w:lang w:val="ru-RU"/>
        </w:rPr>
        <w:t xml:space="preserve"> </w:t>
      </w:r>
      <w:r w:rsidRPr="00994B76">
        <w:rPr>
          <w:lang w:val="ru-RU"/>
        </w:rPr>
        <w:t>корыстью.</w:t>
      </w:r>
    </w:p>
    <w:p w:rsidR="004E52B6" w:rsidRPr="00994B76" w:rsidRDefault="00994B76">
      <w:pPr>
        <w:pStyle w:val="a3"/>
        <w:ind w:right="117"/>
        <w:rPr>
          <w:lang w:val="ru-RU"/>
        </w:rPr>
      </w:pPr>
      <w:r w:rsidRPr="00994B76">
        <w:rPr>
          <w:lang w:val="ru-RU"/>
        </w:rPr>
        <w:t>Человек обретает силу в той степени, в какой в нем умирает личное начало. Пока человек своекорыстен, не самоотвержен, пока он не разотождествился со своими глупостями и мелкими захватническими планами, никакой реальной силы он получить не может. Настоящая власть, настоящая энергия, настоящее могущество, знание, свет, ‐ 8‐ой дом ‐ обретаются только тогда, когда человек уже не в состоянии использовать все это ради самого себя. В этом секрет руны Перт.</w:t>
      </w:r>
    </w:p>
    <w:p w:rsidR="004E52B6" w:rsidRPr="00994B76" w:rsidRDefault="00994B76">
      <w:pPr>
        <w:pStyle w:val="a3"/>
        <w:ind w:right="120"/>
        <w:rPr>
          <w:lang w:val="ru-RU"/>
        </w:rPr>
      </w:pPr>
      <w:r w:rsidRPr="00994B76">
        <w:rPr>
          <w:lang w:val="ru-RU"/>
        </w:rPr>
        <w:t>Чтобы достичь переживаний Перт, нужно серьезно забыть о своем и о себе. Другого пути не существует. Прийти к осознанию себя можно, лишь отказавшись от себя. Войти в контакт с Духом можно, лишь отказавшись от намерения использовать его, как‐то выгодно применять, эффективно вкладывать полученные знания в собственную жизнь. Перт требует бесконечного бескорыстия, самоотречения в прямом смысле слова, т.е. смерти Эго.</w:t>
      </w:r>
    </w:p>
    <w:p w:rsidR="004E52B6" w:rsidRPr="00994B76" w:rsidRDefault="00994B76">
      <w:pPr>
        <w:pStyle w:val="a3"/>
        <w:ind w:right="116"/>
        <w:rPr>
          <w:lang w:val="ru-RU"/>
        </w:rPr>
      </w:pPr>
      <w:r w:rsidRPr="00994B76">
        <w:rPr>
          <w:lang w:val="ru-RU"/>
        </w:rPr>
        <w:t>При получении Перт самооценка бессмысленна. Самооценка соответствует второму дому. Перт учит, что посвящение не подразумевает передачи материальных ценностей. Человек ничего не получит, а только утратит. Но в утрате парадоксальным образом заключается приобретение. Человек избавляется от груза глупостей, от косности и</w:t>
      </w:r>
      <w:r w:rsidRPr="00994B76">
        <w:rPr>
          <w:spacing w:val="-3"/>
          <w:lang w:val="ru-RU"/>
        </w:rPr>
        <w:t xml:space="preserve"> </w:t>
      </w:r>
      <w:r w:rsidRPr="00994B76">
        <w:rPr>
          <w:lang w:val="ru-RU"/>
        </w:rPr>
        <w:t>тяжести.</w:t>
      </w:r>
    </w:p>
    <w:p w:rsidR="004E52B6" w:rsidRPr="00994B76" w:rsidRDefault="00994B76">
      <w:pPr>
        <w:pStyle w:val="a3"/>
        <w:spacing w:line="244" w:lineRule="exact"/>
        <w:rPr>
          <w:lang w:val="ru-RU"/>
        </w:rPr>
      </w:pPr>
      <w:r w:rsidRPr="00994B76">
        <w:rPr>
          <w:lang w:val="ru-RU"/>
        </w:rPr>
        <w:t>При получении Перт смерть приходит как позитивная ценность.</w:t>
      </w:r>
    </w:p>
    <w:p w:rsidR="004E52B6" w:rsidRPr="00994B76" w:rsidRDefault="00994B76">
      <w:pPr>
        <w:pStyle w:val="a3"/>
        <w:ind w:right="116"/>
        <w:rPr>
          <w:lang w:val="ru-RU"/>
        </w:rPr>
      </w:pPr>
      <w:r w:rsidRPr="00994B76">
        <w:rPr>
          <w:lang w:val="ru-RU"/>
        </w:rPr>
        <w:t>Современные люди привыкли к технологизму: "Я сейчас чуть‐чуть умру. Потом получу энергию, стану большим экстрасенсом, куплю себе машину и т.д." Под Перт это невозможно. Коллективное бессознательное обмануть нельзя, потому что оно глубиннее, чем наши умственные хитрости. Речь идет об ином плане существования. Невозможно, играя на барабане, подружиться с обществом скрипачей. Для этого нужно научиться играть на скрипке. Невозможно войти в элитарный клуб, если ты все время громко материшься. Точно так же глубинное бессознательное не принимает людей, охваченных своекорыстием, желанием нарастить Эго, возвысить его, преувеличить.</w:t>
      </w:r>
    </w:p>
    <w:p w:rsidR="004E52B6" w:rsidRPr="00994B76" w:rsidRDefault="00994B76">
      <w:pPr>
        <w:pStyle w:val="a3"/>
        <w:ind w:right="116"/>
        <w:rPr>
          <w:lang w:val="ru-RU"/>
        </w:rPr>
      </w:pPr>
      <w:r w:rsidRPr="00994B76">
        <w:rPr>
          <w:lang w:val="ru-RU"/>
        </w:rPr>
        <w:t>При получении Перт человек должен совершить усилие, направленное на освобождение от Эго‐характеристик, тем более что Перт помогает ему в этом. Посвящение предусматривает отход человека от ограниченного понимания самого себя. Зерно прорастает умирая, ибо всякое прорастание есть смерть зерна ‐ разрыв оболочки и полное изменение формы. Это ‐ символ 8‐ого дома, Скорпиона, Плутона. Пока человек боится этих состояний и бежит от смерти, не принимая ее как абсолютную данность своей жизни, которая может настигнуть его в любой момент, до тех пор он закрыт от Высшего мира. Никто оттуда не должен ему помогать, т.к. он пока что достаточно бестолков и хил, чтобы воспринимать высшие влияния.</w:t>
      </w:r>
    </w:p>
    <w:p w:rsidR="004E52B6" w:rsidRPr="00994B76" w:rsidRDefault="00994B76">
      <w:pPr>
        <w:pStyle w:val="a3"/>
        <w:ind w:right="116"/>
        <w:rPr>
          <w:lang w:val="ru-RU"/>
        </w:rPr>
      </w:pPr>
      <w:r w:rsidRPr="00994B76">
        <w:rPr>
          <w:lang w:val="ru-RU"/>
        </w:rPr>
        <w:t>Посвящение ‐ это не награда, которая выдается за определенные поступки. Посвящение находит человека, когда он умирает. К кому‐то оно приходит в момент физической смерти, кому‐то удается достичь этого состояния раньше. В той мере, в какой мы учимся умирать, мы и обретаем духовные сокровища. Они выглядят иначе, чем мы себе их представляем. О них невозможно рассказать. Ими невозможно похвастаться, потому что еще никто в обществе не ценил высоко смерть и связанные с нею радости. Потому что общество построено на отрицании смерти. Оно невротически бежит от слова "смерть", не говоря уже о состоянии. Общество пытается закрыться, не понимая, что оно умирает, ветшает от негативного отношения к смерти.</w:t>
      </w:r>
    </w:p>
    <w:p w:rsidR="004E52B6" w:rsidRPr="00994B76" w:rsidRDefault="00994B76">
      <w:pPr>
        <w:pStyle w:val="a3"/>
        <w:ind w:right="117"/>
        <w:rPr>
          <w:lang w:val="ru-RU"/>
        </w:rPr>
      </w:pPr>
      <w:r w:rsidRPr="00994B76">
        <w:rPr>
          <w:lang w:val="ru-RU"/>
        </w:rPr>
        <w:t>На самом деле смерть является источником глубинной энергии. Она бодрит дух, интегрирует человека. Она не разрушает его. Она разрушает в нем ветхое, нежизнеспособное ‐ то, что мешает ему жить. Смело и мужественно входя в контакт с переживаниями смерти, соприкасаясь с плутоническими энергиями, человек обновляется,</w:t>
      </w:r>
    </w:p>
    <w:p w:rsidR="004E52B6" w:rsidRPr="00994B76" w:rsidRDefault="00994B76">
      <w:pPr>
        <w:pStyle w:val="2"/>
        <w:spacing w:before="48"/>
        <w:ind w:left="5016"/>
        <w:rPr>
          <w:lang w:val="ru-RU"/>
        </w:rPr>
      </w:pPr>
      <w:r w:rsidRPr="00994B76">
        <w:rPr>
          <w:lang w:val="ru-RU"/>
        </w:rPr>
        <w:t>- 92 ‐</w:t>
      </w:r>
    </w:p>
    <w:p w:rsidR="004E52B6" w:rsidRPr="00994B76" w:rsidRDefault="004E52B6">
      <w:pPr>
        <w:rPr>
          <w:lang w:val="ru-RU"/>
        </w:rPr>
        <w:sectPr w:rsidR="004E52B6" w:rsidRPr="00994B76">
          <w:pgSz w:w="11900" w:h="16840"/>
          <w:pgMar w:top="1460" w:right="440" w:bottom="920" w:left="960" w:header="754" w:footer="738" w:gutter="0"/>
          <w:cols w:space="720"/>
        </w:sectPr>
      </w:pPr>
    </w:p>
    <w:p w:rsidR="004E52B6" w:rsidRPr="00994B76" w:rsidRDefault="00994B76">
      <w:pPr>
        <w:pStyle w:val="a3"/>
        <w:spacing w:before="44"/>
        <w:ind w:right="118"/>
        <w:rPr>
          <w:lang w:val="ru-RU"/>
        </w:rPr>
      </w:pPr>
      <w:r w:rsidRPr="00994B76">
        <w:rPr>
          <w:lang w:val="ru-RU"/>
        </w:rPr>
        <w:lastRenderedPageBreak/>
        <w:t>возрастает в могуществе. Но это могущество уже не может быть направлено против других. Им нельзя, как дубиной, колотить окружающих, потому что человек, нашедший себя, уже никому ничего не хочет доказывать. Он замолкает, останавливает все свои воздействия на окружающий мир. Он знает, что каждый найдет это состояние в свое время.</w:t>
      </w:r>
    </w:p>
    <w:p w:rsidR="004E52B6" w:rsidRPr="00994B76" w:rsidRDefault="00994B76">
      <w:pPr>
        <w:pStyle w:val="a3"/>
        <w:ind w:right="117"/>
        <w:rPr>
          <w:lang w:val="ru-RU"/>
        </w:rPr>
      </w:pPr>
      <w:r w:rsidRPr="00994B76">
        <w:rPr>
          <w:lang w:val="ru-RU"/>
        </w:rPr>
        <w:t>Таково действие руны Перт, пугающее и одновременно чарующее. Как ни странно, само слово "смерть" и переживания, связанные с нею, привлекают людей. И не потому, что они страшные мазохисты, суицидники, шизофреники и пр. Люди чувствуют, что в смерти скрыто некое позитивное космическое начало. Квартира не ругается с веником, когда он подметает ее. Грязное белье не ссорится с водой и мылом. Точно так же душа человеческая чувствует в смерти освобождающее, развивающее, восстанавливающее жизнеспособность начало, приходящее естественно и свободно, если Эго дает добро.</w:t>
      </w:r>
    </w:p>
    <w:p w:rsidR="004E52B6" w:rsidRPr="00994B76" w:rsidRDefault="00994B76">
      <w:pPr>
        <w:pStyle w:val="a3"/>
        <w:ind w:right="116"/>
        <w:rPr>
          <w:lang w:val="ru-RU"/>
        </w:rPr>
      </w:pPr>
      <w:r w:rsidRPr="00994B76">
        <w:rPr>
          <w:lang w:val="ru-RU"/>
        </w:rPr>
        <w:t>Приходы Перт всегда неожиданны. Очень трудно усмотреть ситуации, с которыми связана эта руна. Когда человек получает Перт, от него требуется немалая изобретательность и отказ от стереотипов, чтобы он смог увидеть, что же должно умереть; узреть, что ветхое обсыпается, отваливается у него на глазах. Помочь этому процессу можно, лишь распознав</w:t>
      </w:r>
      <w:r w:rsidRPr="00994B76">
        <w:rPr>
          <w:spacing w:val="-3"/>
          <w:lang w:val="ru-RU"/>
        </w:rPr>
        <w:t xml:space="preserve"> </w:t>
      </w:r>
      <w:r w:rsidRPr="00994B76">
        <w:rPr>
          <w:lang w:val="ru-RU"/>
        </w:rPr>
        <w:t>его.</w:t>
      </w:r>
    </w:p>
    <w:p w:rsidR="004E52B6" w:rsidRPr="00994B76" w:rsidRDefault="00994B76">
      <w:pPr>
        <w:pStyle w:val="a3"/>
        <w:ind w:right="117"/>
        <w:rPr>
          <w:lang w:val="ru-RU"/>
        </w:rPr>
      </w:pPr>
      <w:r w:rsidRPr="00994B76">
        <w:rPr>
          <w:lang w:val="ru-RU"/>
        </w:rPr>
        <w:t>8‐ой дом считается домом сюрпризов. Плутоническая Перт приносит сюрпризы коллективного бессознательного. Мы воспринимаем духовные сюрпризы как поражения и неудачи, потому что в нас живет привычка делить события на хорошие и плохие, на удачные и неудачные, на победы и поражения. С точки зрения "человеческой, слишком человеческой", Перт имеет негативное событийное звучание. Но растущего человека она никогда не огорчает. Перт приносит так называемые житейские неудачи, которые на самом деле символически представляют процесс отмирания старой привязанности. Под Перт человек должен освоить равнодушие к происходящему: нет ‐ и не надо. Любые сожаления, любые попытки удержать уходящее, прижать его к себе заканчиваются каплями нашей крови, разодранными руками, ссадинами. Оно ведь все равно уйдет.</w:t>
      </w:r>
    </w:p>
    <w:p w:rsidR="004E52B6" w:rsidRPr="00994B76" w:rsidRDefault="00994B76">
      <w:pPr>
        <w:pStyle w:val="a3"/>
        <w:spacing w:before="1"/>
        <w:ind w:right="119"/>
        <w:rPr>
          <w:lang w:val="ru-RU"/>
        </w:rPr>
      </w:pPr>
      <w:r w:rsidRPr="00994B76">
        <w:rPr>
          <w:lang w:val="ru-RU"/>
        </w:rPr>
        <w:t>Человек должен научиться освобождаться от того, что уносится потоком жизни. Если мы глубоко проанализируем ситуации Перт, то поймем, что нам это действительно не нужно, и без сожаления отправим это в небытие. Некоторые стереотипы рассудка заставляют нас думать: "Авось пригодится. Пусть останется." Вслед таким размышлениям начинаются страдания: не ощущая реальной привязанности к происходящему, мы пытаемся захватить его умственно. А его вырывают из рук, оно все равно рассыпается в прах у нас на глазах. И только от самого человека зависит, как пережить уходящее ‐ как потерю или как освобождение.</w:t>
      </w:r>
    </w:p>
    <w:p w:rsidR="004E52B6" w:rsidRPr="00994B76" w:rsidRDefault="00994B76">
      <w:pPr>
        <w:pStyle w:val="a3"/>
        <w:ind w:right="140"/>
        <w:jc w:val="left"/>
        <w:rPr>
          <w:lang w:val="ru-RU"/>
        </w:rPr>
      </w:pPr>
      <w:r w:rsidRPr="00994B76">
        <w:rPr>
          <w:lang w:val="ru-RU"/>
        </w:rPr>
        <w:t>У человека отбирают то, в чем он уже не нуждается. А ему кажется, что это очень нужно и может еще пригодиться. У 8‐го дома и руны Перт есть любопытный девиз: болезнь как обещание подлинного выздоровления. Острая болезнь является не столько негативным следствием каких‐то нарушений, сколько борьбой организма с неправильным образом жизни, навязанным умом. Превращая хроническую болезнь в острую, организм пытается изгнать из себя поражающее начало. По такому же механизму проходят неприятности, связанные с Перт. Потеря обещает последующее выздоровление больной</w:t>
      </w:r>
      <w:r w:rsidRPr="00994B76">
        <w:rPr>
          <w:spacing w:val="-5"/>
          <w:lang w:val="ru-RU"/>
        </w:rPr>
        <w:t xml:space="preserve"> </w:t>
      </w:r>
      <w:r w:rsidRPr="00994B76">
        <w:rPr>
          <w:lang w:val="ru-RU"/>
        </w:rPr>
        <w:t>души.</w:t>
      </w:r>
    </w:p>
    <w:p w:rsidR="004E52B6" w:rsidRPr="00994B76" w:rsidRDefault="00994B76">
      <w:pPr>
        <w:pStyle w:val="a3"/>
        <w:ind w:right="118"/>
        <w:rPr>
          <w:lang w:val="ru-RU"/>
        </w:rPr>
      </w:pPr>
      <w:r w:rsidRPr="00994B76">
        <w:rPr>
          <w:lang w:val="ru-RU"/>
        </w:rPr>
        <w:t>При выпадении Перт невозможны никакие событийные шаги: исцеление и гармонизация должны быть чисто духовными. Работа под этой руной сугубо молитвенная. Она требует смирения и терпения, причем не гордого, не хвастливого, не громкого. Только пониманием можно исцелить происходящее и вернуться к самому себе.</w:t>
      </w:r>
    </w:p>
    <w:p w:rsidR="004E52B6" w:rsidRPr="00994B76" w:rsidRDefault="00994B76">
      <w:pPr>
        <w:pStyle w:val="a3"/>
        <w:ind w:right="117"/>
        <w:rPr>
          <w:lang w:val="ru-RU"/>
        </w:rPr>
      </w:pPr>
      <w:r w:rsidRPr="00994B76">
        <w:rPr>
          <w:lang w:val="ru-RU"/>
        </w:rPr>
        <w:t>8‐му дому соответствует эзотерическое целительство, которое связано с исповеданием интимнейших тайн души. Руна Перт всегда касается самого болезненного и скрытого в нас. К определенным вещам мы привыкаем настолько, что уже не мыслим себя вне этих вещей. Так жадный человек может повеситься, если вдруг у него отберут половину имущества. Как глубоко страдают родители, когда их любимое дитя женится или уезжает. Они в прямом смысле заболевают. Это тоже действие руны</w:t>
      </w:r>
      <w:r w:rsidRPr="00994B76">
        <w:rPr>
          <w:spacing w:val="-11"/>
          <w:lang w:val="ru-RU"/>
        </w:rPr>
        <w:t xml:space="preserve"> </w:t>
      </w:r>
      <w:r w:rsidRPr="00994B76">
        <w:rPr>
          <w:lang w:val="ru-RU"/>
        </w:rPr>
        <w:t>Перт.</w:t>
      </w:r>
    </w:p>
    <w:p w:rsidR="004E52B6" w:rsidRPr="00994B76" w:rsidRDefault="00994B76">
      <w:pPr>
        <w:pStyle w:val="a3"/>
        <w:ind w:right="119"/>
        <w:rPr>
          <w:lang w:val="ru-RU"/>
        </w:rPr>
      </w:pPr>
      <w:r w:rsidRPr="00994B76">
        <w:rPr>
          <w:lang w:val="ru-RU"/>
        </w:rPr>
        <w:t>Если человек страдает, когда у него отнимают ненужное, это значит, что он предал забвению ценность свободы. Естественно, говорить о Перт легко. Но когда сталкиваешься с этим опытом в реальной жизни, хочется быстренько вытащить другую руну.</w:t>
      </w:r>
    </w:p>
    <w:p w:rsidR="004E52B6" w:rsidRPr="00994B76" w:rsidRDefault="00994B76">
      <w:pPr>
        <w:pStyle w:val="a3"/>
        <w:ind w:right="117"/>
        <w:rPr>
          <w:lang w:val="ru-RU"/>
        </w:rPr>
      </w:pPr>
      <w:r w:rsidRPr="00994B76">
        <w:rPr>
          <w:lang w:val="ru-RU"/>
        </w:rPr>
        <w:t>Если человек серьезно работает с рунами, он должен принять приход Перт как настоятельное указание немедленной исповеди. Подумай, что сейчас отравляет твое существование. Что тебе не нравится? Что плохо? Объясни сам себе, почему ты переживаешь дурное состояние? Если под Перт обратить внимание на то, что не нравится, автоматически нащупываешь самую больную точку своего Эго. Разбираясь под Перт с проблемами, человек одним махом разрывает целый кармический узел, потому что Перт является руной интенсивной переработки кармы, активного расчета по долгам. Человеку необходимо понять, из‐за чего ему плохо, какой мотив, какая причина лежат в основе неприятия происходящего.</w:t>
      </w:r>
    </w:p>
    <w:p w:rsidR="004E52B6" w:rsidRPr="00994B76" w:rsidRDefault="00994B76">
      <w:pPr>
        <w:pStyle w:val="a3"/>
        <w:ind w:right="117"/>
        <w:rPr>
          <w:lang w:val="ru-RU"/>
        </w:rPr>
      </w:pPr>
      <w:r w:rsidRPr="00994B76">
        <w:rPr>
          <w:lang w:val="ru-RU"/>
        </w:rPr>
        <w:t>Перт дает нам возможность рассчитаться по долгам самым безболезненным для мира способом ‐ через понимание, без внешних столкновений и страданий других людей. Мы можем продумать в себе то, что нас не устраивает, и освободиться от значительной части своего собственного мусора. Перт ‐ это достаточно болезненная руна. Плутон есть Плутон. Он не бывает простым и легким.</w:t>
      </w:r>
    </w:p>
    <w:p w:rsidR="004E52B6" w:rsidRPr="00994B76" w:rsidRDefault="004E52B6">
      <w:pPr>
        <w:pStyle w:val="a3"/>
        <w:spacing w:before="1"/>
        <w:ind w:left="0"/>
        <w:jc w:val="left"/>
        <w:rPr>
          <w:sz w:val="23"/>
          <w:lang w:val="ru-RU"/>
        </w:rPr>
      </w:pPr>
    </w:p>
    <w:p w:rsidR="004E52B6" w:rsidRPr="00994B76" w:rsidRDefault="00994B76">
      <w:pPr>
        <w:pStyle w:val="2"/>
        <w:spacing w:before="45"/>
        <w:ind w:right="120"/>
        <w:jc w:val="center"/>
        <w:rPr>
          <w:lang w:val="ru-RU"/>
        </w:rPr>
      </w:pPr>
      <w:r w:rsidRPr="00994B76">
        <w:rPr>
          <w:lang w:val="ru-RU"/>
        </w:rPr>
        <w:t>- 93 ‐</w:t>
      </w:r>
    </w:p>
    <w:p w:rsidR="004E52B6" w:rsidRPr="00994B76" w:rsidRDefault="004E52B6">
      <w:pPr>
        <w:jc w:val="center"/>
        <w:rPr>
          <w:lang w:val="ru-RU"/>
        </w:rPr>
        <w:sectPr w:rsidR="004E52B6" w:rsidRPr="00994B76">
          <w:pgSz w:w="11900" w:h="16840"/>
          <w:pgMar w:top="1460" w:right="440" w:bottom="920" w:left="960" w:header="754" w:footer="738" w:gutter="0"/>
          <w:cols w:space="720"/>
        </w:sectPr>
      </w:pPr>
    </w:p>
    <w:p w:rsidR="004E52B6" w:rsidRPr="00994B76" w:rsidRDefault="00994B76">
      <w:pPr>
        <w:pStyle w:val="a3"/>
        <w:spacing w:before="44"/>
        <w:ind w:right="117"/>
        <w:rPr>
          <w:lang w:val="ru-RU"/>
        </w:rPr>
      </w:pPr>
      <w:r w:rsidRPr="00994B76">
        <w:rPr>
          <w:lang w:val="ru-RU"/>
        </w:rPr>
        <w:lastRenderedPageBreak/>
        <w:t>Перт настолько глубокая и сильная руна, что она позволяет под своим светом и в потоке своей энергии разобраться с наиважнейшими вещами. Она позволяет освободиться от хронических мучений, которые мы просто перестали замечать, потому что они не бросаются в глаза. Действие Перт похоже на проникновение хирурга в полость органа. Перт требует изыскать внутренний дефект и вывести его на поверхность. Нужно спокойно разобраться, с чем связаны негативные переживания. Причем эту работу нельзя откладывать на потом. В следующий раз Перт придет совсем по‐другому: неприятность материализуется в полную силу.</w:t>
      </w:r>
    </w:p>
    <w:p w:rsidR="004E52B6" w:rsidRPr="00994B76" w:rsidRDefault="00994B76">
      <w:pPr>
        <w:pStyle w:val="a3"/>
        <w:ind w:right="116"/>
        <w:rPr>
          <w:lang w:val="ru-RU"/>
        </w:rPr>
      </w:pPr>
      <w:r w:rsidRPr="00994B76">
        <w:rPr>
          <w:lang w:val="ru-RU"/>
        </w:rPr>
        <w:t>Когда очередной узелок кармы созревает для разрешения и подступает к поверхности событий, он поначалу заявляет о себе неприятными состояниями: угнетение эмоций, раздражение, болезненные переживания. Если мы не уделяем достаточного внимания внутренней гигиене, узелок начинает материализовываться в события. Он совершенно естественным образом пытается броситься нам в глаза. Если же мы продолжаем замалчивать неприятности, пытаемся их скрыть, они разрастаются до тех пор, пока мы что‐то не поймем. К сожалению, невнимание людей к себе столь велико, что они успевают заработать массу крупных неприятностей до того, пока получат возможность самостоятельно разобраться с ними. Не зря в Агни‐Йоге говорится, что пока гром не грянет, мужик не перекрестится, т.е. пока не дашь человеку бревном по затылку, он не поймет, что ему нужно изменить в себе.</w:t>
      </w:r>
    </w:p>
    <w:p w:rsidR="004E52B6" w:rsidRPr="00994B76" w:rsidRDefault="00994B76">
      <w:pPr>
        <w:pStyle w:val="a3"/>
        <w:ind w:right="117"/>
        <w:rPr>
          <w:lang w:val="ru-RU"/>
        </w:rPr>
      </w:pPr>
      <w:r w:rsidRPr="00994B76">
        <w:rPr>
          <w:lang w:val="ru-RU"/>
        </w:rPr>
        <w:t>При выпадении Перт речь идет об изменении образа жизни, об умном отказе от того, что реально уже умерло и не связано с нашей душой. Рано или поздно гнойник все равно прорвется. Его не вылечат ни экстрасенсы, ни доктора, ни бабки‐гадалки ‐ никто, потому что он связан с нашим мыслительным и перцепторным аппаратом. Неизжитая глупость все равно реализуется. Просто под энергиями Перт от нее можно освободиться, не дожидаясь материализации неприятностей.</w:t>
      </w:r>
    </w:p>
    <w:p w:rsidR="004E52B6" w:rsidRPr="00994B76" w:rsidRDefault="00994B76">
      <w:pPr>
        <w:pStyle w:val="a3"/>
        <w:ind w:right="116"/>
        <w:rPr>
          <w:lang w:val="ru-RU"/>
        </w:rPr>
      </w:pPr>
      <w:r w:rsidRPr="00994B76">
        <w:rPr>
          <w:lang w:val="ru-RU"/>
        </w:rPr>
        <w:t>Приход руны Перт подобен фонарику, с помощью которого водитель обнаруживает ночью поломку двигателя. Мы живем в глубокой темноте. Внутренний мир закрыт от нас. Плутон ‐ это огонь. Пусть с багровым оттенком, пусть не очень радужный, не очень солнечный. Этот огонь горит в недрах нашей души. Когда приходит Перт, мы имеем возможность осветить внутренности, разглядеть, что плохо, где колесико сломалось, где порвались эмоциональные ниточки, где запрятался мешающий узелок. Поэтому смысл происходящих под Перт событий очень глубок. Это непосредственное прикосновение к своей карме, прямое оперирование с нитями судьбы, сокрытыми в душе. И кроме нас с этим ни один целитель, ни один маг разобраться не сможет. Даже если кто‐то напутствует, советует, помогает, все равно развязывать узелок кармы нам самим, своими собственными усилиями, своей собственной</w:t>
      </w:r>
      <w:r w:rsidRPr="00994B76">
        <w:rPr>
          <w:spacing w:val="-2"/>
          <w:lang w:val="ru-RU"/>
        </w:rPr>
        <w:t xml:space="preserve"> </w:t>
      </w:r>
      <w:r w:rsidRPr="00994B76">
        <w:rPr>
          <w:lang w:val="ru-RU"/>
        </w:rPr>
        <w:t>работой.</w:t>
      </w:r>
    </w:p>
    <w:p w:rsidR="004E52B6" w:rsidRPr="00994B76" w:rsidRDefault="00994B76">
      <w:pPr>
        <w:pStyle w:val="a3"/>
        <w:ind w:right="116"/>
        <w:rPr>
          <w:lang w:val="ru-RU"/>
        </w:rPr>
      </w:pPr>
      <w:r w:rsidRPr="00994B76">
        <w:rPr>
          <w:lang w:val="ru-RU"/>
        </w:rPr>
        <w:t>Как и Хагалаз, Перт разрывает кольцо стереотипов. Она вторгается в нашу жизнь как освободитель и предоставляет человеку возможность выйти на простор пониманий. Поэтому смерть радует. Если к ней относиться серьезно, она соответствует чаянью растущей души выйти из узких рамок, вдохнуть полной грудью, ощутить величие простора, пережить собственную свободность. Это ‐ обратная сторона смерти, светлая, высвобождающая наши силы.</w:t>
      </w:r>
    </w:p>
    <w:p w:rsidR="004E52B6" w:rsidRPr="00994B76" w:rsidRDefault="00994B76">
      <w:pPr>
        <w:pStyle w:val="a3"/>
        <w:spacing w:line="243" w:lineRule="exact"/>
        <w:rPr>
          <w:lang w:val="ru-RU"/>
        </w:rPr>
      </w:pPr>
      <w:r w:rsidRPr="00994B76">
        <w:rPr>
          <w:lang w:val="ru-RU"/>
        </w:rPr>
        <w:t>Смерть нежизнеспособных частей психики должна быть сознательной. Бессознательно Перт не действует.</w:t>
      </w:r>
    </w:p>
    <w:p w:rsidR="004E52B6" w:rsidRPr="00994B76" w:rsidRDefault="00994B76">
      <w:pPr>
        <w:pStyle w:val="a3"/>
        <w:spacing w:before="1"/>
        <w:ind w:right="116"/>
        <w:rPr>
          <w:lang w:val="ru-RU"/>
        </w:rPr>
      </w:pPr>
      <w:r w:rsidRPr="00994B76">
        <w:rPr>
          <w:lang w:val="ru-RU"/>
        </w:rPr>
        <w:t>Плутон может реализоваться в самых крупных внешних событиях: от хирургической операции до землетрясения. Но действие Плутона эффективно лишь при нашем участии в процессе собственного развития. Без внимания к себе и без анализа собственных мотивов разрешение кармического противоречия не наступает. Мы не можем испытать на себе преобразующее влияние Плутона, не приняв в этом участия. Перт живет в нас. Это наше состояние, и его нужно реализовать только сознательно. Мы не можем управлять им, потому что имеем дело с огромной силой. Но невнимание к себе только увеличивает</w:t>
      </w:r>
      <w:r w:rsidRPr="00994B76">
        <w:rPr>
          <w:spacing w:val="-6"/>
          <w:lang w:val="ru-RU"/>
        </w:rPr>
        <w:t xml:space="preserve"> </w:t>
      </w:r>
      <w:r w:rsidRPr="00994B76">
        <w:rPr>
          <w:lang w:val="ru-RU"/>
        </w:rPr>
        <w:t>проблемы.</w:t>
      </w:r>
    </w:p>
    <w:p w:rsidR="004E52B6" w:rsidRPr="00994B76" w:rsidRDefault="00994B76">
      <w:pPr>
        <w:pStyle w:val="a3"/>
        <w:spacing w:before="1"/>
        <w:ind w:right="119"/>
        <w:rPr>
          <w:lang w:val="ru-RU"/>
        </w:rPr>
      </w:pPr>
      <w:r w:rsidRPr="00994B76">
        <w:rPr>
          <w:lang w:val="ru-RU"/>
        </w:rPr>
        <w:t>Появление Перт соответствует метафоре: нога, пораженная гангреной. Если приступить к операции неделей позже, то просто ногу потеряешь. А так можно обойтись, к примеру, потерей пальца. Перт указывает: чем серьезнее мы включимся в процесс, тем безболезненнее окажется для нас частичное умирание, тем спокойнее мы станем жить дальше и тем быстрее восстановимся.</w:t>
      </w:r>
    </w:p>
    <w:p w:rsidR="004E52B6" w:rsidRPr="00994B76" w:rsidRDefault="00994B76">
      <w:pPr>
        <w:pStyle w:val="a3"/>
        <w:ind w:right="119"/>
        <w:rPr>
          <w:lang w:val="ru-RU"/>
        </w:rPr>
      </w:pPr>
      <w:r w:rsidRPr="00994B76">
        <w:rPr>
          <w:lang w:val="ru-RU"/>
        </w:rPr>
        <w:t>Перт однозначно требует разотождествления с прошлым. Стереотипы ‐ это жизнь прошлого в нас. Любая привычка ‐ это кольцеобразное повторение того, что уже было бессчетное количество раз. Перт требует осознать в себе действие прошлого и отойти от него, разотождествиться, стать новым. Очень трудно говорить словами об этом состоянии. Сознательно разотождествляясь с остатками прошлого в себе, человек получает возможность испытать благотворное влияние Перт.</w:t>
      </w:r>
    </w:p>
    <w:p w:rsidR="004E52B6" w:rsidRPr="00994B76" w:rsidRDefault="00994B76">
      <w:pPr>
        <w:pStyle w:val="a3"/>
        <w:ind w:right="117"/>
        <w:rPr>
          <w:lang w:val="ru-RU"/>
        </w:rPr>
      </w:pPr>
      <w:r w:rsidRPr="00994B76">
        <w:rPr>
          <w:lang w:val="ru-RU"/>
        </w:rPr>
        <w:t xml:space="preserve">Крайне опасно под Перт работать половинчато, несмело, немужественно. В этом случае травмы оказываются очень большими. Невозможно быть наполовину беременной. Следует учесть, что речь идет об абсолютной смелости и абсолютной честности самоанализа ‐ об исповедании самых серьезных нарушений. Мы все понимаем в себе, что бы ни говорили по этому поводу психоаналитики. Никто так не знает наших глупостей и гадостей, как мы сами. Можно написать целый роман на тему содержания наших глубин. Однако предварительно необходима </w:t>
      </w:r>
      <w:proofErr w:type="gramStart"/>
      <w:r w:rsidRPr="00994B76">
        <w:rPr>
          <w:lang w:val="ru-RU"/>
        </w:rPr>
        <w:t>психическая  смерть</w:t>
      </w:r>
      <w:proofErr w:type="gramEnd"/>
      <w:r w:rsidRPr="00994B76">
        <w:rPr>
          <w:lang w:val="ru-RU"/>
        </w:rPr>
        <w:t>, потому что писать можно только о чем‐то. Когда мы разотождествляемся со своей глупостью, когда мы смотрим на нее со стороны, освобожденные от нее, вот только тогда мы можем ее</w:t>
      </w:r>
      <w:r w:rsidRPr="00994B76">
        <w:rPr>
          <w:spacing w:val="-20"/>
          <w:lang w:val="ru-RU"/>
        </w:rPr>
        <w:t xml:space="preserve"> </w:t>
      </w:r>
      <w:r w:rsidRPr="00994B76">
        <w:rPr>
          <w:lang w:val="ru-RU"/>
        </w:rPr>
        <w:t>описывать.</w:t>
      </w:r>
    </w:p>
    <w:p w:rsidR="004E52B6" w:rsidRPr="00994B76" w:rsidRDefault="004E52B6">
      <w:pPr>
        <w:pStyle w:val="a3"/>
        <w:spacing w:before="1"/>
        <w:ind w:left="0"/>
        <w:jc w:val="left"/>
        <w:rPr>
          <w:sz w:val="23"/>
          <w:lang w:val="ru-RU"/>
        </w:rPr>
      </w:pPr>
    </w:p>
    <w:p w:rsidR="004E52B6" w:rsidRPr="00994B76" w:rsidRDefault="00994B76">
      <w:pPr>
        <w:pStyle w:val="2"/>
        <w:spacing w:before="45"/>
        <w:ind w:left="119" w:right="120"/>
        <w:jc w:val="center"/>
        <w:rPr>
          <w:lang w:val="ru-RU"/>
        </w:rPr>
      </w:pPr>
      <w:r w:rsidRPr="00994B76">
        <w:rPr>
          <w:lang w:val="ru-RU"/>
        </w:rPr>
        <w:t>- 94 ‐</w:t>
      </w:r>
    </w:p>
    <w:p w:rsidR="004E52B6" w:rsidRPr="00994B76" w:rsidRDefault="004E52B6">
      <w:pPr>
        <w:jc w:val="center"/>
        <w:rPr>
          <w:lang w:val="ru-RU"/>
        </w:rPr>
        <w:sectPr w:rsidR="004E52B6" w:rsidRPr="00994B76">
          <w:pgSz w:w="11900" w:h="16840"/>
          <w:pgMar w:top="1460" w:right="440" w:bottom="920" w:left="960" w:header="754" w:footer="738" w:gutter="0"/>
          <w:cols w:space="720"/>
        </w:sectPr>
      </w:pPr>
    </w:p>
    <w:p w:rsidR="004E52B6" w:rsidRPr="00994B76" w:rsidRDefault="00994B76">
      <w:pPr>
        <w:pStyle w:val="a3"/>
        <w:spacing w:before="44"/>
        <w:ind w:right="119"/>
        <w:rPr>
          <w:lang w:val="ru-RU"/>
        </w:rPr>
      </w:pPr>
      <w:r w:rsidRPr="00994B76">
        <w:rPr>
          <w:lang w:val="ru-RU"/>
        </w:rPr>
        <w:lastRenderedPageBreak/>
        <w:t>Перт требует очень основательной, глубокой работы, в общем‐то мужественного прохождения вглубь. Невозможно даже представить себе, насколько это трудно. Но беда в том, что это необходимо, потому что человек бессознательно развиваться не может. Рано или поздно руны предъявляют человеку Перт, которая скажет: "В данной ситуации уйди в себя до предела", ‐ и потребует разотождествиться с очередной частичкой себя. Разотождествиться означает вырвать из себя самое дорогое и посмотреть на него как на чужое (а процесс этот достаточно болезненный). Разотождествление, отсоединение от себя, казалось бы, своего ‐ это очень непростой духовный акт. Он не случайно называется психической смертью. Психическая смерть ничем не легче физической смерти: тот же страх, те же внутренние игры, театр,</w:t>
      </w:r>
      <w:r w:rsidRPr="00994B76">
        <w:rPr>
          <w:spacing w:val="-13"/>
          <w:lang w:val="ru-RU"/>
        </w:rPr>
        <w:t xml:space="preserve"> </w:t>
      </w:r>
      <w:r w:rsidRPr="00994B76">
        <w:rPr>
          <w:lang w:val="ru-RU"/>
        </w:rPr>
        <w:t>самообманы.</w:t>
      </w:r>
    </w:p>
    <w:p w:rsidR="004E52B6" w:rsidRPr="00994B76" w:rsidRDefault="00994B76">
      <w:pPr>
        <w:pStyle w:val="a3"/>
        <w:ind w:right="117"/>
        <w:rPr>
          <w:lang w:val="ru-RU"/>
        </w:rPr>
      </w:pPr>
      <w:r w:rsidRPr="00994B76">
        <w:rPr>
          <w:lang w:val="ru-RU"/>
        </w:rPr>
        <w:t>Еще один очень важный девиз Перт: готовность к любым обновлениям. Процесс обновления непредсказуем, непонятен, потому что всякое отмирание частичек вызывает кооперативную перестройку всей психики, целостное переживание всех ее элементов. В результате наутро человек просыпается совсем другим, если, конечно, он поработал и действительно изменился.</w:t>
      </w:r>
    </w:p>
    <w:p w:rsidR="004E52B6" w:rsidRPr="00994B76" w:rsidRDefault="00994B76">
      <w:pPr>
        <w:pStyle w:val="a3"/>
        <w:spacing w:line="244" w:lineRule="exact"/>
        <w:rPr>
          <w:lang w:val="ru-RU"/>
        </w:rPr>
      </w:pPr>
      <w:r w:rsidRPr="00994B76">
        <w:rPr>
          <w:lang w:val="ru-RU"/>
        </w:rPr>
        <w:t>Мы можем сыграть в изменение, сымитировать его. Однако после Перт явится в событиях иного характера.</w:t>
      </w:r>
    </w:p>
    <w:p w:rsidR="004E52B6" w:rsidRPr="00994B76" w:rsidRDefault="00994B76">
      <w:pPr>
        <w:pStyle w:val="a3"/>
        <w:ind w:right="118"/>
        <w:rPr>
          <w:lang w:val="ru-RU"/>
        </w:rPr>
      </w:pPr>
      <w:r w:rsidRPr="00994B76">
        <w:rPr>
          <w:lang w:val="ru-RU"/>
        </w:rPr>
        <w:t>Под действием Перт человек вкушает свою личную тайну. Она связана с переживанием себя совершенно необычным образом. Человек соприкасается в себе с неизведанным. Он вдруг открывает себя нового. Таким он еще никогда не знал себя. Это ощущение находится между состоянием подавленности и восхищения. В любом случае оно является ярким эмоциональным переживанием. Мы прикасаемся к тайне своей подлинности. Обычно человек знает о себе только то, что ему говорят другие люди. Но в высшем смысле он оказывается неизмеримо глубже и</w:t>
      </w:r>
      <w:r w:rsidRPr="00994B76">
        <w:rPr>
          <w:spacing w:val="-3"/>
          <w:lang w:val="ru-RU"/>
        </w:rPr>
        <w:t xml:space="preserve"> </w:t>
      </w:r>
      <w:r w:rsidRPr="00994B76">
        <w:rPr>
          <w:lang w:val="ru-RU"/>
        </w:rPr>
        <w:t>неожиданнее.</w:t>
      </w:r>
    </w:p>
    <w:p w:rsidR="004E52B6" w:rsidRPr="00994B76" w:rsidRDefault="00994B76">
      <w:pPr>
        <w:pStyle w:val="a3"/>
        <w:ind w:right="120"/>
        <w:rPr>
          <w:lang w:val="ru-RU"/>
        </w:rPr>
      </w:pPr>
      <w:r w:rsidRPr="00994B76">
        <w:rPr>
          <w:lang w:val="ru-RU"/>
        </w:rPr>
        <w:t>Узнавание себя есть награда за маленькие смерти, которые предлагает руна Перт. Взамен мы получаем большее знание себя. Оно сопрягается с получением новой энергии, с иным видением мира, открывающим новые возможности действования.</w:t>
      </w:r>
    </w:p>
    <w:p w:rsidR="004E52B6" w:rsidRPr="00994B76" w:rsidRDefault="00994B76">
      <w:pPr>
        <w:pStyle w:val="a3"/>
        <w:spacing w:before="1"/>
        <w:ind w:right="117"/>
        <w:rPr>
          <w:lang w:val="ru-RU"/>
        </w:rPr>
      </w:pPr>
      <w:r w:rsidRPr="00994B76">
        <w:rPr>
          <w:lang w:val="ru-RU"/>
        </w:rPr>
        <w:t>Под Перт от человека требуется проявить напряжение без раздражения и смелый поиск контакта с непознаваемым. В нас самих и в мире существуют вещи, в принципе непознаваемые. Их можно только почувствовать. Под Перт мы выходим на связь с некоторой внутренней реальностью, которой мы откровенно страшимся, но которая вызывает в нас глубокое переживание происходящих помимо нашей воли изменений. Истинное переживание Перт может произойти, если человек дает согласие на углубление до представления о том, что все, что он знает о себе ‐ это неправда от начала и до конца.</w:t>
      </w:r>
    </w:p>
    <w:p w:rsidR="004E52B6" w:rsidRPr="00994B76" w:rsidRDefault="00994B76">
      <w:pPr>
        <w:pStyle w:val="a3"/>
        <w:ind w:right="116"/>
        <w:rPr>
          <w:lang w:val="ru-RU"/>
        </w:rPr>
      </w:pPr>
      <w:r w:rsidRPr="00994B76">
        <w:rPr>
          <w:lang w:val="ru-RU"/>
        </w:rPr>
        <w:t>Приход Перт символизирует: прошлое уже умерло, будущее еще не наступило, настоящего нет, ‐ любопытное переживание. Поэтому в точке отсутствия прошлого и будущего необходимо концентрироваться на настоящем, обращать внимание на знаки событий.</w:t>
      </w:r>
    </w:p>
    <w:p w:rsidR="004E52B6" w:rsidRPr="00994B76" w:rsidRDefault="00994B76">
      <w:pPr>
        <w:pStyle w:val="a3"/>
        <w:ind w:right="116"/>
        <w:rPr>
          <w:lang w:val="ru-RU"/>
        </w:rPr>
      </w:pPr>
      <w:r w:rsidRPr="00994B76">
        <w:rPr>
          <w:lang w:val="ru-RU"/>
        </w:rPr>
        <w:t>При выпадении Перт внешний и внутренний мир связываются непосредственно. Исчезает скорлупа Эго‐сознания, которая разделяет эти миры.</w:t>
      </w:r>
    </w:p>
    <w:p w:rsidR="004E52B6" w:rsidRPr="00994B76" w:rsidRDefault="00994B76">
      <w:pPr>
        <w:pStyle w:val="a3"/>
        <w:ind w:right="116"/>
        <w:rPr>
          <w:lang w:val="ru-RU"/>
        </w:rPr>
      </w:pPr>
      <w:r w:rsidRPr="00994B76">
        <w:rPr>
          <w:lang w:val="ru-RU"/>
        </w:rPr>
        <w:t>Внешний мир выступает как отражение внутреннего мира. Как только что‐то произошло внутри, оно немедленно проявляется вокруг: в разговорах, в событиях, в шелесте листвы, в полете птиц, в необычном взгляде прохожего... Это ‐ незабываемое экстатическое состояние, одновременно тихое и незаметное. Поэтому в период действия руны Перт человек естественно стремится к уединению. При работе этой руны трудно находиться среди людей. Они отвлекают, укрепляют наше Эго: обращаются к нам, думают о нас, подразумевают наше присутствие. Это все мешает связать внутреннее и внешнее.</w:t>
      </w:r>
    </w:p>
    <w:p w:rsidR="004E52B6" w:rsidRPr="00994B76" w:rsidRDefault="00994B76">
      <w:pPr>
        <w:pStyle w:val="a3"/>
        <w:ind w:right="119"/>
        <w:rPr>
          <w:lang w:val="ru-RU"/>
        </w:rPr>
      </w:pPr>
      <w:r w:rsidRPr="00994B76">
        <w:rPr>
          <w:lang w:val="ru-RU"/>
        </w:rPr>
        <w:t>Чтобы хорошенько ощутить Перт, нужно усиленно сконцентрироваться на том, что происходит здесь‐и‐теперь, не за час до и не спустя 5 часов, а постараться впрямую пожить в настоящий момент. Такая концентрация дает возможность во внешней манифестации жизни наблюдать отблески наших внутренних</w:t>
      </w:r>
      <w:r w:rsidRPr="00994B76">
        <w:rPr>
          <w:spacing w:val="-19"/>
          <w:lang w:val="ru-RU"/>
        </w:rPr>
        <w:t xml:space="preserve"> </w:t>
      </w:r>
      <w:r w:rsidRPr="00994B76">
        <w:rPr>
          <w:lang w:val="ru-RU"/>
        </w:rPr>
        <w:t>состояний.</w:t>
      </w:r>
    </w:p>
    <w:p w:rsidR="004E52B6" w:rsidRPr="00994B76" w:rsidRDefault="00994B76">
      <w:pPr>
        <w:pStyle w:val="a3"/>
        <w:ind w:right="118" w:hanging="1"/>
        <w:rPr>
          <w:lang w:val="ru-RU"/>
        </w:rPr>
      </w:pPr>
      <w:r w:rsidRPr="00994B76">
        <w:rPr>
          <w:lang w:val="ru-RU"/>
        </w:rPr>
        <w:t>Влияние Перт обычно длится очень недолго. Уже на следующий день можно тянуть новую руну. Человек не в состоянии долго выдерживать Перт. Причем если человек руну не понял, она просто уходит.</w:t>
      </w:r>
    </w:p>
    <w:p w:rsidR="004E52B6" w:rsidRPr="00994B76" w:rsidRDefault="00994B76">
      <w:pPr>
        <w:pStyle w:val="a3"/>
        <w:ind w:right="118"/>
        <w:rPr>
          <w:lang w:val="ru-RU"/>
        </w:rPr>
      </w:pPr>
      <w:r w:rsidRPr="00994B76">
        <w:rPr>
          <w:lang w:val="ru-RU"/>
        </w:rPr>
        <w:t>В мировоззрении современных людей существует представление, что для развития нам нужны учителя, учебники, уроки ‐ в общем, сплошные "у". Все это ‐ внешние средства, рычаги, протезы, инструменты. Суть любого посвящения ‐ самопосвящение, то есть собственное усилие, самоактивность. Без нашего участия, без понимания того, что процесс развития зависит только от нас, а не от учителей, учебников или уроков, мы не сможем развиваться, какой бы ни был Орден, какой бы ни была Традиция. Если мы не в состоянии учиться, никто не научит нас. Если мы умеем учиться, нам никто не нужен. Естественно, на каких‐то этапах бывают подсказки, интересные собеседования, намеки и</w:t>
      </w:r>
      <w:r w:rsidRPr="00994B76">
        <w:rPr>
          <w:spacing w:val="-4"/>
          <w:lang w:val="ru-RU"/>
        </w:rPr>
        <w:t xml:space="preserve"> </w:t>
      </w:r>
      <w:r w:rsidRPr="00994B76">
        <w:rPr>
          <w:lang w:val="ru-RU"/>
        </w:rPr>
        <w:t>т.д.</w:t>
      </w:r>
    </w:p>
    <w:p w:rsidR="004E52B6" w:rsidRPr="00994B76" w:rsidRDefault="00994B76">
      <w:pPr>
        <w:pStyle w:val="a3"/>
        <w:ind w:right="117"/>
        <w:rPr>
          <w:lang w:val="ru-RU"/>
        </w:rPr>
      </w:pPr>
      <w:r w:rsidRPr="00994B76">
        <w:rPr>
          <w:lang w:val="ru-RU"/>
        </w:rPr>
        <w:t>Перт утверждает, что в жизни человека достаточно ситуаций, когда он может научиться освобождаться от ненужного и обретать новую силу. Вот почему символические системы обладают эффективным действием. Имея возможность интерпретировать руны, человек учится непосредственно у жизни. События он использует как уроки, учителей, учебники. Сама ткань жизни является учебным материалом, на котором он учится, то есть освобождается от заморочек, распахивает крылья и начинает летать.</w:t>
      </w:r>
    </w:p>
    <w:p w:rsidR="004E52B6" w:rsidRPr="00994B76" w:rsidRDefault="004E52B6">
      <w:pPr>
        <w:rPr>
          <w:lang w:val="ru-RU"/>
        </w:rPr>
        <w:sectPr w:rsidR="004E52B6" w:rsidRPr="00994B76">
          <w:headerReference w:type="default" r:id="rId63"/>
          <w:footerReference w:type="default" r:id="rId64"/>
          <w:pgSz w:w="11900" w:h="16840"/>
          <w:pgMar w:top="1460" w:right="440" w:bottom="920" w:left="960" w:header="754" w:footer="738" w:gutter="0"/>
          <w:pgNumType w:start="95"/>
          <w:cols w:space="720"/>
        </w:sectPr>
      </w:pPr>
    </w:p>
    <w:p w:rsidR="004E52B6" w:rsidRPr="00994B76" w:rsidRDefault="00994B76">
      <w:pPr>
        <w:pStyle w:val="a3"/>
        <w:spacing w:before="44"/>
        <w:ind w:right="116"/>
        <w:rPr>
          <w:lang w:val="ru-RU"/>
        </w:rPr>
      </w:pPr>
      <w:r w:rsidRPr="00994B76">
        <w:rPr>
          <w:lang w:val="ru-RU"/>
        </w:rPr>
        <w:lastRenderedPageBreak/>
        <w:t xml:space="preserve">Если под влиянием Перт человек не понял необходимости самоподготовки, самообразования, самопосвящения, то никакая внешняя работа, </w:t>
      </w:r>
      <w:proofErr w:type="gramStart"/>
      <w:r w:rsidRPr="00994B76">
        <w:rPr>
          <w:lang w:val="ru-RU"/>
        </w:rPr>
        <w:t>как то</w:t>
      </w:r>
      <w:proofErr w:type="gramEnd"/>
      <w:r w:rsidRPr="00994B76">
        <w:rPr>
          <w:lang w:val="ru-RU"/>
        </w:rPr>
        <w:t xml:space="preserve"> чтение книг, посещение лекций, беседы с учителями, ему не помогут по‐ настоящему. Не нужно ждать ответов. Они уже есть. Не нужно изыскивать усилий. Они есть. Не нужно сомневаться, есть в нас сила или ее нет. Она есть всегда. Она и есть мы сами. Нужно только пробиться ко всему этому, освободиться от того, что создает препятствия на пути к истинному источнику.</w:t>
      </w:r>
    </w:p>
    <w:p w:rsidR="004E52B6" w:rsidRPr="00994B76" w:rsidRDefault="004E52B6">
      <w:pPr>
        <w:pStyle w:val="a3"/>
        <w:ind w:left="0"/>
        <w:jc w:val="left"/>
        <w:rPr>
          <w:sz w:val="23"/>
          <w:lang w:val="ru-RU"/>
        </w:rPr>
      </w:pPr>
    </w:p>
    <w:p w:rsidR="004E52B6" w:rsidRPr="00994B76" w:rsidRDefault="00994B76">
      <w:pPr>
        <w:pStyle w:val="3"/>
        <w:jc w:val="both"/>
        <w:rPr>
          <w:lang w:val="ru-RU"/>
        </w:rPr>
      </w:pPr>
      <w:r w:rsidRPr="00994B76">
        <w:rPr>
          <w:lang w:val="ru-RU"/>
        </w:rPr>
        <w:t>ОБРАТНАЯ ПЕРТ</w:t>
      </w:r>
    </w:p>
    <w:p w:rsidR="004E52B6" w:rsidRPr="00994B76" w:rsidRDefault="004E52B6">
      <w:pPr>
        <w:pStyle w:val="a3"/>
        <w:spacing w:before="11"/>
        <w:ind w:left="0"/>
        <w:jc w:val="left"/>
        <w:rPr>
          <w:b/>
          <w:sz w:val="22"/>
          <w:lang w:val="ru-RU"/>
        </w:rPr>
      </w:pPr>
    </w:p>
    <w:p w:rsidR="004E52B6" w:rsidRPr="00994B76" w:rsidRDefault="00994B76">
      <w:pPr>
        <w:pStyle w:val="a3"/>
        <w:ind w:right="124"/>
        <w:rPr>
          <w:lang w:val="ru-RU"/>
        </w:rPr>
      </w:pPr>
      <w:r w:rsidRPr="00994B76">
        <w:rPr>
          <w:lang w:val="ru-RU"/>
        </w:rPr>
        <w:t>Обратная Перт ‐ символ ошибок любых оккультных экспериментов. Нельзя стремиться получить что‐то для себя и одновременно проникнуть в 8‐ой дом.</w:t>
      </w:r>
    </w:p>
    <w:p w:rsidR="004E52B6" w:rsidRPr="00994B76" w:rsidRDefault="00994B76">
      <w:pPr>
        <w:pStyle w:val="a3"/>
        <w:ind w:right="116" w:hanging="1"/>
        <w:rPr>
          <w:lang w:val="ru-RU"/>
        </w:rPr>
      </w:pPr>
      <w:r w:rsidRPr="00994B76">
        <w:rPr>
          <w:lang w:val="ru-RU"/>
        </w:rPr>
        <w:t>Нельзя использовать магию в корыстных целях. В результате наступает разрушение даже того, что мы имеем. Сейчас практически все так или иначе занимаются черной магией. Люди манипулируют друг другом, чтобы получить желаемое. Их погребают обломки собственных предрассудков.</w:t>
      </w:r>
    </w:p>
    <w:p w:rsidR="004E52B6" w:rsidRPr="00994B76" w:rsidRDefault="00994B76">
      <w:pPr>
        <w:pStyle w:val="a3"/>
        <w:ind w:right="118"/>
        <w:rPr>
          <w:lang w:val="ru-RU"/>
        </w:rPr>
      </w:pPr>
      <w:r w:rsidRPr="00994B76">
        <w:rPr>
          <w:lang w:val="ru-RU"/>
        </w:rPr>
        <w:t>Современный человек уже знает о существовании скрытых возможностей. Но он стремится захватить эти сокровища и с их помощью нахватать еще чего‐нибудь для себя. Эта квазиценность захватничества, лелеемая обществом, приводит к появлению книжонок вроде "Как научиться подчинять себе волю других людей?" или "Как научиться медитировать так, чтобы притягивать деньги?". Эти вещи в корне бессмысленны. Это ‐ негативная Перт.</w:t>
      </w:r>
    </w:p>
    <w:p w:rsidR="004E52B6" w:rsidRPr="00994B76" w:rsidRDefault="00994B76">
      <w:pPr>
        <w:pStyle w:val="a3"/>
        <w:ind w:right="118"/>
        <w:rPr>
          <w:lang w:val="ru-RU"/>
        </w:rPr>
      </w:pPr>
      <w:r w:rsidRPr="00994B76">
        <w:rPr>
          <w:lang w:val="ru-RU"/>
        </w:rPr>
        <w:t>Если прямая Перт ведет к освобождению от зашоренности, к выковыриванию живого из мертвой оболочки, к распахиванию души через смерть Эго, то обратная Перт символизирует погребение души под новыми предрассудками и глупостями. Это похоже на цементирование могильного холма. При обратной Перт возникает настоятельная необходимость остановить все и пересмотреть все свои желания и мотивы. Если человек вытаскивает обратную Перт, значит он не прав в том, как он живет и мыслит. Руна говорит, что невозможно продолжать игнорировать запросы растущей души.</w:t>
      </w:r>
    </w:p>
    <w:p w:rsidR="004E52B6" w:rsidRPr="00994B76" w:rsidRDefault="00994B76">
      <w:pPr>
        <w:pStyle w:val="a3"/>
        <w:ind w:right="117"/>
        <w:rPr>
          <w:lang w:val="ru-RU"/>
        </w:rPr>
      </w:pPr>
      <w:r w:rsidRPr="00994B76">
        <w:rPr>
          <w:lang w:val="ru-RU"/>
        </w:rPr>
        <w:t>Обратная Перт приходит как бы следующей после прямой. Сначала появляется прямая Перт. А потом ‐ негативные внешние события, обратная Перт. Они обрушиваются на голову лавиной. Обратная Перт подобна состоянию перед землетрясением: первые толчки пошли, скрыться уже невозможно. Обратная Перт намного интенсивнее прямой, намного безжалостнее. Рунисты считают, что это более благоприятное время для радикальных самоизменений. Обратная Перт при работе с ней дает лучшие результаты. Обстановка нагнетена до предела, вот‐вот грянет гром, небо расколется пополам. При достаточном мужестве и смелости, при безжалостной внутренней честности обратная Перт дает качественные результаты в самопознании и самораскрытии. Перевернутая руна говорит о том, что избавление от страданий возможно только в одном направлении: разотождествление с привязанностями, безжалостный разрыв привязанностей в самом широком смысле.</w:t>
      </w:r>
    </w:p>
    <w:p w:rsidR="004E52B6" w:rsidRPr="00994B76" w:rsidRDefault="00994B76">
      <w:pPr>
        <w:pStyle w:val="a3"/>
        <w:ind w:right="126" w:hanging="1"/>
        <w:rPr>
          <w:lang w:val="ru-RU"/>
        </w:rPr>
      </w:pPr>
      <w:r w:rsidRPr="00994B76">
        <w:rPr>
          <w:lang w:val="ru-RU"/>
        </w:rPr>
        <w:t>Спасение, освобождение приходит только на краю гибели. То есть правильное состояние при выпадении Перт ‐ все пошло прахом. Больше ничего нет. Кошмар начался.</w:t>
      </w:r>
    </w:p>
    <w:p w:rsidR="004E52B6" w:rsidRPr="00994B76" w:rsidRDefault="00994B76">
      <w:pPr>
        <w:pStyle w:val="a3"/>
        <w:ind w:right="122"/>
        <w:rPr>
          <w:lang w:val="ru-RU"/>
        </w:rPr>
      </w:pPr>
      <w:r w:rsidRPr="00994B76">
        <w:rPr>
          <w:lang w:val="ru-RU"/>
        </w:rPr>
        <w:t>При действии Перт от нас самих зависит только одно ‐ дать согласие на изменение. Это ключевой психологический момент в использовании энергии руны Перт.</w:t>
      </w:r>
    </w:p>
    <w:p w:rsidR="004E52B6" w:rsidRPr="00994B76" w:rsidRDefault="00994B76">
      <w:pPr>
        <w:pStyle w:val="a3"/>
        <w:ind w:right="116"/>
        <w:rPr>
          <w:lang w:val="ru-RU"/>
        </w:rPr>
      </w:pPr>
      <w:r w:rsidRPr="00994B76">
        <w:rPr>
          <w:lang w:val="ru-RU"/>
        </w:rPr>
        <w:t>Герман Гессе называл нашу эпоху фельетонной, ненастоящей, имитативной. Смерть и сопряженные с нею страх, напряжение, ужас, боль, кровь все равно остаются архиважными для человека, сущностными. От познания этих состояний никуда не уйти. И лучше раньше, чем позже. Лучше не дожидаться прихода негативных событий, а предварительно самостоятельно разобраться с ними.</w:t>
      </w:r>
    </w:p>
    <w:p w:rsidR="004E52B6" w:rsidRPr="00994B76" w:rsidRDefault="004E52B6">
      <w:pPr>
        <w:pStyle w:val="a3"/>
        <w:spacing w:before="11"/>
        <w:ind w:left="0"/>
        <w:jc w:val="left"/>
        <w:rPr>
          <w:sz w:val="22"/>
          <w:lang w:val="ru-RU"/>
        </w:rPr>
      </w:pPr>
    </w:p>
    <w:p w:rsidR="004E52B6" w:rsidRPr="00994B76" w:rsidRDefault="00994B76">
      <w:pPr>
        <w:pStyle w:val="3"/>
        <w:spacing w:before="1"/>
        <w:jc w:val="both"/>
        <w:rPr>
          <w:lang w:val="ru-RU"/>
        </w:rPr>
      </w:pPr>
      <w:r w:rsidRPr="00994B76">
        <w:rPr>
          <w:lang w:val="ru-RU"/>
        </w:rPr>
        <w:t>ПЕРСОНАЖИ РУНЫ ПЕРТ</w:t>
      </w:r>
    </w:p>
    <w:p w:rsidR="004E52B6" w:rsidRPr="00994B76" w:rsidRDefault="004E52B6">
      <w:pPr>
        <w:pStyle w:val="a3"/>
        <w:spacing w:before="11"/>
        <w:ind w:left="0"/>
        <w:jc w:val="left"/>
        <w:rPr>
          <w:b/>
          <w:sz w:val="22"/>
          <w:lang w:val="ru-RU"/>
        </w:rPr>
      </w:pPr>
    </w:p>
    <w:p w:rsidR="004E52B6" w:rsidRPr="00994B76" w:rsidRDefault="00994B76">
      <w:pPr>
        <w:pStyle w:val="a3"/>
        <w:ind w:right="117"/>
        <w:rPr>
          <w:lang w:val="ru-RU"/>
        </w:rPr>
      </w:pPr>
      <w:r w:rsidRPr="00994B76">
        <w:rPr>
          <w:lang w:val="ru-RU"/>
        </w:rPr>
        <w:t>Н.В. Гоголь хорошо описал яркого представителя руны Перт. Это ‐ Вий (Плутон), славянский покровитель колдовства, колдуний и ведьм. Ресницы у Вия были длинными. Их приходилось граблями поднимать. Некоторые мифологи считают, что ресницы Вия связаны с китайской легендой о возникновении чая. Как известно, чай ‐ напиток бодрящий. Смерть, которую символизирует и которой управляет Вий, в значительной степени бодрит человека. Вий представляет разрушающие силы бессознательного. Действие Перт (Плутона) ‐ это и есть прикосновение к разрушающим силам бессознательного. Они ни в коем случае не являются каким‐то хаотическим началом, тем более сатанинским или дьявольским. Речь идет о могучей стихии. Волны бессознательного активно бурлят, переливаются, когда во власть вступает Перт, и сметают все, что достойно уничтожения.</w:t>
      </w:r>
    </w:p>
    <w:p w:rsidR="004E52B6" w:rsidRPr="00994B76" w:rsidRDefault="00994B76">
      <w:pPr>
        <w:pStyle w:val="a3"/>
        <w:ind w:right="116"/>
        <w:rPr>
          <w:lang w:val="ru-RU"/>
        </w:rPr>
      </w:pPr>
      <w:r w:rsidRPr="00994B76">
        <w:rPr>
          <w:lang w:val="ru-RU"/>
        </w:rPr>
        <w:t>Смерть нельзя будить. Она сама приходит. Нужно уважать Могущества бессознательного. Они в большинстве случаев спят, спят рядом с нами, в нас. Но все‐таки спят, и будить их не стоит. Но если они пришли в нашу жизнь, необходимо спокойно и творчески относиться к этим глубинным плутоническим силам мироздания.</w:t>
      </w:r>
    </w:p>
    <w:p w:rsidR="004E52B6" w:rsidRPr="00994B76" w:rsidRDefault="004E52B6">
      <w:pPr>
        <w:rPr>
          <w:lang w:val="ru-RU"/>
        </w:rPr>
        <w:sectPr w:rsidR="004E52B6" w:rsidRPr="00994B76">
          <w:pgSz w:w="11900" w:h="16840"/>
          <w:pgMar w:top="1460" w:right="440" w:bottom="920" w:left="960" w:header="754" w:footer="738" w:gutter="0"/>
          <w:cols w:space="720"/>
        </w:sectPr>
      </w:pPr>
    </w:p>
    <w:p w:rsidR="004E52B6" w:rsidRPr="00994B76" w:rsidRDefault="00994B76">
      <w:pPr>
        <w:pStyle w:val="a3"/>
        <w:spacing w:before="44"/>
        <w:ind w:right="119"/>
        <w:rPr>
          <w:lang w:val="ru-RU"/>
        </w:rPr>
      </w:pPr>
      <w:r w:rsidRPr="00994B76">
        <w:rPr>
          <w:lang w:val="ru-RU"/>
        </w:rPr>
        <w:lastRenderedPageBreak/>
        <w:t>Примером насильственного пробуждения разрушающих сил бессознательного является гитлеризм. Вроде руководствовались позитивными мотивами: обновление, изменение, усовершенствование. А разбудили силы смерти и получили то, что приходит в результате неаккуратного и неумного отношения к этим Могуществам.</w:t>
      </w:r>
    </w:p>
    <w:p w:rsidR="004E52B6" w:rsidRPr="00994B76" w:rsidRDefault="00994B76">
      <w:pPr>
        <w:pStyle w:val="a3"/>
        <w:ind w:right="116"/>
        <w:rPr>
          <w:lang w:val="ru-RU"/>
        </w:rPr>
      </w:pPr>
      <w:r w:rsidRPr="00994B76">
        <w:rPr>
          <w:lang w:val="ru-RU"/>
        </w:rPr>
        <w:t>Святогор, сын Вия, согласно многим легендам связан с первобытной силой знания и мощи, переданной древним ариям предшествующей коренной расой атлантов. Святогор символизирует силу, которую невозможно применить в современных условиях. В некоторых традициях, сохранившихся на Алтае, Святогора называли Горынычем. Сила эта нечеловеческая, великая. Когда Святогор обрушился на землю, она не выдержала его. Так погибла Атлантида. Сила обрушилась, когда страну затопило хвастовство. Это серьезное напоминание о том, что нельзя ни кичиться, ни гордиться связью с Могуществами. Как только камнерукий богатырь начал себя восхвалять, он потерял возможность жизни.</w:t>
      </w:r>
    </w:p>
    <w:p w:rsidR="004E52B6" w:rsidRPr="00994B76" w:rsidRDefault="00994B76">
      <w:pPr>
        <w:pStyle w:val="a3"/>
        <w:ind w:right="117"/>
        <w:rPr>
          <w:lang w:val="ru-RU"/>
        </w:rPr>
      </w:pPr>
      <w:r w:rsidRPr="00994B76">
        <w:rPr>
          <w:lang w:val="ru-RU"/>
        </w:rPr>
        <w:t xml:space="preserve">В германской мифологии Плутону соответствует Один, верховное Божество, управляющее шаманскими экстазами. Чтобы обрести дар рун, </w:t>
      </w:r>
      <w:proofErr w:type="gramStart"/>
      <w:r w:rsidRPr="00994B76">
        <w:rPr>
          <w:lang w:val="ru-RU"/>
        </w:rPr>
        <w:t>Один</w:t>
      </w:r>
      <w:proofErr w:type="gramEnd"/>
      <w:r w:rsidRPr="00994B76">
        <w:rPr>
          <w:lang w:val="ru-RU"/>
        </w:rPr>
        <w:t xml:space="preserve"> совершил жертвоприношение самим собой. Он себя подвесил, пронзив копьем. Один</w:t>
      </w:r>
    </w:p>
    <w:p w:rsidR="004E52B6" w:rsidRPr="00994B76" w:rsidRDefault="00994B76">
      <w:pPr>
        <w:pStyle w:val="a3"/>
        <w:ind w:right="117"/>
        <w:rPr>
          <w:lang w:val="ru-RU"/>
        </w:rPr>
      </w:pPr>
      <w:r w:rsidRPr="00994B76">
        <w:rPr>
          <w:lang w:val="ru-RU"/>
        </w:rPr>
        <w:t>‐ вершитель мужских инициаций, покровитель скальдов (людей, владеющих таинством рунической магии). Они могли воздействовать на мир не просто отдельными рунами, а комбинациями рун. Их музыкальное искусство (игра и пение) помогало управлять очень серьезными энергиями.</w:t>
      </w:r>
    </w:p>
    <w:p w:rsidR="004E52B6" w:rsidRPr="00994B76" w:rsidRDefault="004E52B6">
      <w:pPr>
        <w:pStyle w:val="a3"/>
        <w:spacing w:before="12"/>
        <w:ind w:left="0"/>
        <w:jc w:val="left"/>
        <w:rPr>
          <w:sz w:val="22"/>
          <w:lang w:val="ru-RU"/>
        </w:rPr>
      </w:pPr>
    </w:p>
    <w:p w:rsidR="004E52B6" w:rsidRPr="00994B76" w:rsidRDefault="00994B76">
      <w:pPr>
        <w:pStyle w:val="3"/>
        <w:rPr>
          <w:lang w:val="ru-RU"/>
        </w:rPr>
      </w:pPr>
      <w:r w:rsidRPr="00994B76">
        <w:rPr>
          <w:lang w:val="ru-RU"/>
        </w:rPr>
        <w:t>МАНТИЧЕСКИЕ ЗНАЧЕНИЯ ПРЯМОЙ ПЕРТ</w:t>
      </w:r>
    </w:p>
    <w:p w:rsidR="004E52B6" w:rsidRPr="00994B76" w:rsidRDefault="004E52B6">
      <w:pPr>
        <w:pStyle w:val="a3"/>
        <w:spacing w:before="10"/>
        <w:ind w:left="0"/>
        <w:jc w:val="left"/>
        <w:rPr>
          <w:b/>
          <w:sz w:val="22"/>
          <w:lang w:val="ru-RU"/>
        </w:rPr>
      </w:pPr>
    </w:p>
    <w:p w:rsidR="004E52B6" w:rsidRPr="00994B76" w:rsidRDefault="00994B76">
      <w:pPr>
        <w:ind w:left="117"/>
        <w:rPr>
          <w:sz w:val="20"/>
          <w:lang w:val="ru-RU"/>
        </w:rPr>
      </w:pPr>
      <w:r w:rsidRPr="00994B76">
        <w:rPr>
          <w:b/>
          <w:sz w:val="20"/>
          <w:lang w:val="ru-RU"/>
        </w:rPr>
        <w:t xml:space="preserve">Ситуация: </w:t>
      </w:r>
      <w:r w:rsidRPr="00994B76">
        <w:rPr>
          <w:sz w:val="20"/>
          <w:lang w:val="ru-RU"/>
        </w:rPr>
        <w:t>изменение мировосприятия.</w:t>
      </w:r>
    </w:p>
    <w:p w:rsidR="004E52B6" w:rsidRPr="00994B76" w:rsidRDefault="00994B76">
      <w:pPr>
        <w:spacing w:before="1"/>
        <w:ind w:left="117" w:right="6416"/>
        <w:rPr>
          <w:sz w:val="20"/>
          <w:lang w:val="ru-RU"/>
        </w:rPr>
      </w:pPr>
      <w:r w:rsidRPr="00994B76">
        <w:rPr>
          <w:b/>
          <w:sz w:val="20"/>
          <w:lang w:val="ru-RU"/>
        </w:rPr>
        <w:t xml:space="preserve">Вызов: </w:t>
      </w:r>
      <w:r w:rsidRPr="00994B76">
        <w:rPr>
          <w:sz w:val="20"/>
          <w:lang w:val="ru-RU"/>
        </w:rPr>
        <w:t xml:space="preserve">поиски новой позиции. </w:t>
      </w:r>
      <w:r w:rsidRPr="00994B76">
        <w:rPr>
          <w:b/>
          <w:sz w:val="20"/>
          <w:lang w:val="ru-RU"/>
        </w:rPr>
        <w:t xml:space="preserve">Предостережение: </w:t>
      </w:r>
      <w:r w:rsidRPr="00994B76">
        <w:rPr>
          <w:sz w:val="20"/>
          <w:lang w:val="ru-RU"/>
        </w:rPr>
        <w:t xml:space="preserve">ложные рационализации. </w:t>
      </w:r>
      <w:r w:rsidRPr="00994B76">
        <w:rPr>
          <w:b/>
          <w:sz w:val="20"/>
          <w:lang w:val="ru-RU"/>
        </w:rPr>
        <w:t xml:space="preserve">Указание: </w:t>
      </w:r>
      <w:r w:rsidRPr="00994B76">
        <w:rPr>
          <w:sz w:val="20"/>
          <w:lang w:val="ru-RU"/>
        </w:rPr>
        <w:t>легко Вы не отделаетесь.</w:t>
      </w:r>
    </w:p>
    <w:p w:rsidR="004E52B6" w:rsidRPr="00994B76" w:rsidRDefault="00994B76">
      <w:pPr>
        <w:pStyle w:val="a3"/>
        <w:spacing w:line="244" w:lineRule="exact"/>
        <w:jc w:val="left"/>
        <w:rPr>
          <w:lang w:val="ru-RU"/>
        </w:rPr>
      </w:pPr>
      <w:r w:rsidRPr="00994B76">
        <w:rPr>
          <w:b/>
          <w:lang w:val="ru-RU"/>
        </w:rPr>
        <w:t xml:space="preserve">Совет: </w:t>
      </w:r>
      <w:r w:rsidRPr="00994B76">
        <w:rPr>
          <w:lang w:val="ru-RU"/>
        </w:rPr>
        <w:t>отпустите все, что можете отпустить.</w:t>
      </w:r>
    </w:p>
    <w:p w:rsidR="004E52B6" w:rsidRPr="00994B76" w:rsidRDefault="00994B76">
      <w:pPr>
        <w:pStyle w:val="a3"/>
        <w:spacing w:before="1"/>
        <w:jc w:val="left"/>
        <w:rPr>
          <w:lang w:val="ru-RU"/>
        </w:rPr>
      </w:pPr>
      <w:r w:rsidRPr="00994B76">
        <w:rPr>
          <w:b/>
          <w:lang w:val="ru-RU"/>
        </w:rPr>
        <w:t xml:space="preserve">Утешение: </w:t>
      </w:r>
      <w:r w:rsidRPr="00994B76">
        <w:rPr>
          <w:lang w:val="ru-RU"/>
        </w:rPr>
        <w:t>Вы действительно существенно изменитесь.</w:t>
      </w:r>
    </w:p>
    <w:p w:rsidR="004E52B6" w:rsidRPr="00994B76" w:rsidRDefault="004E52B6">
      <w:pPr>
        <w:pStyle w:val="a3"/>
        <w:spacing w:before="11"/>
        <w:ind w:left="0"/>
        <w:jc w:val="left"/>
        <w:rPr>
          <w:sz w:val="22"/>
          <w:lang w:val="ru-RU"/>
        </w:rPr>
      </w:pPr>
    </w:p>
    <w:p w:rsidR="004E52B6" w:rsidRPr="00994B76" w:rsidRDefault="00994B76">
      <w:pPr>
        <w:pStyle w:val="3"/>
        <w:rPr>
          <w:lang w:val="ru-RU"/>
        </w:rPr>
      </w:pPr>
      <w:r w:rsidRPr="00994B76">
        <w:rPr>
          <w:lang w:val="ru-RU"/>
        </w:rPr>
        <w:t>ПРОБЛЕМЫ ПРЯМОЙ ПЕРТ</w:t>
      </w:r>
    </w:p>
    <w:p w:rsidR="004E52B6" w:rsidRPr="00994B76" w:rsidRDefault="004E52B6">
      <w:pPr>
        <w:pStyle w:val="a3"/>
        <w:spacing w:before="11"/>
        <w:ind w:left="0"/>
        <w:jc w:val="left"/>
        <w:rPr>
          <w:b/>
          <w:sz w:val="22"/>
          <w:lang w:val="ru-RU"/>
        </w:rPr>
      </w:pPr>
    </w:p>
    <w:p w:rsidR="004E52B6" w:rsidRPr="00994B76" w:rsidRDefault="00994B76">
      <w:pPr>
        <w:pStyle w:val="a3"/>
        <w:ind w:right="120"/>
        <w:rPr>
          <w:lang w:val="ru-RU"/>
        </w:rPr>
      </w:pPr>
      <w:r w:rsidRPr="00994B76">
        <w:rPr>
          <w:lang w:val="ru-RU"/>
        </w:rPr>
        <w:t>Происходящий процесс таинственный, скрытый, труднопознаваемый. Нужно запастись терпением, воспринять всю его тонкость и глубинность. В этой таинственной трансформации нельзя участвовать. При ней можно только присутствовать.</w:t>
      </w:r>
    </w:p>
    <w:p w:rsidR="004E52B6" w:rsidRPr="00994B76" w:rsidRDefault="00994B76">
      <w:pPr>
        <w:pStyle w:val="a3"/>
        <w:spacing w:before="1"/>
        <w:ind w:right="121"/>
        <w:rPr>
          <w:lang w:val="ru-RU"/>
        </w:rPr>
      </w:pPr>
      <w:r w:rsidRPr="00994B76">
        <w:rPr>
          <w:lang w:val="ru-RU"/>
        </w:rPr>
        <w:t>Достижение окажется очень большим. Но оно ни в коем случае не будет легким. Любые сожаления об уходящем будут сожжены. Ставкой в этом процессе является обновление Духа.</w:t>
      </w:r>
    </w:p>
    <w:p w:rsidR="004E52B6" w:rsidRPr="00994B76" w:rsidRDefault="00994B76">
      <w:pPr>
        <w:pStyle w:val="a3"/>
        <w:ind w:right="127"/>
        <w:rPr>
          <w:lang w:val="ru-RU"/>
        </w:rPr>
      </w:pPr>
      <w:r w:rsidRPr="00994B76">
        <w:rPr>
          <w:lang w:val="ru-RU"/>
        </w:rPr>
        <w:t>Переход на более высокие пути жизни совершают за человека иные силы. Он просто должен быть достоин дара восхождения.</w:t>
      </w:r>
    </w:p>
    <w:p w:rsidR="004E52B6" w:rsidRPr="00994B76" w:rsidRDefault="004E52B6">
      <w:pPr>
        <w:pStyle w:val="a3"/>
        <w:spacing w:before="11"/>
        <w:ind w:left="0"/>
        <w:jc w:val="left"/>
        <w:rPr>
          <w:sz w:val="22"/>
          <w:lang w:val="ru-RU"/>
        </w:rPr>
      </w:pPr>
    </w:p>
    <w:p w:rsidR="004E52B6" w:rsidRPr="00994B76" w:rsidRDefault="00994B76">
      <w:pPr>
        <w:pStyle w:val="3"/>
        <w:rPr>
          <w:lang w:val="ru-RU"/>
        </w:rPr>
      </w:pPr>
      <w:r w:rsidRPr="00994B76">
        <w:rPr>
          <w:lang w:val="ru-RU"/>
        </w:rPr>
        <w:t>МАНТИЧЕСКИЕ ЗНАЧЕНИЯ ОБРАТНОЙ ПЕРТ</w:t>
      </w:r>
    </w:p>
    <w:p w:rsidR="004E52B6" w:rsidRPr="00994B76" w:rsidRDefault="004E52B6">
      <w:pPr>
        <w:pStyle w:val="a3"/>
        <w:spacing w:before="12"/>
        <w:ind w:left="0"/>
        <w:jc w:val="left"/>
        <w:rPr>
          <w:b/>
          <w:sz w:val="22"/>
          <w:lang w:val="ru-RU"/>
        </w:rPr>
      </w:pPr>
    </w:p>
    <w:p w:rsidR="004E52B6" w:rsidRPr="00994B76" w:rsidRDefault="00994B76">
      <w:pPr>
        <w:spacing w:line="244" w:lineRule="exact"/>
        <w:ind w:left="117"/>
        <w:rPr>
          <w:sz w:val="20"/>
          <w:lang w:val="ru-RU"/>
        </w:rPr>
      </w:pPr>
      <w:r w:rsidRPr="00994B76">
        <w:rPr>
          <w:b/>
          <w:sz w:val="20"/>
          <w:lang w:val="ru-RU"/>
        </w:rPr>
        <w:t xml:space="preserve">Ситуация: </w:t>
      </w:r>
      <w:r w:rsidRPr="00994B76">
        <w:rPr>
          <w:sz w:val="20"/>
          <w:lang w:val="ru-RU"/>
        </w:rPr>
        <w:t>Вы привлекли внимание Абсолюта.</w:t>
      </w:r>
    </w:p>
    <w:p w:rsidR="004E52B6" w:rsidRPr="00994B76" w:rsidRDefault="00994B76">
      <w:pPr>
        <w:ind w:left="117" w:right="6427" w:hanging="1"/>
        <w:rPr>
          <w:sz w:val="20"/>
          <w:lang w:val="ru-RU"/>
        </w:rPr>
      </w:pPr>
      <w:r w:rsidRPr="00994B76">
        <w:rPr>
          <w:b/>
          <w:sz w:val="20"/>
          <w:lang w:val="ru-RU"/>
        </w:rPr>
        <w:t xml:space="preserve">Вызов: </w:t>
      </w:r>
      <w:r w:rsidRPr="00994B76">
        <w:rPr>
          <w:sz w:val="20"/>
          <w:lang w:val="ru-RU"/>
        </w:rPr>
        <w:t xml:space="preserve">Вы должны понять хоть что‐нибудь. </w:t>
      </w:r>
      <w:r w:rsidRPr="00994B76">
        <w:rPr>
          <w:b/>
          <w:sz w:val="20"/>
          <w:lang w:val="ru-RU"/>
        </w:rPr>
        <w:t xml:space="preserve">Предостережение: </w:t>
      </w:r>
      <w:r w:rsidRPr="00994B76">
        <w:rPr>
          <w:sz w:val="20"/>
          <w:lang w:val="ru-RU"/>
        </w:rPr>
        <w:t xml:space="preserve">сожаление о прошлом. </w:t>
      </w:r>
      <w:r w:rsidRPr="00994B76">
        <w:rPr>
          <w:b/>
          <w:sz w:val="20"/>
          <w:lang w:val="ru-RU"/>
        </w:rPr>
        <w:t xml:space="preserve">Указание: </w:t>
      </w:r>
      <w:r w:rsidRPr="00994B76">
        <w:rPr>
          <w:sz w:val="20"/>
          <w:lang w:val="ru-RU"/>
        </w:rPr>
        <w:t>Ваши страдания никому не нужны.</w:t>
      </w:r>
    </w:p>
    <w:p w:rsidR="004E52B6" w:rsidRPr="00994B76" w:rsidRDefault="00994B76">
      <w:pPr>
        <w:pStyle w:val="a3"/>
        <w:spacing w:line="244" w:lineRule="exact"/>
        <w:jc w:val="left"/>
        <w:rPr>
          <w:lang w:val="ru-RU"/>
        </w:rPr>
      </w:pPr>
      <w:r w:rsidRPr="00994B76">
        <w:rPr>
          <w:b/>
          <w:lang w:val="ru-RU"/>
        </w:rPr>
        <w:t xml:space="preserve">Совет: </w:t>
      </w:r>
      <w:r w:rsidRPr="00994B76">
        <w:rPr>
          <w:lang w:val="ru-RU"/>
        </w:rPr>
        <w:t>ни в коем случае не думайте о конкретных результатах (ну какие у смерти результаты?).</w:t>
      </w:r>
    </w:p>
    <w:p w:rsidR="004E52B6" w:rsidRPr="00994B76" w:rsidRDefault="00994B76">
      <w:pPr>
        <w:pStyle w:val="a3"/>
        <w:jc w:val="left"/>
        <w:rPr>
          <w:lang w:val="ru-RU"/>
        </w:rPr>
      </w:pPr>
      <w:r w:rsidRPr="00994B76">
        <w:rPr>
          <w:b/>
          <w:lang w:val="ru-RU"/>
        </w:rPr>
        <w:t xml:space="preserve">Утешение: </w:t>
      </w:r>
      <w:r w:rsidRPr="00994B76">
        <w:rPr>
          <w:lang w:val="ru-RU"/>
        </w:rPr>
        <w:t>позже Вы оцените нынешний опыт как совершенно уникальный (если будет кому оценивать).</w:t>
      </w:r>
    </w:p>
    <w:p w:rsidR="004E52B6" w:rsidRPr="00994B76" w:rsidRDefault="004E52B6">
      <w:pPr>
        <w:pStyle w:val="a3"/>
        <w:spacing w:before="11"/>
        <w:ind w:left="0"/>
        <w:jc w:val="left"/>
        <w:rPr>
          <w:sz w:val="22"/>
          <w:lang w:val="ru-RU"/>
        </w:rPr>
      </w:pPr>
    </w:p>
    <w:p w:rsidR="004E52B6" w:rsidRPr="00994B76" w:rsidRDefault="00994B76">
      <w:pPr>
        <w:pStyle w:val="3"/>
        <w:spacing w:before="1"/>
        <w:rPr>
          <w:lang w:val="ru-RU"/>
        </w:rPr>
      </w:pPr>
      <w:r w:rsidRPr="00994B76">
        <w:rPr>
          <w:lang w:val="ru-RU"/>
        </w:rPr>
        <w:t>ПРОБЛЕМЫ ОБРАТНОЙ ПЕРТ</w:t>
      </w:r>
    </w:p>
    <w:p w:rsidR="004E52B6" w:rsidRPr="00994B76" w:rsidRDefault="004E52B6">
      <w:pPr>
        <w:pStyle w:val="a3"/>
        <w:spacing w:before="10"/>
        <w:ind w:left="0"/>
        <w:jc w:val="left"/>
        <w:rPr>
          <w:b/>
          <w:sz w:val="22"/>
          <w:lang w:val="ru-RU"/>
        </w:rPr>
      </w:pPr>
    </w:p>
    <w:p w:rsidR="004E52B6" w:rsidRPr="00994B76" w:rsidRDefault="00994B76">
      <w:pPr>
        <w:pStyle w:val="a3"/>
        <w:ind w:right="118"/>
        <w:rPr>
          <w:lang w:val="ru-RU"/>
        </w:rPr>
      </w:pPr>
      <w:r w:rsidRPr="00994B76">
        <w:rPr>
          <w:lang w:val="ru-RU"/>
        </w:rPr>
        <w:t>Нынче люди любят рассуждать о самадхи, нирване, Абсолюте. Некоторые вообще умудряются убедить себя, что у них вертикальный канал к Абсолюту. Однако мы даже отдаленно не можем представить себе того потрясения, той катастрофы, которая свершится, если мы прикоснемся к этим Силам. Слава Богу, что Небо не слышит наших разговоров об этом. Если бы Абсолют коснулся говорящего, от него бы осталась всего лишь кучка пепла.</w:t>
      </w:r>
    </w:p>
    <w:p w:rsidR="004E52B6" w:rsidRPr="00994B76" w:rsidRDefault="00994B76">
      <w:pPr>
        <w:pStyle w:val="a3"/>
        <w:ind w:right="120"/>
        <w:rPr>
          <w:lang w:val="ru-RU"/>
        </w:rPr>
      </w:pPr>
      <w:r w:rsidRPr="00994B76">
        <w:rPr>
          <w:lang w:val="ru-RU"/>
        </w:rPr>
        <w:t xml:space="preserve">В случае обратной Перт человек все‐таки привлек внимание Абсолюта. С одной стороны, конечно, кошмар. </w:t>
      </w:r>
      <w:proofErr w:type="gramStart"/>
      <w:r w:rsidRPr="00994B76">
        <w:rPr>
          <w:lang w:val="ru-RU"/>
        </w:rPr>
        <w:t>С другой стороны</w:t>
      </w:r>
      <w:proofErr w:type="gramEnd"/>
      <w:r w:rsidRPr="00994B76">
        <w:rPr>
          <w:lang w:val="ru-RU"/>
        </w:rPr>
        <w:t>. как‐то чувствуешь себя великим. Как дрова, которые удостоились чести быть сожженными в первую очередь.</w:t>
      </w:r>
    </w:p>
    <w:p w:rsidR="004E52B6" w:rsidRPr="00994B76" w:rsidRDefault="00994B76">
      <w:pPr>
        <w:pStyle w:val="a3"/>
        <w:spacing w:before="1"/>
        <w:ind w:right="119" w:hanging="1"/>
        <w:rPr>
          <w:lang w:val="ru-RU"/>
        </w:rPr>
      </w:pPr>
      <w:r w:rsidRPr="00994B76">
        <w:rPr>
          <w:lang w:val="ru-RU"/>
        </w:rPr>
        <w:t>Мы нередко страдаем с мыслью о том, что наши страдания кому‐то нужны. Мы не понимаем того, что страдания связаны с загрязненностью. Когда засоряется канализация, мы не раздумываем, нужно это кому‐то или нет, чистить ее или не чистить. Мы немедленно вызываем мастера. А вот когда в душе возникла канализационная пробка, нам</w:t>
      </w:r>
    </w:p>
    <w:p w:rsidR="004E52B6" w:rsidRPr="00994B76" w:rsidRDefault="00994B76">
      <w:pPr>
        <w:pStyle w:val="2"/>
        <w:spacing w:before="41"/>
        <w:ind w:left="5017"/>
        <w:rPr>
          <w:lang w:val="ru-RU"/>
        </w:rPr>
      </w:pPr>
      <w:r w:rsidRPr="00994B76">
        <w:rPr>
          <w:lang w:val="ru-RU"/>
        </w:rPr>
        <w:t>- 97 ‐</w:t>
      </w:r>
    </w:p>
    <w:p w:rsidR="004E52B6" w:rsidRPr="00994B76" w:rsidRDefault="004E52B6">
      <w:pPr>
        <w:rPr>
          <w:lang w:val="ru-RU"/>
        </w:rPr>
        <w:sectPr w:rsidR="004E52B6" w:rsidRPr="00994B76">
          <w:headerReference w:type="default" r:id="rId65"/>
          <w:footerReference w:type="default" r:id="rId66"/>
          <w:pgSz w:w="11900" w:h="16840"/>
          <w:pgMar w:top="1460" w:right="440" w:bottom="920" w:left="960" w:header="754" w:footer="738" w:gutter="0"/>
          <w:cols w:space="720"/>
        </w:sectPr>
      </w:pPr>
    </w:p>
    <w:p w:rsidR="004E52B6" w:rsidRPr="00994B76" w:rsidRDefault="00994B76">
      <w:pPr>
        <w:pStyle w:val="a3"/>
        <w:spacing w:before="44"/>
        <w:ind w:right="140"/>
        <w:jc w:val="left"/>
        <w:rPr>
          <w:lang w:val="ru-RU"/>
        </w:rPr>
      </w:pPr>
      <w:r w:rsidRPr="00994B76">
        <w:rPr>
          <w:lang w:val="ru-RU"/>
        </w:rPr>
        <w:lastRenderedPageBreak/>
        <w:t>кажется, что в этом присутствует некий высший смысл. Мы не хотим понимать, что избавиться от мусора достаточно просто ‐ ценой определенной душевной</w:t>
      </w:r>
      <w:r w:rsidRPr="00994B76">
        <w:rPr>
          <w:spacing w:val="-9"/>
          <w:lang w:val="ru-RU"/>
        </w:rPr>
        <w:t xml:space="preserve"> </w:t>
      </w:r>
      <w:r w:rsidRPr="00994B76">
        <w:rPr>
          <w:lang w:val="ru-RU"/>
        </w:rPr>
        <w:t>работы.</w:t>
      </w:r>
    </w:p>
    <w:p w:rsidR="004E52B6" w:rsidRPr="00994B76" w:rsidRDefault="00994B76">
      <w:pPr>
        <w:pStyle w:val="a3"/>
        <w:ind w:right="4045" w:hanging="1"/>
        <w:jc w:val="left"/>
        <w:rPr>
          <w:lang w:val="ru-RU"/>
        </w:rPr>
      </w:pPr>
      <w:r w:rsidRPr="00994B76">
        <w:rPr>
          <w:lang w:val="ru-RU"/>
        </w:rPr>
        <w:t>Страдание связано с реанимацией умершего (тот самый образ пробки). Совет придет в необычной форме и обязательно изнутри.</w:t>
      </w:r>
    </w:p>
    <w:p w:rsidR="004E52B6" w:rsidRPr="00994B76" w:rsidRDefault="00994B76">
      <w:pPr>
        <w:pStyle w:val="a3"/>
        <w:jc w:val="left"/>
        <w:rPr>
          <w:lang w:val="ru-RU"/>
        </w:rPr>
      </w:pPr>
      <w:r w:rsidRPr="00994B76">
        <w:rPr>
          <w:lang w:val="ru-RU"/>
        </w:rPr>
        <w:t>За происходящим под обратной Перт необходимо наблюдать спокойно. Причем, не сосредоточившись на здесь‐и‐ теперь, Вы попросту не заметите глубинного самоизменения.</w:t>
      </w:r>
    </w:p>
    <w:p w:rsidR="004E52B6" w:rsidRPr="00994B76" w:rsidRDefault="004E52B6">
      <w:pPr>
        <w:pStyle w:val="a3"/>
        <w:ind w:left="0"/>
        <w:jc w:val="left"/>
        <w:rPr>
          <w:lang w:val="ru-RU"/>
        </w:rPr>
      </w:pPr>
    </w:p>
    <w:p w:rsidR="004E52B6" w:rsidRPr="00994B76" w:rsidRDefault="004E52B6">
      <w:pPr>
        <w:pStyle w:val="a3"/>
        <w:ind w:left="0"/>
        <w:jc w:val="left"/>
        <w:rPr>
          <w:lang w:val="ru-RU"/>
        </w:rPr>
      </w:pPr>
    </w:p>
    <w:p w:rsidR="004E52B6" w:rsidRPr="00994B76" w:rsidRDefault="004E52B6">
      <w:pPr>
        <w:pStyle w:val="a3"/>
        <w:ind w:left="0"/>
        <w:jc w:val="left"/>
        <w:rPr>
          <w:lang w:val="ru-RU"/>
        </w:rPr>
      </w:pPr>
    </w:p>
    <w:p w:rsidR="004E52B6" w:rsidRPr="00994B76" w:rsidRDefault="004E52B6">
      <w:pPr>
        <w:pStyle w:val="a3"/>
        <w:ind w:left="0"/>
        <w:jc w:val="left"/>
        <w:rPr>
          <w:lang w:val="ru-RU"/>
        </w:rPr>
      </w:pPr>
    </w:p>
    <w:p w:rsidR="004E52B6" w:rsidRPr="00994B76" w:rsidRDefault="004E52B6">
      <w:pPr>
        <w:pStyle w:val="a3"/>
        <w:ind w:left="0"/>
        <w:jc w:val="left"/>
        <w:rPr>
          <w:lang w:val="ru-RU"/>
        </w:rPr>
      </w:pPr>
    </w:p>
    <w:p w:rsidR="004E52B6" w:rsidRPr="00994B76" w:rsidRDefault="004E52B6">
      <w:pPr>
        <w:pStyle w:val="a3"/>
        <w:ind w:left="0"/>
        <w:jc w:val="left"/>
        <w:rPr>
          <w:lang w:val="ru-RU"/>
        </w:rPr>
      </w:pPr>
    </w:p>
    <w:p w:rsidR="004E52B6" w:rsidRPr="00994B76" w:rsidRDefault="004E52B6">
      <w:pPr>
        <w:pStyle w:val="a3"/>
        <w:ind w:left="0"/>
        <w:jc w:val="left"/>
        <w:rPr>
          <w:lang w:val="ru-RU"/>
        </w:rPr>
      </w:pPr>
    </w:p>
    <w:p w:rsidR="004E52B6" w:rsidRPr="00994B76" w:rsidRDefault="004E52B6">
      <w:pPr>
        <w:pStyle w:val="a3"/>
        <w:ind w:left="0"/>
        <w:jc w:val="left"/>
        <w:rPr>
          <w:lang w:val="ru-RU"/>
        </w:rPr>
      </w:pPr>
    </w:p>
    <w:p w:rsidR="004E52B6" w:rsidRPr="00994B76" w:rsidRDefault="004E52B6">
      <w:pPr>
        <w:pStyle w:val="a3"/>
        <w:ind w:left="0"/>
        <w:jc w:val="left"/>
        <w:rPr>
          <w:lang w:val="ru-RU"/>
        </w:rPr>
      </w:pPr>
    </w:p>
    <w:p w:rsidR="004E52B6" w:rsidRPr="00994B76" w:rsidRDefault="004E52B6">
      <w:pPr>
        <w:pStyle w:val="a3"/>
        <w:ind w:left="0"/>
        <w:jc w:val="left"/>
        <w:rPr>
          <w:lang w:val="ru-RU"/>
        </w:rPr>
      </w:pPr>
    </w:p>
    <w:p w:rsidR="004E52B6" w:rsidRPr="00994B76" w:rsidRDefault="004E52B6">
      <w:pPr>
        <w:pStyle w:val="a3"/>
        <w:ind w:left="0"/>
        <w:jc w:val="left"/>
        <w:rPr>
          <w:lang w:val="ru-RU"/>
        </w:rPr>
      </w:pPr>
    </w:p>
    <w:p w:rsidR="004E52B6" w:rsidRPr="00994B76" w:rsidRDefault="004E52B6">
      <w:pPr>
        <w:pStyle w:val="a3"/>
        <w:ind w:left="0"/>
        <w:jc w:val="left"/>
        <w:rPr>
          <w:sz w:val="23"/>
          <w:lang w:val="ru-RU"/>
        </w:rPr>
      </w:pPr>
    </w:p>
    <w:p w:rsidR="004E52B6" w:rsidRPr="00994B76" w:rsidRDefault="00994B76">
      <w:pPr>
        <w:pStyle w:val="1"/>
        <w:ind w:left="4567" w:right="0"/>
        <w:jc w:val="left"/>
        <w:rPr>
          <w:lang w:val="ru-RU"/>
        </w:rPr>
      </w:pPr>
      <w:r w:rsidRPr="00994B76">
        <w:rPr>
          <w:lang w:val="ru-RU"/>
        </w:rPr>
        <w:t>Руна Альгиз</w:t>
      </w:r>
    </w:p>
    <w:p w:rsidR="004E52B6" w:rsidRPr="00994B76" w:rsidRDefault="00994B76">
      <w:pPr>
        <w:pStyle w:val="3"/>
        <w:spacing w:before="279" w:line="516" w:lineRule="auto"/>
        <w:ind w:left="1511" w:right="5837"/>
        <w:rPr>
          <w:lang w:val="ru-RU"/>
        </w:rPr>
      </w:pPr>
      <w:r w:rsidRPr="00994B76">
        <w:rPr>
          <w:lang w:val="ru-RU"/>
        </w:rPr>
        <w:t>Лось. Тростник. Призывание богов. СИМВОЛИЧЕСКОЕ ПОЛЕ</w:t>
      </w:r>
    </w:p>
    <w:p w:rsidR="004E52B6" w:rsidRPr="00994B76" w:rsidRDefault="00994B76">
      <w:pPr>
        <w:pStyle w:val="a3"/>
        <w:ind w:left="1511" w:right="120"/>
        <w:rPr>
          <w:lang w:val="ru-RU"/>
        </w:rPr>
      </w:pPr>
      <w:r w:rsidRPr="00994B76">
        <w:rPr>
          <w:lang w:val="ru-RU"/>
        </w:rPr>
        <w:t>Соединение с Высшим Сознанием. Расширяющее чувство всеединства. Обретение высшей протекции и абсолютной защиты. Приобретение согласия с волей Неба.</w:t>
      </w:r>
    </w:p>
    <w:p w:rsidR="004E52B6" w:rsidRPr="00994B76" w:rsidRDefault="00994B76">
      <w:pPr>
        <w:pStyle w:val="a3"/>
        <w:ind w:right="125" w:firstLine="1394"/>
        <w:rPr>
          <w:lang w:val="ru-RU"/>
        </w:rPr>
      </w:pPr>
      <w:r w:rsidRPr="00994B76">
        <w:rPr>
          <w:lang w:val="ru-RU"/>
        </w:rPr>
        <w:t>Альгиз символизирует человека с воздетыми к небу руками. Руна соответствует знаку Рыбы и управителю Рыб Нептуну.</w:t>
      </w:r>
    </w:p>
    <w:p w:rsidR="004E52B6" w:rsidRPr="00994B76" w:rsidRDefault="00994B76">
      <w:pPr>
        <w:pStyle w:val="a3"/>
        <w:ind w:right="119"/>
        <w:rPr>
          <w:lang w:val="ru-RU"/>
        </w:rPr>
      </w:pPr>
      <w:r w:rsidRPr="00994B76">
        <w:rPr>
          <w:lang w:val="ru-RU"/>
        </w:rPr>
        <w:t>Эта руна очень обманчива. Тростник подчиняется дуновению Ветра. Это тот самый ветер Высшего Мира, это тот самый поток надземной силы, который иногда связывают с понятием высшая воля. И человек, который получает эту руну, должен уподобиться такому тростнику.</w:t>
      </w:r>
    </w:p>
    <w:p w:rsidR="004E52B6" w:rsidRPr="00994B76" w:rsidRDefault="00994B76">
      <w:pPr>
        <w:pStyle w:val="a3"/>
        <w:spacing w:line="244" w:lineRule="exact"/>
        <w:rPr>
          <w:lang w:val="ru-RU"/>
        </w:rPr>
      </w:pPr>
      <w:r w:rsidRPr="00994B76">
        <w:rPr>
          <w:lang w:val="ru-RU"/>
        </w:rPr>
        <w:t>Лось беззлобен, но опасен во гневе.</w:t>
      </w:r>
    </w:p>
    <w:p w:rsidR="004E52B6" w:rsidRPr="00994B76" w:rsidRDefault="00994B76">
      <w:pPr>
        <w:pStyle w:val="a3"/>
        <w:jc w:val="left"/>
        <w:rPr>
          <w:lang w:val="ru-RU"/>
        </w:rPr>
      </w:pPr>
      <w:r w:rsidRPr="00994B76">
        <w:rPr>
          <w:lang w:val="ru-RU"/>
        </w:rPr>
        <w:t>В целом Альгиз хорошая руна, благоприятная, но если человек ее неверно понимает, вслед за ней приходят руны очень тяжелые, в частности Перт.</w:t>
      </w:r>
    </w:p>
    <w:p w:rsidR="004E52B6" w:rsidRPr="00994B76" w:rsidRDefault="00994B76">
      <w:pPr>
        <w:pStyle w:val="a3"/>
        <w:ind w:hanging="1"/>
        <w:jc w:val="left"/>
        <w:rPr>
          <w:lang w:val="ru-RU"/>
        </w:rPr>
      </w:pPr>
      <w:r w:rsidRPr="00994B76">
        <w:rPr>
          <w:lang w:val="ru-RU"/>
        </w:rPr>
        <w:t>Нептун ‐ владыка иллюзий, хозяин майи. Поэтому отношение к Альгиз должно быть очень тонким и внимательным. Альгиз не связана с внешними приобретениями, выгодой, удачей материального и социального порядка. Как и все руны, она говорит о духовных приобретениях. Она передает весть из Высшего Мира, адресованную человеческому Духу, а не его оболочке.</w:t>
      </w:r>
    </w:p>
    <w:p w:rsidR="004E52B6" w:rsidRPr="00994B76" w:rsidRDefault="00994B76">
      <w:pPr>
        <w:pStyle w:val="3"/>
        <w:spacing w:line="244" w:lineRule="exact"/>
        <w:rPr>
          <w:lang w:val="ru-RU"/>
        </w:rPr>
      </w:pPr>
      <w:r w:rsidRPr="00994B76">
        <w:rPr>
          <w:lang w:val="ru-RU"/>
        </w:rPr>
        <w:t>Несколько девизов Альгиз.</w:t>
      </w:r>
    </w:p>
    <w:p w:rsidR="004E52B6" w:rsidRPr="00994B76" w:rsidRDefault="00994B76">
      <w:pPr>
        <w:pStyle w:val="a3"/>
        <w:ind w:right="5316"/>
        <w:jc w:val="left"/>
        <w:rPr>
          <w:lang w:val="ru-RU"/>
        </w:rPr>
      </w:pPr>
      <w:r w:rsidRPr="00994B76">
        <w:rPr>
          <w:lang w:val="ru-RU"/>
        </w:rPr>
        <w:t>Призывание богов требует абсолютной ответственности. Возрастание энергии удачи небезопасно.</w:t>
      </w:r>
    </w:p>
    <w:p w:rsidR="004E52B6" w:rsidRPr="00994B76" w:rsidRDefault="00994B76">
      <w:pPr>
        <w:pStyle w:val="a3"/>
        <w:jc w:val="left"/>
        <w:rPr>
          <w:lang w:val="ru-RU"/>
        </w:rPr>
      </w:pPr>
      <w:r w:rsidRPr="00994B76">
        <w:rPr>
          <w:lang w:val="ru-RU"/>
        </w:rPr>
        <w:t>Осторожность ‐ плод собеседования с истиной.</w:t>
      </w:r>
    </w:p>
    <w:p w:rsidR="004E52B6" w:rsidRPr="00994B76" w:rsidRDefault="00994B76">
      <w:pPr>
        <w:pStyle w:val="a3"/>
        <w:ind w:right="116"/>
        <w:rPr>
          <w:lang w:val="ru-RU"/>
        </w:rPr>
      </w:pPr>
      <w:r w:rsidRPr="00994B76">
        <w:rPr>
          <w:lang w:val="ru-RU"/>
        </w:rPr>
        <w:t>По миру нужно идти бережно и чутко, словно по минному полю. Человек должен быть достоин покровительства, которое оказывает ему Высший Мир при выпадении руны Альгиз. Поэтому своеволие и хаотическое поведение недопустимы.</w:t>
      </w:r>
    </w:p>
    <w:p w:rsidR="004E52B6" w:rsidRPr="00994B76" w:rsidRDefault="00994B76">
      <w:pPr>
        <w:pStyle w:val="a3"/>
        <w:spacing w:line="243" w:lineRule="exact"/>
        <w:rPr>
          <w:lang w:val="ru-RU"/>
        </w:rPr>
      </w:pPr>
      <w:r w:rsidRPr="00994B76">
        <w:rPr>
          <w:lang w:val="ru-RU"/>
        </w:rPr>
        <w:t>Разрешение на удачу приходит после отказа от себя.</w:t>
      </w:r>
    </w:p>
    <w:p w:rsidR="004E52B6" w:rsidRPr="00994B76" w:rsidRDefault="00994B76">
      <w:pPr>
        <w:pStyle w:val="a3"/>
        <w:spacing w:line="244" w:lineRule="exact"/>
        <w:rPr>
          <w:lang w:val="ru-RU"/>
        </w:rPr>
      </w:pPr>
      <w:r w:rsidRPr="00994B76">
        <w:rPr>
          <w:lang w:val="ru-RU"/>
        </w:rPr>
        <w:t>Охранение в бою ‐ плод молитвенности, испрашивающей победу не для себя.</w:t>
      </w:r>
    </w:p>
    <w:p w:rsidR="004E52B6" w:rsidRPr="00994B76" w:rsidRDefault="00994B76">
      <w:pPr>
        <w:pStyle w:val="a3"/>
        <w:ind w:right="1544"/>
        <w:rPr>
          <w:lang w:val="ru-RU"/>
        </w:rPr>
      </w:pPr>
      <w:r w:rsidRPr="00994B76">
        <w:rPr>
          <w:lang w:val="ru-RU"/>
        </w:rPr>
        <w:t>Проведение энергии Небес требует полного смирения. Миры сообщаются через самоотверженных. Интуиция ‐ это не достижение, но дар.</w:t>
      </w:r>
    </w:p>
    <w:p w:rsidR="004E52B6" w:rsidRPr="00994B76" w:rsidRDefault="00994B76">
      <w:pPr>
        <w:pStyle w:val="a3"/>
        <w:spacing w:before="1" w:line="244" w:lineRule="exact"/>
        <w:rPr>
          <w:lang w:val="ru-RU"/>
        </w:rPr>
      </w:pPr>
      <w:r w:rsidRPr="00994B76">
        <w:rPr>
          <w:lang w:val="ru-RU"/>
        </w:rPr>
        <w:t>Подлинная защищенность ‐ рефлекс призванной силы.</w:t>
      </w:r>
    </w:p>
    <w:p w:rsidR="004E52B6" w:rsidRPr="00994B76" w:rsidRDefault="00994B76">
      <w:pPr>
        <w:pStyle w:val="a3"/>
        <w:ind w:right="118"/>
        <w:rPr>
          <w:lang w:val="ru-RU"/>
        </w:rPr>
      </w:pPr>
      <w:r w:rsidRPr="00994B76">
        <w:rPr>
          <w:lang w:val="ru-RU"/>
        </w:rPr>
        <w:t>Понимание происходящего ограждает от проникновения вредоносного. Некоторые рунисты связывают соединение символа лося и тростника с понятие дозора, с понятием бдительности. Тростник очень чутко реагирует на малейшие дуновения ветра, а лось очень чувствительное животное. Его можно подстеречь, затаившись, но его нельзя догнать. Он очень хорошо бегает. Лося можно только дождаться либо выгнать на охотника. Это очень чуткое</w:t>
      </w:r>
      <w:r w:rsidRPr="00994B76">
        <w:rPr>
          <w:spacing w:val="-2"/>
          <w:lang w:val="ru-RU"/>
        </w:rPr>
        <w:t xml:space="preserve"> </w:t>
      </w:r>
      <w:r w:rsidRPr="00994B76">
        <w:rPr>
          <w:lang w:val="ru-RU"/>
        </w:rPr>
        <w:t>животное.</w:t>
      </w:r>
    </w:p>
    <w:p w:rsidR="004E52B6" w:rsidRPr="00994B76" w:rsidRDefault="00994B76">
      <w:pPr>
        <w:spacing w:before="38"/>
        <w:ind w:left="119" w:right="120"/>
        <w:jc w:val="center"/>
        <w:rPr>
          <w:b/>
          <w:sz w:val="24"/>
          <w:lang w:val="ru-RU"/>
        </w:rPr>
      </w:pPr>
      <w:r w:rsidRPr="00994B76">
        <w:rPr>
          <w:b/>
          <w:sz w:val="24"/>
          <w:lang w:val="ru-RU"/>
        </w:rPr>
        <w:t>- 98 ‐</w:t>
      </w:r>
    </w:p>
    <w:p w:rsidR="004E52B6" w:rsidRPr="00994B76" w:rsidRDefault="004E52B6">
      <w:pPr>
        <w:jc w:val="center"/>
        <w:rPr>
          <w:sz w:val="24"/>
          <w:lang w:val="ru-RU"/>
        </w:rPr>
        <w:sectPr w:rsidR="004E52B6" w:rsidRPr="00994B76">
          <w:pgSz w:w="11900" w:h="16840"/>
          <w:pgMar w:top="1460" w:right="440" w:bottom="920" w:left="960" w:header="754" w:footer="738" w:gutter="0"/>
          <w:cols w:space="720"/>
        </w:sectPr>
      </w:pPr>
    </w:p>
    <w:p w:rsidR="004E52B6" w:rsidRPr="00994B76" w:rsidRDefault="00994B76">
      <w:pPr>
        <w:pStyle w:val="a3"/>
        <w:spacing w:before="44"/>
        <w:ind w:right="6293"/>
        <w:rPr>
          <w:lang w:val="ru-RU"/>
        </w:rPr>
      </w:pPr>
      <w:r w:rsidRPr="00994B76">
        <w:rPr>
          <w:lang w:val="ru-RU"/>
        </w:rPr>
        <w:lastRenderedPageBreak/>
        <w:t>По‐настоящему защищен истинно молящийся. Подвижность делает человека неуязвимым.</w:t>
      </w:r>
    </w:p>
    <w:p w:rsidR="004E52B6" w:rsidRPr="00994B76" w:rsidRDefault="00994B76">
      <w:pPr>
        <w:pStyle w:val="a3"/>
        <w:spacing w:line="243" w:lineRule="exact"/>
        <w:rPr>
          <w:lang w:val="ru-RU"/>
        </w:rPr>
      </w:pPr>
      <w:r w:rsidRPr="00994B76">
        <w:rPr>
          <w:lang w:val="ru-RU"/>
        </w:rPr>
        <w:t>Предчувствие опасности важнее наличия Силы.</w:t>
      </w:r>
    </w:p>
    <w:p w:rsidR="004E52B6" w:rsidRPr="00994B76" w:rsidRDefault="00994B76">
      <w:pPr>
        <w:pStyle w:val="a3"/>
        <w:spacing w:before="1"/>
        <w:ind w:right="116"/>
        <w:rPr>
          <w:lang w:val="ru-RU"/>
        </w:rPr>
      </w:pPr>
      <w:r w:rsidRPr="00994B76">
        <w:rPr>
          <w:lang w:val="ru-RU"/>
        </w:rPr>
        <w:t>Под Альгиз происходят повороты в событиях. Жизнь слегка поворачивается в сторону. И к этому повороту нужно быть готовым. Это не крутое изменение направления движения. Речь идет о нептунианском нюансе, отказ от учета которого в дальнейшем осложнит и карму, и продвижение вперед. Поэтому при осознании Альгиз и использовании ее указаний очень важно оставить для себя свободное пространство возможных изменений в движении, рассмотреть, как может быть сделано данное дело иначе, с наименьшими затратами сил.</w:t>
      </w:r>
    </w:p>
    <w:p w:rsidR="004E52B6" w:rsidRPr="00994B76" w:rsidRDefault="00994B76">
      <w:pPr>
        <w:pStyle w:val="a3"/>
        <w:ind w:right="116"/>
        <w:rPr>
          <w:lang w:val="ru-RU"/>
        </w:rPr>
      </w:pPr>
      <w:r w:rsidRPr="00994B76">
        <w:rPr>
          <w:lang w:val="ru-RU"/>
        </w:rPr>
        <w:t>Альгиз предъявляет психологические требования. Человеку необходимо проявить гибкость, подвижность, чуткость к обстоятельствам, которые изменились неуловимо, но реально. Человек должен аккуратно адаптироваться к изменениям. Что‐то незримое вторглось в наши дела. Произошло едва заметное смещение, влияющее на ситуацию, по поводу которой Вы задавали вопрос.</w:t>
      </w:r>
    </w:p>
    <w:p w:rsidR="004E52B6" w:rsidRPr="00994B76" w:rsidRDefault="00994B76">
      <w:pPr>
        <w:pStyle w:val="a3"/>
        <w:ind w:right="117"/>
        <w:rPr>
          <w:lang w:val="ru-RU"/>
        </w:rPr>
      </w:pPr>
      <w:r w:rsidRPr="00994B76">
        <w:rPr>
          <w:lang w:val="ru-RU"/>
        </w:rPr>
        <w:t>Нептун символизирует нюансы, тонкие, едва заметные изменения акцентов. Они приводят либо к большим удачам, либо Нептун мягко сдвигает точку сборки, и человек полностью теряет ориентацию. Предваряя такой поворот событий, Альгиз говорит, что решение не может быть простым. В данном случае требуется особо тонкое понимание и отказ от поспешности. К ситуации необходимо присмотреться, поразмыслить над нею, но без напряжения, а просто постараться взглянуть немножко по‐другому на то, что мы делаем.</w:t>
      </w:r>
    </w:p>
    <w:p w:rsidR="004E52B6" w:rsidRPr="00994B76" w:rsidRDefault="00994B76">
      <w:pPr>
        <w:pStyle w:val="a3"/>
        <w:ind w:right="116" w:hanging="1"/>
        <w:rPr>
          <w:lang w:val="ru-RU"/>
        </w:rPr>
      </w:pPr>
      <w:r w:rsidRPr="00994B76">
        <w:rPr>
          <w:lang w:val="ru-RU"/>
        </w:rPr>
        <w:t>Руна Альгиз требует особой чуткости к событиям, умения анализировать детали, прислушиваться к голосу интуиции. Голос интуиции чаще всего не чувствуется нами, потому что мы считаем его результатом работы мозга. Интуиция понимается нами как личное достижение, ухищрение или психологический фокус. На самом деле интуиция ‐ это всегда дар. Это всегда то, что испрашивается и приходит в ответ. Интуиция ‐ это состояние человека в целом. Интуиция есть состояние полной расслабленности, открытости, распахнутости. Она связана с абсолютным доверием к самому себе. Для человека современной культуры подобное отношение практически невозможно. Если он уверен, что сам должен достичь интуитивного состояния, он его достигает очень</w:t>
      </w:r>
      <w:r w:rsidRPr="00994B76">
        <w:rPr>
          <w:spacing w:val="-19"/>
          <w:lang w:val="ru-RU"/>
        </w:rPr>
        <w:t xml:space="preserve"> </w:t>
      </w:r>
      <w:r w:rsidRPr="00994B76">
        <w:rPr>
          <w:lang w:val="ru-RU"/>
        </w:rPr>
        <w:t>редко.</w:t>
      </w:r>
    </w:p>
    <w:p w:rsidR="004E52B6" w:rsidRPr="00994B76" w:rsidRDefault="004E52B6">
      <w:pPr>
        <w:pStyle w:val="a3"/>
        <w:spacing w:before="12"/>
        <w:ind w:left="0"/>
        <w:jc w:val="left"/>
        <w:rPr>
          <w:sz w:val="22"/>
          <w:lang w:val="ru-RU"/>
        </w:rPr>
      </w:pPr>
    </w:p>
    <w:p w:rsidR="004E52B6" w:rsidRPr="00994B76" w:rsidRDefault="00994B76">
      <w:pPr>
        <w:pStyle w:val="3"/>
        <w:jc w:val="both"/>
        <w:rPr>
          <w:lang w:val="ru-RU"/>
        </w:rPr>
      </w:pPr>
      <w:r w:rsidRPr="00994B76">
        <w:rPr>
          <w:lang w:val="ru-RU"/>
        </w:rPr>
        <w:t>ОБРАТНАЯ АЛЬГИЗ</w:t>
      </w:r>
    </w:p>
    <w:p w:rsidR="004E52B6" w:rsidRPr="00994B76" w:rsidRDefault="004E52B6">
      <w:pPr>
        <w:pStyle w:val="a3"/>
        <w:spacing w:before="11"/>
        <w:ind w:left="0"/>
        <w:jc w:val="left"/>
        <w:rPr>
          <w:b/>
          <w:sz w:val="22"/>
          <w:lang w:val="ru-RU"/>
        </w:rPr>
      </w:pPr>
    </w:p>
    <w:p w:rsidR="004E52B6" w:rsidRPr="00994B76" w:rsidRDefault="00994B76">
      <w:pPr>
        <w:pStyle w:val="a3"/>
        <w:spacing w:before="1"/>
        <w:ind w:right="1865"/>
        <w:rPr>
          <w:lang w:val="ru-RU"/>
        </w:rPr>
      </w:pPr>
      <w:r w:rsidRPr="00994B76">
        <w:rPr>
          <w:lang w:val="ru-RU"/>
        </w:rPr>
        <w:t>Перевернутая Альгиз ‐ это недоосмысленная прямая Альгиз. Мы не поняли ее и не использовали. Уязвимость является следствием недостатка самопожертвования.</w:t>
      </w:r>
    </w:p>
    <w:p w:rsidR="004E52B6" w:rsidRPr="00994B76" w:rsidRDefault="00994B76">
      <w:pPr>
        <w:pStyle w:val="a3"/>
        <w:ind w:right="117"/>
        <w:rPr>
          <w:lang w:val="ru-RU"/>
        </w:rPr>
      </w:pPr>
      <w:r w:rsidRPr="00994B76">
        <w:rPr>
          <w:lang w:val="ru-RU"/>
        </w:rPr>
        <w:t>Козел отпущения искупает карму сообщества. Если мы не понимаем ситуацию, то расплачиваемся за чужие ошибки и грехи. Под Альгиз окружающие спешат сбросить на нас свои заботы, обязанности. Одно из важнейших пониманий руны Альгиз ‐ умение избежать излишнего. Если мы не найдем баланс между своим и чужим, между "нужно" и "излишне", то мы не только заработаем свои проблемы, но и начнем расплачиваться за других.</w:t>
      </w:r>
    </w:p>
    <w:p w:rsidR="004E52B6" w:rsidRPr="00994B76" w:rsidRDefault="00994B76">
      <w:pPr>
        <w:pStyle w:val="a3"/>
        <w:ind w:right="117"/>
        <w:rPr>
          <w:lang w:val="ru-RU"/>
        </w:rPr>
      </w:pPr>
      <w:r w:rsidRPr="00994B76">
        <w:rPr>
          <w:lang w:val="ru-RU"/>
        </w:rPr>
        <w:t>Размер задачи важнее ее позитивности или негативности. Альгиз всегда связана с нюансами, но в то же время она всегда соотносится с очень большими программами. Чем непродолжительнее программа, тем она грубее и понятнее. Когда речь идет о больших ценностях, о серьезных масштабных процессах, требуется тонкость. Под Альгиз рунистам удается увидеть колоссальные проблемы своей жизни. Ситуация, на которую выпала Альгиз, часто оказывается частью большой значительной проблемы. Успех наших действий зависит от того, сколь широко мы осознаем происходящее: с чем оно связано, с чем взаимодействует и что зависит от этой руны. О чем бы мы ни спросили, ответ оказывается полнее, чем наш вопрос. Альгиз призывает помолиться и определить истинные масштабы проблемы. А они всегда оказываются колоссальными. Вопрос, на который выпадает Альгиз, должен быть осознан как фрагмент более масштабной проблемы, как отраженная в зеркальном осколке большая трудность.</w:t>
      </w:r>
    </w:p>
    <w:p w:rsidR="004E52B6" w:rsidRPr="00994B76" w:rsidRDefault="00994B76">
      <w:pPr>
        <w:pStyle w:val="a3"/>
        <w:ind w:right="121"/>
        <w:rPr>
          <w:lang w:val="ru-RU"/>
        </w:rPr>
      </w:pPr>
      <w:r w:rsidRPr="00994B76">
        <w:rPr>
          <w:lang w:val="ru-RU"/>
        </w:rPr>
        <w:t>Под обратной Альгиз (при правильном к ней отношении) все проблемы увеличиваются, возрастают. Именно в этом заключается ее защитный характер. Человек глубже включается в эгрегор. Он ведет себя более адекватно в соответствии со стратегическими программами.</w:t>
      </w:r>
    </w:p>
    <w:p w:rsidR="004E52B6" w:rsidRPr="00994B76" w:rsidRDefault="00994B76">
      <w:pPr>
        <w:pStyle w:val="a3"/>
        <w:spacing w:line="244" w:lineRule="exact"/>
        <w:rPr>
          <w:lang w:val="ru-RU"/>
        </w:rPr>
      </w:pPr>
      <w:r w:rsidRPr="00994B76">
        <w:rPr>
          <w:lang w:val="ru-RU"/>
        </w:rPr>
        <w:t>Важный девиз обратной Альгиз: Небо отказывает только в излишнем.</w:t>
      </w:r>
    </w:p>
    <w:p w:rsidR="004E52B6" w:rsidRPr="00994B76" w:rsidRDefault="00994B76">
      <w:pPr>
        <w:pStyle w:val="a3"/>
        <w:ind w:right="117"/>
        <w:jc w:val="left"/>
        <w:rPr>
          <w:lang w:val="ru-RU"/>
        </w:rPr>
      </w:pPr>
      <w:r w:rsidRPr="00994B76">
        <w:rPr>
          <w:lang w:val="ru-RU"/>
        </w:rPr>
        <w:t>Альгиз далеко не всегда приносит внешне доброжелательный ответ. Нередко приходится кое от чего отказываться. В данном случае захват не оправдан. Более того, опасен. Как ни странно, но все то, что нужно человеку, ему дается. Жадный манипулируем небескорыстными. Под Альгиз часто идут проблемы, связанные с перекладыванием на нас груза других людей. Мы должны принять решение, стоит ли нам брать на себя чужие проблемы, способны ли мы выполнить альгизную работу за другого. Нельзя решать проблемы подобного рода с тупой самонадеянностью и самоотверженностью ‐ валите на меня все грехи мира, а я все буду искупать. Нам нередко нравится рассуждать (еще лучше вслух) об альтруизме, подразумевая под этим разрешение сваливать свой мусор куда угодно и сколько угодно.</w:t>
      </w:r>
    </w:p>
    <w:p w:rsidR="004E52B6" w:rsidRPr="00994B76" w:rsidRDefault="00994B76">
      <w:pPr>
        <w:pStyle w:val="a3"/>
        <w:ind w:right="117"/>
        <w:rPr>
          <w:lang w:val="ru-RU"/>
        </w:rPr>
      </w:pPr>
      <w:r w:rsidRPr="00994B76">
        <w:rPr>
          <w:lang w:val="ru-RU"/>
        </w:rPr>
        <w:t>В ситуации обратной Альгиз нужно найти в себе корень жадности. Мы подвластны манипуляциям со стороны, когда другой человек знает, что именно нам нужно взамен за свою доброту и услуги. Если мы поймем, какие отношения нас запутали, то легко откажемся от излишних поручений, не испытывая ни малейшего угрызения совести. Плохо,</w:t>
      </w:r>
    </w:p>
    <w:p w:rsidR="004E52B6" w:rsidRPr="00994B76" w:rsidRDefault="00994B76">
      <w:pPr>
        <w:pStyle w:val="2"/>
        <w:spacing w:before="11"/>
        <w:ind w:left="5010"/>
        <w:rPr>
          <w:lang w:val="ru-RU"/>
        </w:rPr>
      </w:pPr>
      <w:r w:rsidRPr="00994B76">
        <w:rPr>
          <w:lang w:val="ru-RU"/>
        </w:rPr>
        <w:t>- 99 ‐</w:t>
      </w:r>
    </w:p>
    <w:p w:rsidR="004E52B6" w:rsidRPr="00994B76" w:rsidRDefault="004E52B6">
      <w:pPr>
        <w:rPr>
          <w:lang w:val="ru-RU"/>
        </w:rPr>
        <w:sectPr w:rsidR="004E52B6" w:rsidRPr="00994B76">
          <w:pgSz w:w="11900" w:h="16840"/>
          <w:pgMar w:top="1460" w:right="440" w:bottom="920" w:left="960" w:header="754" w:footer="738" w:gutter="0"/>
          <w:cols w:space="720"/>
        </w:sectPr>
      </w:pPr>
    </w:p>
    <w:p w:rsidR="004E52B6" w:rsidRPr="00994B76" w:rsidRDefault="00994B76">
      <w:pPr>
        <w:pStyle w:val="a3"/>
        <w:spacing w:before="44"/>
        <w:ind w:right="117"/>
        <w:rPr>
          <w:lang w:val="ru-RU"/>
        </w:rPr>
      </w:pPr>
      <w:r w:rsidRPr="00994B76">
        <w:rPr>
          <w:lang w:val="ru-RU"/>
        </w:rPr>
        <w:lastRenderedPageBreak/>
        <w:t>когда отдельные люди превращаются в сливные трубы. Ложно понимая принцип самопожертвования и служения, некоторые люди прекращают свою эволюцию в связи с тем, что начинают пережигать мусор всех окружающих без разбора. И тем самым они совершают проступок перед мирозданием: затрудняют собственное развитие.</w:t>
      </w:r>
    </w:p>
    <w:p w:rsidR="004E52B6" w:rsidRPr="00994B76" w:rsidRDefault="00994B76">
      <w:pPr>
        <w:pStyle w:val="a3"/>
        <w:ind w:right="117"/>
        <w:rPr>
          <w:lang w:val="ru-RU"/>
        </w:rPr>
      </w:pPr>
      <w:r w:rsidRPr="00994B76">
        <w:rPr>
          <w:lang w:val="ru-RU"/>
        </w:rPr>
        <w:t>Окружающие используют только хвастливых глупцов. Зрячий, скромный человек при выпадении Альгиз всегда определит, что взять, а что оставить, в чем он может помочь окружающим и где он бессилен. Из физиологии известно, что если в организм долгое время вводить гормоны, то атрофируются железы внутренней секреции, которые должны вырабатывать эти гормоны. Зачем вырабатывать гормон, если он и так присутствует в организме? Принцип функциональной атрофии распространяется и на карму. Помогая другим людям, мы забываем, что лишаем их возможности развиваться самостоятельно. Высокоразвитые люди напоминают холодных, жестких, не очень приветливых эгоистов, потому что современному человеку, воспитанному на инфантилизме, приятно увидеть так называемого святого, который берет на себя всю его глупость и позволяет ему вырабатывать глупость дальше. Сострадание знака Рыб таким образом понимается как свободное мазохистское принятие на себя чего угодно. На самом же деле удовлетворяется скрытое тщеславие: какой я добрый, жертвенный, святой. Лишая человека возможности самостоятельно принимать последствия своих ошибок, мы затрудняем его движение к свету. Мы лишаем его стимула к развитию.</w:t>
      </w:r>
    </w:p>
    <w:p w:rsidR="004E52B6" w:rsidRPr="00994B76" w:rsidRDefault="00994B76">
      <w:pPr>
        <w:pStyle w:val="a3"/>
        <w:ind w:right="116"/>
        <w:rPr>
          <w:lang w:val="ru-RU"/>
        </w:rPr>
      </w:pPr>
      <w:r w:rsidRPr="00994B76">
        <w:rPr>
          <w:lang w:val="ru-RU"/>
        </w:rPr>
        <w:t>Следующий девиз обратной Альгиз относится непосредственно к Нептуну: наивность и самообман ‐ дети жадности. Во время действия Альгиз надо в широком смысле отказаться от всего. Во всяком случае, на время действия этой руны попробовать рассмотреть возможность отказа от многого. В чем будет заключаться отказ, это будет зависеть от того, что именно предлагает нам ситуация, о чем мы спрашивали, чего мы хотим, чего боимся.</w:t>
      </w:r>
    </w:p>
    <w:p w:rsidR="004E52B6" w:rsidRPr="00994B76" w:rsidRDefault="00994B76">
      <w:pPr>
        <w:pStyle w:val="a3"/>
        <w:ind w:right="117"/>
        <w:rPr>
          <w:lang w:val="ru-RU"/>
        </w:rPr>
      </w:pPr>
      <w:r w:rsidRPr="00994B76">
        <w:rPr>
          <w:lang w:val="ru-RU"/>
        </w:rPr>
        <w:t>И Перт (Плутон), и Альгиз (Нептун) ‐ руны трансформационные. Они имеют отношение к глубинным трансформациям человека. Они всегда связаны со смертью определенных частей Эго, то есть того, что казалось нам главным, и сопровождаются уходом отживших фрагментов психики, а именно тех, с которыми мы отождествились, но в действительности они оказались не нашими. Получая Альгиз, следует подумать, от чего можно отказаться. Речь идет прежде всего о психологических состояниях, мнениях, идеях, привязанностях, отношениях с</w:t>
      </w:r>
      <w:r w:rsidRPr="00994B76">
        <w:rPr>
          <w:spacing w:val="-4"/>
          <w:lang w:val="ru-RU"/>
        </w:rPr>
        <w:t xml:space="preserve"> </w:t>
      </w:r>
      <w:r w:rsidRPr="00994B76">
        <w:rPr>
          <w:lang w:val="ru-RU"/>
        </w:rPr>
        <w:t>людьми.</w:t>
      </w:r>
    </w:p>
    <w:p w:rsidR="004E52B6" w:rsidRPr="00994B76" w:rsidRDefault="00994B76">
      <w:pPr>
        <w:pStyle w:val="a3"/>
        <w:ind w:right="6549"/>
        <w:jc w:val="left"/>
        <w:rPr>
          <w:lang w:val="ru-RU"/>
        </w:rPr>
      </w:pPr>
      <w:r w:rsidRPr="00994B76">
        <w:rPr>
          <w:lang w:val="ru-RU"/>
        </w:rPr>
        <w:t>Чаще других обманываются самые хитрые. Любое излишество ‐ следствие негибкости.</w:t>
      </w:r>
    </w:p>
    <w:p w:rsidR="004E52B6" w:rsidRPr="00994B76" w:rsidRDefault="00994B76">
      <w:pPr>
        <w:pStyle w:val="a3"/>
        <w:spacing w:line="244" w:lineRule="exact"/>
        <w:jc w:val="left"/>
        <w:rPr>
          <w:lang w:val="ru-RU"/>
        </w:rPr>
      </w:pPr>
      <w:r w:rsidRPr="00994B76">
        <w:rPr>
          <w:lang w:val="ru-RU"/>
        </w:rPr>
        <w:t>Податливость позволяет просочиться сквозь любую проблему.</w:t>
      </w:r>
    </w:p>
    <w:p w:rsidR="004E52B6" w:rsidRPr="00994B76" w:rsidRDefault="00994B76">
      <w:pPr>
        <w:pStyle w:val="a3"/>
        <w:ind w:right="122"/>
        <w:rPr>
          <w:lang w:val="ru-RU"/>
        </w:rPr>
      </w:pPr>
      <w:r w:rsidRPr="00994B76">
        <w:rPr>
          <w:lang w:val="ru-RU"/>
        </w:rPr>
        <w:t>Подлинный секрет защиты заключается в наблюдении за собой и за другими. Здесь мы подходим к главной проблеме Альгиз, проблеме Нептуна, проблеме очень сложной.</w:t>
      </w:r>
    </w:p>
    <w:p w:rsidR="004E52B6" w:rsidRPr="00994B76" w:rsidRDefault="00994B76">
      <w:pPr>
        <w:pStyle w:val="a3"/>
        <w:ind w:right="119"/>
        <w:rPr>
          <w:lang w:val="ru-RU"/>
        </w:rPr>
      </w:pPr>
      <w:r w:rsidRPr="00994B76">
        <w:rPr>
          <w:lang w:val="ru-RU"/>
        </w:rPr>
        <w:t>По начертанию Альгиз похожа на Нептун ‐ человек с воздетыми к небу руками. Нептун это самая странная и загадочная планета. С одной стороны, его называют владыкой любви и молитвы. С другой стороны, Нептун ‐ повелитель иллюзий, ошибок, заблуждений, лжи, обманов. Как ни странно, разгадка Альгиз (как и Нептуна) сокрыта в ее изображении.</w:t>
      </w:r>
    </w:p>
    <w:p w:rsidR="004E52B6" w:rsidRPr="00994B76" w:rsidRDefault="00994B76">
      <w:pPr>
        <w:pStyle w:val="a3"/>
        <w:ind w:right="116"/>
        <w:rPr>
          <w:lang w:val="ru-RU"/>
        </w:rPr>
      </w:pPr>
      <w:r w:rsidRPr="00994B76">
        <w:rPr>
          <w:lang w:val="ru-RU"/>
        </w:rPr>
        <w:t xml:space="preserve">В эзотерической астрологии существует чисто магический раздел ‐ учение о перевернутых символах. Перевороту не подвержено только Солнце, центр, сущность. К примеру, инверсия Юпитера и Сатурна (переворачиваясь, Юпитер становится Сатурном, а Сатурн ‐ Юпитером) свидетельствует о том, что весь социум и его жизнь, независимо от цивилизации, времени, эпохи, является заблуждением мироздания в кристаллизованном виде. Перевернутые символы используются в магических практиках для определенных задач, связанных с введением развивающегося человека в состояние кризиса с </w:t>
      </w:r>
      <w:r w:rsidRPr="00994B76">
        <w:rPr>
          <w:spacing w:val="2"/>
          <w:lang w:val="ru-RU"/>
        </w:rPr>
        <w:t xml:space="preserve">тем, </w:t>
      </w:r>
      <w:r w:rsidRPr="00994B76">
        <w:rPr>
          <w:lang w:val="ru-RU"/>
        </w:rPr>
        <w:t>чтобы потом подвергнуть его серьезной трансмутации. Это технологически грамотная, профессиональная работа специалистов</w:t>
      </w:r>
      <w:r w:rsidRPr="00994B76">
        <w:rPr>
          <w:spacing w:val="-9"/>
          <w:lang w:val="ru-RU"/>
        </w:rPr>
        <w:t xml:space="preserve"> </w:t>
      </w:r>
      <w:r w:rsidRPr="00994B76">
        <w:rPr>
          <w:lang w:val="ru-RU"/>
        </w:rPr>
        <w:t>магии.</w:t>
      </w:r>
    </w:p>
    <w:p w:rsidR="004E52B6" w:rsidRPr="00994B76" w:rsidRDefault="00994B76">
      <w:pPr>
        <w:pStyle w:val="a3"/>
        <w:ind w:right="116"/>
        <w:rPr>
          <w:lang w:val="ru-RU"/>
        </w:rPr>
      </w:pPr>
      <w:r w:rsidRPr="00994B76">
        <w:rPr>
          <w:lang w:val="ru-RU"/>
        </w:rPr>
        <w:t xml:space="preserve">Учение о перевернутых символах дает ответ на вопрос, почему Нептун символизирует столь разные состояния. Прямая Альгиз представляет Нептун как символ единства: левая ветвь ‐ внешний мир, правая ветвь ‐ внутренний мир, средняя ветвь ‐ Эго, стоящее на грани двух миров. Нептун объединяет эти три иллюзорно разделенных элемента воедино. В таком положении он способствует возникновению чувства любви как переживания единства, где не существует больше различий между внутренним и внешним, между </w:t>
      </w:r>
      <w:proofErr w:type="gramStart"/>
      <w:r w:rsidRPr="00994B76">
        <w:rPr>
          <w:lang w:val="ru-RU"/>
        </w:rPr>
        <w:t>Я</w:t>
      </w:r>
      <w:proofErr w:type="gramEnd"/>
      <w:r w:rsidRPr="00994B76">
        <w:rPr>
          <w:lang w:val="ru-RU"/>
        </w:rPr>
        <w:t xml:space="preserve"> и окружающим миром. Все есть одно. Это переживание естественно для наркотического транса, когда нарушается механизм функционирования Эго из‐за отравления мозга. Переживанию единства также способствуют художественные ощущения, сексуальные раздражители. Человек служит другим, как самому себе. В этом состоянии он помогает миру при абсолютной любви к себе, потому что он осознает себя частичкой мироздания, нераздельно связанной с ним. Это высокая, глубокая магия воссоединения разделенных ипостасей бытия: объединение субъекта и объекта, исчезновение Эго‐ границы между внутренним и внешним.</w:t>
      </w:r>
    </w:p>
    <w:p w:rsidR="004E52B6" w:rsidRPr="00994B76" w:rsidRDefault="00994B76">
      <w:pPr>
        <w:pStyle w:val="a3"/>
        <w:ind w:right="119"/>
        <w:rPr>
          <w:lang w:val="ru-RU"/>
        </w:rPr>
      </w:pPr>
      <w:r w:rsidRPr="00994B76">
        <w:rPr>
          <w:lang w:val="ru-RU"/>
        </w:rPr>
        <w:t>Если Альгиз перевернуть, Нептун автоматически становится отцом иллюзий. Мировое единство, направленное вниз, разделяется. В человеке опять появляется представление о внешнем мире, о собственном Эго и субъективном пространстве. В данном случае Нептун, как отец иллюзий, разделяет изначально единое, или, как говорят психологи, производит экзистенциальный раскол мира на отдельные части. Этот раскол является продуктом нарушенной деятельности интеллекта, иллюзией как таковой. Противоположности воспринимаются</w:t>
      </w:r>
      <w:r w:rsidRPr="00994B76">
        <w:rPr>
          <w:spacing w:val="14"/>
          <w:lang w:val="ru-RU"/>
        </w:rPr>
        <w:t xml:space="preserve"> </w:t>
      </w:r>
      <w:r w:rsidRPr="00994B76">
        <w:rPr>
          <w:lang w:val="ru-RU"/>
        </w:rPr>
        <w:t>как</w:t>
      </w:r>
    </w:p>
    <w:p w:rsidR="004E52B6" w:rsidRPr="00994B76" w:rsidRDefault="00994B76">
      <w:pPr>
        <w:pStyle w:val="2"/>
        <w:spacing w:before="84"/>
        <w:ind w:left="4968"/>
        <w:rPr>
          <w:lang w:val="ru-RU"/>
        </w:rPr>
      </w:pPr>
      <w:r w:rsidRPr="00994B76">
        <w:rPr>
          <w:lang w:val="ru-RU"/>
        </w:rPr>
        <w:t>- 100 ‐</w:t>
      </w:r>
    </w:p>
    <w:p w:rsidR="004E52B6" w:rsidRPr="00994B76" w:rsidRDefault="004E52B6">
      <w:pPr>
        <w:rPr>
          <w:lang w:val="ru-RU"/>
        </w:rPr>
        <w:sectPr w:rsidR="004E52B6" w:rsidRPr="00994B76">
          <w:pgSz w:w="11900" w:h="16840"/>
          <w:pgMar w:top="1460" w:right="440" w:bottom="920" w:left="960" w:header="754" w:footer="738" w:gutter="0"/>
          <w:cols w:space="720"/>
        </w:sectPr>
      </w:pPr>
    </w:p>
    <w:p w:rsidR="004E52B6" w:rsidRPr="00994B76" w:rsidRDefault="00994B76">
      <w:pPr>
        <w:pStyle w:val="a3"/>
        <w:spacing w:before="44"/>
        <w:ind w:right="130"/>
        <w:rPr>
          <w:lang w:val="ru-RU"/>
        </w:rPr>
      </w:pPr>
      <w:r w:rsidRPr="00994B76">
        <w:rPr>
          <w:lang w:val="ru-RU"/>
        </w:rPr>
        <w:lastRenderedPageBreak/>
        <w:t>самосущие. Одно противопоставляется другому. Человек оказывается в каше противоречивых влияний и с большим трудом может разобраться в</w:t>
      </w:r>
      <w:r w:rsidRPr="00994B76">
        <w:rPr>
          <w:spacing w:val="-7"/>
          <w:lang w:val="ru-RU"/>
        </w:rPr>
        <w:t xml:space="preserve"> </w:t>
      </w:r>
      <w:r w:rsidRPr="00994B76">
        <w:rPr>
          <w:lang w:val="ru-RU"/>
        </w:rPr>
        <w:t>происходящем.</w:t>
      </w:r>
    </w:p>
    <w:p w:rsidR="004E52B6" w:rsidRPr="00994B76" w:rsidRDefault="00994B76">
      <w:pPr>
        <w:pStyle w:val="a3"/>
        <w:ind w:right="116"/>
        <w:rPr>
          <w:lang w:val="ru-RU"/>
        </w:rPr>
      </w:pPr>
      <w:r w:rsidRPr="00994B76">
        <w:rPr>
          <w:lang w:val="ru-RU"/>
        </w:rPr>
        <w:t>Итак, в прямом положении руна Альгиз способствует переживанию единства и движению к достижению этого переживания. Вот откуда высшая защищенность, мост между мирами, молитва, призывание горнего. Но когда человек получает обратную Альгиз, он должен опасаться впадения в иллюзию разделения, расчленения, отрицательства, он должен опасаться того, что понимание будет утрачено. И в общем он находится на грани безумия, в плену ложной жизненной ориентации.</w:t>
      </w:r>
    </w:p>
    <w:p w:rsidR="004E52B6" w:rsidRPr="00994B76" w:rsidRDefault="00994B76">
      <w:pPr>
        <w:pStyle w:val="a3"/>
        <w:ind w:right="117"/>
        <w:rPr>
          <w:lang w:val="ru-RU"/>
        </w:rPr>
      </w:pPr>
      <w:r w:rsidRPr="00994B76">
        <w:rPr>
          <w:lang w:val="ru-RU"/>
        </w:rPr>
        <w:t>Альгиз невозможно воспринять через слово. Знание само по себе иллюзорно. Слово ограничивает переживание реальности. Прямой Нептун, обратный Нептун, прямые символы или перевернутые ‐ все это ограниченные представления о целом. Но мы можем жить в контакте с реальностью, переживать ее, чувствовать, руководствоваться этой связью, получать указания. Мы не можем жить вне контакта с реальностью.</w:t>
      </w:r>
    </w:p>
    <w:p w:rsidR="004E52B6" w:rsidRPr="00994B76" w:rsidRDefault="00994B76">
      <w:pPr>
        <w:pStyle w:val="a3"/>
        <w:spacing w:before="1"/>
        <w:ind w:right="117" w:hanging="1"/>
        <w:rPr>
          <w:lang w:val="ru-RU"/>
        </w:rPr>
      </w:pPr>
      <w:r w:rsidRPr="00994B76">
        <w:rPr>
          <w:lang w:val="ru-RU"/>
        </w:rPr>
        <w:t>Реальность можно постичь в парадоксальных высказываниях, парадоксальных, а значит содержащих противоречивые утверждения. Любое утверждение ограничивает сферы реальности, слово замыкает рамки вокруг объекта. Если высказывание парадоксально, если оно содержит в себе два противоположных утверждения, значит оно указывает на реальность, существующую между ними. Синтез противоположностей представляет реальность, не называя ее.</w:t>
      </w:r>
    </w:p>
    <w:p w:rsidR="004E52B6" w:rsidRPr="00994B76" w:rsidRDefault="00994B76">
      <w:pPr>
        <w:pStyle w:val="a3"/>
        <w:ind w:right="117"/>
        <w:rPr>
          <w:lang w:val="ru-RU"/>
        </w:rPr>
      </w:pPr>
      <w:r w:rsidRPr="00994B76">
        <w:rPr>
          <w:lang w:val="ru-RU"/>
        </w:rPr>
        <w:t>Человек связан с целостностью мира каждую секунду, каждый миг. Мы никогда не отсоединяемся от своих корней. И если бы однажды нам захотелось замолчать, сохраняя бодрствующее сознание, мы бы многое поняли: не слова о рунах, а то измерение сущего, о котором говорится. Руны ‐ это вести Божеств людям. Но они не словесны. Они выше человеческого языка. Божества не говорят словами людей. В этом заключается вся сложность восприятия рун.</w:t>
      </w:r>
    </w:p>
    <w:p w:rsidR="004E52B6" w:rsidRPr="00994B76" w:rsidRDefault="00994B76">
      <w:pPr>
        <w:pStyle w:val="a3"/>
        <w:ind w:right="117"/>
        <w:rPr>
          <w:lang w:val="ru-RU"/>
        </w:rPr>
      </w:pPr>
      <w:r w:rsidRPr="00994B76">
        <w:rPr>
          <w:lang w:val="ru-RU"/>
        </w:rPr>
        <w:t>Альгиз требует тишины, спокойного анализа происходящего, неспешного, нежесткого, небыстрого. Под этой руной невозможно получить ни какую‐то вещь, ни информацию. Она способствует свободе. Альгиз похожа на Перт, только она не такая жесткая. Поэтому профаны называют Альгиз благостной. С молитвой почему‐то связываются сентиментальные переживания. Однако молитва бывает разной: с кровью, в слезах, в буре, в катастрофе и т.д. Действие Альгиз ничего не принесет нам лично. Мы ничего не приобретем и ничего не присвоим. Единственное, что можно найти под Альгиз, ‐ избавление от очередной иллюзии, связанной с недостаточно полным пониманием мира. Альгиз способствует проникновению на несловесный уровень восприятия реальности, который и является собственно нептунианским. Нептун символизирует невыразимое, неформулируемое, но реальное. Если серьезно говорить об этой самой реальности, то она требует полного доверия, бессловесного и улыбчивого. Христос говорил: "Пока не станете как малые сии, не войдете в царствие Божие." Взрослый человек, к сожалению, не обладает таким восприятием. Ему хочется четкого понимания, выраженного в</w:t>
      </w:r>
      <w:r w:rsidRPr="00994B76">
        <w:rPr>
          <w:spacing w:val="-15"/>
          <w:lang w:val="ru-RU"/>
        </w:rPr>
        <w:t xml:space="preserve"> </w:t>
      </w:r>
      <w:r w:rsidRPr="00994B76">
        <w:rPr>
          <w:lang w:val="ru-RU"/>
        </w:rPr>
        <w:t>словах.</w:t>
      </w:r>
    </w:p>
    <w:p w:rsidR="004E52B6" w:rsidRPr="00994B76" w:rsidRDefault="00994B76">
      <w:pPr>
        <w:pStyle w:val="a3"/>
        <w:ind w:right="118"/>
        <w:rPr>
          <w:lang w:val="ru-RU"/>
        </w:rPr>
      </w:pPr>
      <w:r w:rsidRPr="00994B76">
        <w:rPr>
          <w:lang w:val="ru-RU"/>
        </w:rPr>
        <w:t>Мы находимся в парадоксальной ситуации. К сожалению, несмотря на вредность слов, у нас нет другого способа общаться. Мы вынуждены говорить о невыразимом. Поэтому движения слов оказываются парадоксальными, противоречивыми и многообразными. Операции со словами останутся для человека неизбежными вплоть до момента физического развоплощения. Надо просто учиться слушать слова и использовать их так, чтобы за ними чувствовалась надментальная, надчеловеческая вибрация.</w:t>
      </w:r>
    </w:p>
    <w:p w:rsidR="004E52B6" w:rsidRPr="00994B76" w:rsidRDefault="00994B76">
      <w:pPr>
        <w:pStyle w:val="a3"/>
        <w:ind w:right="120"/>
        <w:rPr>
          <w:lang w:val="ru-RU"/>
        </w:rPr>
      </w:pPr>
      <w:r w:rsidRPr="00994B76">
        <w:rPr>
          <w:lang w:val="ru-RU"/>
        </w:rPr>
        <w:t xml:space="preserve">Самое главное под Альгиз заключается в том, чтобы достичь состояния открытости тайне, которой на самом деле не существует. Тайна заключается в переживании состояния таинственности. </w:t>
      </w:r>
      <w:proofErr w:type="gramStart"/>
      <w:r w:rsidRPr="00994B76">
        <w:rPr>
          <w:lang w:val="ru-RU"/>
        </w:rPr>
        <w:t>Таинственность значит</w:t>
      </w:r>
      <w:proofErr w:type="gramEnd"/>
      <w:r w:rsidRPr="00994B76">
        <w:rPr>
          <w:lang w:val="ru-RU"/>
        </w:rPr>
        <w:t xml:space="preserve"> невыразимость, неформулируемость. Когда мы что‐то сформулировали, оно перестает быть тайной, потому что тайна умирает. Тайна ‐ это состояние приближения к реальности с пониманием того, что выразить это переживание невозможно.</w:t>
      </w:r>
    </w:p>
    <w:p w:rsidR="004E52B6" w:rsidRPr="00994B76" w:rsidRDefault="00994B76">
      <w:pPr>
        <w:pStyle w:val="a3"/>
        <w:ind w:right="117"/>
        <w:rPr>
          <w:lang w:val="ru-RU"/>
        </w:rPr>
      </w:pPr>
      <w:r w:rsidRPr="00994B76">
        <w:rPr>
          <w:lang w:val="ru-RU"/>
        </w:rPr>
        <w:t>Новое вторгается всегда неожиданно. Оно всегда противоречит тому, что уже есть. Иначе оно не новое. Видимо, человек ощущает свою связь с мирозданием тогда, когда в нем живо чувство тайны, не постигаемой, но вечно присутствующей. Это не секрет, а живое ощущение живого мира. Его можно облечь в слова, но толку не будет, потому что другой человек воспримет слова, а не то, что Вы имеете в виду.</w:t>
      </w:r>
    </w:p>
    <w:p w:rsidR="004E52B6" w:rsidRPr="00994B76" w:rsidRDefault="00994B76">
      <w:pPr>
        <w:pStyle w:val="a3"/>
        <w:ind w:right="116"/>
        <w:rPr>
          <w:lang w:val="ru-RU"/>
        </w:rPr>
      </w:pPr>
      <w:r w:rsidRPr="00994B76">
        <w:rPr>
          <w:lang w:val="ru-RU"/>
        </w:rPr>
        <w:t>В связи с переходом человечества из эпохи Рыб в эпоху Водолея родился девиз: закончилась эпоха вождения, началась эпоха хождения. Сколько можно на помочах следовать за многочисленными гуру? Сколько можно ориентироваться на мнения умных людей, у кого "коробочка" работает активнее? Пора не просто думать самостоятельно (во многом чужими словами, чужими мнениями), но и чувствовать самостоятельно: мое ‐ не мое, надо ‐ не надо, правильно ‐ не правильно. Эпоха Водолея ‐ это эпоха хождения, парения на крыльях своего собственного понимания.</w:t>
      </w:r>
    </w:p>
    <w:p w:rsidR="004E52B6" w:rsidRPr="00994B76" w:rsidRDefault="00994B76">
      <w:pPr>
        <w:pStyle w:val="a3"/>
        <w:ind w:right="117"/>
        <w:rPr>
          <w:lang w:val="ru-RU"/>
        </w:rPr>
      </w:pPr>
      <w:r w:rsidRPr="00994B76">
        <w:rPr>
          <w:lang w:val="ru-RU"/>
        </w:rPr>
        <w:t>Истинные интуитивные переживания невыразимы. Однако их нельзя считать бессодержательными. Невыразимость глубинных переживаний еще не означает их бессмысленности или неподлинности. Можно сказать, что действительно подлинным является именно невыразимое, сколь бы смутно мы ни ощущали его. Невозможно заранее сказать, что придет по каналу интуиции, потому что в Высшем Мире не существует определенности. Он</w:t>
      </w:r>
    </w:p>
    <w:p w:rsidR="004E52B6" w:rsidRPr="00994B76" w:rsidRDefault="004E52B6">
      <w:pPr>
        <w:rPr>
          <w:lang w:val="ru-RU"/>
        </w:rPr>
        <w:sectPr w:rsidR="004E52B6" w:rsidRPr="00994B76">
          <w:headerReference w:type="default" r:id="rId67"/>
          <w:footerReference w:type="default" r:id="rId68"/>
          <w:pgSz w:w="11900" w:h="16840"/>
          <w:pgMar w:top="1460" w:right="440" w:bottom="920" w:left="960" w:header="754" w:footer="738" w:gutter="0"/>
          <w:pgNumType w:start="101"/>
          <w:cols w:space="720"/>
        </w:sectPr>
      </w:pPr>
    </w:p>
    <w:p w:rsidR="004E52B6" w:rsidRPr="00994B76" w:rsidRDefault="00994B76">
      <w:pPr>
        <w:pStyle w:val="a3"/>
        <w:spacing w:before="44"/>
        <w:ind w:right="116"/>
        <w:rPr>
          <w:lang w:val="ru-RU"/>
        </w:rPr>
      </w:pPr>
      <w:r w:rsidRPr="00994B76">
        <w:rPr>
          <w:lang w:val="ru-RU"/>
        </w:rPr>
        <w:lastRenderedPageBreak/>
        <w:t>играет по своим правилам, живет по своим законам. Можно научиться прислушиваться к его влияниям, присматриваться к тому, что происходит и вовремя увертываться, поворачиваться, прыгать, наседать.</w:t>
      </w:r>
    </w:p>
    <w:p w:rsidR="004E52B6" w:rsidRPr="00994B76" w:rsidRDefault="00994B76">
      <w:pPr>
        <w:pStyle w:val="a3"/>
        <w:ind w:right="119"/>
        <w:rPr>
          <w:lang w:val="ru-RU"/>
        </w:rPr>
      </w:pPr>
      <w:r w:rsidRPr="00994B76">
        <w:rPr>
          <w:lang w:val="ru-RU"/>
        </w:rPr>
        <w:t>Дотрагиваясь через слова до рун, мы научаемся понимать содержания и потоки наитий, которые передают нам Божества. Человек имеет доступ к тайне жизни через свою собственную душу. А собеседование с рунами позволяет расширить этот доступ, научиться радоваться нечеловеческим состояниям, управлять собой и разбираться с тем, что получилось.</w:t>
      </w:r>
    </w:p>
    <w:p w:rsidR="004E52B6" w:rsidRPr="00994B76" w:rsidRDefault="00994B76">
      <w:pPr>
        <w:pStyle w:val="a3"/>
        <w:ind w:right="118"/>
        <w:rPr>
          <w:lang w:val="ru-RU"/>
        </w:rPr>
      </w:pPr>
      <w:r w:rsidRPr="00994B76">
        <w:rPr>
          <w:lang w:val="ru-RU"/>
        </w:rPr>
        <w:t>Альгиз учит человека воспринимать самого себя как храм, в котором звучит Музыка Сфер. Она требует глубокой тишины. Если человек относится к себе как к таинственному храму, тогда в нем происходит что‐то храмовое. И руны, и тексты, и книги, и встречи ‐ это стимулы для возникновения службы в храме. Альгиз говорит: "Вернись в себя, объединись с миром и послужи немножко. Побудь в радости, в счастье. Тебе все равно потом придется выйти из этого состояния. Но сохрани светлое, ясное переживание, когда ты был подлинным."</w:t>
      </w:r>
    </w:p>
    <w:p w:rsidR="004E52B6" w:rsidRPr="00994B76" w:rsidRDefault="004E52B6">
      <w:pPr>
        <w:pStyle w:val="a3"/>
        <w:ind w:left="0"/>
        <w:jc w:val="left"/>
        <w:rPr>
          <w:sz w:val="23"/>
          <w:lang w:val="ru-RU"/>
        </w:rPr>
      </w:pPr>
    </w:p>
    <w:p w:rsidR="004E52B6" w:rsidRPr="00994B76" w:rsidRDefault="00994B76">
      <w:pPr>
        <w:pStyle w:val="3"/>
        <w:spacing w:before="1"/>
        <w:rPr>
          <w:lang w:val="ru-RU"/>
        </w:rPr>
      </w:pPr>
      <w:r w:rsidRPr="00994B76">
        <w:rPr>
          <w:lang w:val="ru-RU"/>
        </w:rPr>
        <w:t>МИФОЛОГИЧЕСКИЕ ОБРАЗЫ АЛЬГИЗ</w:t>
      </w:r>
    </w:p>
    <w:p w:rsidR="004E52B6" w:rsidRPr="00994B76" w:rsidRDefault="004E52B6">
      <w:pPr>
        <w:pStyle w:val="a3"/>
        <w:spacing w:before="10"/>
        <w:ind w:left="0"/>
        <w:jc w:val="left"/>
        <w:rPr>
          <w:b/>
          <w:sz w:val="22"/>
          <w:lang w:val="ru-RU"/>
        </w:rPr>
      </w:pPr>
    </w:p>
    <w:p w:rsidR="004E52B6" w:rsidRPr="00994B76" w:rsidRDefault="00994B76">
      <w:pPr>
        <w:pStyle w:val="a3"/>
        <w:ind w:right="119"/>
        <w:rPr>
          <w:lang w:val="ru-RU"/>
        </w:rPr>
      </w:pPr>
      <w:r w:rsidRPr="00994B76">
        <w:rPr>
          <w:lang w:val="ru-RU"/>
        </w:rPr>
        <w:t>Германские норны или греческие мойры обрывали нити судьбы тем, кто не выполнял велений Неба. Они расправлялись с корыстными и невнимательными людьми. Поэтому норны и мойры рассматривались как опасные существа, с которыми желательно не ссориться.</w:t>
      </w:r>
    </w:p>
    <w:p w:rsidR="004E52B6" w:rsidRPr="00994B76" w:rsidRDefault="00994B76">
      <w:pPr>
        <w:pStyle w:val="a3"/>
        <w:spacing w:line="243" w:lineRule="exact"/>
        <w:rPr>
          <w:lang w:val="ru-RU"/>
        </w:rPr>
      </w:pPr>
      <w:r w:rsidRPr="00994B76">
        <w:rPr>
          <w:lang w:val="ru-RU"/>
        </w:rPr>
        <w:t>Водяные русалки ‐ подкрадывались, завлекали и топили человека.</w:t>
      </w:r>
    </w:p>
    <w:p w:rsidR="004E52B6" w:rsidRPr="00994B76" w:rsidRDefault="00994B76">
      <w:pPr>
        <w:pStyle w:val="a3"/>
        <w:ind w:right="120"/>
        <w:rPr>
          <w:lang w:val="ru-RU"/>
        </w:rPr>
      </w:pPr>
      <w:r w:rsidRPr="00994B76">
        <w:rPr>
          <w:lang w:val="ru-RU"/>
        </w:rPr>
        <w:t>Гомеровские сирены сладкоголосым пением совращали героев с пути, заставляя их забыть о порученном. Нептун проверяет на "вшивость". Чего стоят наши ментальные конструкции, наши жизненные ценности, если они размываются при первом натиске стихии, если мы легко отказываемся от них и меняем на новые?</w:t>
      </w:r>
    </w:p>
    <w:p w:rsidR="004E52B6" w:rsidRPr="00994B76" w:rsidRDefault="00994B76">
      <w:pPr>
        <w:pStyle w:val="a3"/>
        <w:spacing w:before="1"/>
        <w:ind w:right="119"/>
        <w:rPr>
          <w:lang w:val="ru-RU"/>
        </w:rPr>
      </w:pPr>
      <w:r w:rsidRPr="00994B76">
        <w:rPr>
          <w:lang w:val="ru-RU"/>
        </w:rPr>
        <w:t>Морена ‐ славянское Божество смерти. Оно связано с ритуалами умирания и воскресения природы. Моренами назывались ведьмы, которые изводили врагов. В Элладе их называли отравительницами. Они поили не физической, а психической</w:t>
      </w:r>
      <w:r w:rsidRPr="00994B76">
        <w:rPr>
          <w:spacing w:val="-3"/>
          <w:lang w:val="ru-RU"/>
        </w:rPr>
        <w:t xml:space="preserve"> </w:t>
      </w:r>
      <w:r w:rsidRPr="00994B76">
        <w:rPr>
          <w:lang w:val="ru-RU"/>
        </w:rPr>
        <w:t>отравой.</w:t>
      </w:r>
    </w:p>
    <w:p w:rsidR="004E52B6" w:rsidRPr="00994B76" w:rsidRDefault="00994B76">
      <w:pPr>
        <w:pStyle w:val="a3"/>
        <w:ind w:right="119"/>
        <w:rPr>
          <w:lang w:val="ru-RU"/>
        </w:rPr>
      </w:pPr>
      <w:r w:rsidRPr="00994B76">
        <w:rPr>
          <w:lang w:val="ru-RU"/>
        </w:rPr>
        <w:t>Чаша Грааля, наполненная кровью Христа, давала власть над миром. Но только тем, кто успел отказаться от власти. По некоторым преданиям взаимодействие с Граалем открывало в человеке способность предвидеть и анализировать любую ситуацию. Но только тогда, когда он выдерживал натиск Нептуна и противостоял многим соблазнам.</w:t>
      </w:r>
    </w:p>
    <w:p w:rsidR="004E52B6" w:rsidRPr="00994B76" w:rsidRDefault="004E52B6">
      <w:pPr>
        <w:pStyle w:val="a3"/>
        <w:spacing w:before="12"/>
        <w:ind w:left="0"/>
        <w:jc w:val="left"/>
        <w:rPr>
          <w:sz w:val="22"/>
          <w:lang w:val="ru-RU"/>
        </w:rPr>
      </w:pPr>
    </w:p>
    <w:p w:rsidR="004E52B6" w:rsidRPr="00994B76" w:rsidRDefault="00994B76">
      <w:pPr>
        <w:pStyle w:val="3"/>
        <w:rPr>
          <w:lang w:val="ru-RU"/>
        </w:rPr>
      </w:pPr>
      <w:r w:rsidRPr="00994B76">
        <w:rPr>
          <w:lang w:val="ru-RU"/>
        </w:rPr>
        <w:t>МАНТИЧЕСКИЕ ЗНАЧЕНИЯ ПРЯМОЙ АЛЬГИЗ</w:t>
      </w:r>
    </w:p>
    <w:p w:rsidR="004E52B6" w:rsidRPr="00994B76" w:rsidRDefault="004E52B6">
      <w:pPr>
        <w:pStyle w:val="a3"/>
        <w:spacing w:before="10"/>
        <w:ind w:left="0"/>
        <w:jc w:val="left"/>
        <w:rPr>
          <w:b/>
          <w:sz w:val="22"/>
          <w:lang w:val="ru-RU"/>
        </w:rPr>
      </w:pPr>
    </w:p>
    <w:p w:rsidR="004E52B6" w:rsidRPr="00994B76" w:rsidRDefault="00994B76">
      <w:pPr>
        <w:ind w:left="117"/>
        <w:rPr>
          <w:sz w:val="20"/>
          <w:lang w:val="ru-RU"/>
        </w:rPr>
      </w:pPr>
      <w:r w:rsidRPr="00994B76">
        <w:rPr>
          <w:b/>
          <w:sz w:val="20"/>
          <w:lang w:val="ru-RU"/>
        </w:rPr>
        <w:t xml:space="preserve">Ситуация: </w:t>
      </w:r>
      <w:r w:rsidRPr="00994B76">
        <w:rPr>
          <w:sz w:val="20"/>
          <w:lang w:val="ru-RU"/>
        </w:rPr>
        <w:t>оживление среды.</w:t>
      </w:r>
    </w:p>
    <w:p w:rsidR="004E52B6" w:rsidRPr="00994B76" w:rsidRDefault="00994B76">
      <w:pPr>
        <w:pStyle w:val="a3"/>
        <w:spacing w:before="1" w:line="244" w:lineRule="exact"/>
        <w:jc w:val="left"/>
        <w:rPr>
          <w:lang w:val="ru-RU"/>
        </w:rPr>
      </w:pPr>
      <w:r w:rsidRPr="00994B76">
        <w:rPr>
          <w:b/>
          <w:lang w:val="ru-RU"/>
        </w:rPr>
        <w:t xml:space="preserve">Вызов: </w:t>
      </w:r>
      <w:r w:rsidRPr="00994B76">
        <w:rPr>
          <w:lang w:val="ru-RU"/>
        </w:rPr>
        <w:t>сохранение свободного пространства.</w:t>
      </w:r>
    </w:p>
    <w:p w:rsidR="004E52B6" w:rsidRPr="00994B76" w:rsidRDefault="00994B76">
      <w:pPr>
        <w:spacing w:line="244" w:lineRule="exact"/>
        <w:ind w:left="117"/>
        <w:rPr>
          <w:sz w:val="20"/>
          <w:lang w:val="ru-RU"/>
        </w:rPr>
      </w:pPr>
      <w:r w:rsidRPr="00994B76">
        <w:rPr>
          <w:b/>
          <w:sz w:val="20"/>
          <w:lang w:val="ru-RU"/>
        </w:rPr>
        <w:t xml:space="preserve">Предостережение: </w:t>
      </w:r>
      <w:r w:rsidRPr="00994B76">
        <w:rPr>
          <w:sz w:val="20"/>
          <w:lang w:val="ru-RU"/>
        </w:rPr>
        <w:t>отвлечение внимания.</w:t>
      </w:r>
    </w:p>
    <w:p w:rsidR="004E52B6" w:rsidRPr="00994B76" w:rsidRDefault="00994B76">
      <w:pPr>
        <w:spacing w:line="244" w:lineRule="exact"/>
        <w:ind w:left="117"/>
        <w:rPr>
          <w:sz w:val="20"/>
          <w:lang w:val="ru-RU"/>
        </w:rPr>
      </w:pPr>
      <w:r w:rsidRPr="00994B76">
        <w:rPr>
          <w:b/>
          <w:sz w:val="20"/>
          <w:lang w:val="ru-RU"/>
        </w:rPr>
        <w:t xml:space="preserve">Указание: </w:t>
      </w:r>
      <w:r w:rsidRPr="00994B76">
        <w:rPr>
          <w:sz w:val="20"/>
          <w:lang w:val="ru-RU"/>
        </w:rPr>
        <w:t>равновесие.</w:t>
      </w:r>
    </w:p>
    <w:p w:rsidR="004E52B6" w:rsidRPr="00994B76" w:rsidRDefault="00994B76">
      <w:pPr>
        <w:spacing w:before="1" w:line="244" w:lineRule="exact"/>
        <w:ind w:left="117"/>
        <w:rPr>
          <w:sz w:val="20"/>
          <w:lang w:val="ru-RU"/>
        </w:rPr>
      </w:pPr>
      <w:r w:rsidRPr="00994B76">
        <w:rPr>
          <w:b/>
          <w:sz w:val="20"/>
          <w:lang w:val="ru-RU"/>
        </w:rPr>
        <w:t xml:space="preserve">Совет: </w:t>
      </w:r>
      <w:r w:rsidRPr="00994B76">
        <w:rPr>
          <w:sz w:val="20"/>
          <w:lang w:val="ru-RU"/>
        </w:rPr>
        <w:t>среда ‐ это зеркало "Я".</w:t>
      </w:r>
    </w:p>
    <w:p w:rsidR="004E52B6" w:rsidRPr="00994B76" w:rsidRDefault="00994B76">
      <w:pPr>
        <w:pStyle w:val="a3"/>
        <w:spacing w:line="244" w:lineRule="exact"/>
        <w:jc w:val="left"/>
        <w:rPr>
          <w:lang w:val="ru-RU"/>
        </w:rPr>
      </w:pPr>
      <w:r w:rsidRPr="00994B76">
        <w:rPr>
          <w:b/>
          <w:lang w:val="ru-RU"/>
        </w:rPr>
        <w:t xml:space="preserve">Утешение: </w:t>
      </w:r>
      <w:r w:rsidRPr="00994B76">
        <w:rPr>
          <w:lang w:val="ru-RU"/>
        </w:rPr>
        <w:t>новые возможности открываются вместе со злоупотреблениями.</w:t>
      </w:r>
    </w:p>
    <w:p w:rsidR="004E52B6" w:rsidRPr="00994B76" w:rsidRDefault="004E52B6">
      <w:pPr>
        <w:pStyle w:val="a3"/>
        <w:ind w:left="0"/>
        <w:jc w:val="left"/>
        <w:rPr>
          <w:sz w:val="23"/>
          <w:lang w:val="ru-RU"/>
        </w:rPr>
      </w:pPr>
    </w:p>
    <w:p w:rsidR="004E52B6" w:rsidRPr="00994B76" w:rsidRDefault="00994B76">
      <w:pPr>
        <w:pStyle w:val="3"/>
        <w:rPr>
          <w:lang w:val="ru-RU"/>
        </w:rPr>
      </w:pPr>
      <w:r w:rsidRPr="00994B76">
        <w:rPr>
          <w:lang w:val="ru-RU"/>
        </w:rPr>
        <w:t>ПРОБЛЕМЫ ПРЯМОЙ АЛЬГИЗ</w:t>
      </w:r>
    </w:p>
    <w:p w:rsidR="004E52B6" w:rsidRPr="00994B76" w:rsidRDefault="004E52B6">
      <w:pPr>
        <w:pStyle w:val="a3"/>
        <w:spacing w:before="11"/>
        <w:ind w:left="0"/>
        <w:jc w:val="left"/>
        <w:rPr>
          <w:b/>
          <w:sz w:val="22"/>
          <w:lang w:val="ru-RU"/>
        </w:rPr>
      </w:pPr>
    </w:p>
    <w:p w:rsidR="004E52B6" w:rsidRPr="00994B76" w:rsidRDefault="00994B76">
      <w:pPr>
        <w:pStyle w:val="a3"/>
        <w:ind w:right="119"/>
        <w:rPr>
          <w:lang w:val="ru-RU"/>
        </w:rPr>
      </w:pPr>
      <w:r w:rsidRPr="00994B76">
        <w:rPr>
          <w:lang w:val="ru-RU"/>
        </w:rPr>
        <w:t>Ключ к правильной ориентации ‐ в контроле над эмоциями. Нептун управляет глубокими эмоциональными состояниями. Видение искажается как позитивными, так и негативными эмоциями. Поведение всегда должно быть оправдано текущей ситуацией. Большинство нептунианских уклонений происходит из‐за того, что люди в упор не видят происходящего. Преодоление этой проблемы идет через осознание принципа: Альгиз ‐ зеркало для Воина Духа, в которое он смотрится и постигает самого себя. Принцип зеркала говорит, что все ответы находятся в окружающей среде, перед нами.</w:t>
      </w:r>
    </w:p>
    <w:p w:rsidR="004E52B6" w:rsidRPr="00994B76" w:rsidRDefault="00994B76">
      <w:pPr>
        <w:pStyle w:val="a3"/>
        <w:ind w:right="117"/>
        <w:rPr>
          <w:lang w:val="ru-RU"/>
        </w:rPr>
      </w:pPr>
      <w:r w:rsidRPr="00994B76">
        <w:rPr>
          <w:lang w:val="ru-RU"/>
        </w:rPr>
        <w:t>В чем психологический ключ Нептуна? Как он работает и чем мешает нам жить? Нептун присоединяет к определенным содержаниям сильные эмоции. Например, ситуация влюбленности в некоторого человека. Может быть, он последний мерзавец, но Нептун присоединяет к его образу очень сильную эмоцию. В результате мы теряем ориентацию и не видим, что же происходит на самом деле. В контроле над эмоциями и заключается секрет управления Нептуном, секрет отношения к руне</w:t>
      </w:r>
      <w:r w:rsidRPr="00994B76">
        <w:rPr>
          <w:spacing w:val="-7"/>
          <w:lang w:val="ru-RU"/>
        </w:rPr>
        <w:t xml:space="preserve"> </w:t>
      </w:r>
      <w:r w:rsidRPr="00994B76">
        <w:rPr>
          <w:lang w:val="ru-RU"/>
        </w:rPr>
        <w:t>Альгиз.</w:t>
      </w:r>
    </w:p>
    <w:p w:rsidR="004E52B6" w:rsidRPr="00994B76" w:rsidRDefault="00994B76">
      <w:pPr>
        <w:pStyle w:val="a3"/>
        <w:ind w:right="117"/>
        <w:rPr>
          <w:lang w:val="ru-RU"/>
        </w:rPr>
      </w:pPr>
      <w:r w:rsidRPr="00994B76">
        <w:rPr>
          <w:lang w:val="ru-RU"/>
        </w:rPr>
        <w:t>Переживание контакта с реальностью должно быть неэмоциональным, неэкзальтированным, несентиментальным. Тогда видны все ответы и действия в окружающей нас ситуации.</w:t>
      </w:r>
    </w:p>
    <w:p w:rsidR="004E52B6" w:rsidRPr="00994B76" w:rsidRDefault="00994B76">
      <w:pPr>
        <w:pStyle w:val="a3"/>
        <w:ind w:right="118"/>
        <w:rPr>
          <w:lang w:val="ru-RU"/>
        </w:rPr>
      </w:pPr>
      <w:r w:rsidRPr="00994B76">
        <w:rPr>
          <w:lang w:val="ru-RU"/>
        </w:rPr>
        <w:t>Если мы задаем вопрос и приходит Альгиз, значит мы не смотрим на саму ситуацию. Мы в упор не замечаем ее, а только эмоционально судим.</w:t>
      </w:r>
    </w:p>
    <w:p w:rsidR="004E52B6" w:rsidRPr="00994B76" w:rsidRDefault="004E52B6">
      <w:pPr>
        <w:pStyle w:val="a3"/>
        <w:spacing w:before="6"/>
        <w:ind w:left="0"/>
        <w:jc w:val="left"/>
        <w:rPr>
          <w:sz w:val="25"/>
          <w:lang w:val="ru-RU"/>
        </w:rPr>
      </w:pPr>
    </w:p>
    <w:p w:rsidR="004E52B6" w:rsidRPr="00994B76" w:rsidRDefault="00994B76">
      <w:pPr>
        <w:pStyle w:val="2"/>
        <w:spacing w:before="46"/>
        <w:ind w:right="120"/>
        <w:jc w:val="center"/>
        <w:rPr>
          <w:lang w:val="ru-RU"/>
        </w:rPr>
      </w:pPr>
      <w:r w:rsidRPr="00994B76">
        <w:rPr>
          <w:lang w:val="ru-RU"/>
        </w:rPr>
        <w:t>- 102 ‐</w:t>
      </w:r>
    </w:p>
    <w:p w:rsidR="004E52B6" w:rsidRPr="00994B76" w:rsidRDefault="004E52B6">
      <w:pPr>
        <w:jc w:val="center"/>
        <w:rPr>
          <w:lang w:val="ru-RU"/>
        </w:rPr>
        <w:sectPr w:rsidR="004E52B6" w:rsidRPr="00994B76">
          <w:headerReference w:type="default" r:id="rId69"/>
          <w:footerReference w:type="default" r:id="rId70"/>
          <w:pgSz w:w="11900" w:h="16840"/>
          <w:pgMar w:top="1460" w:right="440" w:bottom="920" w:left="960" w:header="754" w:footer="738" w:gutter="0"/>
          <w:cols w:space="720"/>
        </w:sectPr>
      </w:pPr>
    </w:p>
    <w:p w:rsidR="004E52B6" w:rsidRPr="00994B76" w:rsidRDefault="00994B76">
      <w:pPr>
        <w:pStyle w:val="a3"/>
        <w:spacing w:before="44"/>
        <w:ind w:right="140"/>
        <w:jc w:val="left"/>
        <w:rPr>
          <w:lang w:val="ru-RU"/>
        </w:rPr>
      </w:pPr>
      <w:r w:rsidRPr="00994B76">
        <w:rPr>
          <w:lang w:val="ru-RU"/>
        </w:rPr>
        <w:lastRenderedPageBreak/>
        <w:t>И добрые, и злые эмоции искажают видение. Переживание контакта с реальностью ‐ это совсем иное состояние души. Оно похоже скорее на равнодушие, бесстрастность. В нем нет надрыва, нет никакой личной взвинченности.</w:t>
      </w:r>
    </w:p>
    <w:p w:rsidR="004E52B6" w:rsidRPr="00994B76" w:rsidRDefault="004E52B6">
      <w:pPr>
        <w:pStyle w:val="a3"/>
        <w:spacing w:before="11"/>
        <w:ind w:left="0"/>
        <w:jc w:val="left"/>
        <w:rPr>
          <w:sz w:val="22"/>
          <w:lang w:val="ru-RU"/>
        </w:rPr>
      </w:pPr>
    </w:p>
    <w:p w:rsidR="004E52B6" w:rsidRPr="00994B76" w:rsidRDefault="00994B76">
      <w:pPr>
        <w:pStyle w:val="3"/>
        <w:spacing w:before="1"/>
        <w:rPr>
          <w:lang w:val="ru-RU"/>
        </w:rPr>
      </w:pPr>
      <w:r w:rsidRPr="00994B76">
        <w:rPr>
          <w:lang w:val="ru-RU"/>
        </w:rPr>
        <w:t>МАНТИЧЕСКИЕ ЗНАЧЕНИЯ ОБРАТНОЙ АЛЬГИЗ</w:t>
      </w:r>
    </w:p>
    <w:p w:rsidR="004E52B6" w:rsidRPr="00994B76" w:rsidRDefault="004E52B6">
      <w:pPr>
        <w:pStyle w:val="a3"/>
        <w:spacing w:before="11"/>
        <w:ind w:left="0"/>
        <w:jc w:val="left"/>
        <w:rPr>
          <w:b/>
          <w:sz w:val="22"/>
          <w:lang w:val="ru-RU"/>
        </w:rPr>
      </w:pPr>
    </w:p>
    <w:p w:rsidR="004E52B6" w:rsidRPr="00994B76" w:rsidRDefault="00994B76">
      <w:pPr>
        <w:spacing w:line="244" w:lineRule="exact"/>
        <w:ind w:left="117"/>
        <w:rPr>
          <w:sz w:val="20"/>
          <w:lang w:val="ru-RU"/>
        </w:rPr>
      </w:pPr>
      <w:r w:rsidRPr="00994B76">
        <w:rPr>
          <w:b/>
          <w:sz w:val="20"/>
          <w:lang w:val="ru-RU"/>
        </w:rPr>
        <w:t xml:space="preserve">Ситуация: </w:t>
      </w:r>
      <w:r w:rsidRPr="00994B76">
        <w:rPr>
          <w:sz w:val="20"/>
          <w:lang w:val="ru-RU"/>
        </w:rPr>
        <w:t>нарушение защиты.</w:t>
      </w:r>
    </w:p>
    <w:p w:rsidR="004E52B6" w:rsidRPr="00994B76" w:rsidRDefault="00994B76">
      <w:pPr>
        <w:spacing w:line="244" w:lineRule="exact"/>
        <w:ind w:left="117"/>
        <w:rPr>
          <w:sz w:val="20"/>
          <w:lang w:val="ru-RU"/>
        </w:rPr>
      </w:pPr>
      <w:r w:rsidRPr="00994B76">
        <w:rPr>
          <w:b/>
          <w:sz w:val="20"/>
          <w:lang w:val="ru-RU"/>
        </w:rPr>
        <w:t xml:space="preserve">Вызов: </w:t>
      </w:r>
      <w:r w:rsidRPr="00994B76">
        <w:rPr>
          <w:sz w:val="20"/>
          <w:lang w:val="ru-RU"/>
        </w:rPr>
        <w:t>выигрыш.</w:t>
      </w:r>
    </w:p>
    <w:p w:rsidR="004E52B6" w:rsidRPr="00994B76" w:rsidRDefault="00994B76">
      <w:pPr>
        <w:spacing w:before="1" w:line="244" w:lineRule="exact"/>
        <w:ind w:left="117"/>
        <w:rPr>
          <w:sz w:val="20"/>
          <w:lang w:val="ru-RU"/>
        </w:rPr>
      </w:pPr>
      <w:r w:rsidRPr="00994B76">
        <w:rPr>
          <w:b/>
          <w:sz w:val="20"/>
          <w:lang w:val="ru-RU"/>
        </w:rPr>
        <w:t xml:space="preserve">Предостережение: </w:t>
      </w:r>
      <w:r w:rsidRPr="00994B76">
        <w:rPr>
          <w:sz w:val="20"/>
          <w:lang w:val="ru-RU"/>
        </w:rPr>
        <w:t>опасность личного паразитизма.</w:t>
      </w:r>
    </w:p>
    <w:p w:rsidR="004E52B6" w:rsidRPr="00994B76" w:rsidRDefault="00994B76">
      <w:pPr>
        <w:pStyle w:val="a3"/>
        <w:spacing w:line="244" w:lineRule="exact"/>
        <w:jc w:val="left"/>
        <w:rPr>
          <w:lang w:val="ru-RU"/>
        </w:rPr>
      </w:pPr>
      <w:r w:rsidRPr="00994B76">
        <w:rPr>
          <w:b/>
          <w:lang w:val="ru-RU"/>
        </w:rPr>
        <w:t xml:space="preserve">Указание: </w:t>
      </w:r>
      <w:r w:rsidRPr="00994B76">
        <w:rPr>
          <w:lang w:val="ru-RU"/>
        </w:rPr>
        <w:t>внутренне возьмите ответственность на себя.</w:t>
      </w:r>
    </w:p>
    <w:p w:rsidR="004E52B6" w:rsidRPr="00994B76" w:rsidRDefault="00994B76">
      <w:pPr>
        <w:pStyle w:val="a3"/>
        <w:spacing w:line="244" w:lineRule="exact"/>
        <w:jc w:val="left"/>
        <w:rPr>
          <w:lang w:val="ru-RU"/>
        </w:rPr>
      </w:pPr>
      <w:r w:rsidRPr="00994B76">
        <w:rPr>
          <w:b/>
          <w:lang w:val="ru-RU"/>
        </w:rPr>
        <w:t xml:space="preserve">Совет: </w:t>
      </w:r>
      <w:r w:rsidRPr="00994B76">
        <w:rPr>
          <w:lang w:val="ru-RU"/>
        </w:rPr>
        <w:t>переключите внимание на физическое тело (то есть из тонких областей на что‐то грубое).</w:t>
      </w:r>
    </w:p>
    <w:p w:rsidR="004E52B6" w:rsidRPr="00994B76" w:rsidRDefault="00994B76">
      <w:pPr>
        <w:pStyle w:val="a3"/>
        <w:spacing w:before="1"/>
        <w:jc w:val="left"/>
        <w:rPr>
          <w:lang w:val="ru-RU"/>
        </w:rPr>
      </w:pPr>
      <w:r w:rsidRPr="00994B76">
        <w:rPr>
          <w:b/>
          <w:lang w:val="ru-RU"/>
        </w:rPr>
        <w:t xml:space="preserve">Утешение: </w:t>
      </w:r>
      <w:r w:rsidRPr="00994B76">
        <w:rPr>
          <w:lang w:val="ru-RU"/>
        </w:rPr>
        <w:t>в любом случае у Вас есть возможность разобраться в своих связях.</w:t>
      </w:r>
    </w:p>
    <w:p w:rsidR="004E52B6" w:rsidRPr="00994B76" w:rsidRDefault="004E52B6">
      <w:pPr>
        <w:pStyle w:val="a3"/>
        <w:spacing w:before="11"/>
        <w:ind w:left="0"/>
        <w:jc w:val="left"/>
        <w:rPr>
          <w:sz w:val="22"/>
          <w:lang w:val="ru-RU"/>
        </w:rPr>
      </w:pPr>
    </w:p>
    <w:p w:rsidR="004E52B6" w:rsidRPr="00994B76" w:rsidRDefault="00994B76">
      <w:pPr>
        <w:pStyle w:val="3"/>
        <w:rPr>
          <w:lang w:val="ru-RU"/>
        </w:rPr>
      </w:pPr>
      <w:r w:rsidRPr="00994B76">
        <w:rPr>
          <w:lang w:val="ru-RU"/>
        </w:rPr>
        <w:t>ПРОБЛЕМЫ ОБРАТНОЙ АЛЬГИЗ</w:t>
      </w:r>
    </w:p>
    <w:p w:rsidR="004E52B6" w:rsidRPr="00994B76" w:rsidRDefault="004E52B6">
      <w:pPr>
        <w:pStyle w:val="a3"/>
        <w:spacing w:before="11"/>
        <w:ind w:left="0"/>
        <w:jc w:val="left"/>
        <w:rPr>
          <w:b/>
          <w:sz w:val="22"/>
          <w:lang w:val="ru-RU"/>
        </w:rPr>
      </w:pPr>
    </w:p>
    <w:p w:rsidR="004E52B6" w:rsidRPr="00994B76" w:rsidRDefault="00994B76">
      <w:pPr>
        <w:pStyle w:val="a3"/>
        <w:ind w:right="116"/>
        <w:rPr>
          <w:lang w:val="ru-RU"/>
        </w:rPr>
      </w:pPr>
      <w:r w:rsidRPr="00994B76">
        <w:rPr>
          <w:lang w:val="ru-RU"/>
        </w:rPr>
        <w:t>Когда происходит раскол на мир внутренний и на нас самих, мы начинаем действовать неадекватно: либо пытаемся отяготить себя проблемами других людей, либо переваливаем на них свои проблемы, будь то через слова, действия или другие</w:t>
      </w:r>
      <w:r w:rsidRPr="00994B76">
        <w:rPr>
          <w:spacing w:val="-4"/>
          <w:lang w:val="ru-RU"/>
        </w:rPr>
        <w:t xml:space="preserve"> </w:t>
      </w:r>
      <w:r w:rsidRPr="00994B76">
        <w:rPr>
          <w:lang w:val="ru-RU"/>
        </w:rPr>
        <w:t>средства.</w:t>
      </w:r>
    </w:p>
    <w:p w:rsidR="004E52B6" w:rsidRPr="00994B76" w:rsidRDefault="00994B76">
      <w:pPr>
        <w:pStyle w:val="a3"/>
        <w:spacing w:before="1"/>
        <w:ind w:right="117"/>
        <w:rPr>
          <w:lang w:val="ru-RU"/>
        </w:rPr>
      </w:pPr>
      <w:r w:rsidRPr="00994B76">
        <w:rPr>
          <w:lang w:val="ru-RU"/>
        </w:rPr>
        <w:t>При обратной Альгиз важно не брать на себя лишнего и не передавать лишнего другим. Сначала нужно разобраться в происходящем. Действие обратной Альгиз ‐ это усиленное давление Нептуна. Заблуждения неизбежны, если мы действуем импульсивно, без анализа. Потом придется рассчитываться с новообразовавшимися проблемами. Самая важная проблема обратной Альгиз ‐ опасность отяготить других или самому отяготиться. И то, и другое нарушает равновесие.</w:t>
      </w:r>
    </w:p>
    <w:p w:rsidR="004E52B6" w:rsidRPr="00994B76" w:rsidRDefault="004E52B6">
      <w:pPr>
        <w:pStyle w:val="a3"/>
        <w:ind w:left="0"/>
        <w:jc w:val="left"/>
        <w:rPr>
          <w:lang w:val="ru-RU"/>
        </w:rPr>
      </w:pPr>
    </w:p>
    <w:p w:rsidR="004E52B6" w:rsidRPr="00994B76" w:rsidRDefault="004E52B6">
      <w:pPr>
        <w:pStyle w:val="a3"/>
        <w:ind w:left="0"/>
        <w:jc w:val="left"/>
        <w:rPr>
          <w:lang w:val="ru-RU"/>
        </w:rPr>
      </w:pPr>
    </w:p>
    <w:p w:rsidR="004E52B6" w:rsidRPr="00994B76" w:rsidRDefault="004E52B6">
      <w:pPr>
        <w:pStyle w:val="a3"/>
        <w:ind w:left="0"/>
        <w:jc w:val="left"/>
        <w:rPr>
          <w:lang w:val="ru-RU"/>
        </w:rPr>
      </w:pPr>
    </w:p>
    <w:p w:rsidR="004E52B6" w:rsidRPr="00994B76" w:rsidRDefault="004E52B6">
      <w:pPr>
        <w:pStyle w:val="a3"/>
        <w:spacing w:before="11"/>
        <w:ind w:left="0"/>
        <w:jc w:val="left"/>
        <w:rPr>
          <w:sz w:val="22"/>
          <w:lang w:val="ru-RU"/>
        </w:rPr>
      </w:pPr>
    </w:p>
    <w:p w:rsidR="004E52B6" w:rsidRPr="00994B76" w:rsidRDefault="00994B76">
      <w:pPr>
        <w:pStyle w:val="1"/>
        <w:ind w:left="115"/>
        <w:rPr>
          <w:lang w:val="ru-RU"/>
        </w:rPr>
      </w:pPr>
      <w:r w:rsidRPr="00994B76">
        <w:rPr>
          <w:lang w:val="ru-RU"/>
        </w:rPr>
        <w:t>Руна Соул</w:t>
      </w:r>
    </w:p>
    <w:p w:rsidR="004E52B6" w:rsidRPr="00994B76" w:rsidRDefault="00994B76">
      <w:pPr>
        <w:pStyle w:val="a3"/>
        <w:spacing w:before="280"/>
        <w:ind w:left="1512" w:right="120"/>
        <w:rPr>
          <w:lang w:val="ru-RU"/>
        </w:rPr>
      </w:pPr>
      <w:r w:rsidRPr="00994B76">
        <w:rPr>
          <w:b/>
          <w:lang w:val="ru-RU"/>
        </w:rPr>
        <w:t xml:space="preserve">Символическое поле: </w:t>
      </w:r>
      <w:r w:rsidRPr="00994B76">
        <w:rPr>
          <w:lang w:val="ru-RU"/>
        </w:rPr>
        <w:t>Солнце. Жизненная сила. Теплота. Любовь. Целостность. Успех. Устремленность. Цель. Яркая мотивация. Внутренний свет. Творчество.</w:t>
      </w:r>
    </w:p>
    <w:p w:rsidR="004E52B6" w:rsidRPr="00994B76" w:rsidRDefault="00994B76">
      <w:pPr>
        <w:pStyle w:val="a3"/>
        <w:ind w:left="1512" w:right="119"/>
        <w:rPr>
          <w:lang w:val="ru-RU"/>
        </w:rPr>
      </w:pPr>
      <w:r w:rsidRPr="00994B76">
        <w:rPr>
          <w:lang w:val="ru-RU"/>
        </w:rPr>
        <w:t xml:space="preserve">Руна Соул символизирует сердце сознания. Ее приход говорит о том, что в человеке пробудилось его высшее </w:t>
      </w:r>
      <w:proofErr w:type="gramStart"/>
      <w:r w:rsidRPr="00994B76">
        <w:rPr>
          <w:lang w:val="ru-RU"/>
        </w:rPr>
        <w:t>Я</w:t>
      </w:r>
      <w:proofErr w:type="gramEnd"/>
      <w:r w:rsidRPr="00994B76">
        <w:rPr>
          <w:lang w:val="ru-RU"/>
        </w:rPr>
        <w:t>, которое понимается как фокус связи внутреннего и внешнего. Внутреннее пробуждение изливается свободно и решительно и преображает окружающую действительность; или же внешний мир мощно, императивно вторгается во внутренний мир человека.</w:t>
      </w:r>
    </w:p>
    <w:p w:rsidR="004E52B6" w:rsidRPr="00994B76" w:rsidRDefault="00994B76">
      <w:pPr>
        <w:pStyle w:val="a3"/>
        <w:ind w:left="1512" w:right="123"/>
        <w:rPr>
          <w:lang w:val="ru-RU"/>
        </w:rPr>
      </w:pPr>
      <w:r w:rsidRPr="00994B76">
        <w:rPr>
          <w:lang w:val="ru-RU"/>
        </w:rPr>
        <w:t>Выпадение Соул указывает на расширение поля внимания. Человек достаточно ясно видит ситуацию и его творческое действие сопровождается пониманием происходящего. Соул приходит очень</w:t>
      </w:r>
    </w:p>
    <w:p w:rsidR="004E52B6" w:rsidRPr="00994B76" w:rsidRDefault="00994B76">
      <w:pPr>
        <w:pStyle w:val="a3"/>
        <w:ind w:right="116"/>
        <w:rPr>
          <w:lang w:val="ru-RU"/>
        </w:rPr>
      </w:pPr>
      <w:r w:rsidRPr="00994B76">
        <w:rPr>
          <w:lang w:val="ru-RU"/>
        </w:rPr>
        <w:t>редко. Она выпадает тогда, когда человек ее заслуживает, то есть когда он накопил определенный запас Силы, способен действовать, и его действия безопасны для мира. Соул указывает на то, что человек находится в согласии с миром. Он адекватен происходящему, и поэтому ему разрешается творить, как ни странно, все, что вздумается; потому что в таком состоянии на ум приходит только хорошее. И если при выпадении Соул остаются хоть какие‐то сомнения, то их необходимо гневно отмести. Соул, словно лакмусовая бумажка, указывает на полное психическое здоровье.</w:t>
      </w:r>
    </w:p>
    <w:p w:rsidR="004E52B6" w:rsidRPr="00994B76" w:rsidRDefault="00994B76">
      <w:pPr>
        <w:pStyle w:val="a3"/>
        <w:ind w:right="116"/>
        <w:rPr>
          <w:lang w:val="ru-RU"/>
        </w:rPr>
      </w:pPr>
      <w:r w:rsidRPr="00994B76">
        <w:rPr>
          <w:lang w:val="ru-RU"/>
        </w:rPr>
        <w:t>Однако ясность видения не ограничивается настоящим. Человек обретает глубокое понимание происходящего: следствия поступков и связь явлений. Действие Соул сопровождается ощущением экстаза, но не эмоционально галлюциногенного, а творческого. Мы получаем возможность решительным действием выйти за пределы самих себя и осуществить то, что надлежит осуществить в данной обстановке. Соул как бы приказывает: "Пошел!" На тех, кто долго работает с рунами, Соул действует как щелчок кнута, как хлопок стартового пистолета, как спусковой крючок, который высвобождает скрытую энергию и направляет снаряд в цель.</w:t>
      </w:r>
    </w:p>
    <w:p w:rsidR="004E52B6" w:rsidRPr="00994B76" w:rsidRDefault="00994B76">
      <w:pPr>
        <w:pStyle w:val="a3"/>
        <w:ind w:right="117"/>
        <w:rPr>
          <w:lang w:val="ru-RU"/>
        </w:rPr>
      </w:pPr>
      <w:r w:rsidRPr="00994B76">
        <w:rPr>
          <w:lang w:val="ru-RU"/>
        </w:rPr>
        <w:t xml:space="preserve">Под действием Соул человек не метусится и не теряет равновесия. Он как бы разделяется на двух существ. Одно активно действует, а второе бесстрашно наблюдает </w:t>
      </w:r>
      <w:proofErr w:type="gramStart"/>
      <w:r w:rsidRPr="00994B76">
        <w:rPr>
          <w:lang w:val="ru-RU"/>
        </w:rPr>
        <w:t>из центра</w:t>
      </w:r>
      <w:proofErr w:type="gramEnd"/>
      <w:r w:rsidRPr="00994B76">
        <w:rPr>
          <w:lang w:val="ru-RU"/>
        </w:rPr>
        <w:t xml:space="preserve"> происходящего. Подобные переживания могут возникнуть лишь при достаточно интенсивной жизни и серьезном контакте с рунами. Поэтому поначалу Соул выпадает очень редко. Она не спешит попасть в людские руки. Ее получение считается большой радостью. Она дает возможность порезвиться, попрактиковаться, попереконструировать этот мир в соответствии со своими желаниями, потому что последние гармонично резонируют с внешним ритмом мира. Между деятелем и тем, куда</w:t>
      </w:r>
    </w:p>
    <w:p w:rsidR="004E52B6" w:rsidRPr="00994B76" w:rsidRDefault="004E52B6">
      <w:pPr>
        <w:pStyle w:val="a3"/>
        <w:spacing w:before="6"/>
        <w:ind w:left="0"/>
        <w:jc w:val="left"/>
        <w:rPr>
          <w:sz w:val="13"/>
          <w:lang w:val="ru-RU"/>
        </w:rPr>
      </w:pPr>
    </w:p>
    <w:p w:rsidR="004E52B6" w:rsidRPr="00994B76" w:rsidRDefault="00994B76">
      <w:pPr>
        <w:pStyle w:val="2"/>
        <w:spacing w:before="46"/>
        <w:ind w:right="120"/>
        <w:jc w:val="center"/>
        <w:rPr>
          <w:lang w:val="ru-RU"/>
        </w:rPr>
      </w:pPr>
      <w:r w:rsidRPr="00994B76">
        <w:rPr>
          <w:lang w:val="ru-RU"/>
        </w:rPr>
        <w:t>- 103 ‐</w:t>
      </w:r>
    </w:p>
    <w:p w:rsidR="004E52B6" w:rsidRPr="00994B76" w:rsidRDefault="004E52B6">
      <w:pPr>
        <w:jc w:val="center"/>
        <w:rPr>
          <w:lang w:val="ru-RU"/>
        </w:rPr>
        <w:sectPr w:rsidR="004E52B6" w:rsidRPr="00994B76">
          <w:pgSz w:w="11900" w:h="16840"/>
          <w:pgMar w:top="1460" w:right="440" w:bottom="920" w:left="960" w:header="754" w:footer="738" w:gutter="0"/>
          <w:cols w:space="720"/>
        </w:sectPr>
      </w:pPr>
    </w:p>
    <w:p w:rsidR="004E52B6" w:rsidRPr="00994B76" w:rsidRDefault="00994B76">
      <w:pPr>
        <w:pStyle w:val="a3"/>
        <w:spacing w:before="44"/>
        <w:ind w:right="120"/>
        <w:rPr>
          <w:lang w:val="ru-RU"/>
        </w:rPr>
      </w:pPr>
      <w:r w:rsidRPr="00994B76">
        <w:rPr>
          <w:lang w:val="ru-RU"/>
        </w:rPr>
        <w:lastRenderedPageBreak/>
        <w:t>прикладывается его творческая энергия, конфликта нет. Когда предстоит решить серьезную проблему и человек вдруг получает Соул, он обретает не просто уверенность, а реальную Силу для совершения действия.</w:t>
      </w:r>
    </w:p>
    <w:p w:rsidR="004E52B6" w:rsidRPr="00994B76" w:rsidRDefault="00994B76">
      <w:pPr>
        <w:pStyle w:val="a3"/>
        <w:ind w:right="117"/>
        <w:rPr>
          <w:lang w:val="ru-RU"/>
        </w:rPr>
      </w:pPr>
      <w:r w:rsidRPr="00994B76">
        <w:rPr>
          <w:lang w:val="ru-RU"/>
        </w:rPr>
        <w:t>При выпадении Соул мы ощущаем, как мощная энергия вливается в организм. Причем ни в коем случае нельзя оставаться пассивным. Соул императивно приказывает: "Преодолей инертность! Встань, иди и действуй!" Она требует продвигаться вперед, опираясь на собственное понимание. Соул утверждает, что в данной ситуации действие лучше всяких сомнений, даже если оно не совсем подготовлено.</w:t>
      </w:r>
    </w:p>
    <w:p w:rsidR="004E52B6" w:rsidRPr="00994B76" w:rsidRDefault="00994B76">
      <w:pPr>
        <w:pStyle w:val="a3"/>
        <w:ind w:right="118"/>
        <w:rPr>
          <w:lang w:val="ru-RU"/>
        </w:rPr>
      </w:pPr>
      <w:r w:rsidRPr="00994B76">
        <w:rPr>
          <w:lang w:val="ru-RU"/>
        </w:rPr>
        <w:t>Если пришла Соул, значит ситуация для гармоничного ее разрешения требует нашей активности. Эту руну называют "бросок к успеху". Человек качественно преодолевает свое состояние, переходит в другой режим жизни. Он интенсивно достигает того, о чем еще недавно мечтал. И действительно, при получении этой руны сам Бог помогает человеку. Высшее Я настраивается на окончательную победу. Энергия настолько высока, что в общем‐то происходят фантастические вещи ‐ преодоление непреодолимого. Соул указывает на звездный час человека, на период наибольшего благоприятствования для победы. Поэтому она называется Великой Руной Победы.</w:t>
      </w:r>
    </w:p>
    <w:p w:rsidR="004E52B6" w:rsidRPr="00994B76" w:rsidRDefault="00994B76">
      <w:pPr>
        <w:pStyle w:val="a3"/>
        <w:ind w:right="117"/>
        <w:rPr>
          <w:lang w:val="ru-RU"/>
        </w:rPr>
      </w:pPr>
      <w:r w:rsidRPr="00994B76">
        <w:rPr>
          <w:lang w:val="ru-RU"/>
        </w:rPr>
        <w:t>Соул требует решительного преобразования негативных настроений. Это единственная руна, которая приказывает переломить себя, трансформировать негативный опыт, отречься от дурных предчувствий, отбросить их, отмести ‐ проснуться. Почти как в песне поется: "Если любишь, как в последний раз..." Действие Соул происходит, как в последний раз: без оглядки и окончательного понимания. Безоглядно действовать опасно психологически, потому что это непривычное для нас состояние. Мы любим взвесить, прикинуть, рассчитать, выждать, подготовиться и т.д. Соул приказывает обратное: все бросить и решительно наступать. Если в этой ситуации мы испытываем страх и сомнение, если мы трусливы, нерешительны, то мы наступаем на шнурки собственных ботинок. В результате вместо мощного, стремительного потока изменений получается мало выразительная болтанка. Поэтому нужно учиться применять руну Соул. Это не просто благоприятствующая руна. Это еще и большое задание, которое нужно научиться выполнять. Поэтому поначалу Соул выпадает лишь в самых мелких бытовых ситуациях, связанных с очень простыми, понятными вещами. Например, новоявленный рунист сидит дома и рассуждает: "Идти в магазин, не идти в магазин." И в пятый раз вытаскивает Соул, которая говорит ему: "Иди, дурень!" Он в шестой раз тянет руну. А там ‐ обратная Перт. И он быстренько летит в магазин. А Перт и Соул, обнявшись, смеются ему вслед.</w:t>
      </w:r>
    </w:p>
    <w:p w:rsidR="004E52B6" w:rsidRPr="00994B76" w:rsidRDefault="00994B76">
      <w:pPr>
        <w:pStyle w:val="a3"/>
        <w:ind w:right="116"/>
        <w:rPr>
          <w:lang w:val="ru-RU"/>
        </w:rPr>
      </w:pPr>
      <w:r w:rsidRPr="00994B76">
        <w:rPr>
          <w:lang w:val="ru-RU"/>
        </w:rPr>
        <w:t>Психологи заметили тот факт, что многие больные не хотят выздоравливать. Они умирают от тяжелых заболеваний, так и не сумев захотеть исцелиться. Желание исцелиться ‐ это в общем‐то этапное занятие. Надо захотеть жить, то есть хотя бы поразмыслить над глубинным страхом смерти. Именно таких действий требует руна Соул. Необходимо понять, что проблема может быть разрешена только через активное вмешательство в ситуацию, потому что Соул проверяет энергетическую состоятельность человека, его способность устремляться и творить. Соул ‐ руна испытания активным наступлением на препятствия. Очень часто люди не проходят это испытание по причине психологической реверберации: они постоянно прокручивают в голове разные сомнения и не дают себе шанса сделать первый шаг к</w:t>
      </w:r>
      <w:r w:rsidRPr="00994B76">
        <w:rPr>
          <w:spacing w:val="-7"/>
          <w:lang w:val="ru-RU"/>
        </w:rPr>
        <w:t xml:space="preserve"> </w:t>
      </w:r>
      <w:r w:rsidRPr="00994B76">
        <w:rPr>
          <w:lang w:val="ru-RU"/>
        </w:rPr>
        <w:t>исцелению.</w:t>
      </w:r>
    </w:p>
    <w:p w:rsidR="004E52B6" w:rsidRPr="00994B76" w:rsidRDefault="00994B76">
      <w:pPr>
        <w:pStyle w:val="3"/>
        <w:spacing w:line="243" w:lineRule="exact"/>
        <w:jc w:val="both"/>
        <w:rPr>
          <w:lang w:val="ru-RU"/>
        </w:rPr>
      </w:pPr>
      <w:r w:rsidRPr="00994B76">
        <w:rPr>
          <w:lang w:val="ru-RU"/>
        </w:rPr>
        <w:t>Некоторые девизы Соул.</w:t>
      </w:r>
    </w:p>
    <w:p w:rsidR="004E52B6" w:rsidRPr="00994B76" w:rsidRDefault="00994B76">
      <w:pPr>
        <w:pStyle w:val="a3"/>
        <w:spacing w:before="1" w:line="244" w:lineRule="exact"/>
        <w:rPr>
          <w:lang w:val="ru-RU"/>
        </w:rPr>
      </w:pPr>
      <w:r w:rsidRPr="00994B76">
        <w:rPr>
          <w:lang w:val="ru-RU"/>
        </w:rPr>
        <w:t>Идя в бой, откажись от самой идеи возвращения.</w:t>
      </w:r>
    </w:p>
    <w:p w:rsidR="004E52B6" w:rsidRPr="00994B76" w:rsidRDefault="00994B76">
      <w:pPr>
        <w:pStyle w:val="a3"/>
        <w:ind w:right="119"/>
        <w:rPr>
          <w:lang w:val="ru-RU"/>
        </w:rPr>
      </w:pPr>
      <w:r w:rsidRPr="00994B76">
        <w:rPr>
          <w:lang w:val="ru-RU"/>
        </w:rPr>
        <w:t>Мощную силу изливай неистово. В далекие времена жили воины берсерки. Один берсерк стоил ста нормальных воинов. Специальные магические ритуалы помогали ему проникнуться духом разъяренного животного, убитого накануне. И человек становился неодолимым. Увидев несколько берсерков в рядах противника, целые отряды разбегались в стороны, зная, что эти люди непобедимы. Соул символизирует берсерка. Естественно, в действии под Соул нельзя уподобляться разъяренному животному. Но человек должен, подобно берсерку, позволять Силе свободно и неистово изливаться. Сила Соул будет мощной тогда, когда человек не сдерживает себя сомнениями относительно исполнимости своих желаний. Его неудачи связаны именно с нехваткой всесокрушающей устремленности.</w:t>
      </w:r>
    </w:p>
    <w:p w:rsidR="004E52B6" w:rsidRPr="00994B76" w:rsidRDefault="00994B76">
      <w:pPr>
        <w:pStyle w:val="a3"/>
        <w:ind w:right="117"/>
        <w:rPr>
          <w:lang w:val="ru-RU"/>
        </w:rPr>
      </w:pPr>
      <w:r w:rsidRPr="00994B76">
        <w:rPr>
          <w:lang w:val="ru-RU"/>
        </w:rPr>
        <w:t>Ни одна руна не требует от человека такой неистовости, безоглядности и могущества действия, как Соул. Ее появление сопровождается приходом таинственной энергии, которая на внешнем уровне проявляется в виде успешного активного действия. Человек настраивается на это могущество, и Сила с ревом исходит из него, хотя внешне он может оставаться спокойным и невыразительным.</w:t>
      </w:r>
    </w:p>
    <w:p w:rsidR="004E52B6" w:rsidRPr="00994B76" w:rsidRDefault="00994B76">
      <w:pPr>
        <w:pStyle w:val="a3"/>
        <w:ind w:right="116"/>
        <w:rPr>
          <w:lang w:val="ru-RU"/>
        </w:rPr>
      </w:pPr>
      <w:r w:rsidRPr="00994B76">
        <w:rPr>
          <w:lang w:val="ru-RU"/>
        </w:rPr>
        <w:t>Побеждает тот, кому некуда отступать. Безоглядность устремления, неустрашимость, убежденность в собственной победе ‐ это магия, важнейшее условие самой победы. Обстановка, результат и мы сами находимся в поле действия Могущества. Если нам удается проникнуться настроением руны (в данном случае неотступление, неустрашимость), мы проводим энергию Соул, которая влияет на саму цель. Мы воздействуем на ситуацию еще до совершения физических действий, до принятия осознанного решения об активном вмешательстве. В этом заключается секрет не только рун, но и магии вообще. Что‐то происходит до того, как мы произнесем: "Ну, пошел!" К этому "пошел" человек готовился так, что двери оказались уже открытыми, замки</w:t>
      </w:r>
      <w:r w:rsidRPr="00994B76">
        <w:rPr>
          <w:spacing w:val="-14"/>
          <w:lang w:val="ru-RU"/>
        </w:rPr>
        <w:t xml:space="preserve"> </w:t>
      </w:r>
      <w:r w:rsidRPr="00994B76">
        <w:rPr>
          <w:lang w:val="ru-RU"/>
        </w:rPr>
        <w:t>упали.</w:t>
      </w:r>
    </w:p>
    <w:p w:rsidR="004E52B6" w:rsidRPr="00994B76" w:rsidRDefault="00994B76">
      <w:pPr>
        <w:pStyle w:val="a3"/>
        <w:ind w:right="117"/>
        <w:rPr>
          <w:lang w:val="ru-RU"/>
        </w:rPr>
      </w:pPr>
      <w:r w:rsidRPr="00994B76">
        <w:rPr>
          <w:lang w:val="ru-RU"/>
        </w:rPr>
        <w:t>От нашего внутреннего состояния будет зависеть сопротивление среды. Экзальтированное состояние "я верю в себя" чаще всего скрывает страх перед ситуацией. На ситуацию воздействует наше глубинное настроение, а не то, в котором мы пытаемся убедить себя на поверхности ума. Работа с рунами позволяет нам настроиться на глубинные</w:t>
      </w:r>
    </w:p>
    <w:p w:rsidR="004E52B6" w:rsidRPr="00994B76" w:rsidRDefault="004E52B6">
      <w:pPr>
        <w:rPr>
          <w:lang w:val="ru-RU"/>
        </w:rPr>
        <w:sectPr w:rsidR="004E52B6" w:rsidRPr="00994B76">
          <w:headerReference w:type="default" r:id="rId71"/>
          <w:footerReference w:type="default" r:id="rId72"/>
          <w:pgSz w:w="11900" w:h="16840"/>
          <w:pgMar w:top="1460" w:right="440" w:bottom="920" w:left="960" w:header="754" w:footer="738" w:gutter="0"/>
          <w:pgNumType w:start="104"/>
          <w:cols w:space="720"/>
        </w:sectPr>
      </w:pPr>
    </w:p>
    <w:p w:rsidR="004E52B6" w:rsidRPr="00994B76" w:rsidRDefault="00994B76">
      <w:pPr>
        <w:pStyle w:val="a3"/>
        <w:spacing w:before="44"/>
        <w:ind w:right="120"/>
        <w:rPr>
          <w:lang w:val="ru-RU"/>
        </w:rPr>
      </w:pPr>
      <w:r w:rsidRPr="00994B76">
        <w:rPr>
          <w:lang w:val="ru-RU"/>
        </w:rPr>
        <w:lastRenderedPageBreak/>
        <w:t>чувствования. Существует простой критерий определения правильности этой работы: если при выпадении руны мы действуем как будто в соответствии с нею, но у нас что‐то крупно не получается, значит мы не достигли надлежащего состояния. Выпадения этой руны впоследствии помогают лучше узнать ее. А когда руна приходит в 150‐й раз, мы безошибочно входим в нужное магическое состояние и так же безошибочно оперируем элементами окружающей обстановки и внутреннего мира, умело принимая позу и наполняясь той Силой, которую требует сложившаяся ситуация.</w:t>
      </w:r>
    </w:p>
    <w:p w:rsidR="004E52B6" w:rsidRPr="00994B76" w:rsidRDefault="00994B76">
      <w:pPr>
        <w:pStyle w:val="a3"/>
        <w:ind w:right="116"/>
        <w:rPr>
          <w:lang w:val="ru-RU"/>
        </w:rPr>
      </w:pPr>
      <w:r w:rsidRPr="00994B76">
        <w:rPr>
          <w:lang w:val="ru-RU"/>
        </w:rPr>
        <w:t>Состояние Соул замечательно выразили многие творческие люди. Лев Толстой пришел к выводу, что творить нужно только тогда, когда невозможно не творить: действие изливается из человека помимо его собственного желания. Нужно просто не мешать Силе, выпустить ее на волю, не препятствовать ей.</w:t>
      </w:r>
    </w:p>
    <w:p w:rsidR="004E52B6" w:rsidRPr="00994B76" w:rsidRDefault="00994B76">
      <w:pPr>
        <w:pStyle w:val="a3"/>
        <w:ind w:right="116"/>
        <w:rPr>
          <w:lang w:val="ru-RU"/>
        </w:rPr>
      </w:pPr>
      <w:r w:rsidRPr="00994B76">
        <w:rPr>
          <w:lang w:val="ru-RU"/>
        </w:rPr>
        <w:t xml:space="preserve">Определенная руна выпадает не тогда, когда нужно принять определенную внутреннюю позу, а когда это состояние уже есть внутри. Его нужно просто открыть, выявить, позволить ему проявиться. Писать, когда не могу не писать, действовать, когда не могу не действовать ‐ невозможность остановить творческий поток энергии. Все это ‐ характеристики руны Соул. Она требует не только преодоления барьера бездействия, но и ритмичного, напряженного движения. Надо помнить о том, что </w:t>
      </w:r>
      <w:proofErr w:type="gramStart"/>
      <w:r w:rsidRPr="00994B76">
        <w:rPr>
          <w:lang w:val="ru-RU"/>
        </w:rPr>
        <w:t>движение это</w:t>
      </w:r>
      <w:proofErr w:type="gramEnd"/>
      <w:r w:rsidRPr="00994B76">
        <w:rPr>
          <w:lang w:val="ru-RU"/>
        </w:rPr>
        <w:t xml:space="preserve"> будет до победного конца, пока ситуация себя не исчерпает полностью. Помнить о том, что первичный импульс не растворится, не рассеется, а будет развиваться и далее: Соул не дает шанса на проигрыш, если человек правильно понял ее и действует в соответствии с руной.</w:t>
      </w:r>
    </w:p>
    <w:p w:rsidR="004E52B6" w:rsidRPr="00994B76" w:rsidRDefault="00994B76">
      <w:pPr>
        <w:pStyle w:val="a3"/>
        <w:ind w:right="118"/>
        <w:rPr>
          <w:lang w:val="ru-RU"/>
        </w:rPr>
      </w:pPr>
      <w:r w:rsidRPr="00994B76">
        <w:rPr>
          <w:lang w:val="ru-RU"/>
        </w:rPr>
        <w:t>В состоянии Соул человек переживает, что он не ограничивается пределами человеческого тела, что на самом деле он является некоей пламенной, солнцеподобной сущностью, и в эту сущность энергия вливается неизвестно откуда. Магическое действие берсерка ‐ это не просто мобилизация физиологических резервов организма, а волшебное преображение деятеля. Когда достигается состояние внефизичности существа, то есть когда человек чувствует, что он действительно неисчерпаем, что он не будет уставать, пока не достигнет результата, именно тогда человек может действовать сколь угодно долго.</w:t>
      </w:r>
    </w:p>
    <w:p w:rsidR="004E52B6" w:rsidRPr="00994B76" w:rsidRDefault="00994B76">
      <w:pPr>
        <w:pStyle w:val="a3"/>
        <w:spacing w:before="1"/>
        <w:ind w:right="119"/>
        <w:rPr>
          <w:lang w:val="ru-RU"/>
        </w:rPr>
      </w:pPr>
      <w:r w:rsidRPr="00994B76">
        <w:rPr>
          <w:lang w:val="ru-RU"/>
        </w:rPr>
        <w:t>Руна Соул указывает на то, что Сила присутствует в каждом человеке. И безоглядное действие в согласии с Соул рано или поздно покажет подлинные масштабы Силы, которой мы обладаем. В жизни она проявляется как магическая победа над ситуацией. Когда человек преисполняется уверенности в себе, то ситуация вдруг растворяется, исчезает.</w:t>
      </w:r>
    </w:p>
    <w:p w:rsidR="004E52B6" w:rsidRPr="00994B76" w:rsidRDefault="00994B76">
      <w:pPr>
        <w:pStyle w:val="a3"/>
        <w:spacing w:line="243" w:lineRule="exact"/>
        <w:rPr>
          <w:lang w:val="ru-RU"/>
        </w:rPr>
      </w:pPr>
      <w:r w:rsidRPr="00994B76">
        <w:rPr>
          <w:lang w:val="ru-RU"/>
        </w:rPr>
        <w:t>Ситуация боится тех, кто действует уверенно.</w:t>
      </w:r>
    </w:p>
    <w:p w:rsidR="004E52B6" w:rsidRPr="00994B76" w:rsidRDefault="00994B76">
      <w:pPr>
        <w:pStyle w:val="a3"/>
        <w:ind w:right="117"/>
        <w:rPr>
          <w:lang w:val="ru-RU"/>
        </w:rPr>
      </w:pPr>
      <w:r w:rsidRPr="00994B76">
        <w:rPr>
          <w:lang w:val="ru-RU"/>
        </w:rPr>
        <w:t xml:space="preserve">Движение всегда имеет цель. Для проведения энергии Соул человек должен очень четко осознать, к чему он стремится, вплоть до словесной формулировки: "Что я хочу сделать?". Нужно очень четко определить, до какого момента находиться под влиянием Соул, а при наступлении этого момента отпустить руну на волю, отсоединиться от нее. Тогда руна будет работать до этого предела на всю катушку. Но если продолжать безрассудные действования, то на смену Соул приходит Хагалаз. Как только человек начинает нещадно эксплуатировать энергии Соул, то есть незаконно относиться к использованию своего организма и внешних сил, приходит чисто ураническое влияние: все достигнутое раскалывается, разрушается на глазах, часто сопровождаясь серьезными заболеваниями. Определение цели позволяет четко выяснить, какую дистанцию нам нужно пройти с этой руной, чтобы мы сказали: "Спасибо! Подействовало", ‐ и в молитве отпустили Соул. Организм должен заранее определить дозу нагрузки. Если же период не определен, то и настоящее напряжение не создается. Энергия не может сконцентрироваться, потому что она не знает, на что ее израсходуют. Соул ‐ это целевая, конкретная руна. Она благоприятствует только тем программам, которые мы для себя </w:t>
      </w:r>
      <w:proofErr w:type="gramStart"/>
      <w:r w:rsidRPr="00994B76">
        <w:rPr>
          <w:lang w:val="ru-RU"/>
        </w:rPr>
        <w:t>осознали</w:t>
      </w:r>
      <w:proofErr w:type="gramEnd"/>
      <w:r w:rsidRPr="00994B76">
        <w:rPr>
          <w:lang w:val="ru-RU"/>
        </w:rPr>
        <w:t xml:space="preserve"> как наиболее важные, вытекающие из интуитивного анализа окружающей ситуации. В противном случае Соул не включается в действие. Просто создается хорошее настроение, хотя и это тоже немаловажно.</w:t>
      </w:r>
    </w:p>
    <w:p w:rsidR="004E52B6" w:rsidRPr="00994B76" w:rsidRDefault="00994B76">
      <w:pPr>
        <w:pStyle w:val="a3"/>
        <w:ind w:right="119"/>
        <w:rPr>
          <w:lang w:val="ru-RU"/>
        </w:rPr>
      </w:pPr>
      <w:r w:rsidRPr="00994B76">
        <w:rPr>
          <w:lang w:val="ru-RU"/>
        </w:rPr>
        <w:t>При получении Соул желательно призвать образы битвы, воинства, соперничества, соревнования. Соул существует как солнечный интегративный поток мироупорядочивания. И если посчастливилось вытащить Соул, значит, человеку противостоит хаос. И в данной ситуации он является воином порядка. Ситуации Соул нельзя рассматривать как прогулку летним вечером. Это ситуации последней битвы, окончательного выяснения отношений с хаосом на данном отрезке пути. Если человек не рассматривает себя как представителя иерархии строителей, как представителя неких созидающих начал, как проводника конструктивных построений, то в общем‐то энергии Соул провести трудно, потому что это ‐ Сила, стремящаяся к определенному результату, дарованная на свершение и созидание. Когда человек осознает себя воином на стороне Могущества Соул, ему гораздо легче вливать энергию в свое тело и потом изливать ее на</w:t>
      </w:r>
      <w:r w:rsidRPr="00994B76">
        <w:rPr>
          <w:spacing w:val="-8"/>
          <w:lang w:val="ru-RU"/>
        </w:rPr>
        <w:t xml:space="preserve"> </w:t>
      </w:r>
      <w:r w:rsidRPr="00994B76">
        <w:rPr>
          <w:lang w:val="ru-RU"/>
        </w:rPr>
        <w:t>окружение.</w:t>
      </w:r>
    </w:p>
    <w:p w:rsidR="004E52B6" w:rsidRPr="00994B76" w:rsidRDefault="00994B76">
      <w:pPr>
        <w:pStyle w:val="a3"/>
        <w:ind w:right="119"/>
        <w:rPr>
          <w:lang w:val="ru-RU"/>
        </w:rPr>
      </w:pPr>
      <w:r w:rsidRPr="00994B76">
        <w:rPr>
          <w:lang w:val="ru-RU"/>
        </w:rPr>
        <w:t xml:space="preserve">Когда приходит </w:t>
      </w:r>
      <w:proofErr w:type="gramStart"/>
      <w:r w:rsidRPr="00994B76">
        <w:rPr>
          <w:lang w:val="ru-RU"/>
        </w:rPr>
        <w:t>Соул</w:t>
      </w:r>
      <w:proofErr w:type="gramEnd"/>
      <w:r w:rsidRPr="00994B76">
        <w:rPr>
          <w:lang w:val="ru-RU"/>
        </w:rPr>
        <w:t xml:space="preserve"> и мы приступаем к действию, наша проблема вдруг лопается, как мыльный пузырь: вместо затруднений остается лишь предложение работать. Соул освобождает человека от метаний и мучительного интеллектуального выбора. Она не оставляет никаких сомнений. Задача проясняется до предела, до кристальной ясности. Она обозначается как конкретный маршрут продвижения.</w:t>
      </w:r>
    </w:p>
    <w:p w:rsidR="004E52B6" w:rsidRPr="00994B76" w:rsidRDefault="00994B76">
      <w:pPr>
        <w:pStyle w:val="a3"/>
        <w:rPr>
          <w:lang w:val="ru-RU"/>
        </w:rPr>
      </w:pPr>
      <w:r w:rsidRPr="00994B76">
        <w:rPr>
          <w:lang w:val="ru-RU"/>
        </w:rPr>
        <w:t>Пропустите идущий импульс действия впереди себя и следуйте за ним.</w:t>
      </w:r>
    </w:p>
    <w:p w:rsidR="004E52B6" w:rsidRPr="00994B76" w:rsidRDefault="004E52B6">
      <w:pPr>
        <w:rPr>
          <w:lang w:val="ru-RU"/>
        </w:rPr>
        <w:sectPr w:rsidR="004E52B6" w:rsidRPr="00994B76">
          <w:pgSz w:w="11900" w:h="16840"/>
          <w:pgMar w:top="1460" w:right="440" w:bottom="920" w:left="960" w:header="754" w:footer="738" w:gutter="0"/>
          <w:cols w:space="720"/>
        </w:sectPr>
      </w:pPr>
    </w:p>
    <w:p w:rsidR="004E52B6" w:rsidRPr="00994B76" w:rsidRDefault="00994B76">
      <w:pPr>
        <w:pStyle w:val="a3"/>
        <w:spacing w:before="44"/>
        <w:ind w:right="121"/>
        <w:rPr>
          <w:lang w:val="ru-RU"/>
        </w:rPr>
      </w:pPr>
      <w:r w:rsidRPr="00994B76">
        <w:rPr>
          <w:lang w:val="ru-RU"/>
        </w:rPr>
        <w:lastRenderedPageBreak/>
        <w:t>Сила сама будет изменять то, что ей надлежит изменить. При таком поведении действие происходит легко и спонтанно. Важно не морщить лоб по поводу того, как Сила будет действовать. Она сама избирает предмет и направление движения. Соул приходит, как урок, который нужно исчерпать до дна.</w:t>
      </w:r>
    </w:p>
    <w:p w:rsidR="004E52B6" w:rsidRPr="00994B76" w:rsidRDefault="00994B76">
      <w:pPr>
        <w:pStyle w:val="a3"/>
        <w:ind w:right="116"/>
        <w:rPr>
          <w:lang w:val="ru-RU"/>
        </w:rPr>
      </w:pPr>
      <w:r w:rsidRPr="00994B76">
        <w:rPr>
          <w:lang w:val="ru-RU"/>
        </w:rPr>
        <w:t xml:space="preserve">Соул ‐ руна несокрушимая, непобедимая, не отступающая, не сомневающаяся, императивно совершающая назначенное изменение. Поэтому под Соул надо действовать по‐царски: мол, зря вы гражданин сопротивляетесь, все равно мы вас заломаем. Человек должен доверять наитиям, которые возникают в процессе действия. Захотелось что‐то изменить ‐ измени. Вступая в канал действия, мы не знаем, что произойдет, потому что не мы его проводим, а оно проходит через нас. Могущество использует человека для совершения своих планов. Не следует увлекаться излишней заботой по поводу того, что, где, у кого происходит. Человек должен быть полностью поглощен действием самой энергии. Мы голографически включены в мир. Если к нам пришел </w:t>
      </w:r>
      <w:proofErr w:type="gramStart"/>
      <w:r w:rsidRPr="00994B76">
        <w:rPr>
          <w:lang w:val="ru-RU"/>
        </w:rPr>
        <w:t>приказ</w:t>
      </w:r>
      <w:proofErr w:type="gramEnd"/>
      <w:r w:rsidRPr="00994B76">
        <w:rPr>
          <w:lang w:val="ru-RU"/>
        </w:rPr>
        <w:t xml:space="preserve"> и мы должны его выполнить, то на нас лежит ответственность за многих и за многое. Никогда нельзя сказать, кто выиграл, а кто проиграл от нашего действия. Но правильное, грамотное исполнение требований руны однозначно вносит в жизнь порядок, гармонию и Силу. Следование руническим указаниям в течение жизни обустраивает внутренний мир, питает коллективное бессознательное, исцеляет людей, гармонизирует событийный поток, то есть вносит космическое начало в человеческую жизнь.</w:t>
      </w:r>
    </w:p>
    <w:p w:rsidR="004E52B6" w:rsidRPr="00994B76" w:rsidRDefault="00994B76">
      <w:pPr>
        <w:pStyle w:val="a3"/>
        <w:ind w:right="116"/>
        <w:rPr>
          <w:lang w:val="ru-RU"/>
        </w:rPr>
      </w:pPr>
      <w:r w:rsidRPr="00994B76">
        <w:rPr>
          <w:lang w:val="ru-RU"/>
        </w:rPr>
        <w:t>Соул соответствует девиз: пусть все горит огнем. Это не означает равнодушия. Здесь скрывается устремленность. Только при устремленности цель по‐настоящему актуализируется. Под действием Соул и внимание расширяется, и восприимчивость повышается. Но мы должны следовать тому, что связано с целью. Мы не имеем права отвлекаться, пока не достигнем ее. Соул требует от человека качества преданного исполнения ее воли. Соул связана с Солнцем. Однако животворящая энергия раскаленного шара может быть проведена в плотную реальность только тогда, когда человек взял равнение на</w:t>
      </w:r>
      <w:r w:rsidRPr="00994B76">
        <w:rPr>
          <w:spacing w:val="-11"/>
          <w:lang w:val="ru-RU"/>
        </w:rPr>
        <w:t xml:space="preserve"> </w:t>
      </w:r>
      <w:r w:rsidRPr="00994B76">
        <w:rPr>
          <w:lang w:val="ru-RU"/>
        </w:rPr>
        <w:t>цель.</w:t>
      </w:r>
    </w:p>
    <w:p w:rsidR="004E52B6" w:rsidRPr="00994B76" w:rsidRDefault="00994B76">
      <w:pPr>
        <w:pStyle w:val="a3"/>
        <w:ind w:right="116"/>
        <w:rPr>
          <w:lang w:val="ru-RU"/>
        </w:rPr>
      </w:pPr>
      <w:r w:rsidRPr="00994B76">
        <w:rPr>
          <w:lang w:val="ru-RU"/>
        </w:rPr>
        <w:t>Представьте себе ситуацию. Утро перед битвой, гусары пока отдыхают, и вдруг ‐ неприятель. Сомнений не остается: болит голова ‐ не болит, ‐ на лошадь, шашку в руки и вперед. Причем успех зависит не от качества военной подготовки, а от могучего троекратного "ура".</w:t>
      </w:r>
    </w:p>
    <w:p w:rsidR="004E52B6" w:rsidRPr="00994B76" w:rsidRDefault="00994B76">
      <w:pPr>
        <w:pStyle w:val="a3"/>
        <w:ind w:right="117"/>
        <w:rPr>
          <w:lang w:val="ru-RU"/>
        </w:rPr>
      </w:pPr>
      <w:r w:rsidRPr="00994B76">
        <w:rPr>
          <w:lang w:val="ru-RU"/>
        </w:rPr>
        <w:t>Огонь в ночи, колокол, звучащий в округе ‐ это магнит, который собирает родственные силы по всем уголкам. Соул притягивает энергии действия. Подобно Солнцу, вокруг которого вращаются планеты, она закручивает все и вся вокруг действователя. Все приходит в движение, начинает перемещаться, взаимодействовать. И когда ситуация разворачивается, то активность человека как фокуса, стержня ситуации совершенно необходима. "Это есть наш последний и решительный бой", ‐ та же Соул.</w:t>
      </w:r>
    </w:p>
    <w:p w:rsidR="004E52B6" w:rsidRPr="00994B76" w:rsidRDefault="00994B76">
      <w:pPr>
        <w:pStyle w:val="a3"/>
        <w:ind w:right="119" w:hanging="1"/>
        <w:rPr>
          <w:lang w:val="ru-RU"/>
        </w:rPr>
      </w:pPr>
      <w:r w:rsidRPr="00994B76">
        <w:rPr>
          <w:lang w:val="ru-RU"/>
        </w:rPr>
        <w:t>Энергетикой руны Соул пропитаны сюжеты популярных фильмов со счастливым концом. Героя избили, унизили. Он лежит окровавленный на груде камней. Это ‐ Перт. И вдруг он поднимается и начинает крушить обидчиков, а зритель облегченно вздыхает: "Ну вот, наши</w:t>
      </w:r>
      <w:r w:rsidRPr="00994B76">
        <w:rPr>
          <w:spacing w:val="-9"/>
          <w:lang w:val="ru-RU"/>
        </w:rPr>
        <w:t xml:space="preserve"> </w:t>
      </w:r>
      <w:r w:rsidRPr="00994B76">
        <w:rPr>
          <w:lang w:val="ru-RU"/>
        </w:rPr>
        <w:t>победили."</w:t>
      </w:r>
    </w:p>
    <w:p w:rsidR="004E52B6" w:rsidRPr="00994B76" w:rsidRDefault="00994B76">
      <w:pPr>
        <w:pStyle w:val="a3"/>
        <w:ind w:right="116"/>
        <w:rPr>
          <w:lang w:val="ru-RU"/>
        </w:rPr>
      </w:pPr>
      <w:r w:rsidRPr="00994B76">
        <w:rPr>
          <w:lang w:val="ru-RU"/>
        </w:rPr>
        <w:t>Истинная мощь Соул проявлялась в рыцарских турнирах. Изначально они выполняли функцию вовсе не тренировочную и не зрелищную; это был очень оригинальный, оставшийся в наследие от древних цивилизаций способ выяснения истины. Судья говорит: "Ты прав, сын мой, и ты прав, сын мой, и ты..." Правы все, и все же ситуация требует окончательного разрешения. Но как? Людей слушать бесполезно, слова ни о чем не скажут. Нужно сравнивать силы эгрегоров. Ведь за каждым из противников стоит определенный эгрегор. Причем истинным является тот, который в настоящее время окажется могущественнее. С точки зрения профанной цивилизации можно говорить, что все дело в овладении техникой боя, в силе оружия или в знании военного искусства. Однако древние знали, что все дело в эгрегоре: если человек борется за правое дело, он всегда побеждает. Рыцарские турниры были тестовым испытанием на то, чья правда выше, чья правда сильнее. Соул ‐ это готовность идти на такое ристалище, на бой до победного конца. Назад дороги нет. И если ты ‐ это мощь Соул, если ты чувствуешь, что действительно прав, ‐ ты</w:t>
      </w:r>
      <w:r w:rsidRPr="00994B76">
        <w:rPr>
          <w:spacing w:val="-5"/>
          <w:lang w:val="ru-RU"/>
        </w:rPr>
        <w:t xml:space="preserve"> </w:t>
      </w:r>
      <w:r w:rsidRPr="00994B76">
        <w:rPr>
          <w:lang w:val="ru-RU"/>
        </w:rPr>
        <w:t>победишь.</w:t>
      </w:r>
    </w:p>
    <w:p w:rsidR="004E52B6" w:rsidRPr="00994B76" w:rsidRDefault="004E52B6">
      <w:pPr>
        <w:pStyle w:val="a3"/>
        <w:ind w:left="0"/>
        <w:jc w:val="left"/>
        <w:rPr>
          <w:sz w:val="23"/>
          <w:lang w:val="ru-RU"/>
        </w:rPr>
      </w:pPr>
    </w:p>
    <w:p w:rsidR="004E52B6" w:rsidRPr="00994B76" w:rsidRDefault="00994B76">
      <w:pPr>
        <w:pStyle w:val="3"/>
        <w:jc w:val="both"/>
        <w:rPr>
          <w:lang w:val="ru-RU"/>
        </w:rPr>
      </w:pPr>
      <w:r w:rsidRPr="00994B76">
        <w:rPr>
          <w:lang w:val="ru-RU"/>
        </w:rPr>
        <w:t>ПЕРСОНАЖИ СОУЛ</w:t>
      </w:r>
    </w:p>
    <w:p w:rsidR="004E52B6" w:rsidRPr="00994B76" w:rsidRDefault="004E52B6">
      <w:pPr>
        <w:pStyle w:val="a3"/>
        <w:spacing w:before="10"/>
        <w:ind w:left="0"/>
        <w:jc w:val="left"/>
        <w:rPr>
          <w:b/>
          <w:sz w:val="22"/>
          <w:lang w:val="ru-RU"/>
        </w:rPr>
      </w:pPr>
    </w:p>
    <w:p w:rsidR="004E52B6" w:rsidRPr="00994B76" w:rsidRDefault="00994B76">
      <w:pPr>
        <w:pStyle w:val="a3"/>
        <w:spacing w:before="1"/>
        <w:ind w:right="411" w:hanging="1"/>
        <w:rPr>
          <w:lang w:val="ru-RU"/>
        </w:rPr>
      </w:pPr>
      <w:r w:rsidRPr="00994B76">
        <w:rPr>
          <w:lang w:val="ru-RU"/>
        </w:rPr>
        <w:t>Геракл ‐ всепобеждающий герой. Ему было все равно, с кем драться, потому что он знал о своей непобедимости. Илья Муромец. Спал, спал, а как проснулся, да как размахнулся, так враги и разбежались кто куда.</w:t>
      </w:r>
    </w:p>
    <w:p w:rsidR="004E52B6" w:rsidRPr="00994B76" w:rsidRDefault="00994B76">
      <w:pPr>
        <w:pStyle w:val="a3"/>
        <w:ind w:right="120" w:hanging="1"/>
        <w:rPr>
          <w:lang w:val="ru-RU"/>
        </w:rPr>
      </w:pPr>
      <w:r w:rsidRPr="00994B76">
        <w:rPr>
          <w:lang w:val="ru-RU"/>
        </w:rPr>
        <w:t>Мальчиш‐кибальчиш. Все уже погибли: и воинство, и отец, и брат. Помощь не подходит. И в последний момент через маленькое, худенькое тельце прорывается невероятная Сила, которая приносит в общем‐то счастливую развязку.</w:t>
      </w:r>
    </w:p>
    <w:p w:rsidR="004E52B6" w:rsidRPr="00994B76" w:rsidRDefault="00994B76">
      <w:pPr>
        <w:pStyle w:val="a3"/>
        <w:ind w:right="116"/>
        <w:rPr>
          <w:lang w:val="ru-RU"/>
        </w:rPr>
      </w:pPr>
      <w:r w:rsidRPr="00994B76">
        <w:rPr>
          <w:lang w:val="ru-RU"/>
        </w:rPr>
        <w:t xml:space="preserve">При выпадении Соул очень важно не просто действовать. Человек должен гореть в прямом смысле слова. </w:t>
      </w:r>
      <w:proofErr w:type="gramStart"/>
      <w:r w:rsidRPr="00994B76">
        <w:rPr>
          <w:lang w:val="ru-RU"/>
        </w:rPr>
        <w:t>Однако</w:t>
      </w:r>
      <w:proofErr w:type="gramEnd"/>
      <w:r w:rsidRPr="00994B76">
        <w:rPr>
          <w:lang w:val="ru-RU"/>
        </w:rPr>
        <w:t xml:space="preserve"> что это за состояние и как его достичь ‐ это личная проблема человека. Если он печален, неинтересен, то действовать под влиянием Соул ему очень сложно. Он должен радоваться предстоящей битве, должен чувствовать, что вышел на финишную прямую (в предельном варианте). Все подвиги и великие дела, несмотря на заверения серенькой цивилизации "премудрых пескарей", вершились именно в таком состоянии. Люди могут совершить</w:t>
      </w:r>
    </w:p>
    <w:p w:rsidR="004E52B6" w:rsidRPr="00994B76" w:rsidRDefault="004E52B6">
      <w:pPr>
        <w:pStyle w:val="a3"/>
        <w:spacing w:before="3"/>
        <w:ind w:left="0"/>
        <w:jc w:val="left"/>
        <w:rPr>
          <w:sz w:val="17"/>
          <w:lang w:val="ru-RU"/>
        </w:rPr>
      </w:pPr>
    </w:p>
    <w:p w:rsidR="004E52B6" w:rsidRPr="00994B76" w:rsidRDefault="00994B76">
      <w:pPr>
        <w:pStyle w:val="2"/>
        <w:spacing w:before="46"/>
        <w:ind w:right="120"/>
        <w:jc w:val="center"/>
        <w:rPr>
          <w:lang w:val="ru-RU"/>
        </w:rPr>
      </w:pPr>
      <w:r w:rsidRPr="00994B76">
        <w:rPr>
          <w:lang w:val="ru-RU"/>
        </w:rPr>
        <w:t>- 106 ‐</w:t>
      </w:r>
    </w:p>
    <w:p w:rsidR="004E52B6" w:rsidRPr="00994B76" w:rsidRDefault="004E52B6">
      <w:pPr>
        <w:jc w:val="center"/>
        <w:rPr>
          <w:lang w:val="ru-RU"/>
        </w:rPr>
        <w:sectPr w:rsidR="004E52B6" w:rsidRPr="00994B76">
          <w:headerReference w:type="default" r:id="rId73"/>
          <w:footerReference w:type="default" r:id="rId74"/>
          <w:pgSz w:w="11900" w:h="16840"/>
          <w:pgMar w:top="1460" w:right="440" w:bottom="920" w:left="960" w:header="754" w:footer="738" w:gutter="0"/>
          <w:cols w:space="720"/>
        </w:sectPr>
      </w:pPr>
    </w:p>
    <w:p w:rsidR="004E52B6" w:rsidRPr="00994B76" w:rsidRDefault="00994B76">
      <w:pPr>
        <w:pStyle w:val="a3"/>
        <w:spacing w:before="44"/>
        <w:ind w:right="123"/>
        <w:rPr>
          <w:lang w:val="ru-RU"/>
        </w:rPr>
      </w:pPr>
      <w:r w:rsidRPr="00994B76">
        <w:rPr>
          <w:lang w:val="ru-RU"/>
        </w:rPr>
        <w:lastRenderedPageBreak/>
        <w:t>реальные сдвиги в своей жизни, если они идут до конца, ва‐банк. Напор устремления является для человека и крыльями, и щитом, и компасом, и мечом.</w:t>
      </w:r>
    </w:p>
    <w:p w:rsidR="004E52B6" w:rsidRPr="00994B76" w:rsidRDefault="00994B76">
      <w:pPr>
        <w:pStyle w:val="a3"/>
        <w:spacing w:line="243" w:lineRule="exact"/>
        <w:rPr>
          <w:lang w:val="ru-RU"/>
        </w:rPr>
      </w:pPr>
      <w:r w:rsidRPr="00994B76">
        <w:rPr>
          <w:lang w:val="ru-RU"/>
        </w:rPr>
        <w:t>Соул не приемлет халтуры.</w:t>
      </w:r>
    </w:p>
    <w:p w:rsidR="004E52B6" w:rsidRPr="00994B76" w:rsidRDefault="00994B76">
      <w:pPr>
        <w:pStyle w:val="a3"/>
        <w:spacing w:before="1"/>
        <w:ind w:right="118"/>
        <w:rPr>
          <w:lang w:val="ru-RU"/>
        </w:rPr>
      </w:pPr>
      <w:r w:rsidRPr="00994B76">
        <w:rPr>
          <w:lang w:val="ru-RU"/>
        </w:rPr>
        <w:t>Человек ощущает сильный диссонанс, когда действует неправильно. Руна как бы изнутри приказывает, что делать, а чего не делать. Находясь под ее влиянием, очень трудно халтурить. Человек испытывает жажду совершенства в активности. Он не просто устремлен, он красив в устремлении. В нем происходит что‐то яркое, впечатляющее.</w:t>
      </w:r>
    </w:p>
    <w:p w:rsidR="004E52B6" w:rsidRPr="00994B76" w:rsidRDefault="00994B76">
      <w:pPr>
        <w:pStyle w:val="a3"/>
        <w:ind w:right="117"/>
        <w:rPr>
          <w:lang w:val="ru-RU"/>
        </w:rPr>
      </w:pPr>
      <w:r w:rsidRPr="00994B76">
        <w:rPr>
          <w:lang w:val="ru-RU"/>
        </w:rPr>
        <w:t>Получая Соул, человек ощущает приток энергии и власти: над людьми, над ситуацией, над самим собой. Очень важно не воспринять эту власть как подарок в стиле "на, Федечка, поиграйся". Ее необходимо принять как поручение. Сама по себе власть бессмысленна и бессодержательна. Она обретает смысл в соединении с целью и ценностью, то есть используется как инструмент. Очень часто люди, получив Соул, радуются самой власти, забывая о ее посредническом характере, о ее инструментальном назначении. В результате они превращаются в примитивных манипуляторов.</w:t>
      </w:r>
    </w:p>
    <w:p w:rsidR="004E52B6" w:rsidRPr="00994B76" w:rsidRDefault="00994B76">
      <w:pPr>
        <w:pStyle w:val="a3"/>
        <w:ind w:right="117" w:hanging="1"/>
        <w:rPr>
          <w:lang w:val="ru-RU"/>
        </w:rPr>
      </w:pPr>
      <w:r w:rsidRPr="00994B76">
        <w:rPr>
          <w:lang w:val="ru-RU"/>
        </w:rPr>
        <w:t>Тягостные моменты, с которыми сталкиваются люди, вспоминая прошедшее, связаны с нереализацией приказа Соул, ибо чувствуют, что не внесли в жизнь какой‐то очень важный компонент, не совершили нечто, действительно важное. Словами трудно передать это состояние. Мы не нашли внутри себя состояние солнечности тогда, когда оно было завещано, ниспослано как указание. Мы не приняли этот дар. Переживания неиспользованной Соул очень трагичны. Эта руна дается не только для действия. Она питает человека, омывает его, просветляет. После исполнения приказа Соул мы становимся намного сильнее и мудрее. В процессе достижения цели Соул качественно преображает человека. Воин, возвращающийся с поля боя, это уже другой человек: еще раз заглянувший в глаза смерти, еще раз отрешившийся от мира, еще раз радостно стремящийся к семье.</w:t>
      </w:r>
    </w:p>
    <w:p w:rsidR="004E52B6" w:rsidRPr="00994B76" w:rsidRDefault="00994B76">
      <w:pPr>
        <w:pStyle w:val="a3"/>
        <w:spacing w:before="1" w:line="244" w:lineRule="exact"/>
        <w:rPr>
          <w:lang w:val="ru-RU"/>
        </w:rPr>
      </w:pPr>
      <w:r w:rsidRPr="00994B76">
        <w:rPr>
          <w:lang w:val="ru-RU"/>
        </w:rPr>
        <w:t>Соул учит: преодоление барьера раскрепощает силы.</w:t>
      </w:r>
    </w:p>
    <w:p w:rsidR="004E52B6" w:rsidRPr="00994B76" w:rsidRDefault="00994B76">
      <w:pPr>
        <w:pStyle w:val="a3"/>
        <w:ind w:right="116"/>
        <w:rPr>
          <w:lang w:val="ru-RU"/>
        </w:rPr>
      </w:pPr>
      <w:r w:rsidRPr="00994B76">
        <w:rPr>
          <w:lang w:val="ru-RU"/>
        </w:rPr>
        <w:t>Главное ‐ сорваться с места: "Эх, дубинушка, ухнем! Эх, родимая, сама пойдет!" И все пойдет, как по накатанной. Самое важное ‐ встать и начать действовать, перевалить за какую‐то грань. А после действие разворачивается подобно снежному кому.</w:t>
      </w:r>
    </w:p>
    <w:p w:rsidR="004E52B6" w:rsidRPr="00994B76" w:rsidRDefault="00994B76">
      <w:pPr>
        <w:pStyle w:val="a3"/>
        <w:ind w:right="116"/>
        <w:rPr>
          <w:lang w:val="ru-RU"/>
        </w:rPr>
      </w:pPr>
      <w:r w:rsidRPr="00994B76">
        <w:rPr>
          <w:lang w:val="ru-RU"/>
        </w:rPr>
        <w:t>Серьезной проблемой в работе с руной Соул является осознание цели. Люди часто действуют, не имея ни малейшего представления о желаемом плоде. В результате получается что‐то неказистое. Соул называют "Глазом Бога", то есть человек должен как бы ясновидеть цель. Он должен не просто конструировать, придумывать, воображать цель, а проникнуться переживанием стремления в свое собственное будущее и неумолимости движения к цели ‐ что бы ни случилось, это произойдет.</w:t>
      </w:r>
    </w:p>
    <w:p w:rsidR="004E52B6" w:rsidRPr="00994B76" w:rsidRDefault="00994B76">
      <w:pPr>
        <w:pStyle w:val="a3"/>
        <w:ind w:right="119"/>
        <w:rPr>
          <w:lang w:val="ru-RU"/>
        </w:rPr>
      </w:pPr>
      <w:r w:rsidRPr="00994B76">
        <w:rPr>
          <w:lang w:val="ru-RU"/>
        </w:rPr>
        <w:t>Сила пропорциональна целостности порыва: чем полнее мы движемся к цели, чем больше мы отдаем себя этому движению, тем большая Сила проникает в нас. Бессмысленно просто думать о цели, нужно отдаться ей, уйти в нее. Соул выпадает реже других рун. Но если она пришла, значит, назрела необходимость в соуловском подходе к жизни. Это видно по ситуации. Она бессознательно толкает человека вытащить Соул.</w:t>
      </w:r>
    </w:p>
    <w:p w:rsidR="004E52B6" w:rsidRPr="00994B76" w:rsidRDefault="00994B76">
      <w:pPr>
        <w:pStyle w:val="a3"/>
        <w:ind w:right="118"/>
        <w:rPr>
          <w:lang w:val="ru-RU"/>
        </w:rPr>
      </w:pPr>
      <w:r w:rsidRPr="00994B76">
        <w:rPr>
          <w:lang w:val="ru-RU"/>
        </w:rPr>
        <w:t>Эмблемой черного ордена СС была сдвоенная Соул. Она обладает слишком большой властью над человеком. Повторенная, эта руна говорит об абсолютной императивности длительных программ. Эта система была бесконечно негибкой и действительно черной. Конечно, магическое прибавление Соул к Соул создавало определенное настроение ‐ непоколебимость. Оно сообщало Силу и одновременно бешеную жесткость. А жесткость есть синоним черноты: чем жестче становится система, тем ближе она к неживой</w:t>
      </w:r>
      <w:r w:rsidRPr="00994B76">
        <w:rPr>
          <w:spacing w:val="-26"/>
          <w:lang w:val="ru-RU"/>
        </w:rPr>
        <w:t xml:space="preserve"> </w:t>
      </w:r>
      <w:r w:rsidRPr="00994B76">
        <w:rPr>
          <w:lang w:val="ru-RU"/>
        </w:rPr>
        <w:t>структуре.</w:t>
      </w:r>
    </w:p>
    <w:p w:rsidR="004E52B6" w:rsidRPr="00994B76" w:rsidRDefault="004E52B6">
      <w:pPr>
        <w:pStyle w:val="a3"/>
        <w:ind w:left="0"/>
        <w:jc w:val="left"/>
        <w:rPr>
          <w:sz w:val="23"/>
          <w:lang w:val="ru-RU"/>
        </w:rPr>
      </w:pPr>
    </w:p>
    <w:p w:rsidR="004E52B6" w:rsidRPr="00994B76" w:rsidRDefault="00994B76">
      <w:pPr>
        <w:pStyle w:val="3"/>
        <w:jc w:val="both"/>
        <w:rPr>
          <w:lang w:val="ru-RU"/>
        </w:rPr>
      </w:pPr>
      <w:r w:rsidRPr="00994B76">
        <w:rPr>
          <w:lang w:val="ru-RU"/>
        </w:rPr>
        <w:t>МИФОЛОГИЧЕСКИЕ ОБРАЗЫ СОУЛ</w:t>
      </w:r>
    </w:p>
    <w:p w:rsidR="004E52B6" w:rsidRPr="00994B76" w:rsidRDefault="004E52B6">
      <w:pPr>
        <w:pStyle w:val="a3"/>
        <w:spacing w:before="10"/>
        <w:ind w:left="0"/>
        <w:jc w:val="left"/>
        <w:rPr>
          <w:b/>
          <w:sz w:val="22"/>
          <w:lang w:val="ru-RU"/>
        </w:rPr>
      </w:pPr>
    </w:p>
    <w:p w:rsidR="004E52B6" w:rsidRPr="00994B76" w:rsidRDefault="00994B76">
      <w:pPr>
        <w:pStyle w:val="a3"/>
        <w:ind w:right="123"/>
        <w:rPr>
          <w:lang w:val="ru-RU"/>
        </w:rPr>
      </w:pPr>
      <w:r w:rsidRPr="00994B76">
        <w:rPr>
          <w:lang w:val="ru-RU"/>
        </w:rPr>
        <w:t>Хорс ‐ управлял действием Солнца на Земле. Солярное божество. Это бог воителей, распределяющий силу неотвратимого действия. Бог очень жесткий; у него обычно испрашивали победу перед великими битвами.</w:t>
      </w:r>
    </w:p>
    <w:p w:rsidR="004E52B6" w:rsidRPr="00994B76" w:rsidRDefault="00994B76">
      <w:pPr>
        <w:pStyle w:val="a3"/>
        <w:ind w:right="122"/>
        <w:rPr>
          <w:lang w:val="ru-RU"/>
        </w:rPr>
      </w:pPr>
      <w:r w:rsidRPr="00994B76">
        <w:rPr>
          <w:lang w:val="ru-RU"/>
        </w:rPr>
        <w:t>Дажьбог ‐ царь земли. Бог, который давал все, распределял богатства. Он представлял деятельную ипостась Солнца, то есть он как бы проявлял Солнце в действии ‐ не во власти, не в мудрости, но в совершении конкретных деяний.</w:t>
      </w:r>
    </w:p>
    <w:p w:rsidR="004E52B6" w:rsidRPr="00994B76" w:rsidRDefault="00994B76">
      <w:pPr>
        <w:pStyle w:val="a3"/>
        <w:ind w:right="119"/>
        <w:rPr>
          <w:lang w:val="ru-RU"/>
        </w:rPr>
      </w:pPr>
      <w:r w:rsidRPr="00994B76">
        <w:rPr>
          <w:lang w:val="ru-RU"/>
        </w:rPr>
        <w:t>Эти божества достаточно агрессивны и опасны. Их ритуалы и культы имели место только в мужских инициациях. Женщин не допускали к Соул, так как считалось, что женский организм слишком утонченный, чтобы использовать его для проведения влияния Соул.</w:t>
      </w:r>
    </w:p>
    <w:p w:rsidR="004E52B6" w:rsidRPr="00994B76" w:rsidRDefault="004E52B6">
      <w:pPr>
        <w:pStyle w:val="a3"/>
        <w:spacing w:before="12"/>
        <w:ind w:left="0"/>
        <w:jc w:val="left"/>
        <w:rPr>
          <w:sz w:val="22"/>
          <w:lang w:val="ru-RU"/>
        </w:rPr>
      </w:pPr>
    </w:p>
    <w:p w:rsidR="004E52B6" w:rsidRPr="00994B76" w:rsidRDefault="00994B76">
      <w:pPr>
        <w:pStyle w:val="3"/>
        <w:jc w:val="both"/>
        <w:rPr>
          <w:lang w:val="ru-RU"/>
        </w:rPr>
      </w:pPr>
      <w:r w:rsidRPr="00994B76">
        <w:rPr>
          <w:lang w:val="ru-RU"/>
        </w:rPr>
        <w:t>МАНТИЧЕСКИЕ ЗНАЧЕНИЯ СОУЛ</w:t>
      </w:r>
    </w:p>
    <w:p w:rsidR="004E52B6" w:rsidRPr="00994B76" w:rsidRDefault="004E52B6">
      <w:pPr>
        <w:pStyle w:val="a3"/>
        <w:spacing w:before="11"/>
        <w:ind w:left="0"/>
        <w:jc w:val="left"/>
        <w:rPr>
          <w:b/>
          <w:sz w:val="22"/>
          <w:lang w:val="ru-RU"/>
        </w:rPr>
      </w:pPr>
    </w:p>
    <w:p w:rsidR="004E52B6" w:rsidRPr="00994B76" w:rsidRDefault="00994B76">
      <w:pPr>
        <w:spacing w:line="244" w:lineRule="exact"/>
        <w:ind w:left="117"/>
        <w:rPr>
          <w:sz w:val="20"/>
          <w:lang w:val="ru-RU"/>
        </w:rPr>
      </w:pPr>
      <w:r w:rsidRPr="00994B76">
        <w:rPr>
          <w:b/>
          <w:sz w:val="20"/>
          <w:lang w:val="ru-RU"/>
        </w:rPr>
        <w:t xml:space="preserve">Ситуация: </w:t>
      </w:r>
      <w:r w:rsidRPr="00994B76">
        <w:rPr>
          <w:sz w:val="20"/>
          <w:lang w:val="ru-RU"/>
        </w:rPr>
        <w:t>откровение главного пути.</w:t>
      </w:r>
    </w:p>
    <w:p w:rsidR="004E52B6" w:rsidRPr="00994B76" w:rsidRDefault="00994B76">
      <w:pPr>
        <w:pStyle w:val="a3"/>
        <w:spacing w:line="244" w:lineRule="exact"/>
        <w:jc w:val="left"/>
        <w:rPr>
          <w:lang w:val="ru-RU"/>
        </w:rPr>
      </w:pPr>
      <w:r w:rsidRPr="00994B76">
        <w:rPr>
          <w:b/>
          <w:lang w:val="ru-RU"/>
        </w:rPr>
        <w:t>Вызов</w:t>
      </w:r>
      <w:r w:rsidRPr="00994B76">
        <w:rPr>
          <w:lang w:val="ru-RU"/>
        </w:rPr>
        <w:t>: истинная самореализация.</w:t>
      </w:r>
    </w:p>
    <w:p w:rsidR="004E52B6" w:rsidRPr="00994B76" w:rsidRDefault="00994B76">
      <w:pPr>
        <w:spacing w:line="244" w:lineRule="exact"/>
        <w:ind w:left="117"/>
        <w:rPr>
          <w:sz w:val="20"/>
          <w:lang w:val="ru-RU"/>
        </w:rPr>
      </w:pPr>
      <w:r w:rsidRPr="00994B76">
        <w:rPr>
          <w:b/>
          <w:sz w:val="20"/>
          <w:lang w:val="ru-RU"/>
        </w:rPr>
        <w:t xml:space="preserve">Предостережение: </w:t>
      </w:r>
      <w:r w:rsidRPr="00994B76">
        <w:rPr>
          <w:sz w:val="20"/>
          <w:lang w:val="ru-RU"/>
        </w:rPr>
        <w:t>плоская интерпретация событий и чрезмерная социализация позиций.</w:t>
      </w:r>
    </w:p>
    <w:p w:rsidR="004E52B6" w:rsidRPr="00994B76" w:rsidRDefault="00994B76">
      <w:pPr>
        <w:spacing w:before="1"/>
        <w:ind w:left="117"/>
        <w:rPr>
          <w:sz w:val="20"/>
          <w:lang w:val="ru-RU"/>
        </w:rPr>
      </w:pPr>
      <w:r w:rsidRPr="00994B76">
        <w:rPr>
          <w:b/>
          <w:sz w:val="20"/>
          <w:lang w:val="ru-RU"/>
        </w:rPr>
        <w:t xml:space="preserve">Указание: </w:t>
      </w:r>
      <w:r w:rsidRPr="00994B76">
        <w:rPr>
          <w:sz w:val="20"/>
          <w:lang w:val="ru-RU"/>
        </w:rPr>
        <w:t>ориентируйтесь на себя, а не на других.</w:t>
      </w:r>
    </w:p>
    <w:p w:rsidR="004E52B6" w:rsidRPr="00994B76" w:rsidRDefault="004E52B6">
      <w:pPr>
        <w:rPr>
          <w:sz w:val="20"/>
          <w:lang w:val="ru-RU"/>
        </w:rPr>
        <w:sectPr w:rsidR="004E52B6" w:rsidRPr="00994B76">
          <w:headerReference w:type="default" r:id="rId75"/>
          <w:footerReference w:type="default" r:id="rId76"/>
          <w:pgSz w:w="11900" w:h="16840"/>
          <w:pgMar w:top="1460" w:right="440" w:bottom="920" w:left="960" w:header="754" w:footer="738" w:gutter="0"/>
          <w:pgNumType w:start="107"/>
          <w:cols w:space="720"/>
        </w:sectPr>
      </w:pPr>
    </w:p>
    <w:p w:rsidR="004E52B6" w:rsidRPr="00994B76" w:rsidRDefault="00994B76">
      <w:pPr>
        <w:pStyle w:val="a3"/>
        <w:spacing w:before="44" w:line="244" w:lineRule="exact"/>
        <w:rPr>
          <w:lang w:val="ru-RU"/>
        </w:rPr>
      </w:pPr>
      <w:r w:rsidRPr="00994B76">
        <w:rPr>
          <w:b/>
          <w:lang w:val="ru-RU"/>
        </w:rPr>
        <w:lastRenderedPageBreak/>
        <w:t xml:space="preserve">Совет: </w:t>
      </w:r>
      <w:r w:rsidRPr="00994B76">
        <w:rPr>
          <w:lang w:val="ru-RU"/>
        </w:rPr>
        <w:t>не ставьте себе ограничений. Сейчас Вы свободны более, чем когда‐либо.</w:t>
      </w:r>
    </w:p>
    <w:p w:rsidR="004E52B6" w:rsidRPr="00994B76" w:rsidRDefault="00994B76">
      <w:pPr>
        <w:pStyle w:val="a3"/>
        <w:ind w:right="127"/>
        <w:rPr>
          <w:lang w:val="ru-RU"/>
        </w:rPr>
      </w:pPr>
      <w:r w:rsidRPr="00994B76">
        <w:rPr>
          <w:b/>
          <w:lang w:val="ru-RU"/>
        </w:rPr>
        <w:t xml:space="preserve">Утешение: </w:t>
      </w:r>
      <w:r w:rsidRPr="00994B76">
        <w:rPr>
          <w:lang w:val="ru-RU"/>
        </w:rPr>
        <w:t>в данный момент даже Ваших слов достаточно для того, чтобы подключиться к мощному источнику внутренней энергии.</w:t>
      </w:r>
    </w:p>
    <w:p w:rsidR="004E52B6" w:rsidRPr="00994B76" w:rsidRDefault="004E52B6">
      <w:pPr>
        <w:pStyle w:val="a3"/>
        <w:ind w:left="0"/>
        <w:jc w:val="left"/>
        <w:rPr>
          <w:sz w:val="23"/>
          <w:lang w:val="ru-RU"/>
        </w:rPr>
      </w:pPr>
    </w:p>
    <w:p w:rsidR="004E52B6" w:rsidRPr="00994B76" w:rsidRDefault="00994B76">
      <w:pPr>
        <w:pStyle w:val="3"/>
        <w:jc w:val="both"/>
        <w:rPr>
          <w:lang w:val="ru-RU"/>
        </w:rPr>
      </w:pPr>
      <w:r w:rsidRPr="00994B76">
        <w:rPr>
          <w:lang w:val="ru-RU"/>
        </w:rPr>
        <w:t>ПРОБЛЕМЫ СОУЛ</w:t>
      </w:r>
    </w:p>
    <w:p w:rsidR="004E52B6" w:rsidRPr="00994B76" w:rsidRDefault="004E52B6">
      <w:pPr>
        <w:pStyle w:val="a3"/>
        <w:spacing w:before="11"/>
        <w:ind w:left="0"/>
        <w:jc w:val="left"/>
        <w:rPr>
          <w:b/>
          <w:sz w:val="22"/>
          <w:lang w:val="ru-RU"/>
        </w:rPr>
      </w:pPr>
    </w:p>
    <w:p w:rsidR="004E52B6" w:rsidRPr="00994B76" w:rsidRDefault="00994B76">
      <w:pPr>
        <w:pStyle w:val="a3"/>
        <w:ind w:right="116"/>
        <w:rPr>
          <w:lang w:val="ru-RU"/>
        </w:rPr>
      </w:pPr>
      <w:r w:rsidRPr="00994B76">
        <w:rPr>
          <w:lang w:val="ru-RU"/>
        </w:rPr>
        <w:t>При выпадении Соул осознается невозможность отложить достижение, неоправданность такого откладывания, незаконность отказа от действия. Потому‐то на карту ставится все. В этом человек обретает самого себя, ощущает полноту самобытия. Он целостен, един. Трудно представить, чтобы всадник поскакал вперед, а копыта лошади, ее голова и седло остались позади. К сожалению, мы умудряемся действовать в соответствии с подобным сценарием. Добрая часть нас самих остается в прошлом (позади) и решает, правильно мы поступили или нет. Другая часть со страхом убежала вперед и созерцает следствия. Еще одна сражается без сил и оружия. А самая умная часть стоит в стороне и спрашивает себя: "И что у них там без меня получится?" Это очень хорошо видно, когда человек объясняет свою проблему.</w:t>
      </w:r>
    </w:p>
    <w:p w:rsidR="004E52B6" w:rsidRPr="00994B76" w:rsidRDefault="00994B76">
      <w:pPr>
        <w:pStyle w:val="a3"/>
        <w:ind w:right="116"/>
        <w:rPr>
          <w:lang w:val="ru-RU"/>
        </w:rPr>
      </w:pPr>
      <w:r w:rsidRPr="00994B76">
        <w:rPr>
          <w:lang w:val="ru-RU"/>
        </w:rPr>
        <w:t>Соул ‐ это руна волевого действия. Очень важно поразмыслить и осознать, что воля и действие ‐ это одно и то же. Воля ‐ это не желание, а само действие в момент его совершения. Мы называем волевым того человека, у которого слово не расходится с делом. Соул ‐ руна проявления воли в конкретной форме действия. Она призывает: "Яви волю! Будь собой!" Воля укоренена в Духе. Она является еще и синонимом Духа: Дух ‐ Воля ‐ Действие. Действие не значит лишь шевеление руками и ногами. Действие ‐ это непосредственное выражение духовного порыва. Оно питаемо волей, укорененной в Духе. Соул имеет высшее духовное значение, связанное с Солнцем, стержнем целостного организма мироздания. Переход от разговоров, сомнений, уклонений к полноте бытия, к действованию переживается как праздник самовоскресения, как торжество преображения. Человек восклицает: "Ура! Получилось! Я</w:t>
      </w:r>
      <w:r w:rsidRPr="00994B76">
        <w:rPr>
          <w:spacing w:val="-3"/>
          <w:lang w:val="ru-RU"/>
        </w:rPr>
        <w:t xml:space="preserve"> </w:t>
      </w:r>
      <w:r w:rsidRPr="00994B76">
        <w:rPr>
          <w:lang w:val="ru-RU"/>
        </w:rPr>
        <w:t>могу!"</w:t>
      </w:r>
    </w:p>
    <w:p w:rsidR="004E52B6" w:rsidRPr="00994B76" w:rsidRDefault="00994B76">
      <w:pPr>
        <w:pStyle w:val="a3"/>
        <w:ind w:right="118"/>
        <w:rPr>
          <w:lang w:val="ru-RU"/>
        </w:rPr>
      </w:pPr>
      <w:r w:rsidRPr="00994B76">
        <w:rPr>
          <w:lang w:val="ru-RU"/>
        </w:rPr>
        <w:t>Очень важно отнестись к руне Соул с любовью и почтением. Она помогает людям быть людьми, ощущать себя не как мыслящую коробку в безмозглом теле, не как комплекс страхов, стыда и сомнений, а как существо действующее, движущееся, реализующееся, не отделенное от своего жизненного пути. Она поднимает нас и дает возможность пошевелиться, пройти, достичь и вскрикнуть от радостного ощущения победы: "Я смог! У меня вышло! Это я сам сделал! (Ну, там, Соул еще</w:t>
      </w:r>
      <w:r w:rsidRPr="00994B76">
        <w:rPr>
          <w:spacing w:val="-12"/>
          <w:lang w:val="ru-RU"/>
        </w:rPr>
        <w:t xml:space="preserve"> </w:t>
      </w:r>
      <w:r w:rsidRPr="00994B76">
        <w:rPr>
          <w:lang w:val="ru-RU"/>
        </w:rPr>
        <w:t>помогла.)"</w:t>
      </w:r>
    </w:p>
    <w:p w:rsidR="004E52B6" w:rsidRPr="00994B76" w:rsidRDefault="004E52B6">
      <w:pPr>
        <w:pStyle w:val="a3"/>
        <w:ind w:left="0"/>
        <w:jc w:val="left"/>
        <w:rPr>
          <w:lang w:val="ru-RU"/>
        </w:rPr>
      </w:pPr>
    </w:p>
    <w:p w:rsidR="004E52B6" w:rsidRPr="00994B76" w:rsidRDefault="004E52B6">
      <w:pPr>
        <w:pStyle w:val="a3"/>
        <w:ind w:left="0"/>
        <w:jc w:val="left"/>
        <w:rPr>
          <w:lang w:val="ru-RU"/>
        </w:rPr>
      </w:pPr>
    </w:p>
    <w:p w:rsidR="004E52B6" w:rsidRPr="00994B76" w:rsidRDefault="004E52B6">
      <w:pPr>
        <w:pStyle w:val="a3"/>
        <w:ind w:left="0"/>
        <w:jc w:val="left"/>
        <w:rPr>
          <w:lang w:val="ru-RU"/>
        </w:rPr>
      </w:pPr>
    </w:p>
    <w:p w:rsidR="004E52B6" w:rsidRPr="00994B76" w:rsidRDefault="004E52B6">
      <w:pPr>
        <w:pStyle w:val="a3"/>
        <w:ind w:left="0"/>
        <w:jc w:val="left"/>
        <w:rPr>
          <w:lang w:val="ru-RU"/>
        </w:rPr>
      </w:pPr>
    </w:p>
    <w:p w:rsidR="004E52B6" w:rsidRPr="00994B76" w:rsidRDefault="004E52B6">
      <w:pPr>
        <w:pStyle w:val="a3"/>
        <w:ind w:left="0"/>
        <w:jc w:val="left"/>
        <w:rPr>
          <w:lang w:val="ru-RU"/>
        </w:rPr>
      </w:pPr>
    </w:p>
    <w:p w:rsidR="004E52B6" w:rsidRPr="00994B76" w:rsidRDefault="004E52B6">
      <w:pPr>
        <w:pStyle w:val="a3"/>
        <w:ind w:left="0"/>
        <w:jc w:val="left"/>
        <w:rPr>
          <w:sz w:val="23"/>
          <w:lang w:val="ru-RU"/>
        </w:rPr>
      </w:pPr>
    </w:p>
    <w:p w:rsidR="004E52B6" w:rsidRPr="00994B76" w:rsidRDefault="00994B76">
      <w:pPr>
        <w:pStyle w:val="1"/>
        <w:ind w:left="4564" w:right="0"/>
        <w:jc w:val="left"/>
        <w:rPr>
          <w:lang w:val="ru-RU"/>
        </w:rPr>
      </w:pPr>
      <w:r w:rsidRPr="00994B76">
        <w:rPr>
          <w:lang w:val="ru-RU"/>
        </w:rPr>
        <w:t>Руна Тейваз</w:t>
      </w:r>
    </w:p>
    <w:p w:rsidR="004E52B6" w:rsidRPr="00994B76" w:rsidRDefault="00994B76">
      <w:pPr>
        <w:pStyle w:val="a3"/>
        <w:spacing w:before="279"/>
        <w:ind w:left="1511" w:right="120"/>
        <w:rPr>
          <w:lang w:val="ru-RU"/>
        </w:rPr>
      </w:pPr>
      <w:r w:rsidRPr="00994B76">
        <w:rPr>
          <w:b/>
          <w:lang w:val="ru-RU"/>
        </w:rPr>
        <w:t xml:space="preserve">Тейваз </w:t>
      </w:r>
      <w:r w:rsidRPr="00994B76">
        <w:rPr>
          <w:lang w:val="ru-RU"/>
        </w:rPr>
        <w:t>‐ яркая, сильная, мужественная руна. Соответствует планете Марс. Эта руна свидетельствует о том, как надо в жизни драться, сопротивляться, сражаться, настаивать, выстаивать, достигать и опрокидывать мешающие препятствия.</w:t>
      </w:r>
    </w:p>
    <w:p w:rsidR="004E52B6" w:rsidRPr="00994B76" w:rsidRDefault="004E52B6">
      <w:pPr>
        <w:pStyle w:val="a3"/>
        <w:ind w:left="0"/>
        <w:jc w:val="left"/>
        <w:rPr>
          <w:sz w:val="23"/>
          <w:lang w:val="ru-RU"/>
        </w:rPr>
      </w:pPr>
    </w:p>
    <w:p w:rsidR="004E52B6" w:rsidRPr="00994B76" w:rsidRDefault="00994B76">
      <w:pPr>
        <w:pStyle w:val="3"/>
        <w:ind w:left="1511"/>
        <w:jc w:val="both"/>
        <w:rPr>
          <w:lang w:val="ru-RU"/>
        </w:rPr>
      </w:pPr>
      <w:r w:rsidRPr="00994B76">
        <w:rPr>
          <w:lang w:val="ru-RU"/>
        </w:rPr>
        <w:t>СИМВОЛИЧЕСКОЕ ПОЛЕ</w:t>
      </w:r>
    </w:p>
    <w:p w:rsidR="004E52B6" w:rsidRPr="00994B76" w:rsidRDefault="004E52B6">
      <w:pPr>
        <w:pStyle w:val="a3"/>
        <w:spacing w:before="10"/>
        <w:ind w:left="0"/>
        <w:jc w:val="left"/>
        <w:rPr>
          <w:b/>
          <w:sz w:val="22"/>
          <w:lang w:val="ru-RU"/>
        </w:rPr>
      </w:pPr>
    </w:p>
    <w:p w:rsidR="004E52B6" w:rsidRPr="00994B76" w:rsidRDefault="00994B76">
      <w:pPr>
        <w:pStyle w:val="a3"/>
        <w:ind w:right="118" w:firstLine="1394"/>
        <w:rPr>
          <w:lang w:val="ru-RU"/>
        </w:rPr>
      </w:pPr>
      <w:r w:rsidRPr="00994B76">
        <w:rPr>
          <w:lang w:val="ru-RU"/>
        </w:rPr>
        <w:t>Звезда. Победа. Дух. Очень часто Марс несправедливо называют плотским, страстным, низшим началом. Марс управляет Овном, который является знаком первичного проявления Духа в мире. Это ‐ рождение нового в еще неплотной, неоформленной оболочке: духовный ветер, духовный порыв как таковой. "И дунул Бог на глиняные изображения людей, и оживил их..."</w:t>
      </w:r>
    </w:p>
    <w:p w:rsidR="004E52B6" w:rsidRPr="00994B76" w:rsidRDefault="00994B76">
      <w:pPr>
        <w:pStyle w:val="a3"/>
        <w:spacing w:before="1"/>
        <w:ind w:right="116"/>
        <w:rPr>
          <w:lang w:val="ru-RU"/>
        </w:rPr>
      </w:pPr>
      <w:r w:rsidRPr="00994B76">
        <w:rPr>
          <w:lang w:val="ru-RU"/>
        </w:rPr>
        <w:t>Восстановление справедливости. Самопожертвование, принесение своей жизни на алтарь победы. Тейваз ‐ руна нордическая, по‐настоящему арктическая, бесконечно мужественная по своему духу. В Тейваз мужское достигает своего предельного выражения. В ней сочетаются дух и кровь, истина и безоглядное преследование цели, решимость и самоотверженность, преданность идее и заклание себя на алтарь победы. Из 12 знаков зодиака Овен является самым мужским, точно так же как Рыбы ‐ предельно женским.</w:t>
      </w:r>
    </w:p>
    <w:p w:rsidR="004E52B6" w:rsidRPr="00994B76" w:rsidRDefault="00994B76">
      <w:pPr>
        <w:pStyle w:val="a3"/>
        <w:ind w:right="120"/>
        <w:rPr>
          <w:lang w:val="ru-RU"/>
        </w:rPr>
      </w:pPr>
      <w:r w:rsidRPr="00994B76">
        <w:rPr>
          <w:lang w:val="ru-RU"/>
        </w:rPr>
        <w:t>Самодисциплина в решимости стремления. Энергия Воина Духа действует открыто. Его поведение ‐ это чистая энергия. Он ясно видит цель и напролом идет к ней.</w:t>
      </w:r>
    </w:p>
    <w:p w:rsidR="004E52B6" w:rsidRPr="00994B76" w:rsidRDefault="004E52B6">
      <w:pPr>
        <w:rPr>
          <w:lang w:val="ru-RU"/>
        </w:rPr>
        <w:sectPr w:rsidR="004E52B6" w:rsidRPr="00994B76">
          <w:pgSz w:w="11900" w:h="16840"/>
          <w:pgMar w:top="1460" w:right="440" w:bottom="920" w:left="960" w:header="754" w:footer="738" w:gutter="0"/>
          <w:cols w:space="720"/>
        </w:sectPr>
      </w:pPr>
    </w:p>
    <w:p w:rsidR="004E52B6" w:rsidRPr="00994B76" w:rsidRDefault="00994B76">
      <w:pPr>
        <w:pStyle w:val="a3"/>
        <w:spacing w:before="44"/>
        <w:ind w:right="121"/>
        <w:rPr>
          <w:lang w:val="ru-RU"/>
        </w:rPr>
      </w:pPr>
      <w:r w:rsidRPr="00994B76">
        <w:rPr>
          <w:lang w:val="ru-RU"/>
        </w:rPr>
        <w:lastRenderedPageBreak/>
        <w:t>Здоровье есть дар активной энергии. Пониманий здоровья существует столько же, сколько существует знаков Зодиака. Руна Тейваз, Марс учат: чтобы душа или тело обладали настоящим здоровьем, через них должна прокачиваться Сила.</w:t>
      </w:r>
    </w:p>
    <w:p w:rsidR="004E52B6" w:rsidRPr="00994B76" w:rsidRDefault="00994B76">
      <w:pPr>
        <w:pStyle w:val="a3"/>
        <w:ind w:right="119"/>
        <w:rPr>
          <w:lang w:val="ru-RU"/>
        </w:rPr>
      </w:pPr>
      <w:r w:rsidRPr="00994B76">
        <w:rPr>
          <w:lang w:val="ru-RU"/>
        </w:rPr>
        <w:t>Лечение есть внесение новизны. Тейваз прекрасно "чистит голову", события, вносит новое в наше существование, исцеляет свежестью и неожиданностью новых видений. Она врывается подобно бурному потоку и ломает старые плотины. Тейваз призывает подвигаться, подействовать, пошевелиться, оторвать бедра от стула и если не сделать что‐то конкретное, то хотя бы сымитировать действие. Тейваз ‐ это руна активного движения энергии, настаивания на движении энергии. Она призывает не просто, проявить инициативу, а продлить процесс до полного изнеможения, т.е. до</w:t>
      </w:r>
      <w:r w:rsidRPr="00994B76">
        <w:rPr>
          <w:spacing w:val="-5"/>
          <w:lang w:val="ru-RU"/>
        </w:rPr>
        <w:t xml:space="preserve"> </w:t>
      </w:r>
      <w:r w:rsidRPr="00994B76">
        <w:rPr>
          <w:lang w:val="ru-RU"/>
        </w:rPr>
        <w:t>смерти.</w:t>
      </w:r>
    </w:p>
    <w:p w:rsidR="004E52B6" w:rsidRPr="00994B76" w:rsidRDefault="00994B76">
      <w:pPr>
        <w:pStyle w:val="a3"/>
        <w:ind w:right="116"/>
        <w:rPr>
          <w:lang w:val="ru-RU"/>
        </w:rPr>
      </w:pPr>
      <w:r w:rsidRPr="00994B76">
        <w:rPr>
          <w:lang w:val="ru-RU"/>
        </w:rPr>
        <w:t>Любовь как мужество открытого обмена. Люди редко воспринимают такую ипостась любви; космическое, духовное, заоблачное звучание выражения "ты мне ‐ я тебе". Марс ‐ это еще и символ страсти, принцип активной сексуальности. Чтобы человек что‐то получил, он должен сначала проявить себя, отдать. В этом скрыта красота Марса, великолепие его открытого сияния. Сначала он предлагает себя, а затем уже принимает, рассматривает то, что пришло взамен.</w:t>
      </w:r>
    </w:p>
    <w:p w:rsidR="004E52B6" w:rsidRPr="00994B76" w:rsidRDefault="00994B76">
      <w:pPr>
        <w:pStyle w:val="a3"/>
        <w:ind w:right="116"/>
        <w:rPr>
          <w:lang w:val="ru-RU"/>
        </w:rPr>
      </w:pPr>
      <w:r w:rsidRPr="00994B76">
        <w:rPr>
          <w:lang w:val="ru-RU"/>
        </w:rPr>
        <w:t>Копье не знает возврата с траектории движения. Тейваз ‐ руна однонаправленная. События нарочито идут в одном направлении. Нужно сразу осознать, что возврата назад не будет. Действовать необходимо решительно, неотложно, стремительно и очень мощно, то есть пройти какой‐то перелом, пронестись, продраться, протащить себя через заросли, через тростник, пусть истекая кровью, но преодолеть застой и остановку.</w:t>
      </w:r>
    </w:p>
    <w:p w:rsidR="004E52B6" w:rsidRPr="00994B76" w:rsidRDefault="00994B76">
      <w:pPr>
        <w:pStyle w:val="a3"/>
        <w:ind w:right="119"/>
        <w:rPr>
          <w:lang w:val="ru-RU"/>
        </w:rPr>
      </w:pPr>
      <w:r w:rsidRPr="00994B76">
        <w:rPr>
          <w:lang w:val="ru-RU"/>
        </w:rPr>
        <w:t>Только вера приводит к торжеству победы. Нужно быть одержимым идеей, чтобы воплотить ее в жизнь. Нужно действительно проникнуться ощущением тождества деятеля и идеи для того, чтобы достичь победы. Победа соразмерна нашей одержимости целью.</w:t>
      </w:r>
    </w:p>
    <w:p w:rsidR="004E52B6" w:rsidRPr="00994B76" w:rsidRDefault="00994B76">
      <w:pPr>
        <w:pStyle w:val="a3"/>
        <w:ind w:right="116"/>
        <w:rPr>
          <w:lang w:val="ru-RU"/>
        </w:rPr>
      </w:pPr>
      <w:r w:rsidRPr="00994B76">
        <w:rPr>
          <w:lang w:val="ru-RU"/>
        </w:rPr>
        <w:t>Когда идет сражение не на жизнь, а на смерть, когда человек проходит какое‐то предельное испытание, одних физических сил не достаточно. Спортсмены (Марс) очень хорошо это знают: чтобы вырвать победу, нужно отдать всего себя и еще что‐то сверх этого. Если до сих пор существует спорт и проводятся олимпиады, то вовсе не потому, что шоу‐бизнес развивает гордость у спортсменов. Люди, которые приходят к вершинам победы, погружаются в фантастические медитации, достигают таких состояний, встретить которые в обычной жизни невозможно ‐ пусть раз в году, или в три года, или вообще единожды в жизни. Вера, как залог победы, переживается человеком энергетически. Он входит в иное качественное состояние. Он оказывается в пространстве иных сил. Он несом, ведом, увлекаем Высшей Силой. И это не из страха перед тренером, не из желания получить медаль, не из враждебного отношения к сопернику. Это что‐то другое: шанс максимально проявить свои невыразимые могущественные способности и</w:t>
      </w:r>
      <w:r w:rsidRPr="00994B76">
        <w:rPr>
          <w:spacing w:val="-5"/>
          <w:lang w:val="ru-RU"/>
        </w:rPr>
        <w:t xml:space="preserve"> </w:t>
      </w:r>
      <w:r w:rsidRPr="00994B76">
        <w:rPr>
          <w:lang w:val="ru-RU"/>
        </w:rPr>
        <w:t>резервы.</w:t>
      </w:r>
    </w:p>
    <w:p w:rsidR="004E52B6" w:rsidRPr="00994B76" w:rsidRDefault="00994B76">
      <w:pPr>
        <w:pStyle w:val="a3"/>
        <w:spacing w:before="1"/>
        <w:ind w:right="120" w:hanging="1"/>
        <w:rPr>
          <w:lang w:val="ru-RU"/>
        </w:rPr>
      </w:pPr>
      <w:r w:rsidRPr="00994B76">
        <w:rPr>
          <w:lang w:val="ru-RU"/>
        </w:rPr>
        <w:t>Важно возлюбить путеводную звезду, всерьез отнестись к процессу движения к поставленной цели. Под Тейваз нельзя халтурить или выкладываться наполовину. Как и в случае с Соул, эти энергии разрушают: если не отдаться процессу целиком, результат окажется плачевным.</w:t>
      </w:r>
    </w:p>
    <w:p w:rsidR="004E52B6" w:rsidRPr="00994B76" w:rsidRDefault="00994B76">
      <w:pPr>
        <w:pStyle w:val="a3"/>
        <w:ind w:right="116" w:hanging="1"/>
        <w:rPr>
          <w:lang w:val="ru-RU"/>
        </w:rPr>
      </w:pPr>
      <w:r w:rsidRPr="00994B76">
        <w:rPr>
          <w:lang w:val="ru-RU"/>
        </w:rPr>
        <w:t>Истинный путь ведет поверх земных пределов. Тейваз, как и все руны, не исчерпывается человеческими понятиями. В действовании под Тейваз присутствует нечто космическое, нечто запредельное. Это ‐ истинность, которая дана в переживании действия, ощущении неотмирности, соприкосновении с силовыми пластами, которых мы обычно в жизни не касаемся. Тейваз приглашает к медитации, сопряженной с активным внешним действием, но не сводится к таковому. Суть внешнего действия заключается в ощущении сил, резервов, не входящих в нашу обычную жизнь. В этом главное наслаждение Тейваз. Всегда есть возможность так действовать и творить. Важно только серьезно отнестись к этой руне, не ограничивать ее понимание механическими последовательными действиями. Под Тейваз человек должен воспарить над непосредственным действием. В случае Соул мы отождествляемся с действием. Тейваз требует одновременно приподняться над ним и за конкретными последовательными шагами увидеть истинную цель.</w:t>
      </w:r>
    </w:p>
    <w:p w:rsidR="004E52B6" w:rsidRPr="00994B76" w:rsidRDefault="00994B76">
      <w:pPr>
        <w:pStyle w:val="a3"/>
        <w:ind w:right="116"/>
        <w:rPr>
          <w:lang w:val="ru-RU"/>
        </w:rPr>
      </w:pPr>
      <w:r w:rsidRPr="00994B76">
        <w:rPr>
          <w:lang w:val="ru-RU"/>
        </w:rPr>
        <w:t xml:space="preserve">Под Тейваз очень важно воспринять движение как единовременное перемещение к цели, как буддийскую метафору ‐ прыжок льва через пропасть. Прыгнуть через пропасть можно только один </w:t>
      </w:r>
      <w:r w:rsidRPr="00994B76">
        <w:rPr>
          <w:spacing w:val="2"/>
          <w:lang w:val="ru-RU"/>
        </w:rPr>
        <w:t xml:space="preserve">раз. </w:t>
      </w:r>
      <w:r w:rsidRPr="00994B76">
        <w:rPr>
          <w:lang w:val="ru-RU"/>
        </w:rPr>
        <w:t xml:space="preserve">Тейваз действует таким же образом. Она работает непродолжительно. Обычно в пределах суток, а то и нескольких часов. Если энергия Тейваз не используется, если человек не понимает направление ее приложения, то она уходит, и ей невозможно воспользоваться. Человек должен искать в самом себе возможность провести волю Небес. Он должен угадать, что от него требуется в данной ситуации. В силу вступает девиз Соул: если не я, </w:t>
      </w:r>
      <w:proofErr w:type="gramStart"/>
      <w:r w:rsidRPr="00994B76">
        <w:rPr>
          <w:lang w:val="ru-RU"/>
        </w:rPr>
        <w:t>то</w:t>
      </w:r>
      <w:proofErr w:type="gramEnd"/>
      <w:r w:rsidRPr="00994B76">
        <w:rPr>
          <w:lang w:val="ru-RU"/>
        </w:rPr>
        <w:t xml:space="preserve"> кто же; если не сейчас, то когда же? Эта неотложность объединяет Марс и Солнце в знаке Овен. Если человек ищет в себе возможность проведения воли Небес, обычно он находит ее. Он не просто внутренне ощущает воление Высшей Силы, направленное на изменение среды, но и находит возможность для проявления этого воления. Человек, вытащивший Тейваз, не остается у разбитого корыта. Руна приносит ответы на вопросы, она указывает пути действия. Некоторые рунисты‐ практики утверждают, что если ты не знаешь, что делать при выпадении Тейваз, подкинь ее вверх и иди туда, куда укажет стрелочка, пока не поймешь. Говорят, достаточно одного</w:t>
      </w:r>
      <w:r w:rsidRPr="00994B76">
        <w:rPr>
          <w:spacing w:val="-11"/>
          <w:lang w:val="ru-RU"/>
        </w:rPr>
        <w:t xml:space="preserve"> </w:t>
      </w:r>
      <w:r w:rsidRPr="00994B76">
        <w:rPr>
          <w:lang w:val="ru-RU"/>
        </w:rPr>
        <w:t>шага.</w:t>
      </w:r>
    </w:p>
    <w:p w:rsidR="004E52B6" w:rsidRPr="00994B76" w:rsidRDefault="004E52B6">
      <w:pPr>
        <w:pStyle w:val="a3"/>
        <w:spacing w:before="1"/>
        <w:ind w:left="0"/>
        <w:jc w:val="left"/>
        <w:rPr>
          <w:sz w:val="23"/>
          <w:lang w:val="ru-RU"/>
        </w:rPr>
      </w:pPr>
    </w:p>
    <w:p w:rsidR="004E52B6" w:rsidRPr="00994B76" w:rsidRDefault="00994B76">
      <w:pPr>
        <w:spacing w:before="45"/>
        <w:ind w:left="120" w:right="120"/>
        <w:jc w:val="center"/>
        <w:rPr>
          <w:b/>
          <w:sz w:val="24"/>
          <w:lang w:val="ru-RU"/>
        </w:rPr>
      </w:pPr>
      <w:r w:rsidRPr="00994B76">
        <w:rPr>
          <w:b/>
          <w:sz w:val="24"/>
          <w:lang w:val="ru-RU"/>
        </w:rPr>
        <w:t>- 109 ‐</w:t>
      </w:r>
    </w:p>
    <w:p w:rsidR="004E52B6" w:rsidRPr="00994B76" w:rsidRDefault="004E52B6">
      <w:pPr>
        <w:jc w:val="center"/>
        <w:rPr>
          <w:sz w:val="24"/>
          <w:lang w:val="ru-RU"/>
        </w:rPr>
        <w:sectPr w:rsidR="004E52B6" w:rsidRPr="00994B76">
          <w:headerReference w:type="default" r:id="rId77"/>
          <w:footerReference w:type="default" r:id="rId78"/>
          <w:pgSz w:w="11900" w:h="16840"/>
          <w:pgMar w:top="1460" w:right="440" w:bottom="920" w:left="960" w:header="754" w:footer="738" w:gutter="0"/>
          <w:cols w:space="720"/>
        </w:sectPr>
      </w:pPr>
    </w:p>
    <w:p w:rsidR="004E52B6" w:rsidRPr="00994B76" w:rsidRDefault="00994B76">
      <w:pPr>
        <w:pStyle w:val="a3"/>
        <w:spacing w:before="44"/>
        <w:ind w:right="116"/>
        <w:rPr>
          <w:lang w:val="ru-RU"/>
        </w:rPr>
      </w:pPr>
      <w:r w:rsidRPr="00994B76">
        <w:rPr>
          <w:lang w:val="ru-RU"/>
        </w:rPr>
        <w:lastRenderedPageBreak/>
        <w:t>Под Тейваз очень важно совершенно реально ощутить позицию лидера: человек принимает на себя ответственность за происходящее. Действуя, он отвечает за себя. Если в ситуации, на которую выпала Тейваз, лидер уже есть, то к нему надо присоединиться в полноте. Если лидера нет, нужно принять на себя лидирующие функции, сколь бы непривычным это ни показалось. Человек должен почувствовать себя королем ситуации. Он должен ощутить воинский характер поручения, его военную специфику. Пассивное состояние, нежелание действовать, нежелание что‐то изменить чреваты негативными последствиями только для деятеля. В тейвазном бою он должен проявить полное бесстрашие вне зависимости от того, какого предмета коснулась эта руна, в связи с какой проблемой мы ее вытащили. Слова бесстрашие, самоотверженность, сражение будоражат современных людей, потому что основной элемент нашей модели мира ‐ стабильное существование некоего</w:t>
      </w:r>
      <w:r w:rsidRPr="00994B76">
        <w:rPr>
          <w:spacing w:val="-22"/>
          <w:lang w:val="ru-RU"/>
        </w:rPr>
        <w:t xml:space="preserve"> </w:t>
      </w:r>
      <w:r w:rsidRPr="00994B76">
        <w:rPr>
          <w:lang w:val="ru-RU"/>
        </w:rPr>
        <w:t>Эго.</w:t>
      </w:r>
    </w:p>
    <w:p w:rsidR="004E52B6" w:rsidRPr="00994B76" w:rsidRDefault="00994B76">
      <w:pPr>
        <w:pStyle w:val="a3"/>
        <w:ind w:right="116"/>
        <w:rPr>
          <w:lang w:val="ru-RU"/>
        </w:rPr>
      </w:pPr>
      <w:r w:rsidRPr="00994B76">
        <w:rPr>
          <w:lang w:val="ru-RU"/>
        </w:rPr>
        <w:t>Одно из произведений Урсулы Ле Гуин, замечательного американского фантаста, посвящено эзотерической религии, соответствующей руне Тейваз. После того как люди, пройдя множество испытаний, восходили на вершину личных достижений, учитель сообщал им только одно слово, после чего они становились учителями и звали за собой других. На языке той планеты слово звучало "нисудх", что в переводе на русский язык означает "не важно". В ситуациях самоотверженности, смерти, гибели, неприятностей, потерь, утрат представители этой религии с улыбкой произносили: "Нисудх!" Это замечательный катализатор растворения Эго. Слово "не важно" каким‐то удивительным образом растворяет Эго без специальной медитации. Главное заблуждение человека имеет субъективный психологический характер. Мы считаем, что все, что мы делаем, очень важно. Слово "нисудх" отменяет иллюзорные важности. Всякий раз, как только возникает проблема и произносится "нисудх", человек получает озарение. Если под Тейваз действовать не хочется или страшно, нужно произнести заветное "нисудх" и выполнить указание</w:t>
      </w:r>
      <w:r w:rsidRPr="00994B76">
        <w:rPr>
          <w:spacing w:val="-3"/>
          <w:lang w:val="ru-RU"/>
        </w:rPr>
        <w:t xml:space="preserve"> </w:t>
      </w:r>
      <w:r w:rsidRPr="00994B76">
        <w:rPr>
          <w:lang w:val="ru-RU"/>
        </w:rPr>
        <w:t>руны.</w:t>
      </w:r>
    </w:p>
    <w:p w:rsidR="004E52B6" w:rsidRPr="00994B76" w:rsidRDefault="00994B76">
      <w:pPr>
        <w:pStyle w:val="a3"/>
        <w:spacing w:before="1"/>
        <w:ind w:right="116"/>
        <w:rPr>
          <w:lang w:val="ru-RU"/>
        </w:rPr>
      </w:pPr>
      <w:r w:rsidRPr="00994B76">
        <w:rPr>
          <w:lang w:val="ru-RU"/>
        </w:rPr>
        <w:t>Тейваз приветствует дух соревнования. Оно выступает как оправданное движение воли, как стимул для ее развития, для возрастания потока протекающей через нас Силы. В этом смысле результаты соревнования не должны иметь никакого значения. Пользу приносит сам процесс соперничества. Он очень благодатен для людей, стремящихся жить более интенсивной жизнью, нацеленных на переживание новых состояний, более мощных, более глубоких, более здоровых. Соревнование, как цель, бессмысленно, но как инструмент, методика ‐ любопытное явление. Главное ‐ не оказаться захваченным соревнованием и вовремя произнести "нисудх". Тогда оно превращается в орудие развития человека, которое в общем‐то тоже "нисудх". Нужно бороться только за то, во что действительно веришь. Чем чаще повторяешь "нисудх", тем меньше остается вещей, в коих ты убежден. Это очень серьезный соблазн для ищущего. Поэтому нужно подключить интуицию в определении частоты употребления слова</w:t>
      </w:r>
      <w:r w:rsidRPr="00994B76">
        <w:rPr>
          <w:spacing w:val="-1"/>
          <w:lang w:val="ru-RU"/>
        </w:rPr>
        <w:t xml:space="preserve"> </w:t>
      </w:r>
      <w:r w:rsidRPr="00994B76">
        <w:rPr>
          <w:lang w:val="ru-RU"/>
        </w:rPr>
        <w:t>"нисудх".</w:t>
      </w:r>
    </w:p>
    <w:p w:rsidR="004E52B6" w:rsidRPr="00994B76" w:rsidRDefault="00994B76">
      <w:pPr>
        <w:pStyle w:val="a3"/>
        <w:ind w:right="119"/>
        <w:rPr>
          <w:lang w:val="ru-RU"/>
        </w:rPr>
      </w:pPr>
      <w:r w:rsidRPr="00994B76">
        <w:rPr>
          <w:lang w:val="ru-RU"/>
        </w:rPr>
        <w:t>В современном мире воин превратился в архаизм. Люди забыли, что психология воина, бойца, энергетика ‐ это качество жизни является непреходящей ценностью. Во всяком случае для мужчины. Нельзя жить не бойцом, не воином, не защитником, потому что воин и энергия ‐ это синонимы. Даже если человек не размахивает мечом или пистолетом, это еще не значит, что он не воин, что ему нечего отстаивать и не за что бороться.</w:t>
      </w:r>
    </w:p>
    <w:p w:rsidR="004E52B6" w:rsidRPr="00994B76" w:rsidRDefault="00994B76">
      <w:pPr>
        <w:pStyle w:val="a3"/>
        <w:ind w:right="118"/>
        <w:rPr>
          <w:lang w:val="ru-RU"/>
        </w:rPr>
      </w:pPr>
      <w:r w:rsidRPr="00994B76">
        <w:rPr>
          <w:lang w:val="ru-RU"/>
        </w:rPr>
        <w:t>Под Тейваз Силы приходят из нас самих. Рост осуществляется за счет скрытых резервов организма. Рассчитывать на какой‐то внешний источник, на подарки не приходится. Поэтому говорится, что Марс граничит со смертью. То есть вполне возможно глубокое истощение при действии этой руны. Вполне вероятно также, что достигнув цели, человек не сможет определенное время двигаться дальше. В дело должна быть брошена вся наличная сила. Тогда энергия побежит впереди деятеля, совершая действия за него.</w:t>
      </w:r>
    </w:p>
    <w:p w:rsidR="004E52B6" w:rsidRPr="00994B76" w:rsidRDefault="00994B76">
      <w:pPr>
        <w:pStyle w:val="a3"/>
        <w:ind w:right="116"/>
        <w:rPr>
          <w:lang w:val="ru-RU"/>
        </w:rPr>
      </w:pPr>
      <w:r w:rsidRPr="00994B76">
        <w:rPr>
          <w:lang w:val="ru-RU"/>
        </w:rPr>
        <w:t xml:space="preserve">Бог войны облечен доспехом справедливости. В последнее время воин превратился в феномен продажности. Главное ‐ подороже перекупить его, а потом он будет защищать любую идею. В древности же воины боролись только за правое дело. Само воинское представление о жизни было неразрывно связано со справедливостью. (Другое дело, что в разных ситуациях справедливость выглядит по‐разному.) Успешное ведение </w:t>
      </w:r>
      <w:proofErr w:type="gramStart"/>
      <w:r w:rsidRPr="00994B76">
        <w:rPr>
          <w:lang w:val="ru-RU"/>
        </w:rPr>
        <w:t>боя  возможно</w:t>
      </w:r>
      <w:proofErr w:type="gramEnd"/>
      <w:r w:rsidRPr="00994B76">
        <w:rPr>
          <w:lang w:val="ru-RU"/>
        </w:rPr>
        <w:t xml:space="preserve"> лишь при осознании абсолютной справедливости и оправданности </w:t>
      </w:r>
      <w:r w:rsidRPr="00994B76">
        <w:rPr>
          <w:spacing w:val="2"/>
          <w:lang w:val="ru-RU"/>
        </w:rPr>
        <w:t xml:space="preserve">своих </w:t>
      </w:r>
      <w:r w:rsidRPr="00994B76">
        <w:rPr>
          <w:lang w:val="ru-RU"/>
        </w:rPr>
        <w:t>действий. Для чего это нужно и кому? Сильна ли твоя империя благодаря тебе? Защищаешь ли ты свою семью? Воин должен чувствовать эту справедливость. В противном случае он слаб и</w:t>
      </w:r>
      <w:r w:rsidRPr="00994B76">
        <w:rPr>
          <w:spacing w:val="-10"/>
          <w:lang w:val="ru-RU"/>
        </w:rPr>
        <w:t xml:space="preserve"> </w:t>
      </w:r>
      <w:r w:rsidRPr="00994B76">
        <w:rPr>
          <w:lang w:val="ru-RU"/>
        </w:rPr>
        <w:t>неуспешен.</w:t>
      </w:r>
    </w:p>
    <w:p w:rsidR="004E52B6" w:rsidRPr="00994B76" w:rsidRDefault="00994B76">
      <w:pPr>
        <w:pStyle w:val="a3"/>
        <w:ind w:right="123"/>
        <w:rPr>
          <w:lang w:val="ru-RU"/>
        </w:rPr>
      </w:pPr>
      <w:r w:rsidRPr="00994B76">
        <w:rPr>
          <w:lang w:val="ru-RU"/>
        </w:rPr>
        <w:t>Под Тейваз нужно четко понимать, во имя чего совершается действие, ради чего, какие глобальные или личные проблемы оно решает.</w:t>
      </w:r>
    </w:p>
    <w:p w:rsidR="004E52B6" w:rsidRPr="00994B76" w:rsidRDefault="00994B76">
      <w:pPr>
        <w:pStyle w:val="a3"/>
        <w:ind w:right="5639"/>
        <w:rPr>
          <w:lang w:val="ru-RU"/>
        </w:rPr>
      </w:pPr>
      <w:r w:rsidRPr="00994B76">
        <w:rPr>
          <w:lang w:val="ru-RU"/>
        </w:rPr>
        <w:t>Отсутствие понимания влечет безуспешные действия. Любая победа покупается ценой жертвы.</w:t>
      </w:r>
    </w:p>
    <w:p w:rsidR="004E52B6" w:rsidRPr="00994B76" w:rsidRDefault="00994B76">
      <w:pPr>
        <w:pStyle w:val="a3"/>
        <w:ind w:right="117"/>
        <w:rPr>
          <w:lang w:val="ru-RU"/>
        </w:rPr>
      </w:pPr>
      <w:r w:rsidRPr="00994B76">
        <w:rPr>
          <w:lang w:val="ru-RU"/>
        </w:rPr>
        <w:t>Получая Тейваз, мы должны подумать, чем и в каком объеме мы готовы пожертвовать для того, чтобы одержать победу. Победа ‐ это не захват, а справедливый обмен. Воин выступает инициатором этого обмена. Он никогда не присоединяет что‐то даром. Он обменивается с противником: кровью, временем, совестью и т.д. Если действие предпринимается с полным осознанием добровольно приносимой жертвы, оно не имеет кармических последствий. Человек остается свободным внутри себя, не отягощенным ни захватом, ни достижением.</w:t>
      </w:r>
    </w:p>
    <w:p w:rsidR="004E52B6" w:rsidRPr="00994B76" w:rsidRDefault="00994B76">
      <w:pPr>
        <w:pStyle w:val="a3"/>
        <w:ind w:right="119"/>
        <w:rPr>
          <w:lang w:val="ru-RU"/>
        </w:rPr>
      </w:pPr>
      <w:r w:rsidRPr="00994B76">
        <w:rPr>
          <w:lang w:val="ru-RU"/>
        </w:rPr>
        <w:t>При выпадении Тейваз важно понять, что сражение идет только с хаосом. Других сражений не бывает. А победа возможна только над собой.</w:t>
      </w:r>
    </w:p>
    <w:p w:rsidR="004E52B6" w:rsidRPr="00994B76" w:rsidRDefault="00994B76">
      <w:pPr>
        <w:pStyle w:val="2"/>
        <w:spacing w:before="83"/>
        <w:ind w:left="119" w:right="120"/>
        <w:jc w:val="center"/>
        <w:rPr>
          <w:lang w:val="ru-RU"/>
        </w:rPr>
      </w:pPr>
      <w:r w:rsidRPr="00994B76">
        <w:rPr>
          <w:lang w:val="ru-RU"/>
        </w:rPr>
        <w:t>- 110 ‐</w:t>
      </w:r>
    </w:p>
    <w:p w:rsidR="004E52B6" w:rsidRPr="00994B76" w:rsidRDefault="004E52B6">
      <w:pPr>
        <w:jc w:val="center"/>
        <w:rPr>
          <w:lang w:val="ru-RU"/>
        </w:rPr>
        <w:sectPr w:rsidR="004E52B6" w:rsidRPr="00994B76">
          <w:pgSz w:w="11900" w:h="16840"/>
          <w:pgMar w:top="1460" w:right="440" w:bottom="920" w:left="960" w:header="754" w:footer="738" w:gutter="0"/>
          <w:cols w:space="720"/>
        </w:sectPr>
      </w:pPr>
    </w:p>
    <w:p w:rsidR="004E52B6" w:rsidRPr="00994B76" w:rsidRDefault="00994B76">
      <w:pPr>
        <w:pStyle w:val="3"/>
        <w:spacing w:before="44"/>
        <w:jc w:val="both"/>
        <w:rPr>
          <w:lang w:val="ru-RU"/>
        </w:rPr>
      </w:pPr>
      <w:r w:rsidRPr="00994B76">
        <w:rPr>
          <w:lang w:val="ru-RU"/>
        </w:rPr>
        <w:lastRenderedPageBreak/>
        <w:t>ПЕРСОНАЖИ</w:t>
      </w:r>
      <w:r w:rsidRPr="00994B76">
        <w:rPr>
          <w:spacing w:val="-12"/>
          <w:lang w:val="ru-RU"/>
        </w:rPr>
        <w:t xml:space="preserve"> </w:t>
      </w:r>
      <w:r w:rsidRPr="00994B76">
        <w:rPr>
          <w:lang w:val="ru-RU"/>
        </w:rPr>
        <w:t>ТЕЙВАЗ</w:t>
      </w:r>
    </w:p>
    <w:p w:rsidR="004E52B6" w:rsidRPr="00994B76" w:rsidRDefault="004E52B6">
      <w:pPr>
        <w:pStyle w:val="a3"/>
        <w:spacing w:before="11"/>
        <w:ind w:left="0"/>
        <w:jc w:val="left"/>
        <w:rPr>
          <w:b/>
          <w:sz w:val="22"/>
          <w:lang w:val="ru-RU"/>
        </w:rPr>
      </w:pPr>
    </w:p>
    <w:p w:rsidR="004E52B6" w:rsidRPr="00994B76" w:rsidRDefault="00994B76">
      <w:pPr>
        <w:pStyle w:val="a3"/>
        <w:ind w:right="119"/>
        <w:rPr>
          <w:lang w:val="ru-RU"/>
        </w:rPr>
      </w:pPr>
      <w:r w:rsidRPr="00994B76">
        <w:rPr>
          <w:lang w:val="ru-RU"/>
        </w:rPr>
        <w:t>Классические божественные персонажи кричат, шумят, убивают, носятся с копьями и мечами. Более современные персонажи Тейваз ‐ неуловимые мстители, Зорро, Джеймс Бонд. Их неустрашимое, активное действие сопряжено с заметной</w:t>
      </w:r>
      <w:r w:rsidRPr="00994B76">
        <w:rPr>
          <w:spacing w:val="-2"/>
          <w:lang w:val="ru-RU"/>
        </w:rPr>
        <w:t xml:space="preserve"> </w:t>
      </w:r>
      <w:r w:rsidRPr="00994B76">
        <w:rPr>
          <w:lang w:val="ru-RU"/>
        </w:rPr>
        <w:t>хитростью.</w:t>
      </w:r>
    </w:p>
    <w:p w:rsidR="004E52B6" w:rsidRPr="00994B76" w:rsidRDefault="00994B76">
      <w:pPr>
        <w:pStyle w:val="a3"/>
        <w:spacing w:before="1"/>
        <w:ind w:right="118"/>
        <w:rPr>
          <w:lang w:val="ru-RU"/>
        </w:rPr>
      </w:pPr>
      <w:r w:rsidRPr="00994B76">
        <w:rPr>
          <w:lang w:val="ru-RU"/>
        </w:rPr>
        <w:t>Персонажи Тейваз указывают на то, что смелого пуля боится. Иван‐Царевич против Дракона. Соотношение сил неравное: у одного три головы, человек же вообще с одной головой и без хвоста. Илья Муромец против полчищ врага.</w:t>
      </w:r>
    </w:p>
    <w:p w:rsidR="004E52B6" w:rsidRPr="00994B76" w:rsidRDefault="00994B76">
      <w:pPr>
        <w:pStyle w:val="a3"/>
        <w:ind w:right="116"/>
        <w:rPr>
          <w:lang w:val="ru-RU"/>
        </w:rPr>
      </w:pPr>
      <w:r w:rsidRPr="00994B76">
        <w:rPr>
          <w:lang w:val="ru-RU"/>
        </w:rPr>
        <w:t>В сказке "Маугли" есть два ярчайших примера Тейваз. Маугли расправляется с Шерханом: огнем ему, да по морде. Голову символизирует Овен. Балу с Багирой и Маугли дерутся против стаи рыжих псов. Победа сомнительна. Нужна страшная изобретательность, неукротимое бесстрашие. Они все равно принимают бой, потому что иначе нельзя.</w:t>
      </w:r>
    </w:p>
    <w:p w:rsidR="004E52B6" w:rsidRPr="00994B76" w:rsidRDefault="00994B76">
      <w:pPr>
        <w:pStyle w:val="a3"/>
        <w:ind w:right="116"/>
        <w:rPr>
          <w:lang w:val="ru-RU"/>
        </w:rPr>
      </w:pPr>
      <w:r w:rsidRPr="00994B76">
        <w:rPr>
          <w:lang w:val="ru-RU"/>
        </w:rPr>
        <w:t>Когда выпадает Тейваз, нужно вспомнить и пережить ситуации этих персонажей. Мы, к сожалению, привыкли жить комфортной, вялой жизнью: "Ну чего там суетиться? Что мне, больше всех надо?" Мы поверхностно относимся к Марсу. Однако эта планета связана с открывающими, инициирующими программами и программами достижения. Первый дом ‐ Овен ‐ начало начал. Открытие всего, взрыв нового, рождение неизвестного. Восьмой дом ‐ глубина, сокровище, откровение, трансформация, возрождение, обновление. Десятый дом ‐ экзальтация Марса, вершинное достижение, максимальный успех, великая цель.</w:t>
      </w:r>
    </w:p>
    <w:p w:rsidR="004E52B6" w:rsidRPr="00994B76" w:rsidRDefault="00994B76">
      <w:pPr>
        <w:pStyle w:val="a3"/>
        <w:ind w:right="118"/>
        <w:rPr>
          <w:lang w:val="ru-RU"/>
        </w:rPr>
      </w:pPr>
      <w:r w:rsidRPr="00994B76">
        <w:rPr>
          <w:lang w:val="ru-RU"/>
        </w:rPr>
        <w:t>Современная жизнь какая‐то немарсианская. В детях родители Тейваз не переносят. Их больше всего угнетают подвижные, быстрые, действующие, решительные дети. У взрослых Марс прорывается на поверхность где только может, да и то в искаженных формах: где‐то кого‐то убьют, порежут, пристрелят. Это происходит потому, что в обществе отсутствует культ Марса ‐ тенденция опасная, потому что исчезает возможность яркой, смелой, решительной инициации (1‐й дом). Исчезает возможность очень глубоких трансформирующих переживаний (8‐й дом). Исчезает возможность вершины достижений (10‐й дом).</w:t>
      </w:r>
    </w:p>
    <w:p w:rsidR="004E52B6" w:rsidRPr="00994B76" w:rsidRDefault="00994B76">
      <w:pPr>
        <w:pStyle w:val="a3"/>
        <w:ind w:right="116"/>
        <w:rPr>
          <w:lang w:val="ru-RU"/>
        </w:rPr>
      </w:pPr>
      <w:r w:rsidRPr="00994B76">
        <w:rPr>
          <w:lang w:val="ru-RU"/>
        </w:rPr>
        <w:t>Несмотря на развитие порнографии, эротического шоу‐бизнеса, общество без настоящей Тейваз, без Марса становится несексуальным, т.е. нежизнеспособным, невитальным, небиологичным. Оно превращается в лубочную картинку. Тейваз ‐ это яркое приглашение к жизни, очень красивое, волнующее, вдохновляющее предложение пожить, подействовать, пострадать, потерпеть, посворачивать горы. Тейваз означает победу разумного, мощного, позитивного. В норме даже пораженный Марс стремится к позитивности, разумности, ко все большему и большему выявлению мощи. Марс в гороскопе ‐ это бензин, на котором гороскоп вообще движется. У нормального растущего человека 1, 8, 10 дома всегда сильно акцентированы. Если в карте они очень слабые, человек незаметен, скучен, порой не увлекателен сам для себя. Тейваз призывает проявить конкретную силу личности, и таким образом человек может ощутить, на что он вообще годится. Это тест на боеспособность, на жизнеспособность. Смысл его заключается в том, чтобы почувствовать собственную силу, марсианскую состоятельность.</w:t>
      </w:r>
    </w:p>
    <w:p w:rsidR="004E52B6" w:rsidRPr="00994B76" w:rsidRDefault="00994B76">
      <w:pPr>
        <w:pStyle w:val="a3"/>
        <w:ind w:right="116"/>
        <w:rPr>
          <w:lang w:val="ru-RU"/>
        </w:rPr>
      </w:pPr>
      <w:r w:rsidRPr="00994B76">
        <w:rPr>
          <w:lang w:val="ru-RU"/>
        </w:rPr>
        <w:t>Тейваз выводит человека за рамки заданности, нарушает равновесие, заставляет в хорошем смысле похулиганить. Она говорит: "Твой мир, какой он есть сейчас, тебя не устраивает. Давай попробуем изменить его. Эгрегор разрешает тебе действовать, приглашает тебя к резкому изменению мира."</w:t>
      </w:r>
    </w:p>
    <w:p w:rsidR="004E52B6" w:rsidRPr="00994B76" w:rsidRDefault="00994B76">
      <w:pPr>
        <w:pStyle w:val="a3"/>
        <w:ind w:right="116"/>
        <w:rPr>
          <w:lang w:val="ru-RU"/>
        </w:rPr>
      </w:pPr>
      <w:r w:rsidRPr="00994B76">
        <w:rPr>
          <w:lang w:val="ru-RU"/>
        </w:rPr>
        <w:t>Тейваз на удивление неожиданно преподносит проблему конфликта. Современные люди не любят конфликтов. Когда начинаешь метафизически анализировать суть конфликта, оказывается, что любое столкновение, например, в семье или между друзьями, ‐ это приближение к единству, стремление к объединению. Так, живут два человека, друг друга не замечая, отдельно друг от друга, хронически разделенно. Они как бы равнодушны друг к другу, не захвачены друг другом, не заинтересованы. И вдруг они сближаются и, естественно, начинают конфликтовать, потому что каждый хочет заставить другого принять свою точку зрения. Не важно, чем это закончится. Но любой компромисс, возникающий после столкновения, приводит к большему единству. Тейваз обнажает связи человека с миром и устремляет его в определенном направлении в поисках большего единства. Она приближает человека к чему‐то новому, вливает в него новые энергии, раздвигает рамки, соединяет человека с тем, что доселе было для него неактуальным.</w:t>
      </w:r>
    </w:p>
    <w:p w:rsidR="004E52B6" w:rsidRPr="00994B76" w:rsidRDefault="00994B76">
      <w:pPr>
        <w:pStyle w:val="a3"/>
        <w:ind w:right="118"/>
        <w:rPr>
          <w:lang w:val="ru-RU"/>
        </w:rPr>
      </w:pPr>
      <w:r w:rsidRPr="00994B76">
        <w:rPr>
          <w:lang w:val="ru-RU"/>
        </w:rPr>
        <w:t>Конфликты, происходящие под Тейваз, не должны пугать нас. Они просто не должны быть слишком уж разрушительными. Они должны быть паллиативными, аккуратными, вежливыми. Но тем не менее: если приходит Тейваз, жизнь не может продолжаться в прежних рамках. При выпадении Хагалаз действие разрушения производится извне; а вот Тейваз предлагает нам самим попробовать пойти на выяснение отношений, или передвижение мебели в доме, или на изменение соотношения сил в коллективе и т.д. В конечном итоге Тейваз стремится к упорядочению, украшению и развитию мира. Это не руна битвы как тупого мордобоя. Это руна битвы за порядок, за жизнь, вечное сражение и победа жизни над хаосом и смертью. В этом проявляется сама метафора огня. Огонь ‐ кошмарная, но интересная стихия. Огонь поддерживает свое существование за счет сжигания предметов и разрушения ветхих форм. Вот смысл конфликта: созидание, сокрытое в</w:t>
      </w:r>
      <w:r w:rsidRPr="00994B76">
        <w:rPr>
          <w:spacing w:val="-21"/>
          <w:lang w:val="ru-RU"/>
        </w:rPr>
        <w:t xml:space="preserve"> </w:t>
      </w:r>
      <w:r w:rsidRPr="00994B76">
        <w:rPr>
          <w:lang w:val="ru-RU"/>
        </w:rPr>
        <w:t>разрушении.</w:t>
      </w:r>
    </w:p>
    <w:p w:rsidR="004E52B6" w:rsidRPr="00994B76" w:rsidRDefault="00994B76">
      <w:pPr>
        <w:pStyle w:val="a3"/>
        <w:ind w:right="120" w:hanging="1"/>
        <w:rPr>
          <w:lang w:val="ru-RU"/>
        </w:rPr>
      </w:pPr>
      <w:r w:rsidRPr="00994B76">
        <w:rPr>
          <w:lang w:val="ru-RU"/>
        </w:rPr>
        <w:t>В этой связи примечателен пример Агни‐Йоги. Огненное, яркое, пламенное воинское учение вдруг стало пониматься</w:t>
      </w:r>
      <w:r w:rsidRPr="00994B76">
        <w:rPr>
          <w:spacing w:val="26"/>
          <w:lang w:val="ru-RU"/>
        </w:rPr>
        <w:t xml:space="preserve"> </w:t>
      </w:r>
      <w:r w:rsidRPr="00994B76">
        <w:rPr>
          <w:lang w:val="ru-RU"/>
        </w:rPr>
        <w:t>большинством</w:t>
      </w:r>
      <w:r w:rsidRPr="00994B76">
        <w:rPr>
          <w:spacing w:val="28"/>
          <w:lang w:val="ru-RU"/>
        </w:rPr>
        <w:t xml:space="preserve"> </w:t>
      </w:r>
      <w:r w:rsidRPr="00994B76">
        <w:rPr>
          <w:lang w:val="ru-RU"/>
        </w:rPr>
        <w:t>людей</w:t>
      </w:r>
      <w:r w:rsidRPr="00994B76">
        <w:rPr>
          <w:spacing w:val="26"/>
          <w:lang w:val="ru-RU"/>
        </w:rPr>
        <w:t xml:space="preserve"> </w:t>
      </w:r>
      <w:r w:rsidRPr="00994B76">
        <w:rPr>
          <w:lang w:val="ru-RU"/>
        </w:rPr>
        <w:t>чуть</w:t>
      </w:r>
      <w:r w:rsidRPr="00994B76">
        <w:rPr>
          <w:spacing w:val="27"/>
          <w:lang w:val="ru-RU"/>
        </w:rPr>
        <w:t xml:space="preserve"> </w:t>
      </w:r>
      <w:r w:rsidRPr="00994B76">
        <w:rPr>
          <w:lang w:val="ru-RU"/>
        </w:rPr>
        <w:t>ли</w:t>
      </w:r>
      <w:r w:rsidRPr="00994B76">
        <w:rPr>
          <w:spacing w:val="27"/>
          <w:lang w:val="ru-RU"/>
        </w:rPr>
        <w:t xml:space="preserve"> </w:t>
      </w:r>
      <w:r w:rsidRPr="00994B76">
        <w:rPr>
          <w:lang w:val="ru-RU"/>
        </w:rPr>
        <w:t>не</w:t>
      </w:r>
      <w:r w:rsidRPr="00994B76">
        <w:rPr>
          <w:spacing w:val="28"/>
          <w:lang w:val="ru-RU"/>
        </w:rPr>
        <w:t xml:space="preserve"> </w:t>
      </w:r>
      <w:r w:rsidRPr="00994B76">
        <w:rPr>
          <w:lang w:val="ru-RU"/>
        </w:rPr>
        <w:t>как</w:t>
      </w:r>
      <w:r w:rsidRPr="00994B76">
        <w:rPr>
          <w:spacing w:val="28"/>
          <w:lang w:val="ru-RU"/>
        </w:rPr>
        <w:t xml:space="preserve"> </w:t>
      </w:r>
      <w:r w:rsidRPr="00994B76">
        <w:rPr>
          <w:lang w:val="ru-RU"/>
        </w:rPr>
        <w:t>сплошной</w:t>
      </w:r>
      <w:r w:rsidRPr="00994B76">
        <w:rPr>
          <w:spacing w:val="27"/>
          <w:lang w:val="ru-RU"/>
        </w:rPr>
        <w:t xml:space="preserve"> </w:t>
      </w:r>
      <w:r w:rsidRPr="00994B76">
        <w:rPr>
          <w:lang w:val="ru-RU"/>
        </w:rPr>
        <w:t>дипломатизм,</w:t>
      </w:r>
      <w:r w:rsidRPr="00994B76">
        <w:rPr>
          <w:spacing w:val="28"/>
          <w:lang w:val="ru-RU"/>
        </w:rPr>
        <w:t xml:space="preserve"> </w:t>
      </w:r>
      <w:r w:rsidRPr="00994B76">
        <w:rPr>
          <w:lang w:val="ru-RU"/>
        </w:rPr>
        <w:t>хотя</w:t>
      </w:r>
      <w:r w:rsidRPr="00994B76">
        <w:rPr>
          <w:spacing w:val="28"/>
          <w:lang w:val="ru-RU"/>
        </w:rPr>
        <w:t xml:space="preserve"> </w:t>
      </w:r>
      <w:r w:rsidRPr="00994B76">
        <w:rPr>
          <w:lang w:val="ru-RU"/>
        </w:rPr>
        <w:t>на</w:t>
      </w:r>
      <w:r w:rsidRPr="00994B76">
        <w:rPr>
          <w:spacing w:val="27"/>
          <w:lang w:val="ru-RU"/>
        </w:rPr>
        <w:t xml:space="preserve"> </w:t>
      </w:r>
      <w:r w:rsidRPr="00994B76">
        <w:rPr>
          <w:lang w:val="ru-RU"/>
        </w:rPr>
        <w:t>самом</w:t>
      </w:r>
      <w:r w:rsidRPr="00994B76">
        <w:rPr>
          <w:spacing w:val="28"/>
          <w:lang w:val="ru-RU"/>
        </w:rPr>
        <w:t xml:space="preserve"> </w:t>
      </w:r>
      <w:r w:rsidRPr="00994B76">
        <w:rPr>
          <w:lang w:val="ru-RU"/>
        </w:rPr>
        <w:t>деле</w:t>
      </w:r>
      <w:r w:rsidRPr="00994B76">
        <w:rPr>
          <w:spacing w:val="29"/>
          <w:lang w:val="ru-RU"/>
        </w:rPr>
        <w:t xml:space="preserve"> </w:t>
      </w:r>
      <w:r w:rsidRPr="00994B76">
        <w:rPr>
          <w:lang w:val="ru-RU"/>
        </w:rPr>
        <w:t>эта</w:t>
      </w:r>
      <w:r w:rsidRPr="00994B76">
        <w:rPr>
          <w:spacing w:val="28"/>
          <w:lang w:val="ru-RU"/>
        </w:rPr>
        <w:t xml:space="preserve"> </w:t>
      </w:r>
      <w:r w:rsidRPr="00994B76">
        <w:rPr>
          <w:lang w:val="ru-RU"/>
        </w:rPr>
        <w:t>модель</w:t>
      </w:r>
    </w:p>
    <w:p w:rsidR="004E52B6" w:rsidRPr="00994B76" w:rsidRDefault="00994B76">
      <w:pPr>
        <w:pStyle w:val="2"/>
        <w:spacing w:before="48"/>
        <w:ind w:left="5016"/>
        <w:rPr>
          <w:lang w:val="ru-RU"/>
        </w:rPr>
      </w:pPr>
      <w:r w:rsidRPr="00994B76">
        <w:rPr>
          <w:lang w:val="ru-RU"/>
        </w:rPr>
        <w:t>- 111 ‐</w:t>
      </w:r>
    </w:p>
    <w:p w:rsidR="004E52B6" w:rsidRPr="00994B76" w:rsidRDefault="004E52B6">
      <w:pPr>
        <w:rPr>
          <w:lang w:val="ru-RU"/>
        </w:rPr>
        <w:sectPr w:rsidR="004E52B6" w:rsidRPr="00994B76">
          <w:pgSz w:w="11900" w:h="16840"/>
          <w:pgMar w:top="1460" w:right="440" w:bottom="920" w:left="960" w:header="754" w:footer="738" w:gutter="0"/>
          <w:cols w:space="720"/>
        </w:sectPr>
      </w:pPr>
    </w:p>
    <w:p w:rsidR="004E52B6" w:rsidRPr="00994B76" w:rsidRDefault="00994B76">
      <w:pPr>
        <w:pStyle w:val="a3"/>
        <w:spacing w:before="44"/>
        <w:ind w:right="116"/>
        <w:rPr>
          <w:lang w:val="ru-RU"/>
        </w:rPr>
      </w:pPr>
      <w:r w:rsidRPr="00994B76">
        <w:rPr>
          <w:lang w:val="ru-RU"/>
        </w:rPr>
        <w:lastRenderedPageBreak/>
        <w:t>оккультного видения мира была настроена на глобальное сжигание ветхих форм. Было замечено, что человек изучает Агни‐Йогу до тех пор, пока в нем не перегорит глупость. Жуткое пристрастие к этому учению испытывают люди с большими проблемами. Эта модель сжигает в человеке то, что он в себе еще любит. В момент духовной смерти Агни‐Йога становится ему безразлична. Обратите внимание, что Тейваз ‐ это не огонь очага, такой мирный, согревающий костерок. Тейваз ‐ это пылание "красного петуха". Борьба является формой существования огня. Только разрушение форм огнем высвобождает творческие энергии.</w:t>
      </w:r>
    </w:p>
    <w:p w:rsidR="004E52B6" w:rsidRPr="00994B76" w:rsidRDefault="004E52B6">
      <w:pPr>
        <w:pStyle w:val="a3"/>
        <w:ind w:left="0"/>
        <w:jc w:val="left"/>
        <w:rPr>
          <w:sz w:val="23"/>
          <w:lang w:val="ru-RU"/>
        </w:rPr>
      </w:pPr>
    </w:p>
    <w:p w:rsidR="004E52B6" w:rsidRPr="00994B76" w:rsidRDefault="00994B76">
      <w:pPr>
        <w:pStyle w:val="3"/>
        <w:jc w:val="both"/>
        <w:rPr>
          <w:lang w:val="ru-RU"/>
        </w:rPr>
      </w:pPr>
      <w:r w:rsidRPr="00994B76">
        <w:rPr>
          <w:lang w:val="ru-RU"/>
        </w:rPr>
        <w:t>СИНТЕТИЧЕСКИЕ СВЯЗИ МАРСА</w:t>
      </w:r>
    </w:p>
    <w:p w:rsidR="004E52B6" w:rsidRPr="00994B76" w:rsidRDefault="004E52B6">
      <w:pPr>
        <w:pStyle w:val="a3"/>
        <w:spacing w:before="10"/>
        <w:ind w:left="0"/>
        <w:jc w:val="left"/>
        <w:rPr>
          <w:b/>
          <w:sz w:val="22"/>
          <w:lang w:val="ru-RU"/>
        </w:rPr>
      </w:pPr>
    </w:p>
    <w:p w:rsidR="004E52B6" w:rsidRPr="00994B76" w:rsidRDefault="00994B76">
      <w:pPr>
        <w:pStyle w:val="a3"/>
        <w:ind w:right="118"/>
        <w:rPr>
          <w:lang w:val="ru-RU"/>
        </w:rPr>
      </w:pPr>
      <w:r w:rsidRPr="00994B76">
        <w:rPr>
          <w:lang w:val="ru-RU"/>
        </w:rPr>
        <w:t>Марс основан на Сатурне и земле. Он экзальтирует в Козероге. Энергия Марса связана со структурой. Не бывает людей, успешных марсиански, со слабым Сатурном и без основательной земляной структуры.</w:t>
      </w:r>
    </w:p>
    <w:p w:rsidR="004E52B6" w:rsidRPr="00994B76" w:rsidRDefault="00994B76">
      <w:pPr>
        <w:pStyle w:val="a3"/>
        <w:ind w:right="116" w:hanging="1"/>
        <w:rPr>
          <w:lang w:val="ru-RU"/>
        </w:rPr>
      </w:pPr>
      <w:r w:rsidRPr="00994B76">
        <w:rPr>
          <w:lang w:val="ru-RU"/>
        </w:rPr>
        <w:t>Через знак Скорпиона Марс питается Плутоном и водой. Это ‐ страсть. Если приходит Тейваз, мы должны действовать, как в последний раз. В противном случае действие не получается. Тейваз указывает на то, что эгрегор, Божество требуют от человека истинно страстного действия.</w:t>
      </w:r>
    </w:p>
    <w:p w:rsidR="004E52B6" w:rsidRPr="00994B76" w:rsidRDefault="00994B76">
      <w:pPr>
        <w:pStyle w:val="a3"/>
        <w:spacing w:before="1"/>
        <w:ind w:right="117" w:hanging="1"/>
        <w:rPr>
          <w:lang w:val="ru-RU"/>
        </w:rPr>
      </w:pPr>
      <w:r w:rsidRPr="00994B76">
        <w:rPr>
          <w:lang w:val="ru-RU"/>
        </w:rPr>
        <w:t>Наконец, Марс направляется Солнцем и огнем (Овен). Получается, что Марс ‐ это единство структуры, страсти и правоты.</w:t>
      </w:r>
    </w:p>
    <w:p w:rsidR="004E52B6" w:rsidRPr="00994B76" w:rsidRDefault="00994B76">
      <w:pPr>
        <w:pStyle w:val="a3"/>
        <w:ind w:right="116"/>
        <w:rPr>
          <w:lang w:val="ru-RU"/>
        </w:rPr>
      </w:pPr>
      <w:r w:rsidRPr="00994B76">
        <w:rPr>
          <w:lang w:val="ru-RU"/>
        </w:rPr>
        <w:t>По первому дому Тейваз связана с выявлением и рождением. В ситуации Тейваз нужно понять, что родить. По восьмому дому она связана с преодолением и преобразованием. Человеку предстоит что‐то преобразовать или преодолеть. По десятому дому Тейваз связана с выстраиванием и безупречностью. Человек должен действовать, быть очень качественным и стремиться к какой‐нибудь цели.</w:t>
      </w:r>
    </w:p>
    <w:p w:rsidR="004E52B6" w:rsidRPr="00994B76" w:rsidRDefault="00994B76">
      <w:pPr>
        <w:pStyle w:val="a3"/>
        <w:ind w:right="118"/>
        <w:rPr>
          <w:lang w:val="ru-RU"/>
        </w:rPr>
      </w:pPr>
      <w:r w:rsidRPr="00994B76">
        <w:rPr>
          <w:lang w:val="ru-RU"/>
        </w:rPr>
        <w:t>В работе с рунами существует много соблазнов, много проблем. Так, Тейваз успешна лишь тогда, когда мы своевольно выявляем свою позицию. И попробуй при этом не попади в заблуждение, да еще останься качественным и правильным! Мы должны настаивать на своей позиции, действовать от себя. Здесь не нужны объяснения: "Понимаешь, Серега... Ты вот извини, но я тебе сейчас врежу, потому что такова воля Небес." Не получится. Не врежется. Тейваз ‐ это своевольное проявление личной позиции при одновременном требовании безупречности, качественности и оправданности</w:t>
      </w:r>
      <w:r w:rsidRPr="00994B76">
        <w:rPr>
          <w:spacing w:val="-5"/>
          <w:lang w:val="ru-RU"/>
        </w:rPr>
        <w:t xml:space="preserve"> </w:t>
      </w:r>
      <w:r w:rsidRPr="00994B76">
        <w:rPr>
          <w:lang w:val="ru-RU"/>
        </w:rPr>
        <w:t>действий.</w:t>
      </w:r>
    </w:p>
    <w:p w:rsidR="004E52B6" w:rsidRPr="00994B76" w:rsidRDefault="00994B76">
      <w:pPr>
        <w:pStyle w:val="a3"/>
        <w:ind w:right="122"/>
        <w:rPr>
          <w:lang w:val="ru-RU"/>
        </w:rPr>
      </w:pPr>
      <w:r w:rsidRPr="00994B76">
        <w:rPr>
          <w:lang w:val="ru-RU"/>
        </w:rPr>
        <w:t xml:space="preserve">Тейваз допускает и подразумевает насилие как интенсивную форму сдвига ситуации. При действии этой руны мир не находится в состоянии равновесия. Когда к Вам приходит Тейваз, значит землетрясение уже </w:t>
      </w:r>
      <w:proofErr w:type="gramStart"/>
      <w:r w:rsidRPr="00994B76">
        <w:rPr>
          <w:lang w:val="ru-RU"/>
        </w:rPr>
        <w:t>началось</w:t>
      </w:r>
      <w:proofErr w:type="gramEnd"/>
      <w:r w:rsidRPr="00994B76">
        <w:rPr>
          <w:lang w:val="ru-RU"/>
        </w:rPr>
        <w:t xml:space="preserve"> и земля сейчас разверзнется. Ваше действие подразумевается постольку, поскольку равновесие в мире уже</w:t>
      </w:r>
      <w:r w:rsidRPr="00994B76">
        <w:rPr>
          <w:spacing w:val="-28"/>
          <w:lang w:val="ru-RU"/>
        </w:rPr>
        <w:t xml:space="preserve"> </w:t>
      </w:r>
      <w:r w:rsidRPr="00994B76">
        <w:rPr>
          <w:lang w:val="ru-RU"/>
        </w:rPr>
        <w:t>нарушено.</w:t>
      </w:r>
    </w:p>
    <w:p w:rsidR="004E52B6" w:rsidRPr="00994B76" w:rsidRDefault="004E52B6">
      <w:pPr>
        <w:pStyle w:val="a3"/>
        <w:spacing w:before="11"/>
        <w:ind w:left="0"/>
        <w:jc w:val="left"/>
        <w:rPr>
          <w:sz w:val="22"/>
          <w:lang w:val="ru-RU"/>
        </w:rPr>
      </w:pPr>
    </w:p>
    <w:p w:rsidR="004E52B6" w:rsidRPr="00994B76" w:rsidRDefault="00994B76">
      <w:pPr>
        <w:pStyle w:val="3"/>
        <w:jc w:val="both"/>
        <w:rPr>
          <w:lang w:val="ru-RU"/>
        </w:rPr>
      </w:pPr>
      <w:r w:rsidRPr="00994B76">
        <w:rPr>
          <w:lang w:val="ru-RU"/>
        </w:rPr>
        <w:t>МИФОЛОГИЧЕСКИЕ ГЕРОИ ТЕЙВАЗ</w:t>
      </w:r>
    </w:p>
    <w:p w:rsidR="004E52B6" w:rsidRPr="00994B76" w:rsidRDefault="004E52B6">
      <w:pPr>
        <w:pStyle w:val="a3"/>
        <w:ind w:left="0"/>
        <w:jc w:val="left"/>
        <w:rPr>
          <w:b/>
          <w:sz w:val="23"/>
          <w:lang w:val="ru-RU"/>
        </w:rPr>
      </w:pPr>
    </w:p>
    <w:p w:rsidR="004E52B6" w:rsidRPr="00994B76" w:rsidRDefault="00994B76">
      <w:pPr>
        <w:pStyle w:val="a3"/>
        <w:spacing w:line="244" w:lineRule="exact"/>
        <w:rPr>
          <w:lang w:val="ru-RU"/>
        </w:rPr>
      </w:pPr>
      <w:r w:rsidRPr="00994B76">
        <w:rPr>
          <w:lang w:val="ru-RU"/>
        </w:rPr>
        <w:t>Воинский пантеон достаточно богат тейвазными персонажами.</w:t>
      </w:r>
    </w:p>
    <w:p w:rsidR="004E52B6" w:rsidRPr="00994B76" w:rsidRDefault="00994B76">
      <w:pPr>
        <w:pStyle w:val="a3"/>
        <w:ind w:right="118" w:hanging="1"/>
        <w:rPr>
          <w:lang w:val="ru-RU"/>
        </w:rPr>
      </w:pPr>
      <w:r w:rsidRPr="00994B76">
        <w:rPr>
          <w:lang w:val="ru-RU"/>
        </w:rPr>
        <w:t xml:space="preserve">Руевид ‐ покровитель славянских берсерков, божество воевод, элитарных дружинников, воинственных князей. Не всякому смертному было позволено поклоняться этому божеству. Призывание </w:t>
      </w:r>
      <w:proofErr w:type="gramStart"/>
      <w:r w:rsidRPr="00994B76">
        <w:rPr>
          <w:lang w:val="ru-RU"/>
        </w:rPr>
        <w:t>Руевида  сопровождалось</w:t>
      </w:r>
      <w:proofErr w:type="gramEnd"/>
      <w:r w:rsidRPr="00994B76">
        <w:rPr>
          <w:lang w:val="ru-RU"/>
        </w:rPr>
        <w:t xml:space="preserve"> принятием галлюцинаторных препаратов. Человек в прямом смысле становился берсерком. Руевида считали очень опасным духом. Поэтому простые смертные никогда не призывали его. Это могущество использовалось только в крайней необходимости. Например, когда нужно было защищать жизнь, народ,</w:t>
      </w:r>
      <w:r w:rsidRPr="00994B76">
        <w:rPr>
          <w:spacing w:val="-16"/>
          <w:lang w:val="ru-RU"/>
        </w:rPr>
        <w:t xml:space="preserve"> </w:t>
      </w:r>
      <w:r w:rsidRPr="00994B76">
        <w:rPr>
          <w:lang w:val="ru-RU"/>
        </w:rPr>
        <w:t>родину.</w:t>
      </w:r>
    </w:p>
    <w:p w:rsidR="004E52B6" w:rsidRPr="00994B76" w:rsidRDefault="00994B76">
      <w:pPr>
        <w:pStyle w:val="a3"/>
        <w:ind w:right="117"/>
        <w:rPr>
          <w:lang w:val="ru-RU"/>
        </w:rPr>
      </w:pPr>
      <w:r w:rsidRPr="00994B76">
        <w:rPr>
          <w:lang w:val="ru-RU"/>
        </w:rPr>
        <w:t>Сварог, греческий Гефест ‐ божество огня, овенского, марсианского; огня опасного, приводящего людей в трепет. Жрецы культа Сварога умели заклинать огонь, т.е управлять им. Считается, что Максимилиан Волошин владел формулами Сварога. Он развлекал гостей тем, что приказывал огню в камине то затихать, то разгораться.</w:t>
      </w:r>
    </w:p>
    <w:p w:rsidR="004E52B6" w:rsidRPr="00994B76" w:rsidRDefault="00994B76">
      <w:pPr>
        <w:pStyle w:val="a3"/>
        <w:ind w:right="117"/>
        <w:rPr>
          <w:lang w:val="ru-RU"/>
        </w:rPr>
      </w:pPr>
      <w:r w:rsidRPr="00994B76">
        <w:rPr>
          <w:lang w:val="ru-RU"/>
        </w:rPr>
        <w:t>Марс, доримское божество, находился изолированно от всего пантеона. К нему обращались только в периоды большого лиха. Согласно представлениям древних римлян, Марс принадлежал к разряду подземных существ, которые время от времени призывались на поверхность земли. Но когда они являлись, то действовали по своей воле. Управлять Марсом считалось просто невозможным. Он связывался с триединым образом: конь, бык, волк, причем все разъяренные. К Марсу относились с большой осторожностью.</w:t>
      </w:r>
    </w:p>
    <w:p w:rsidR="004E52B6" w:rsidRPr="00994B76" w:rsidRDefault="00994B76">
      <w:pPr>
        <w:pStyle w:val="a3"/>
        <w:ind w:right="117"/>
        <w:rPr>
          <w:lang w:val="ru-RU"/>
        </w:rPr>
      </w:pPr>
      <w:r w:rsidRPr="00994B76">
        <w:rPr>
          <w:lang w:val="ru-RU"/>
        </w:rPr>
        <w:t>Сварог символизировался образом кузнеца. В древности все колдовство было связано с образом кузнеца, потому что существует определенная связь между добыванием, переплавкой металла, использованием огня для работы с металлом и магическими Силами. Считалось, что человек, владеющий искусством металлургии, связан с подземными нечеловеческими Силами и Могуществами земли. С ним опасно иметь дело, и поэтому из магических соображений кузнецы жили за пределами общины. До сих пор среди мастеров‐рукоделов сохраняется предание о том, что люди, работающие с большими объемами металла (сталь, чугун, железо), в общем‐то не от мира сего. Они действительно обладают какими‐то странными силами. Рене Генон, один из проповедников современного западного эзотеризма, считал, что сам факт выплавления человечеством металла в больших объемах является свидетельством конца света: в древности было запрещено доставать металлы из земли, потому что это вызвало подземные хтонические Силы на поверхность планеты и нарушало ее равновесие.</w:t>
      </w:r>
    </w:p>
    <w:p w:rsidR="004E52B6" w:rsidRPr="00994B76" w:rsidRDefault="004E52B6">
      <w:pPr>
        <w:pStyle w:val="a3"/>
        <w:spacing w:before="1"/>
        <w:ind w:left="0"/>
        <w:jc w:val="left"/>
        <w:rPr>
          <w:sz w:val="15"/>
          <w:lang w:val="ru-RU"/>
        </w:rPr>
      </w:pPr>
    </w:p>
    <w:p w:rsidR="004E52B6" w:rsidRPr="00994B76" w:rsidRDefault="00994B76">
      <w:pPr>
        <w:pStyle w:val="2"/>
        <w:ind w:right="120"/>
        <w:jc w:val="center"/>
        <w:rPr>
          <w:lang w:val="ru-RU"/>
        </w:rPr>
      </w:pPr>
      <w:r w:rsidRPr="00994B76">
        <w:rPr>
          <w:lang w:val="ru-RU"/>
        </w:rPr>
        <w:t>- 112 ‐</w:t>
      </w:r>
    </w:p>
    <w:p w:rsidR="004E52B6" w:rsidRPr="00994B76" w:rsidRDefault="004E52B6">
      <w:pPr>
        <w:jc w:val="center"/>
        <w:rPr>
          <w:lang w:val="ru-RU"/>
        </w:rPr>
        <w:sectPr w:rsidR="004E52B6" w:rsidRPr="00994B76">
          <w:pgSz w:w="11900" w:h="16840"/>
          <w:pgMar w:top="1460" w:right="440" w:bottom="920" w:left="960" w:header="754" w:footer="738" w:gutter="0"/>
          <w:cols w:space="720"/>
        </w:sectPr>
      </w:pPr>
    </w:p>
    <w:p w:rsidR="004E52B6" w:rsidRPr="00994B76" w:rsidRDefault="00994B76">
      <w:pPr>
        <w:pStyle w:val="a3"/>
        <w:spacing w:before="44"/>
        <w:ind w:right="120" w:hanging="1"/>
        <w:rPr>
          <w:lang w:val="ru-RU"/>
        </w:rPr>
      </w:pPr>
      <w:r w:rsidRPr="00994B76">
        <w:rPr>
          <w:lang w:val="ru-RU"/>
        </w:rPr>
        <w:lastRenderedPageBreak/>
        <w:t>Греческий Арес был коварным, вероломным, агрессивным божеством. Нельзя было даже надеяться, что им можно управлять. Его еще называли губителем, беснующимся, вредоносным. Аресу единственному разрешалось дразнить Зевса.</w:t>
      </w:r>
    </w:p>
    <w:p w:rsidR="004E52B6" w:rsidRPr="00994B76" w:rsidRDefault="00994B76">
      <w:pPr>
        <w:pStyle w:val="a3"/>
        <w:ind w:right="117"/>
        <w:rPr>
          <w:lang w:val="ru-RU"/>
        </w:rPr>
      </w:pPr>
      <w:r w:rsidRPr="00994B76">
        <w:rPr>
          <w:lang w:val="ru-RU"/>
        </w:rPr>
        <w:t>Кроме Сварога, у славян было еще одно тейвазное божество. Его называли Волхом или Волком. Это не военачальник и не дружинник. Это чистая колдовская Сила защиты. Тейваз соединяет военное могущество с колдовскими знаниями. По многим преданиям, под именем Волха или Волка народу представали мастера магических орденов. Когда для страны наступала тяжкая година, вдруг появлялись магические воители, которые могли спасти землю от нашествия. Древние богатыри были не просто здоровенными мужиками, которые гнули подковы. Они обладали особой магической Силой. Им предписывалось знакомиться с кузнечным делом. Постоянное общение с металлом и огнем, бдительность и осторожность, чувство меры, пропорции вырабатывали качества, необходимые</w:t>
      </w:r>
      <w:r w:rsidRPr="00994B76">
        <w:rPr>
          <w:spacing w:val="-4"/>
          <w:lang w:val="ru-RU"/>
        </w:rPr>
        <w:t xml:space="preserve"> </w:t>
      </w:r>
      <w:r w:rsidRPr="00994B76">
        <w:rPr>
          <w:lang w:val="ru-RU"/>
        </w:rPr>
        <w:t>бойцу.</w:t>
      </w:r>
    </w:p>
    <w:p w:rsidR="004E52B6" w:rsidRPr="00994B76" w:rsidRDefault="004E52B6">
      <w:pPr>
        <w:pStyle w:val="a3"/>
        <w:ind w:left="0"/>
        <w:jc w:val="left"/>
        <w:rPr>
          <w:sz w:val="23"/>
          <w:lang w:val="ru-RU"/>
        </w:rPr>
      </w:pPr>
    </w:p>
    <w:p w:rsidR="004E52B6" w:rsidRPr="00994B76" w:rsidRDefault="00994B76">
      <w:pPr>
        <w:pStyle w:val="3"/>
        <w:spacing w:before="1"/>
        <w:rPr>
          <w:lang w:val="ru-RU"/>
        </w:rPr>
      </w:pPr>
      <w:r w:rsidRPr="00994B76">
        <w:rPr>
          <w:lang w:val="ru-RU"/>
        </w:rPr>
        <w:t>МАНТИЧЕСКИЕ ЗНАЧЕНИЯ ПРЯМОЙ ТЕЙВАЗ</w:t>
      </w:r>
    </w:p>
    <w:p w:rsidR="004E52B6" w:rsidRPr="00994B76" w:rsidRDefault="004E52B6">
      <w:pPr>
        <w:pStyle w:val="a3"/>
        <w:spacing w:before="10"/>
        <w:ind w:left="0"/>
        <w:jc w:val="left"/>
        <w:rPr>
          <w:b/>
          <w:sz w:val="22"/>
          <w:lang w:val="ru-RU"/>
        </w:rPr>
      </w:pPr>
    </w:p>
    <w:p w:rsidR="004E52B6" w:rsidRPr="00994B76" w:rsidRDefault="00994B76">
      <w:pPr>
        <w:spacing w:line="244" w:lineRule="exact"/>
        <w:ind w:left="117"/>
        <w:rPr>
          <w:sz w:val="20"/>
          <w:lang w:val="ru-RU"/>
        </w:rPr>
      </w:pPr>
      <w:r w:rsidRPr="00994B76">
        <w:rPr>
          <w:b/>
          <w:sz w:val="20"/>
          <w:lang w:val="ru-RU"/>
        </w:rPr>
        <w:t xml:space="preserve">Ситуация: </w:t>
      </w:r>
      <w:r w:rsidRPr="00994B76">
        <w:rPr>
          <w:sz w:val="20"/>
          <w:lang w:val="ru-RU"/>
        </w:rPr>
        <w:t>битва.</w:t>
      </w:r>
    </w:p>
    <w:p w:rsidR="004E52B6" w:rsidRPr="00994B76" w:rsidRDefault="00994B76">
      <w:pPr>
        <w:pStyle w:val="a3"/>
        <w:spacing w:line="244" w:lineRule="exact"/>
        <w:jc w:val="left"/>
        <w:rPr>
          <w:lang w:val="ru-RU"/>
        </w:rPr>
      </w:pPr>
      <w:r w:rsidRPr="00994B76">
        <w:rPr>
          <w:b/>
          <w:lang w:val="ru-RU"/>
        </w:rPr>
        <w:t xml:space="preserve">Вызов: </w:t>
      </w:r>
      <w:r w:rsidRPr="00994B76">
        <w:rPr>
          <w:lang w:val="ru-RU"/>
        </w:rPr>
        <w:t>личная мудрость: действуйте от себя.</w:t>
      </w:r>
    </w:p>
    <w:p w:rsidR="004E52B6" w:rsidRPr="00994B76" w:rsidRDefault="00994B76">
      <w:pPr>
        <w:spacing w:before="1" w:line="244" w:lineRule="exact"/>
        <w:ind w:left="117"/>
        <w:rPr>
          <w:sz w:val="20"/>
          <w:lang w:val="ru-RU"/>
        </w:rPr>
      </w:pPr>
      <w:r w:rsidRPr="00994B76">
        <w:rPr>
          <w:b/>
          <w:sz w:val="20"/>
          <w:lang w:val="ru-RU"/>
        </w:rPr>
        <w:t xml:space="preserve">Предостережение: </w:t>
      </w:r>
      <w:r w:rsidRPr="00994B76">
        <w:rPr>
          <w:sz w:val="20"/>
          <w:lang w:val="ru-RU"/>
        </w:rPr>
        <w:t>нерешительность.</w:t>
      </w:r>
    </w:p>
    <w:p w:rsidR="004E52B6" w:rsidRPr="00994B76" w:rsidRDefault="00994B76">
      <w:pPr>
        <w:spacing w:line="244" w:lineRule="exact"/>
        <w:ind w:left="117"/>
        <w:rPr>
          <w:sz w:val="20"/>
          <w:lang w:val="ru-RU"/>
        </w:rPr>
      </w:pPr>
      <w:r w:rsidRPr="00994B76">
        <w:rPr>
          <w:b/>
          <w:sz w:val="20"/>
          <w:lang w:val="ru-RU"/>
        </w:rPr>
        <w:t xml:space="preserve">Указание: </w:t>
      </w:r>
      <w:r w:rsidRPr="00994B76">
        <w:rPr>
          <w:sz w:val="20"/>
          <w:lang w:val="ru-RU"/>
        </w:rPr>
        <w:t>настойчивость.</w:t>
      </w:r>
    </w:p>
    <w:p w:rsidR="004E52B6" w:rsidRPr="00994B76" w:rsidRDefault="00994B76">
      <w:pPr>
        <w:pStyle w:val="a3"/>
        <w:spacing w:line="244" w:lineRule="exact"/>
        <w:jc w:val="left"/>
        <w:rPr>
          <w:lang w:val="ru-RU"/>
        </w:rPr>
      </w:pPr>
      <w:r w:rsidRPr="00994B76">
        <w:rPr>
          <w:b/>
          <w:lang w:val="ru-RU"/>
        </w:rPr>
        <w:t xml:space="preserve">Совет: </w:t>
      </w:r>
      <w:r w:rsidRPr="00994B76">
        <w:rPr>
          <w:lang w:val="ru-RU"/>
        </w:rPr>
        <w:t>найдите и проявите преданность.</w:t>
      </w:r>
    </w:p>
    <w:p w:rsidR="004E52B6" w:rsidRPr="00994B76" w:rsidRDefault="00994B76">
      <w:pPr>
        <w:ind w:left="117"/>
        <w:rPr>
          <w:sz w:val="20"/>
          <w:lang w:val="ru-RU"/>
        </w:rPr>
      </w:pPr>
      <w:r w:rsidRPr="00994B76">
        <w:rPr>
          <w:b/>
          <w:sz w:val="20"/>
          <w:lang w:val="ru-RU"/>
        </w:rPr>
        <w:t xml:space="preserve">Утешение: </w:t>
      </w:r>
      <w:r w:rsidRPr="00994B76">
        <w:rPr>
          <w:sz w:val="20"/>
          <w:lang w:val="ru-RU"/>
        </w:rPr>
        <w:t>то, что происходит, исключительно Ваше.</w:t>
      </w:r>
    </w:p>
    <w:p w:rsidR="004E52B6" w:rsidRPr="00994B76" w:rsidRDefault="004E52B6">
      <w:pPr>
        <w:pStyle w:val="a3"/>
        <w:ind w:left="0"/>
        <w:jc w:val="left"/>
        <w:rPr>
          <w:sz w:val="23"/>
          <w:lang w:val="ru-RU"/>
        </w:rPr>
      </w:pPr>
    </w:p>
    <w:p w:rsidR="004E52B6" w:rsidRPr="00994B76" w:rsidRDefault="00994B76">
      <w:pPr>
        <w:pStyle w:val="3"/>
        <w:rPr>
          <w:lang w:val="ru-RU"/>
        </w:rPr>
      </w:pPr>
      <w:r w:rsidRPr="00994B76">
        <w:rPr>
          <w:lang w:val="ru-RU"/>
        </w:rPr>
        <w:t>ПРОБЛЕМЫ ПРЯМОЙ ТЕЙВАЗ</w:t>
      </w:r>
    </w:p>
    <w:p w:rsidR="004E52B6" w:rsidRPr="00994B76" w:rsidRDefault="004E52B6">
      <w:pPr>
        <w:pStyle w:val="a3"/>
        <w:spacing w:before="10"/>
        <w:ind w:left="0"/>
        <w:jc w:val="left"/>
        <w:rPr>
          <w:b/>
          <w:sz w:val="22"/>
          <w:lang w:val="ru-RU"/>
        </w:rPr>
      </w:pPr>
    </w:p>
    <w:p w:rsidR="004E52B6" w:rsidRPr="00994B76" w:rsidRDefault="00994B76">
      <w:pPr>
        <w:pStyle w:val="a3"/>
        <w:ind w:right="104" w:hanging="1"/>
        <w:jc w:val="left"/>
        <w:rPr>
          <w:lang w:val="ru-RU"/>
        </w:rPr>
      </w:pPr>
      <w:r w:rsidRPr="00994B76">
        <w:rPr>
          <w:lang w:val="ru-RU"/>
        </w:rPr>
        <w:t>Только в действии можно развить волю. Терпение, выжидание, напряжение, накапливание ‐ это только подготовка к действию. Сама воля и действие тождественны. Поэтому реально обращаться с волей, наблюдать за ее проявлениями, наращивать ее можно только в открытом активном действии, о котором и говорит прямая Тейваз. Необходимо оценить все, что происходит, как своевременное и провиденциальное, то есть дарованное свыше, неслучайное, соответствующее тому, что с нами должно происходить. При прямой Тейваз нужно учиться не преграждать собой собственный путь.</w:t>
      </w:r>
    </w:p>
    <w:p w:rsidR="004E52B6" w:rsidRPr="00994B76" w:rsidRDefault="004E52B6">
      <w:pPr>
        <w:pStyle w:val="a3"/>
        <w:spacing w:before="1"/>
        <w:ind w:left="0"/>
        <w:jc w:val="left"/>
        <w:rPr>
          <w:sz w:val="23"/>
          <w:lang w:val="ru-RU"/>
        </w:rPr>
      </w:pPr>
    </w:p>
    <w:p w:rsidR="004E52B6" w:rsidRPr="00994B76" w:rsidRDefault="00994B76">
      <w:pPr>
        <w:pStyle w:val="3"/>
        <w:rPr>
          <w:lang w:val="ru-RU"/>
        </w:rPr>
      </w:pPr>
      <w:r w:rsidRPr="00994B76">
        <w:rPr>
          <w:lang w:val="ru-RU"/>
        </w:rPr>
        <w:t>ОБРАТНАЯ ТЕЙВАЗ</w:t>
      </w:r>
    </w:p>
    <w:p w:rsidR="004E52B6" w:rsidRPr="00994B76" w:rsidRDefault="004E52B6">
      <w:pPr>
        <w:pStyle w:val="a3"/>
        <w:spacing w:before="10"/>
        <w:ind w:left="0"/>
        <w:jc w:val="left"/>
        <w:rPr>
          <w:b/>
          <w:sz w:val="22"/>
          <w:lang w:val="ru-RU"/>
        </w:rPr>
      </w:pPr>
    </w:p>
    <w:p w:rsidR="004E52B6" w:rsidRPr="00994B76" w:rsidRDefault="00994B76">
      <w:pPr>
        <w:pStyle w:val="a3"/>
        <w:ind w:right="116"/>
        <w:rPr>
          <w:lang w:val="ru-RU"/>
        </w:rPr>
      </w:pPr>
      <w:r w:rsidRPr="00994B76">
        <w:rPr>
          <w:lang w:val="ru-RU"/>
        </w:rPr>
        <w:t>Ложно направленные действия чрезвычайно опасны ‐ хорошее предостережение для людей, привыкших лишь бы как реагировать на ситуацию. Если под Тейваз человеку не удается определить характер и направление действий, то лучше принять ответственность за бездействие, чем крушить вдоль и поперек утонченную структуру мироздания. Отказ от действия лучше суетного, невротического действия, не подкрепленного пониманием задач. Не всегда удается постичь предназначение</w:t>
      </w:r>
      <w:r w:rsidRPr="00994B76">
        <w:rPr>
          <w:spacing w:val="-6"/>
          <w:lang w:val="ru-RU"/>
        </w:rPr>
        <w:t xml:space="preserve"> </w:t>
      </w:r>
      <w:r w:rsidRPr="00994B76">
        <w:rPr>
          <w:lang w:val="ru-RU"/>
        </w:rPr>
        <w:t>руны.</w:t>
      </w:r>
    </w:p>
    <w:p w:rsidR="004E52B6" w:rsidRPr="00994B76" w:rsidRDefault="00994B76">
      <w:pPr>
        <w:pStyle w:val="a3"/>
        <w:spacing w:before="1"/>
        <w:ind w:right="117"/>
        <w:rPr>
          <w:lang w:val="ru-RU"/>
        </w:rPr>
      </w:pPr>
      <w:r w:rsidRPr="00994B76">
        <w:rPr>
          <w:lang w:val="ru-RU"/>
        </w:rPr>
        <w:t>Не следует ожидать мгновенного просветления, постижения при выпадении руны. Человек пребывает в различных состояниях на разных этапах жизненного пути. В конце концов, есть вещи, которые безопаснее не понять, чем осознать, а потом не знать, что с этим делать. Поэтому если под Тейваз мы ничего не можем сделать: рука не поднимается, глаз не видит, речь дрожит ‐ Бог с ним. Гораздо лучше отказаться от действия, чем совершать его насильственно и в ненужном направлении.</w:t>
      </w:r>
    </w:p>
    <w:p w:rsidR="004E52B6" w:rsidRPr="00994B76" w:rsidRDefault="00994B76">
      <w:pPr>
        <w:pStyle w:val="a3"/>
        <w:ind w:right="118"/>
        <w:rPr>
          <w:lang w:val="ru-RU"/>
        </w:rPr>
      </w:pPr>
      <w:r w:rsidRPr="00994B76">
        <w:rPr>
          <w:lang w:val="ru-RU"/>
        </w:rPr>
        <w:t>Разгадка любой неудачи кроется внутри. Обычно обратная Тейваз связана с неудачей. Мы должны использовать неудачу как повод для размышления над ее психологическими причинами. Обычно под обратной Тейваз причина видна сразу. Речь идет о перепроверке мотивации: мгновенное проведение теста на самообман. Неудача является знаком самообмана. У высокоразвитого человека не бывает неудач, потому что он не обманывает себя, ему не из‐ за чего расстраиваться. Он спокойно воспринимает происходящее и не тешит себя бесполезными иллюзиями. С феноменом неудачи сталкивается тот, кто живет большими или меньшими иллюзиями. По мере избавления от иллюзий, по мере их утончения и перехода с одного уровня на другой изменяется и характер неудач.</w:t>
      </w:r>
    </w:p>
    <w:p w:rsidR="004E52B6" w:rsidRPr="00994B76" w:rsidRDefault="00994B76">
      <w:pPr>
        <w:pStyle w:val="a3"/>
        <w:spacing w:line="244" w:lineRule="exact"/>
        <w:rPr>
          <w:lang w:val="ru-RU"/>
        </w:rPr>
      </w:pPr>
      <w:r w:rsidRPr="00994B76">
        <w:rPr>
          <w:lang w:val="ru-RU"/>
        </w:rPr>
        <w:t>Очень важный девиз обратной Тейваз: единственный способ обнаружения Силы ‐ это ликвидация лжи.</w:t>
      </w:r>
    </w:p>
    <w:p w:rsidR="004E52B6" w:rsidRPr="00994B76" w:rsidRDefault="00994B76">
      <w:pPr>
        <w:pStyle w:val="a3"/>
        <w:ind w:right="117"/>
        <w:rPr>
          <w:lang w:val="ru-RU"/>
        </w:rPr>
      </w:pPr>
      <w:r w:rsidRPr="00994B76">
        <w:rPr>
          <w:lang w:val="ru-RU"/>
        </w:rPr>
        <w:t>Овен, которым управляет Марс, ‐ знак ума, интеллекта, разума. Провал в соревновании связан с нехваткой идеи. В природе не бывает глупой энергии. Наш успех в проведении Силы зависит от того, насколько мы понимаем связь между разумностью и Силой. Изобретательность является единственной опорой для Силы.</w:t>
      </w:r>
    </w:p>
    <w:p w:rsidR="004E52B6" w:rsidRPr="00994B76" w:rsidRDefault="00994B76">
      <w:pPr>
        <w:pStyle w:val="a3"/>
        <w:ind w:right="117"/>
        <w:rPr>
          <w:lang w:val="ru-RU"/>
        </w:rPr>
      </w:pPr>
      <w:r w:rsidRPr="00994B76">
        <w:rPr>
          <w:lang w:val="ru-RU"/>
        </w:rPr>
        <w:t>Обратная Тейваз указывает на то, что энергия расходуется на необдуманные, несвоевременные действия. Преодолеть поспешность помогает все тот же нисудх ‐ дела людские с точки зрения вечности. Нисудх ‐ это не просто какая‐то дезактуализация, а взгляд сверху, взгляд Творца и</w:t>
      </w:r>
      <w:r w:rsidRPr="00994B76">
        <w:rPr>
          <w:spacing w:val="-13"/>
          <w:lang w:val="ru-RU"/>
        </w:rPr>
        <w:t xml:space="preserve"> </w:t>
      </w:r>
      <w:r w:rsidRPr="00994B76">
        <w:rPr>
          <w:lang w:val="ru-RU"/>
        </w:rPr>
        <w:t>вечности.</w:t>
      </w:r>
    </w:p>
    <w:p w:rsidR="004E52B6" w:rsidRPr="00994B76" w:rsidRDefault="004E52B6">
      <w:pPr>
        <w:rPr>
          <w:lang w:val="ru-RU"/>
        </w:rPr>
        <w:sectPr w:rsidR="004E52B6" w:rsidRPr="00994B76">
          <w:headerReference w:type="default" r:id="rId79"/>
          <w:footerReference w:type="default" r:id="rId80"/>
          <w:pgSz w:w="11900" w:h="16840"/>
          <w:pgMar w:top="1460" w:right="440" w:bottom="920" w:left="960" w:header="754" w:footer="738" w:gutter="0"/>
          <w:pgNumType w:start="113"/>
          <w:cols w:space="720"/>
        </w:sectPr>
      </w:pPr>
    </w:p>
    <w:p w:rsidR="004E52B6" w:rsidRPr="00994B76" w:rsidRDefault="00994B76">
      <w:pPr>
        <w:pStyle w:val="a3"/>
        <w:spacing w:before="44"/>
        <w:ind w:right="119" w:hanging="1"/>
        <w:rPr>
          <w:lang w:val="ru-RU"/>
        </w:rPr>
      </w:pPr>
      <w:r w:rsidRPr="00994B76">
        <w:rPr>
          <w:lang w:val="ru-RU"/>
        </w:rPr>
        <w:lastRenderedPageBreak/>
        <w:t>Обратная Тейваз предупреждает: "Не подсчитывайте соотношение сил перед боем." Такой подсчет парализует действия бойца. Ленивый рассудок склонен отговаривать нас от решительных и стремительных действий, например, посредством убеждения, что соотношение сил неравное. Тогда действие обречено на</w:t>
      </w:r>
      <w:r w:rsidRPr="00994B76">
        <w:rPr>
          <w:spacing w:val="-29"/>
          <w:lang w:val="ru-RU"/>
        </w:rPr>
        <w:t xml:space="preserve"> </w:t>
      </w:r>
      <w:r w:rsidRPr="00994B76">
        <w:rPr>
          <w:lang w:val="ru-RU"/>
        </w:rPr>
        <w:t>неудачу.</w:t>
      </w:r>
    </w:p>
    <w:p w:rsidR="004E52B6" w:rsidRPr="00994B76" w:rsidRDefault="004E52B6">
      <w:pPr>
        <w:pStyle w:val="a3"/>
        <w:ind w:left="0"/>
        <w:jc w:val="left"/>
        <w:rPr>
          <w:sz w:val="23"/>
          <w:lang w:val="ru-RU"/>
        </w:rPr>
      </w:pPr>
    </w:p>
    <w:p w:rsidR="004E52B6" w:rsidRPr="00994B76" w:rsidRDefault="00994B76">
      <w:pPr>
        <w:pStyle w:val="3"/>
        <w:rPr>
          <w:lang w:val="ru-RU"/>
        </w:rPr>
      </w:pPr>
      <w:r w:rsidRPr="00994B76">
        <w:rPr>
          <w:lang w:val="ru-RU"/>
        </w:rPr>
        <w:t>МАНТИЧЕСКИЕ ЗНАЧЕНИЯ ОБРАТНОЙ ТЕЙВАЗ</w:t>
      </w:r>
    </w:p>
    <w:p w:rsidR="004E52B6" w:rsidRPr="00994B76" w:rsidRDefault="004E52B6">
      <w:pPr>
        <w:pStyle w:val="a3"/>
        <w:spacing w:before="10"/>
        <w:ind w:left="0"/>
        <w:jc w:val="left"/>
        <w:rPr>
          <w:b/>
          <w:sz w:val="22"/>
          <w:lang w:val="ru-RU"/>
        </w:rPr>
      </w:pPr>
    </w:p>
    <w:p w:rsidR="004E52B6" w:rsidRPr="00994B76" w:rsidRDefault="00994B76">
      <w:pPr>
        <w:spacing w:before="1"/>
        <w:ind w:left="117"/>
        <w:rPr>
          <w:sz w:val="20"/>
          <w:lang w:val="ru-RU"/>
        </w:rPr>
      </w:pPr>
      <w:r w:rsidRPr="00994B76">
        <w:rPr>
          <w:b/>
          <w:sz w:val="20"/>
          <w:lang w:val="ru-RU"/>
        </w:rPr>
        <w:t xml:space="preserve">Ситуация: </w:t>
      </w:r>
      <w:r w:rsidRPr="00994B76">
        <w:rPr>
          <w:sz w:val="20"/>
          <w:lang w:val="ru-RU"/>
        </w:rPr>
        <w:t>обнажение корней.</w:t>
      </w:r>
    </w:p>
    <w:p w:rsidR="004E52B6" w:rsidRPr="00994B76" w:rsidRDefault="00994B76">
      <w:pPr>
        <w:pStyle w:val="a3"/>
        <w:spacing w:line="244" w:lineRule="exact"/>
        <w:jc w:val="left"/>
        <w:rPr>
          <w:lang w:val="ru-RU"/>
        </w:rPr>
      </w:pPr>
      <w:r w:rsidRPr="00994B76">
        <w:rPr>
          <w:b/>
          <w:lang w:val="ru-RU"/>
        </w:rPr>
        <w:t xml:space="preserve">Вызов: </w:t>
      </w:r>
      <w:r w:rsidRPr="00994B76">
        <w:rPr>
          <w:lang w:val="ru-RU"/>
        </w:rPr>
        <w:t>обретение веры из‐за ее недостатка.</w:t>
      </w:r>
    </w:p>
    <w:p w:rsidR="004E52B6" w:rsidRPr="00994B76" w:rsidRDefault="00994B76">
      <w:pPr>
        <w:pStyle w:val="a3"/>
        <w:ind w:hanging="1"/>
        <w:jc w:val="left"/>
        <w:rPr>
          <w:lang w:val="ru-RU"/>
        </w:rPr>
      </w:pPr>
      <w:r w:rsidRPr="00994B76">
        <w:rPr>
          <w:b/>
          <w:lang w:val="ru-RU"/>
        </w:rPr>
        <w:t xml:space="preserve">Предостережение: </w:t>
      </w:r>
      <w:r w:rsidRPr="00994B76">
        <w:rPr>
          <w:lang w:val="ru-RU"/>
        </w:rPr>
        <w:t xml:space="preserve">борьба с уменьшением личной энергии. Не боритесь со слабостью. Работайте над пониманием. </w:t>
      </w:r>
      <w:r w:rsidRPr="00994B76">
        <w:rPr>
          <w:b/>
          <w:lang w:val="ru-RU"/>
        </w:rPr>
        <w:t xml:space="preserve">Указание: </w:t>
      </w:r>
      <w:r w:rsidRPr="00994B76">
        <w:rPr>
          <w:lang w:val="ru-RU"/>
        </w:rPr>
        <w:t>забудьте о конкретных результатах своей деятельности, ибо они есть символы, которые Вы сможете истолковать лишь через некоторое время.</w:t>
      </w:r>
    </w:p>
    <w:p w:rsidR="004E52B6" w:rsidRPr="00994B76" w:rsidRDefault="00994B76">
      <w:pPr>
        <w:pStyle w:val="a3"/>
        <w:spacing w:line="244" w:lineRule="exact"/>
        <w:jc w:val="left"/>
        <w:rPr>
          <w:lang w:val="ru-RU"/>
        </w:rPr>
      </w:pPr>
      <w:r w:rsidRPr="00994B76">
        <w:rPr>
          <w:b/>
          <w:lang w:val="ru-RU"/>
        </w:rPr>
        <w:t xml:space="preserve">Совет: </w:t>
      </w:r>
      <w:r w:rsidRPr="00994B76">
        <w:rPr>
          <w:lang w:val="ru-RU"/>
        </w:rPr>
        <w:t>ищите основание своих мотивов.</w:t>
      </w:r>
    </w:p>
    <w:p w:rsidR="004E52B6" w:rsidRPr="00994B76" w:rsidRDefault="00994B76">
      <w:pPr>
        <w:spacing w:before="1"/>
        <w:ind w:left="117"/>
        <w:rPr>
          <w:sz w:val="20"/>
          <w:lang w:val="ru-RU"/>
        </w:rPr>
      </w:pPr>
      <w:r w:rsidRPr="00994B76">
        <w:rPr>
          <w:b/>
          <w:sz w:val="20"/>
          <w:lang w:val="ru-RU"/>
        </w:rPr>
        <w:t xml:space="preserve">Утешение: </w:t>
      </w:r>
      <w:r w:rsidRPr="00994B76">
        <w:rPr>
          <w:sz w:val="20"/>
          <w:lang w:val="ru-RU"/>
        </w:rPr>
        <w:t>понимание себя всегда конкретно.</w:t>
      </w:r>
    </w:p>
    <w:p w:rsidR="004E52B6" w:rsidRPr="00994B76" w:rsidRDefault="004E52B6">
      <w:pPr>
        <w:pStyle w:val="a3"/>
        <w:spacing w:before="11"/>
        <w:ind w:left="0"/>
        <w:jc w:val="left"/>
        <w:rPr>
          <w:sz w:val="22"/>
          <w:lang w:val="ru-RU"/>
        </w:rPr>
      </w:pPr>
    </w:p>
    <w:p w:rsidR="004E52B6" w:rsidRPr="00994B76" w:rsidRDefault="00994B76">
      <w:pPr>
        <w:pStyle w:val="3"/>
        <w:rPr>
          <w:lang w:val="ru-RU"/>
        </w:rPr>
      </w:pPr>
      <w:r w:rsidRPr="00994B76">
        <w:rPr>
          <w:lang w:val="ru-RU"/>
        </w:rPr>
        <w:t>ПРОБЛЕМЫ ОБРАТНОЙ ТЕЙВАЗ</w:t>
      </w:r>
    </w:p>
    <w:p w:rsidR="004E52B6" w:rsidRPr="00994B76" w:rsidRDefault="004E52B6">
      <w:pPr>
        <w:pStyle w:val="a3"/>
        <w:spacing w:before="11"/>
        <w:ind w:left="0"/>
        <w:jc w:val="left"/>
        <w:rPr>
          <w:b/>
          <w:sz w:val="22"/>
          <w:lang w:val="ru-RU"/>
        </w:rPr>
      </w:pPr>
    </w:p>
    <w:p w:rsidR="004E52B6" w:rsidRPr="00994B76" w:rsidRDefault="00994B76">
      <w:pPr>
        <w:pStyle w:val="a3"/>
        <w:ind w:right="118"/>
        <w:rPr>
          <w:lang w:val="ru-RU"/>
        </w:rPr>
      </w:pPr>
      <w:r w:rsidRPr="00994B76">
        <w:rPr>
          <w:lang w:val="ru-RU"/>
        </w:rPr>
        <w:t>Проблему веры и доверия при обратной Тейваз нужно рассматривать с точки зрения правильности способа существования в мире. Если у человека отсутствуют вера и доверие, значит он вырван из мира, потерял контакт с реальностью, потому что без них нет связи вообще ни с происходящим, ни с самим собой. Обратная Тейваз призывает искать утерянное. Неудача связана с недостатком веры.</w:t>
      </w:r>
    </w:p>
    <w:p w:rsidR="004E52B6" w:rsidRPr="00994B76" w:rsidRDefault="00994B76">
      <w:pPr>
        <w:pStyle w:val="a3"/>
        <w:ind w:right="1994"/>
        <w:jc w:val="left"/>
        <w:rPr>
          <w:lang w:val="ru-RU"/>
        </w:rPr>
      </w:pPr>
      <w:r w:rsidRPr="00994B76">
        <w:rPr>
          <w:lang w:val="ru-RU"/>
        </w:rPr>
        <w:t>Подчиняя других, мы растрачиваем энергию Духа. Покоряя себя, мы накапливаем мощь удачи. Результаты отвлекают от качества действия.</w:t>
      </w:r>
    </w:p>
    <w:p w:rsidR="004E52B6" w:rsidRPr="00994B76" w:rsidRDefault="00994B76">
      <w:pPr>
        <w:pStyle w:val="a3"/>
        <w:spacing w:line="244" w:lineRule="exact"/>
        <w:jc w:val="left"/>
        <w:rPr>
          <w:lang w:val="ru-RU"/>
        </w:rPr>
      </w:pPr>
      <w:r w:rsidRPr="00994B76">
        <w:rPr>
          <w:lang w:val="ru-RU"/>
        </w:rPr>
        <w:t>Халтура начинается с привязанности к результату.</w:t>
      </w:r>
    </w:p>
    <w:p w:rsidR="004E52B6" w:rsidRPr="00994B76" w:rsidRDefault="00994B76">
      <w:pPr>
        <w:pStyle w:val="a3"/>
        <w:spacing w:line="244" w:lineRule="exact"/>
        <w:jc w:val="left"/>
        <w:rPr>
          <w:lang w:val="ru-RU"/>
        </w:rPr>
      </w:pPr>
      <w:r w:rsidRPr="00994B76">
        <w:rPr>
          <w:lang w:val="ru-RU"/>
        </w:rPr>
        <w:t>Обратная Тейваз ‐ знак халтуры и некачественности действий.</w:t>
      </w:r>
    </w:p>
    <w:p w:rsidR="004E52B6" w:rsidRPr="00994B76" w:rsidRDefault="004E52B6">
      <w:pPr>
        <w:pStyle w:val="a3"/>
        <w:ind w:left="0"/>
        <w:jc w:val="left"/>
        <w:rPr>
          <w:lang w:val="ru-RU"/>
        </w:rPr>
      </w:pPr>
    </w:p>
    <w:p w:rsidR="004E52B6" w:rsidRPr="00994B76" w:rsidRDefault="004E52B6">
      <w:pPr>
        <w:pStyle w:val="a3"/>
        <w:ind w:left="0"/>
        <w:jc w:val="left"/>
        <w:rPr>
          <w:lang w:val="ru-RU"/>
        </w:rPr>
      </w:pPr>
    </w:p>
    <w:p w:rsidR="004E52B6" w:rsidRPr="00994B76" w:rsidRDefault="004E52B6">
      <w:pPr>
        <w:pStyle w:val="a3"/>
        <w:ind w:left="0"/>
        <w:jc w:val="left"/>
        <w:rPr>
          <w:lang w:val="ru-RU"/>
        </w:rPr>
      </w:pPr>
    </w:p>
    <w:p w:rsidR="004E52B6" w:rsidRPr="00994B76" w:rsidRDefault="004E52B6">
      <w:pPr>
        <w:pStyle w:val="a3"/>
        <w:ind w:left="0"/>
        <w:jc w:val="left"/>
        <w:rPr>
          <w:sz w:val="23"/>
          <w:lang w:val="ru-RU"/>
        </w:rPr>
      </w:pPr>
    </w:p>
    <w:p w:rsidR="004E52B6" w:rsidRPr="00994B76" w:rsidRDefault="00994B76">
      <w:pPr>
        <w:pStyle w:val="1"/>
        <w:spacing w:before="1"/>
        <w:ind w:left="4390" w:right="0"/>
        <w:jc w:val="left"/>
        <w:rPr>
          <w:lang w:val="ru-RU"/>
        </w:rPr>
      </w:pPr>
      <w:r w:rsidRPr="00994B76">
        <w:rPr>
          <w:lang w:val="ru-RU"/>
        </w:rPr>
        <w:t>Руна Беркана</w:t>
      </w:r>
    </w:p>
    <w:p w:rsidR="004E52B6" w:rsidRPr="00994B76" w:rsidRDefault="00994B76">
      <w:pPr>
        <w:pStyle w:val="a3"/>
        <w:spacing w:before="279"/>
        <w:ind w:left="1511" w:right="117"/>
        <w:rPr>
          <w:lang w:val="ru-RU"/>
        </w:rPr>
      </w:pPr>
      <w:r w:rsidRPr="00994B76">
        <w:rPr>
          <w:b/>
          <w:lang w:val="ru-RU"/>
        </w:rPr>
        <w:t xml:space="preserve">Беркана </w:t>
      </w:r>
      <w:r w:rsidRPr="00994B76">
        <w:rPr>
          <w:lang w:val="ru-RU"/>
        </w:rPr>
        <w:t>‐ Луна, береза, материнский принцип, что‐то родное, понятное, немистическое, нестрашное. Может быть, в этой руне и заключен высший магизм спокойного, уравновешенного бытия, магизм чарующий, успокаивающий, так неслышно и тонко влекущий куда‐то. Руна Беркана очень спокойная, вежливая, мягкая, благодатная. Она не приносит никаких проблем, разве что повышенную ребячливость. Беркана отмечает периоды нешумного развития, постепенного, плавного течения жизни. Под этой руной ничего не надо делать. Все сделается за нас. Хотя, с другой стороны, мы можем участвовать в происходящем. И нам за это ничего не будет, по рукам никто не даст.</w:t>
      </w:r>
      <w:r w:rsidRPr="00994B76">
        <w:rPr>
          <w:spacing w:val="13"/>
          <w:lang w:val="ru-RU"/>
        </w:rPr>
        <w:t xml:space="preserve"> </w:t>
      </w:r>
      <w:r w:rsidRPr="00994B76">
        <w:rPr>
          <w:lang w:val="ru-RU"/>
        </w:rPr>
        <w:t>Беркана</w:t>
      </w:r>
      <w:r w:rsidRPr="00994B76">
        <w:rPr>
          <w:spacing w:val="14"/>
          <w:lang w:val="ru-RU"/>
        </w:rPr>
        <w:t xml:space="preserve"> </w:t>
      </w:r>
      <w:r w:rsidRPr="00994B76">
        <w:rPr>
          <w:lang w:val="ru-RU"/>
        </w:rPr>
        <w:t>символизирует</w:t>
      </w:r>
      <w:r w:rsidRPr="00994B76">
        <w:rPr>
          <w:spacing w:val="14"/>
          <w:lang w:val="ru-RU"/>
        </w:rPr>
        <w:t xml:space="preserve"> </w:t>
      </w:r>
      <w:r w:rsidRPr="00994B76">
        <w:rPr>
          <w:lang w:val="ru-RU"/>
        </w:rPr>
        <w:t>мирное</w:t>
      </w:r>
      <w:r w:rsidRPr="00994B76">
        <w:rPr>
          <w:spacing w:val="13"/>
          <w:lang w:val="ru-RU"/>
        </w:rPr>
        <w:t xml:space="preserve"> </w:t>
      </w:r>
      <w:r w:rsidRPr="00994B76">
        <w:rPr>
          <w:lang w:val="ru-RU"/>
        </w:rPr>
        <w:t>огородничество,</w:t>
      </w:r>
      <w:r w:rsidRPr="00994B76">
        <w:rPr>
          <w:spacing w:val="14"/>
          <w:lang w:val="ru-RU"/>
        </w:rPr>
        <w:t xml:space="preserve"> </w:t>
      </w:r>
      <w:r w:rsidRPr="00994B76">
        <w:rPr>
          <w:lang w:val="ru-RU"/>
        </w:rPr>
        <w:t>хлебопашество,</w:t>
      </w:r>
      <w:r w:rsidRPr="00994B76">
        <w:rPr>
          <w:spacing w:val="14"/>
          <w:lang w:val="ru-RU"/>
        </w:rPr>
        <w:t xml:space="preserve"> </w:t>
      </w:r>
      <w:r w:rsidRPr="00994B76">
        <w:rPr>
          <w:lang w:val="ru-RU"/>
        </w:rPr>
        <w:t>когда</w:t>
      </w:r>
      <w:r w:rsidRPr="00994B76">
        <w:rPr>
          <w:spacing w:val="14"/>
          <w:lang w:val="ru-RU"/>
        </w:rPr>
        <w:t xml:space="preserve"> </w:t>
      </w:r>
      <w:r w:rsidRPr="00994B76">
        <w:rPr>
          <w:lang w:val="ru-RU"/>
        </w:rPr>
        <w:t>не</w:t>
      </w:r>
      <w:r w:rsidRPr="00994B76">
        <w:rPr>
          <w:spacing w:val="13"/>
          <w:lang w:val="ru-RU"/>
        </w:rPr>
        <w:t xml:space="preserve"> </w:t>
      </w:r>
      <w:r w:rsidRPr="00994B76">
        <w:rPr>
          <w:lang w:val="ru-RU"/>
        </w:rPr>
        <w:t>нужно</w:t>
      </w:r>
      <w:r w:rsidRPr="00994B76">
        <w:rPr>
          <w:spacing w:val="12"/>
          <w:lang w:val="ru-RU"/>
        </w:rPr>
        <w:t xml:space="preserve"> </w:t>
      </w:r>
      <w:r w:rsidRPr="00994B76">
        <w:rPr>
          <w:lang w:val="ru-RU"/>
        </w:rPr>
        <w:t>носить</w:t>
      </w:r>
    </w:p>
    <w:p w:rsidR="004E52B6" w:rsidRPr="00994B76" w:rsidRDefault="00994B76">
      <w:pPr>
        <w:pStyle w:val="a3"/>
        <w:spacing w:before="1" w:line="244" w:lineRule="exact"/>
        <w:rPr>
          <w:lang w:val="ru-RU"/>
        </w:rPr>
      </w:pPr>
      <w:r w:rsidRPr="00994B76">
        <w:rPr>
          <w:lang w:val="ru-RU"/>
        </w:rPr>
        <w:t>винтовку за плечами.</w:t>
      </w:r>
    </w:p>
    <w:p w:rsidR="004E52B6" w:rsidRPr="00994B76" w:rsidRDefault="00994B76">
      <w:pPr>
        <w:pStyle w:val="a3"/>
        <w:ind w:right="118" w:hanging="1"/>
        <w:rPr>
          <w:lang w:val="ru-RU"/>
        </w:rPr>
      </w:pPr>
      <w:r w:rsidRPr="00994B76">
        <w:rPr>
          <w:lang w:val="ru-RU"/>
        </w:rPr>
        <w:t>Беркана ‐ светлая, высокая, стройная, чистая руна. В каком‐то глубинном смысле она соответствует выражению "человеческая жизнь". Материнский принцип, который сокрыт за руной Беркана, возвращает нас в детство: в состояние безмятежности, равновесия, надежности, покоя, света, понятности мира и одновременно удивления всему новому. Когда приходит Беркана, можно забыть о трудностях и опасностях, потому что вам дают возможность отдохнуть от праведных трудов и насладиться достатком.</w:t>
      </w:r>
    </w:p>
    <w:p w:rsidR="004E52B6" w:rsidRPr="00994B76" w:rsidRDefault="00994B76">
      <w:pPr>
        <w:pStyle w:val="a3"/>
        <w:ind w:right="116"/>
        <w:rPr>
          <w:lang w:val="ru-RU"/>
        </w:rPr>
      </w:pPr>
      <w:r w:rsidRPr="00994B76">
        <w:rPr>
          <w:lang w:val="ru-RU"/>
        </w:rPr>
        <w:t>Беркана сообщает человеку почвенность и основательность. Эта руна больше всего желается людьми, ибо они практически постоянно находятся в напряжении. В нас живут страхи, переживания, опасения, непонятности. Но приходит Беркана и говорит: "Расслабься, успокойся, все идет своим чередом. Может быть, тебе это не очень заметно. Ведь ты вообще‐то привык криво смотреть на мир. Но я тебе говорю, что все нормально. Жизнь будет развиваться и придет к тому, к чему должна прийти. Перестань дергаться. Ляг и отдохни. Все будет хорошо."</w:t>
      </w:r>
    </w:p>
    <w:p w:rsidR="004E52B6" w:rsidRPr="00994B76" w:rsidRDefault="004E52B6">
      <w:pPr>
        <w:pStyle w:val="a3"/>
        <w:spacing w:before="11"/>
        <w:ind w:left="0"/>
        <w:jc w:val="left"/>
        <w:rPr>
          <w:sz w:val="22"/>
          <w:lang w:val="ru-RU"/>
        </w:rPr>
      </w:pPr>
    </w:p>
    <w:p w:rsidR="004E52B6" w:rsidRPr="00994B76" w:rsidRDefault="00994B76">
      <w:pPr>
        <w:pStyle w:val="3"/>
        <w:rPr>
          <w:lang w:val="ru-RU"/>
        </w:rPr>
      </w:pPr>
      <w:r w:rsidRPr="00994B76">
        <w:rPr>
          <w:lang w:val="ru-RU"/>
        </w:rPr>
        <w:t>СИМВОЛИЧЕСКОЕ ПОЛЕ</w:t>
      </w:r>
    </w:p>
    <w:p w:rsidR="004E52B6" w:rsidRPr="00994B76" w:rsidRDefault="004E52B6">
      <w:pPr>
        <w:rPr>
          <w:lang w:val="ru-RU"/>
        </w:rPr>
        <w:sectPr w:rsidR="004E52B6" w:rsidRPr="00994B76">
          <w:pgSz w:w="11900" w:h="16840"/>
          <w:pgMar w:top="1460" w:right="440" w:bottom="920" w:left="960" w:header="754" w:footer="738" w:gutter="0"/>
          <w:cols w:space="720"/>
        </w:sectPr>
      </w:pPr>
    </w:p>
    <w:p w:rsidR="004E52B6" w:rsidRPr="00994B76" w:rsidRDefault="00994B76">
      <w:pPr>
        <w:pStyle w:val="a3"/>
        <w:spacing w:before="44"/>
        <w:ind w:right="116"/>
        <w:rPr>
          <w:lang w:val="ru-RU"/>
        </w:rPr>
      </w:pPr>
      <w:r w:rsidRPr="00994B76">
        <w:rPr>
          <w:lang w:val="ru-RU"/>
        </w:rPr>
        <w:lastRenderedPageBreak/>
        <w:t>Мистерия возрождения организма. Сон, как малая смерть, дает возможность наблюдать за пробуждением сознательной жизни, например, в собственной жене. Увлекательнейшее зрелище, как она потягивается, зевает, крутится, хлопает глазами, с неудовольствием взирает на этот мир, удивляется: "И чего ты пялишься?"</w:t>
      </w:r>
    </w:p>
    <w:p w:rsidR="004E52B6" w:rsidRPr="00994B76" w:rsidRDefault="00994B76">
      <w:pPr>
        <w:pStyle w:val="a3"/>
        <w:ind w:right="116"/>
        <w:rPr>
          <w:lang w:val="ru-RU"/>
        </w:rPr>
      </w:pPr>
      <w:r w:rsidRPr="00994B76">
        <w:rPr>
          <w:lang w:val="ru-RU"/>
        </w:rPr>
        <w:t>Пребывание в таковости мгновения Беркана ‐ это погружение в поток мгновения, без борьбы, без целей, без сожалений, пребывание в самой плоти жизни. В магии Беркана используется как защита любовью. Когда человеку плохо, когда он вырван из среды хаосом разума, ему следует привести в порядок свои вещи, съесть что‐нибудь вкусненькое, улечься на диван, мило поговорить с родственниками, то есть погрузиться в таковость происходящего. И Беркана спасает его. Она сообщает ему связанность с окружением. Умом этого никогда не сделать. Оно достигается телесно, по Луне. Необходимо физиологически войти в мир. Как только в нас появляется переживание погруженности в текущее проживание жизни, в поток существования, мы спасены. И уже никакая умственная глупость не выбросит нас из жизни. Мы как бы укоренены, сцеплены с истинностью текущего бытия. Так Беркана уводит человека от кризисных</w:t>
      </w:r>
      <w:r w:rsidRPr="00994B76">
        <w:rPr>
          <w:spacing w:val="-6"/>
          <w:lang w:val="ru-RU"/>
        </w:rPr>
        <w:t xml:space="preserve"> </w:t>
      </w:r>
      <w:r w:rsidRPr="00994B76">
        <w:rPr>
          <w:lang w:val="ru-RU"/>
        </w:rPr>
        <w:t>состояний.</w:t>
      </w:r>
    </w:p>
    <w:p w:rsidR="004E52B6" w:rsidRPr="00994B76" w:rsidRDefault="00994B76">
      <w:pPr>
        <w:pStyle w:val="a3"/>
        <w:ind w:right="119"/>
        <w:rPr>
          <w:lang w:val="ru-RU"/>
        </w:rPr>
      </w:pPr>
      <w:r w:rsidRPr="00994B76">
        <w:rPr>
          <w:lang w:val="ru-RU"/>
        </w:rPr>
        <w:t>Благоговейное молчание созерцателя. Это не просто запрет на слова или пассивность. Такое молчание сопровождается наслаждением: ничего не надо говорить, мне просто хорошо. Переживание Беркана связано с благоговейным трепетом по отношению к жизни, с благодарным принятием того, что есть. Если другие руны направлены на трансформацию, сдвиги, переломы, изменения, защиту, действие и т.д., то Беркана символизирует "мертвую зону", т.е. зону покоя, то место в субъективном пространстве, в котором можно немножко пожить спокойно, отдохнуть от борьбы и</w:t>
      </w:r>
      <w:r w:rsidRPr="00994B76">
        <w:rPr>
          <w:spacing w:val="-6"/>
          <w:lang w:val="ru-RU"/>
        </w:rPr>
        <w:t xml:space="preserve"> </w:t>
      </w:r>
      <w:r w:rsidRPr="00994B76">
        <w:rPr>
          <w:lang w:val="ru-RU"/>
        </w:rPr>
        <w:t>противостояния.</w:t>
      </w:r>
    </w:p>
    <w:p w:rsidR="004E52B6" w:rsidRPr="00994B76" w:rsidRDefault="00994B76">
      <w:pPr>
        <w:pStyle w:val="a3"/>
        <w:ind w:right="119"/>
        <w:rPr>
          <w:lang w:val="ru-RU"/>
        </w:rPr>
      </w:pPr>
      <w:r w:rsidRPr="00994B76">
        <w:rPr>
          <w:lang w:val="ru-RU"/>
        </w:rPr>
        <w:t>Жить в Беркана все время нельзя, потому что жизнь гораздо сложнее, чем одна эта руна. Беркана символизирует только одно качество жизни. Однако оно очень важное, потому что дает нам возможность отдохнуть от суеты и вкусить жизнь. Как бы человек ни страдал, ни метался, какие бы открытия он ни делал, он должен периодически садиться за стол и поглощать что‐то вкусненькое. Беркана ‐ это принцип питания, заботы об организме, психике, приведение в порядок, намеренная помощь самому себе.</w:t>
      </w:r>
    </w:p>
    <w:p w:rsidR="004E52B6" w:rsidRPr="00994B76" w:rsidRDefault="00994B76">
      <w:pPr>
        <w:pStyle w:val="a3"/>
        <w:ind w:right="116"/>
        <w:rPr>
          <w:lang w:val="ru-RU"/>
        </w:rPr>
      </w:pPr>
      <w:r w:rsidRPr="00994B76">
        <w:rPr>
          <w:lang w:val="ru-RU"/>
        </w:rPr>
        <w:t>Зацикливаться на Беркана опасно. В худшем случае можно опуститься в обывательщину, плоскую, неинтересную, скучную, только имитирующую ценность, а на самом деле бескорневую, бессодержательную. Но рядом с другими рунами Беркана ‐ это благодатнейшее начало. На ее фоне становится понятным пафос остальных рун. За Беркана, за материнский принцип, за плодородие и процветание мирной жизни идет битва с хаосом.</w:t>
      </w:r>
    </w:p>
    <w:p w:rsidR="004E52B6" w:rsidRPr="00994B76" w:rsidRDefault="00994B76">
      <w:pPr>
        <w:pStyle w:val="a3"/>
        <w:ind w:right="118"/>
        <w:rPr>
          <w:lang w:val="ru-RU"/>
        </w:rPr>
      </w:pPr>
      <w:r w:rsidRPr="00994B76">
        <w:rPr>
          <w:lang w:val="ru-RU"/>
        </w:rPr>
        <w:t>Благодать Беркана позволяет постичь дерзновение героев. Эта руна дает возможность вкусить высоту остальных рун. С уровня Беркана, ее последовательного, равномерного течения видно грохотание Уруз, мощь грома Хагалаз и т.д. Беркана освобождает человека от действий, изолирует от суеты жизни, возвращая его в родной дом. Однако она очень быстро приедается. Если мы слишком долго озабочены проблемой комфорта, то приходит обратная Беркана и говорит, что не это самое главное и что на этом пути тебя ждет неудача, если ты не прекратишь центрировать внимание лишь на одном из многих аспектов жизни.</w:t>
      </w:r>
    </w:p>
    <w:p w:rsidR="004E52B6" w:rsidRPr="00994B76" w:rsidRDefault="00994B76">
      <w:pPr>
        <w:pStyle w:val="a3"/>
        <w:ind w:right="117" w:hanging="1"/>
        <w:rPr>
          <w:lang w:val="ru-RU"/>
        </w:rPr>
      </w:pPr>
      <w:r w:rsidRPr="00994B76">
        <w:rPr>
          <w:lang w:val="ru-RU"/>
        </w:rPr>
        <w:t>Беркана хорошо обыграна в искусстве: в картинах, фильмах, романах. Сюжет Беркана достаточно прост: терпение матери, ожидающей сына ‐ поистине святой момент. Мать не причитает, не вопиет, не суетится. Она просто ждет: "Алексей, Алешенька, сынок...". Так проходят дни и годы. Беркана обладает зарядом терпения, причем терпения женского, не назидающего, не просящего, не ожидающего чего‐то. Бесцельное терпение еще не значит бессодержательное. Может быть, оно является самым смиренным, за которое и даются человеку наибольшие награды. Чаще всего мы терпим для чего‐то. В этом присутствует корыстное намерение. Человек, умеющий терпеть и ждать просто так (потому что иначе нельзя), облагодетельствуем больше, получает неожиданные дары. Окружающие считают, что ему просто везет. А он проявил действие смирения.</w:t>
      </w:r>
    </w:p>
    <w:p w:rsidR="004E52B6" w:rsidRPr="00994B76" w:rsidRDefault="00994B76">
      <w:pPr>
        <w:pStyle w:val="a3"/>
        <w:ind w:right="118"/>
        <w:rPr>
          <w:lang w:val="ru-RU"/>
        </w:rPr>
      </w:pPr>
      <w:r w:rsidRPr="00994B76">
        <w:rPr>
          <w:lang w:val="ru-RU"/>
        </w:rPr>
        <w:t>Действие Беркана подобно силе закваски, поднимающей тесто. Идет медленное, тихое, подспудное, качественное изменение и выливается постепенно в ощутимые формы. Беркана растет, развивается; медленно, но уверенно расширяется. Но не за счет захвата, а через проникновение, как бы обращение в свою веру, усвоение окружающих частиц. Рост дерева, плодов, ребенка, ‐ все это Беркана. Ощущение последовательного, поэтапного роста незаметного мгновения, но видимого на протяжении какого‐то периода ‐ это ощущение руны Беркана. Надежда на рост и его поступательность дает возможность освободиться от тревог. Если выпадает Беркана, значит Могущество позволяет нам отдохнуть, отдалиться от</w:t>
      </w:r>
      <w:r w:rsidRPr="00994B76">
        <w:rPr>
          <w:spacing w:val="-6"/>
          <w:lang w:val="ru-RU"/>
        </w:rPr>
        <w:t xml:space="preserve"> </w:t>
      </w:r>
      <w:r w:rsidRPr="00994B76">
        <w:rPr>
          <w:lang w:val="ru-RU"/>
        </w:rPr>
        <w:t>трудов.</w:t>
      </w:r>
    </w:p>
    <w:p w:rsidR="004E52B6" w:rsidRPr="00994B76" w:rsidRDefault="00994B76">
      <w:pPr>
        <w:pStyle w:val="a3"/>
        <w:ind w:right="119"/>
        <w:rPr>
          <w:lang w:val="ru-RU"/>
        </w:rPr>
      </w:pPr>
      <w:r w:rsidRPr="00994B76">
        <w:rPr>
          <w:lang w:val="ru-RU"/>
        </w:rPr>
        <w:t>Активного вмешательства в ситуацию не требуется. Ситуация не нуждается в активном волении, насилии, управлении. Более того, руна предупреждает против такого поведения. Вмешательство возможно, но в очень мягких, корректных, ненасильственных</w:t>
      </w:r>
      <w:r w:rsidRPr="00994B76">
        <w:rPr>
          <w:spacing w:val="-6"/>
          <w:lang w:val="ru-RU"/>
        </w:rPr>
        <w:t xml:space="preserve"> </w:t>
      </w:r>
      <w:r w:rsidRPr="00994B76">
        <w:rPr>
          <w:lang w:val="ru-RU"/>
        </w:rPr>
        <w:t>формах.</w:t>
      </w:r>
    </w:p>
    <w:p w:rsidR="004E52B6" w:rsidRPr="00994B76" w:rsidRDefault="00994B76">
      <w:pPr>
        <w:pStyle w:val="a3"/>
        <w:spacing w:before="1"/>
        <w:ind w:right="116"/>
        <w:rPr>
          <w:lang w:val="ru-RU"/>
        </w:rPr>
      </w:pPr>
      <w:r w:rsidRPr="00994B76">
        <w:rPr>
          <w:lang w:val="ru-RU"/>
        </w:rPr>
        <w:t>Беркана включается тогда, когда Высший мир требует от нас заботы о себе, о родственниках (еще одна метафора ‐ кормление ребенка грудью), о близких людях, прежде всего о кровных родственниках, связанных с нами генетически. Беркана выпадает, когда наша семья испытывает нужду. Нам нужно принять участие в решении проблем ближних. Беркана ‐ указатель на нужды семьи, жилища, дома. Руны, в общем‐то, практически не касаются изолированного человека, который с ними работает. Они имеют в виду многих, с кем он живет, действует, общается. В данном случае указание Беркана более чем однозначно: семья, род, родственники. Когда приходит</w:t>
      </w:r>
    </w:p>
    <w:p w:rsidR="004E52B6" w:rsidRPr="00994B76" w:rsidRDefault="00994B76">
      <w:pPr>
        <w:spacing w:before="83"/>
        <w:ind w:left="4999"/>
        <w:jc w:val="both"/>
        <w:rPr>
          <w:b/>
          <w:sz w:val="24"/>
          <w:lang w:val="ru-RU"/>
        </w:rPr>
      </w:pPr>
      <w:r w:rsidRPr="00994B76">
        <w:rPr>
          <w:b/>
          <w:sz w:val="24"/>
          <w:lang w:val="ru-RU"/>
        </w:rPr>
        <w:t>- 115 ‐</w:t>
      </w:r>
    </w:p>
    <w:p w:rsidR="004E52B6" w:rsidRPr="00994B76" w:rsidRDefault="004E52B6">
      <w:pPr>
        <w:jc w:val="both"/>
        <w:rPr>
          <w:sz w:val="24"/>
          <w:lang w:val="ru-RU"/>
        </w:rPr>
        <w:sectPr w:rsidR="004E52B6" w:rsidRPr="00994B76">
          <w:headerReference w:type="default" r:id="rId81"/>
          <w:footerReference w:type="default" r:id="rId82"/>
          <w:pgSz w:w="11900" w:h="16840"/>
          <w:pgMar w:top="1460" w:right="440" w:bottom="920" w:left="960" w:header="754" w:footer="738" w:gutter="0"/>
          <w:cols w:space="720"/>
        </w:sectPr>
      </w:pPr>
    </w:p>
    <w:p w:rsidR="004E52B6" w:rsidRPr="00994B76" w:rsidRDefault="00994B76">
      <w:pPr>
        <w:pStyle w:val="a3"/>
        <w:spacing w:before="44"/>
        <w:ind w:right="117"/>
        <w:rPr>
          <w:lang w:val="ru-RU"/>
        </w:rPr>
      </w:pPr>
      <w:r w:rsidRPr="00994B76">
        <w:rPr>
          <w:lang w:val="ru-RU"/>
        </w:rPr>
        <w:lastRenderedPageBreak/>
        <w:t>Беркана, первой мыслью должно быть: "В чем нуждаются мои ближние, с которыми я живу под одной крышей?" Оказывается, что без нашего спокойного, но решительного вмешательства их проблемы не могут разрешиться. Мы рассматриваемся рунами как условие их развития и роста, как закваска для их теста.</w:t>
      </w:r>
    </w:p>
    <w:p w:rsidR="004E52B6" w:rsidRPr="00994B76" w:rsidRDefault="00994B76">
      <w:pPr>
        <w:pStyle w:val="a3"/>
        <w:ind w:right="117"/>
        <w:rPr>
          <w:lang w:val="ru-RU"/>
        </w:rPr>
      </w:pPr>
      <w:r w:rsidRPr="00994B76">
        <w:rPr>
          <w:lang w:val="ru-RU"/>
        </w:rPr>
        <w:t>Часто Беркана выпадает при необходимости отстаивания семейных реликвий, унаследованных ценностей. Конечно, речь идет не о защите с помощью кухонного ножа доставшихся от родителей золотых колец, хотя и такое возможно. Под ценностями понимаются какие‐то семейные тайны, привязанности, воззрения, на которые кто‐то покушается либо осмеивает их, т.е. разрушает нашу связь с родом. Эта связь осуществляется через преданность главному в сознании родителей, дедов, прадедов. Нередко мы предаем свой род, но не тем, что помним или не помним нечто, а тем, что становимся слишком другими. В роду всегда есть глубинное измерение, которое роднит людей. Это большая, сложная проблема.</w:t>
      </w:r>
    </w:p>
    <w:p w:rsidR="004E52B6" w:rsidRPr="00994B76" w:rsidRDefault="00994B76">
      <w:pPr>
        <w:pStyle w:val="a3"/>
        <w:ind w:right="119"/>
        <w:rPr>
          <w:lang w:val="ru-RU"/>
        </w:rPr>
      </w:pPr>
      <w:r w:rsidRPr="00994B76">
        <w:rPr>
          <w:lang w:val="ru-RU"/>
        </w:rPr>
        <w:t>Беркана выпадает, когда человек должен стать на защиту унаследованных от предков традиций и ценностей. Это не сражение, а попытка осознать и удержаться за то, что для нас важно. Такое отношение является гарантией нашего роста, потому что без корней мы не сможем расти дальше. Беркана символизирует сохранение семейного предания в трепете, любви и тайне. Во все времена в роду существовали эпические сказания о жизни предков. Под Беркана человек медитировал на жизнь своих</w:t>
      </w:r>
      <w:r w:rsidRPr="00994B76">
        <w:rPr>
          <w:spacing w:val="-10"/>
          <w:lang w:val="ru-RU"/>
        </w:rPr>
        <w:t xml:space="preserve"> </w:t>
      </w:r>
      <w:r w:rsidRPr="00994B76">
        <w:rPr>
          <w:lang w:val="ru-RU"/>
        </w:rPr>
        <w:t>предков.</w:t>
      </w:r>
    </w:p>
    <w:p w:rsidR="004E52B6" w:rsidRPr="00994B76" w:rsidRDefault="00994B76">
      <w:pPr>
        <w:pStyle w:val="a3"/>
        <w:ind w:right="116"/>
        <w:rPr>
          <w:lang w:val="ru-RU"/>
        </w:rPr>
      </w:pPr>
      <w:r w:rsidRPr="00994B76">
        <w:rPr>
          <w:lang w:val="ru-RU"/>
        </w:rPr>
        <w:t>Обратная Беркана указывает на недостаточную связь с кровными родственниками, на разрыв связи с родовым эгрегором: ты не сможешь дальше расти, если не вспомнишь прошлое своей семьи; у тебя не хватит ни сил, ни пониманий, если ты не вернешься к тому, чем жили твои предки. Напоминанием о предках Беркана приносит ответы на казалось бы неразрешимые ситуации: ищи ответ в прошлом, в своих родственниках, в истории развития твоей родовой традиции. Эта руна говорит о родовой карме, о наследовании привычек, стереотипов и грехов рода. Беркана призывает строго блюсти семейные сексуальные тайны и секреты. Многие современные люди "съехали" на этой теме. Они ужасно любят делиться подробностями. Рассказывая о подобных вещах, человек позволяет другим вторгнуться в интимную сферу. Это касается не только сексуального общения, но и любых внутрисемейных сложностей и проблем. В каждом сообществе есть своя тайна. Даже если она негативная, нужно иметь совесть и не трезвонить о ней в округе, потому что тайна принадлежит не только</w:t>
      </w:r>
      <w:r w:rsidRPr="00994B76">
        <w:rPr>
          <w:spacing w:val="-15"/>
          <w:lang w:val="ru-RU"/>
        </w:rPr>
        <w:t xml:space="preserve"> </w:t>
      </w:r>
      <w:r w:rsidRPr="00994B76">
        <w:rPr>
          <w:lang w:val="ru-RU"/>
        </w:rPr>
        <w:t>тебе.</w:t>
      </w:r>
    </w:p>
    <w:p w:rsidR="004E52B6" w:rsidRPr="00994B76" w:rsidRDefault="00994B76">
      <w:pPr>
        <w:pStyle w:val="a3"/>
        <w:ind w:right="116"/>
        <w:rPr>
          <w:lang w:val="ru-RU"/>
        </w:rPr>
      </w:pPr>
      <w:r w:rsidRPr="00994B76">
        <w:rPr>
          <w:lang w:val="ru-RU"/>
        </w:rPr>
        <w:t>Этика данного вопроса заключается в том, что мы не имеем права разглашать того, что нам лично не принадлежит. Мы вправе говорить только о себе и через себя. Кстати, мы практически не пользуемся этим правом, потому что говорить о себе чаще всего неприятно и неинтересно. Люди болтают налево и направо, по секрету, да с умным видом, не понимая того, что они нарушают принцип жизни: они воруют энергию у своего спутника. Они вторгают чужих людей в свое узкое интимное пространство, нарушая принцип Беркана. А принцип Беркана ‐ это целостность растущего организма. Здесь уместна аналогия с питающими соками дерева: если обрезать каналы, по которым поступает питательный сок, то дерево засохнет. Так и семейные тайны, недоговоренности, умолчания, секреты подобны соку, питающему прочность личных отношений.</w:t>
      </w:r>
    </w:p>
    <w:p w:rsidR="004E52B6" w:rsidRPr="00994B76" w:rsidRDefault="00994B76">
      <w:pPr>
        <w:pStyle w:val="a3"/>
        <w:ind w:right="119"/>
        <w:rPr>
          <w:lang w:val="ru-RU"/>
        </w:rPr>
      </w:pPr>
      <w:r w:rsidRPr="00994B76">
        <w:rPr>
          <w:lang w:val="ru-RU"/>
        </w:rPr>
        <w:t>У двоих людей всегда должно быть нечто, в принципе недоступное для других: семейная традиция, интимная тайна, подлинная стыдливость, высокая девственность не физиологического, а духовного порядка.</w:t>
      </w:r>
    </w:p>
    <w:p w:rsidR="004E52B6" w:rsidRPr="00994B76" w:rsidRDefault="00994B76">
      <w:pPr>
        <w:pStyle w:val="a3"/>
        <w:ind w:right="121"/>
        <w:rPr>
          <w:lang w:val="ru-RU"/>
        </w:rPr>
      </w:pPr>
      <w:r w:rsidRPr="00994B76">
        <w:rPr>
          <w:lang w:val="ru-RU"/>
        </w:rPr>
        <w:t>Это все Луна, хранящая свои тайны. Нельзя забывать о ее обратной стороне. У Луны всегда припрятано в загашнике то, что никогда не дано увидеть другим людям. У нее есть свой фасад и свои тайники‐запасники.</w:t>
      </w:r>
    </w:p>
    <w:p w:rsidR="004E52B6" w:rsidRPr="00994B76" w:rsidRDefault="00994B76">
      <w:pPr>
        <w:pStyle w:val="a3"/>
        <w:ind w:right="118"/>
        <w:rPr>
          <w:lang w:val="ru-RU"/>
        </w:rPr>
      </w:pPr>
      <w:r w:rsidRPr="00994B76">
        <w:rPr>
          <w:lang w:val="ru-RU"/>
        </w:rPr>
        <w:t>Беркана на самом деле не совсем "плоская" руна, и в то же время в ней нет ничего тяжелого, опасного, сложного. Однако понимание Беркана очень важно для понимания нормальной человеческой жизни. Под этой руной человек проверяется на совестливость, на интимную ответственность перед другим, на очень тонкую порядочность. Ибо Луна очень чувствительна. Беркана ‐ это вовсе не чурка, а живой росток, нежные березовые почки. Это очень ранимое и нежное существо любви, которое очень легко ранить, если прикасаться к нему лапами пошлых разговоров и грубых обсуждений.</w:t>
      </w:r>
    </w:p>
    <w:p w:rsidR="004E52B6" w:rsidRPr="00994B76" w:rsidRDefault="00994B76">
      <w:pPr>
        <w:pStyle w:val="a3"/>
        <w:ind w:right="117"/>
        <w:rPr>
          <w:lang w:val="ru-RU"/>
        </w:rPr>
      </w:pPr>
      <w:r w:rsidRPr="00994B76">
        <w:rPr>
          <w:lang w:val="ru-RU"/>
        </w:rPr>
        <w:t>Беркана управляет священным отношением к женщине. Оно должно быть характерным как для мужчин, так и для женщин. Как стрела Овна символизирует абсолютную мужественность, так Луна символизирует священную женскую природу. Человек полноценен, если он благоговеет перед проблемой пола. В этом сокрыта непостижимая тайна абсолютной тождественности и абсолютного различия, загадка единства того, что отличается во всем. Беркана управляет сакральным, т.е. высоким, таинственным, глубоким пониманием женской природы. Берканность нужна не только мужчинам, но в первую очередь женщинам. Не почувствовав ее в себе, женщина не в состоянии передать эту энергию мужчине. Точно так же мужчина без овенской энергетики не в состоянии почувствовать себя до конца мужчиной. Он может быть кем угодно. Но если он не воин, не защитник, не мужественный борец, он не ощутит специфики своего пола. У него много ипостасей, много измерений, но это является стержневым, главным, изначальным.</w:t>
      </w:r>
    </w:p>
    <w:p w:rsidR="004E52B6" w:rsidRPr="00994B76" w:rsidRDefault="00994B76">
      <w:pPr>
        <w:pStyle w:val="a3"/>
        <w:ind w:right="119"/>
        <w:rPr>
          <w:lang w:val="ru-RU"/>
        </w:rPr>
      </w:pPr>
      <w:r w:rsidRPr="00994B76">
        <w:rPr>
          <w:lang w:val="ru-RU"/>
        </w:rPr>
        <w:t>Приход Беркана подразумевает состояние благодарности Небу за плодородие. Под Беркана можно помолиться не для чего‐то, а просто так: "Спасибо тому, кому я молюсь, за то, что есть кому молиться. Спасибо за то, что есть эта болтовня, эта улыбка, это абсолютное непонимание. Спасибо за то, что я участвую в потоке бытия, ничего не</w:t>
      </w:r>
    </w:p>
    <w:p w:rsidR="004E52B6" w:rsidRPr="00994B76" w:rsidRDefault="004E52B6">
      <w:pPr>
        <w:pStyle w:val="a3"/>
        <w:spacing w:before="2"/>
        <w:ind w:left="0"/>
        <w:jc w:val="left"/>
        <w:rPr>
          <w:sz w:val="23"/>
          <w:lang w:val="ru-RU"/>
        </w:rPr>
      </w:pPr>
    </w:p>
    <w:p w:rsidR="004E52B6" w:rsidRPr="00994B76" w:rsidRDefault="00994B76">
      <w:pPr>
        <w:pStyle w:val="2"/>
        <w:spacing w:before="45"/>
        <w:ind w:right="120"/>
        <w:jc w:val="center"/>
        <w:rPr>
          <w:lang w:val="ru-RU"/>
        </w:rPr>
      </w:pPr>
      <w:r w:rsidRPr="00994B76">
        <w:rPr>
          <w:lang w:val="ru-RU"/>
        </w:rPr>
        <w:t>- 116 ‐</w:t>
      </w:r>
    </w:p>
    <w:p w:rsidR="004E52B6" w:rsidRPr="00994B76" w:rsidRDefault="004E52B6">
      <w:pPr>
        <w:jc w:val="center"/>
        <w:rPr>
          <w:lang w:val="ru-RU"/>
        </w:rPr>
        <w:sectPr w:rsidR="004E52B6" w:rsidRPr="00994B76">
          <w:pgSz w:w="11900" w:h="16840"/>
          <w:pgMar w:top="1460" w:right="440" w:bottom="920" w:left="960" w:header="754" w:footer="738" w:gutter="0"/>
          <w:cols w:space="720"/>
        </w:sectPr>
      </w:pPr>
    </w:p>
    <w:p w:rsidR="004E52B6" w:rsidRPr="00994B76" w:rsidRDefault="00994B76">
      <w:pPr>
        <w:pStyle w:val="a3"/>
        <w:spacing w:before="44"/>
        <w:ind w:right="122"/>
        <w:rPr>
          <w:lang w:val="ru-RU"/>
        </w:rPr>
      </w:pPr>
      <w:r w:rsidRPr="00994B76">
        <w:rPr>
          <w:lang w:val="ru-RU"/>
        </w:rPr>
        <w:lastRenderedPageBreak/>
        <w:t>понимая, и именно это мне нравится больше всего. Спасибо за то, что я произношу эти слова и мне за них не совестно..."</w:t>
      </w:r>
    </w:p>
    <w:p w:rsidR="004E52B6" w:rsidRPr="00994B76" w:rsidRDefault="00994B76">
      <w:pPr>
        <w:pStyle w:val="a3"/>
        <w:ind w:right="118"/>
        <w:rPr>
          <w:lang w:val="ru-RU"/>
        </w:rPr>
      </w:pPr>
      <w:r w:rsidRPr="00994B76">
        <w:rPr>
          <w:lang w:val="ru-RU"/>
        </w:rPr>
        <w:t>Беркана символизирует ценность существования как такового. Ей сопутствуют благодарность и признательность, потому что нельзя неблагодарно наслаждаться жизнью. Контакт с живой стихией, с развивающимся целым экстатичен. Мы редко наблюдаем друг за другом с таких позиций. Мы не любим друг друга просто за то, что мы движемся, говорим; за то, что мы такие разные, такие, какие мы есть. Все это ‐ плодородие. Ребенок относится к матери с благодарностью за то, что есть мама, он и отношения между ними. Если это чувство улавливается при выпадении Беркана, значит все хорошо, значит руна действует.</w:t>
      </w:r>
    </w:p>
    <w:p w:rsidR="004E52B6" w:rsidRPr="00994B76" w:rsidRDefault="00994B76">
      <w:pPr>
        <w:pStyle w:val="a3"/>
        <w:ind w:right="116"/>
        <w:rPr>
          <w:lang w:val="ru-RU"/>
        </w:rPr>
      </w:pPr>
      <w:r w:rsidRPr="00994B76">
        <w:rPr>
          <w:lang w:val="ru-RU"/>
        </w:rPr>
        <w:t>Беркана учит человека благоговеть перед тайной развития. Мы должны чувствовать тайну происходящего и не пытаться вскрыть ее. Стоит почувствовать тайну в другом человеке, и мы начинаем хорошо относиться к нему. Как только он кажется нам понятным, мы начинаем хамить ему либо словами, либо поступками. Только тогда, когда человек чувствует тайну, он ощущает силу происходящего и может вести с ним диалог. Загадка присутствует постоянно. Нам только кажется, что слова, письма, дела понятны, ясны, воспроизводимы, технологичны, определенны. Ничего подобного! Во всем земном присутствует загадка творения, элемент таинственности. Если человек улавливает это, ему намного проще жить. Он оказывается в сказочном пространстве: и вещи начинают говорить, и люди сообщают что‐то доселе неслыханное, и ситуации раскрываются самым неожиданным образом. И все дело в том, что мы уловили тайну происходящего. Мы не разгадали ее, а всего лишь заметили. В этот момент тайна вдруг просыпается в нашем сердце и начинает говорить нечеловеческим голосом.</w:t>
      </w:r>
    </w:p>
    <w:p w:rsidR="004E52B6" w:rsidRPr="00994B76" w:rsidRDefault="00994B76">
      <w:pPr>
        <w:pStyle w:val="a3"/>
        <w:ind w:right="116"/>
        <w:rPr>
          <w:lang w:val="ru-RU"/>
        </w:rPr>
      </w:pPr>
      <w:r w:rsidRPr="00994B76">
        <w:rPr>
          <w:lang w:val="ru-RU"/>
        </w:rPr>
        <w:t>Беркана свидетельствует о древесной, растительной метафоре жизни. Жизнь насквозь растительна. У нее есть корни, ствол, ветви, плоды, цветы, новые ростки и т.д. Современные люди смотрят на жизнь с позиции хищника: догнать, урвать, откусить, проглотить, поспать и опять догнать... Наша жизнь неинтересна потому, что мы паразитируем на выращенном. Растительная метафора говорит, что нужно врасти, укорениться, проникнуть, что‐то дать земле, что‐то взять и т.д. Мистерия героических рун ‐ это маленькая пьеса на поверхности огромной Беркана. Все суетится, грохочет, пылает, страдает, умирает, возрождается, а Беркана все равно остается. Будет человечество, не будет человечества ‐ какая разница. Пройдут миллионы лет. Земля зарастет, потом начнет колоситься. И слава Богу! Некому будет реки отравлять. Беркана непобедима, фундаментальна в жизненности. Получая Беркана, мы должны вспомнить, что хищническая позиция узка, ограниченна, а растительная метафора более истинна. Она ближе к реальности.</w:t>
      </w:r>
    </w:p>
    <w:p w:rsidR="004E52B6" w:rsidRPr="00994B76" w:rsidRDefault="00994B76">
      <w:pPr>
        <w:pStyle w:val="a3"/>
        <w:ind w:right="117"/>
        <w:rPr>
          <w:lang w:val="ru-RU"/>
        </w:rPr>
      </w:pPr>
      <w:r w:rsidRPr="00994B76">
        <w:rPr>
          <w:lang w:val="ru-RU"/>
        </w:rPr>
        <w:t>Беркана связана с представлением о циклах развития. Когда появляется тягостное расстройство или недовольство, приходящая Беркана напоминает: "Все проходит." Вечное возвращение, спиральность развития ‐ отражающий, изменчивый лик Луны. Все преходяще, но возвращается на круги своя. Беркана ‐ добрая, мягкая, философическая руна. От нее не веет космическим холодом. Беркана нашептывает, что жизнь будет всегда, даже если мы на пороге увядания, даже если мы заканчиваем очередной цикл; вскоре начнется новый, которому мы обрадуемся, а в конце опять придет старость. Всякое завершающееся деяние сменится новым, все новое придет к упадку.</w:t>
      </w:r>
    </w:p>
    <w:p w:rsidR="004E52B6" w:rsidRPr="00994B76" w:rsidRDefault="00994B76">
      <w:pPr>
        <w:pStyle w:val="a3"/>
        <w:ind w:right="117" w:hanging="1"/>
        <w:rPr>
          <w:lang w:val="ru-RU"/>
        </w:rPr>
      </w:pPr>
      <w:r w:rsidRPr="00994B76">
        <w:rPr>
          <w:lang w:val="ru-RU"/>
        </w:rPr>
        <w:t>Беркана вносит в миропонимание здоровый циклический оттенок. Вечность представлена в живой природе циклами. Поэтому, наблюдая за ними, осознавая их, постигая их замкнутость, мы фактически имеем дело с вечностью. Символизируя процесс изменения, Луна говорит, что изменение в общем‐то иллюзорно. На самом деле за всеми изменениями сокрыта единая структура цикла. За единой структурой цикла, в свою очередь, таится вечность повторения, вечность развития, вечность совершенствования. Просто существуют маленькие и большие циклы, большие и огромные, огромные и огромнейшие. Жизнь развивается в соответствии с ними. А потому, не трепещи, человек, перед смертью своею. Прорастешь в корнях новых берез. И будут дети твои пить твой березовый</w:t>
      </w:r>
      <w:r w:rsidRPr="00994B76">
        <w:rPr>
          <w:spacing w:val="-3"/>
          <w:lang w:val="ru-RU"/>
        </w:rPr>
        <w:t xml:space="preserve"> </w:t>
      </w:r>
      <w:r w:rsidRPr="00994B76">
        <w:rPr>
          <w:lang w:val="ru-RU"/>
        </w:rPr>
        <w:t>сок,</w:t>
      </w:r>
      <w:r w:rsidRPr="00994B76">
        <w:rPr>
          <w:spacing w:val="-2"/>
          <w:lang w:val="ru-RU"/>
        </w:rPr>
        <w:t xml:space="preserve"> </w:t>
      </w:r>
      <w:r w:rsidRPr="00994B76">
        <w:rPr>
          <w:lang w:val="ru-RU"/>
        </w:rPr>
        <w:t>не</w:t>
      </w:r>
      <w:r w:rsidRPr="00994B76">
        <w:rPr>
          <w:spacing w:val="-2"/>
          <w:lang w:val="ru-RU"/>
        </w:rPr>
        <w:t xml:space="preserve"> </w:t>
      </w:r>
      <w:r w:rsidRPr="00994B76">
        <w:rPr>
          <w:lang w:val="ru-RU"/>
        </w:rPr>
        <w:t>зная,</w:t>
      </w:r>
      <w:r w:rsidRPr="00994B76">
        <w:rPr>
          <w:spacing w:val="-3"/>
          <w:lang w:val="ru-RU"/>
        </w:rPr>
        <w:t xml:space="preserve"> </w:t>
      </w:r>
      <w:r w:rsidRPr="00994B76">
        <w:rPr>
          <w:lang w:val="ru-RU"/>
        </w:rPr>
        <w:t>что</w:t>
      </w:r>
      <w:r w:rsidRPr="00994B76">
        <w:rPr>
          <w:spacing w:val="-4"/>
          <w:lang w:val="ru-RU"/>
        </w:rPr>
        <w:t xml:space="preserve"> </w:t>
      </w:r>
      <w:r w:rsidRPr="00994B76">
        <w:rPr>
          <w:lang w:val="ru-RU"/>
        </w:rPr>
        <w:t>ты</w:t>
      </w:r>
      <w:r w:rsidRPr="00994B76">
        <w:rPr>
          <w:spacing w:val="-2"/>
          <w:lang w:val="ru-RU"/>
        </w:rPr>
        <w:t xml:space="preserve"> </w:t>
      </w:r>
      <w:r w:rsidRPr="00994B76">
        <w:rPr>
          <w:lang w:val="ru-RU"/>
        </w:rPr>
        <w:t>лежишь</w:t>
      </w:r>
      <w:r w:rsidRPr="00994B76">
        <w:rPr>
          <w:spacing w:val="-2"/>
          <w:lang w:val="ru-RU"/>
        </w:rPr>
        <w:t xml:space="preserve"> </w:t>
      </w:r>
      <w:r w:rsidRPr="00994B76">
        <w:rPr>
          <w:lang w:val="ru-RU"/>
        </w:rPr>
        <w:t>под</w:t>
      </w:r>
      <w:r w:rsidRPr="00994B76">
        <w:rPr>
          <w:spacing w:val="-2"/>
          <w:lang w:val="ru-RU"/>
        </w:rPr>
        <w:t xml:space="preserve"> </w:t>
      </w:r>
      <w:r w:rsidRPr="00994B76">
        <w:rPr>
          <w:lang w:val="ru-RU"/>
        </w:rPr>
        <w:t>этими</w:t>
      </w:r>
      <w:r w:rsidRPr="00994B76">
        <w:rPr>
          <w:spacing w:val="-3"/>
          <w:lang w:val="ru-RU"/>
        </w:rPr>
        <w:t xml:space="preserve"> </w:t>
      </w:r>
      <w:r w:rsidRPr="00994B76">
        <w:rPr>
          <w:lang w:val="ru-RU"/>
        </w:rPr>
        <w:t>корнями.</w:t>
      </w:r>
      <w:r w:rsidRPr="00994B76">
        <w:rPr>
          <w:spacing w:val="-2"/>
          <w:lang w:val="ru-RU"/>
        </w:rPr>
        <w:t xml:space="preserve"> </w:t>
      </w:r>
      <w:r w:rsidRPr="00994B76">
        <w:rPr>
          <w:lang w:val="ru-RU"/>
        </w:rPr>
        <w:t>Вот</w:t>
      </w:r>
      <w:r w:rsidRPr="00994B76">
        <w:rPr>
          <w:spacing w:val="-1"/>
          <w:lang w:val="ru-RU"/>
        </w:rPr>
        <w:t xml:space="preserve"> </w:t>
      </w:r>
      <w:r w:rsidRPr="00994B76">
        <w:rPr>
          <w:lang w:val="ru-RU"/>
        </w:rPr>
        <w:t>такое</w:t>
      </w:r>
      <w:r w:rsidRPr="00994B76">
        <w:rPr>
          <w:spacing w:val="-2"/>
          <w:lang w:val="ru-RU"/>
        </w:rPr>
        <w:t xml:space="preserve"> </w:t>
      </w:r>
      <w:r w:rsidRPr="00994B76">
        <w:rPr>
          <w:lang w:val="ru-RU"/>
        </w:rPr>
        <w:t>здоровое,</w:t>
      </w:r>
      <w:r w:rsidRPr="00994B76">
        <w:rPr>
          <w:spacing w:val="-4"/>
          <w:lang w:val="ru-RU"/>
        </w:rPr>
        <w:t xml:space="preserve"> </w:t>
      </w:r>
      <w:r w:rsidRPr="00994B76">
        <w:rPr>
          <w:lang w:val="ru-RU"/>
        </w:rPr>
        <w:t>оптимистическое</w:t>
      </w:r>
      <w:r w:rsidRPr="00994B76">
        <w:rPr>
          <w:spacing w:val="-2"/>
          <w:lang w:val="ru-RU"/>
        </w:rPr>
        <w:t xml:space="preserve"> </w:t>
      </w:r>
      <w:r w:rsidRPr="00994B76">
        <w:rPr>
          <w:lang w:val="ru-RU"/>
        </w:rPr>
        <w:t>утешение.</w:t>
      </w:r>
    </w:p>
    <w:p w:rsidR="004E52B6" w:rsidRPr="00994B76" w:rsidRDefault="00994B76">
      <w:pPr>
        <w:pStyle w:val="a3"/>
        <w:spacing w:before="1"/>
        <w:ind w:right="116"/>
        <w:rPr>
          <w:lang w:val="ru-RU"/>
        </w:rPr>
      </w:pPr>
      <w:r w:rsidRPr="00994B76">
        <w:rPr>
          <w:lang w:val="ru-RU"/>
        </w:rPr>
        <w:t>Беркана обращает наше внимание на подсознание как на рудник новой жизни. К сожалению, в большинстве случаев подсознание оказывается источником негативного прошлого: болезненный опыт раннего детства, родительские заморочки, запечатки, страхи, тревоги, непонимания. Прошлое как бы живет в нашем подсознании, давит оттуда, мешает жить. Беркана говорит, что если его почистить, привести в порядок, освободить от глупостей, то подсознание станет родником новых смыслов и содержаний.</w:t>
      </w:r>
    </w:p>
    <w:p w:rsidR="004E52B6" w:rsidRPr="00994B76" w:rsidRDefault="00994B76">
      <w:pPr>
        <w:pStyle w:val="a3"/>
        <w:ind w:right="116"/>
        <w:rPr>
          <w:lang w:val="ru-RU"/>
        </w:rPr>
      </w:pPr>
      <w:r w:rsidRPr="00994B76">
        <w:rPr>
          <w:lang w:val="ru-RU"/>
        </w:rPr>
        <w:t>Когда приходит Беркана, имеет смысл задать вопрос: "А не стоит ли довериться подсознанию, автоматизмам внутренних процессов? Что будет, то будет." Сознание не разумнее психики в целом. Не Бога нужно тревожить, а обратиться к самому себе, к неосознаваемому психическому: "Эй, калькулятор, реши проблему. Я устал. Пойду пивка попью." Смотришь, на четвертой кружке проблема решается. Пиво, кружка, Обломов ‐ ветви одного дерева, Беркана. Она призывает расслабиться, отпустить себя. Может быть, все наши ошибки начинаются с неграмотного отношения к самим себе.</w:t>
      </w:r>
    </w:p>
    <w:p w:rsidR="004E52B6" w:rsidRPr="00994B76" w:rsidRDefault="00994B76">
      <w:pPr>
        <w:pStyle w:val="a3"/>
        <w:ind w:right="117" w:hanging="1"/>
        <w:rPr>
          <w:lang w:val="ru-RU"/>
        </w:rPr>
      </w:pPr>
      <w:r w:rsidRPr="00994B76">
        <w:rPr>
          <w:lang w:val="ru-RU"/>
        </w:rPr>
        <w:t>Часто выпадение Беркана свидетельствует о появлении умерших родственников, покровительствующих нам. Оккультное значение Беркана связано со следующим представлением: ситуация оказывается благоприятной, потому что нам помогают оттуда. В ситуации появились силы, исходящие от сознательных существ, которым мы небезразличны. Это могут быть родственники, ушедшие с земного плана, но решившие помочь нам лично.</w:t>
      </w:r>
    </w:p>
    <w:p w:rsidR="004E52B6" w:rsidRPr="00994B76" w:rsidRDefault="00994B76">
      <w:pPr>
        <w:pStyle w:val="2"/>
        <w:spacing w:before="83"/>
        <w:ind w:left="5000"/>
        <w:rPr>
          <w:lang w:val="ru-RU"/>
        </w:rPr>
      </w:pPr>
      <w:r w:rsidRPr="00994B76">
        <w:rPr>
          <w:lang w:val="ru-RU"/>
        </w:rPr>
        <w:t>- 117 ‐</w:t>
      </w:r>
    </w:p>
    <w:p w:rsidR="004E52B6" w:rsidRPr="00994B76" w:rsidRDefault="004E52B6">
      <w:pPr>
        <w:rPr>
          <w:lang w:val="ru-RU"/>
        </w:rPr>
        <w:sectPr w:rsidR="004E52B6" w:rsidRPr="00994B76">
          <w:pgSz w:w="11900" w:h="16840"/>
          <w:pgMar w:top="1460" w:right="440" w:bottom="920" w:left="960" w:header="754" w:footer="738" w:gutter="0"/>
          <w:cols w:space="720"/>
        </w:sectPr>
      </w:pPr>
    </w:p>
    <w:p w:rsidR="004E52B6" w:rsidRPr="00994B76" w:rsidRDefault="00994B76">
      <w:pPr>
        <w:pStyle w:val="a3"/>
        <w:spacing w:before="44"/>
        <w:ind w:right="120" w:hanging="1"/>
        <w:rPr>
          <w:lang w:val="ru-RU"/>
        </w:rPr>
      </w:pPr>
      <w:r w:rsidRPr="00994B76">
        <w:rPr>
          <w:lang w:val="ru-RU"/>
        </w:rPr>
        <w:lastRenderedPageBreak/>
        <w:t>Особенно гордиться этим не нужно, потому что они, бедные, берут на себя нашу карму. Лучше возжечь ладан и отогнать их, чтобы там, наверху они занимались своими делами, или принять помощь, не забыв проявить признательность в молитве и возжечь огонь Духа, чтобы произошел обмен между планами.</w:t>
      </w:r>
    </w:p>
    <w:p w:rsidR="004E52B6" w:rsidRPr="00994B76" w:rsidRDefault="00994B76">
      <w:pPr>
        <w:pStyle w:val="a3"/>
        <w:ind w:right="117"/>
        <w:rPr>
          <w:lang w:val="ru-RU"/>
        </w:rPr>
      </w:pPr>
      <w:r w:rsidRPr="00994B76">
        <w:rPr>
          <w:lang w:val="ru-RU"/>
        </w:rPr>
        <w:t>Когда приходит Беркана, важно поискать сердечное, терпимое отношение к происходящему. При действии этой руны нельзя драться, противоречить, доказывать. Можно покалякать, покумекать. И все станет на свои места. Беркана призывает успокоиться относительно негативных последствий совершаемого. Люди мешают своим действиям, потому что слишком много думают о плохих последствиях. При действии Беркана плохого быть не может. Человек действует безошибочно. Потому что за него влияет Высшая Сила, сам природный процесс. Человеку остается почувствовать себя органом природы, неотрывной частью целого мироздания. Оно все равно управляет нами. Мы можем слышать это или не слышать, понимать или сопротивляться пониманию и по глупости своей же</w:t>
      </w:r>
      <w:r w:rsidRPr="00994B76">
        <w:rPr>
          <w:spacing w:val="-3"/>
          <w:lang w:val="ru-RU"/>
        </w:rPr>
        <w:t xml:space="preserve"> </w:t>
      </w:r>
      <w:r w:rsidRPr="00994B76">
        <w:rPr>
          <w:lang w:val="ru-RU"/>
        </w:rPr>
        <w:t>страдать.</w:t>
      </w:r>
    </w:p>
    <w:p w:rsidR="004E52B6" w:rsidRPr="00994B76" w:rsidRDefault="00994B76">
      <w:pPr>
        <w:pStyle w:val="a3"/>
        <w:spacing w:before="1"/>
        <w:ind w:right="117"/>
        <w:rPr>
          <w:lang w:val="ru-RU"/>
        </w:rPr>
      </w:pPr>
      <w:r w:rsidRPr="00994B76">
        <w:rPr>
          <w:lang w:val="ru-RU"/>
        </w:rPr>
        <w:t>Беркана обезоруживает. Это ‐ руна женской магии, неконфликтного, небоевого видения, руна компромиссов, милосердия, всепрощения. Очень важно понять Беркана как стимулятор роста и развития. При ее выпадении мы должны не столько участвовать в развитии, сколько стимулировать его, создавать условия для роста, не вмешиваясь в сам</w:t>
      </w:r>
      <w:r w:rsidRPr="00994B76">
        <w:rPr>
          <w:spacing w:val="-5"/>
          <w:lang w:val="ru-RU"/>
        </w:rPr>
        <w:t xml:space="preserve"> </w:t>
      </w:r>
      <w:r w:rsidRPr="00994B76">
        <w:rPr>
          <w:lang w:val="ru-RU"/>
        </w:rPr>
        <w:t>процесс.</w:t>
      </w:r>
    </w:p>
    <w:p w:rsidR="004E52B6" w:rsidRPr="00994B76" w:rsidRDefault="00994B76">
      <w:pPr>
        <w:pStyle w:val="a3"/>
        <w:ind w:right="119" w:hanging="1"/>
        <w:rPr>
          <w:lang w:val="ru-RU"/>
        </w:rPr>
      </w:pPr>
      <w:r w:rsidRPr="00994B76">
        <w:rPr>
          <w:lang w:val="ru-RU"/>
        </w:rPr>
        <w:t>Магическое применение Беркана заключается в ускорении процессов роста, интенсификации развития. Некоторые рунисты утверждают, что ее использовали для оживления мертвых. Беркана изображалась на деревянных плошках, которые клали на грудь людям, погрузившимся в летаргический сон.</w:t>
      </w:r>
    </w:p>
    <w:p w:rsidR="004E52B6" w:rsidRPr="00994B76" w:rsidRDefault="00994B76">
      <w:pPr>
        <w:pStyle w:val="a3"/>
        <w:ind w:right="116"/>
        <w:rPr>
          <w:lang w:val="ru-RU"/>
        </w:rPr>
      </w:pPr>
      <w:r w:rsidRPr="00994B76">
        <w:rPr>
          <w:lang w:val="ru-RU"/>
        </w:rPr>
        <w:t xml:space="preserve">Беркана соответствует архетип родов. Она содействует любым родам. Например, Вы не можете решить проблему. Зайдите на кухню, нарисуйте Беркана, сядьте на табуретку напротив рисунка </w:t>
      </w:r>
      <w:proofErr w:type="gramStart"/>
      <w:r w:rsidRPr="00994B76">
        <w:rPr>
          <w:lang w:val="ru-RU"/>
        </w:rPr>
        <w:t>и...</w:t>
      </w:r>
      <w:proofErr w:type="gramEnd"/>
      <w:r w:rsidRPr="00994B76">
        <w:rPr>
          <w:lang w:val="ru-RU"/>
        </w:rPr>
        <w:t xml:space="preserve"> решение приходит в виде жены, например.</w:t>
      </w:r>
    </w:p>
    <w:p w:rsidR="004E52B6" w:rsidRPr="00994B76" w:rsidRDefault="00994B76">
      <w:pPr>
        <w:pStyle w:val="a3"/>
        <w:ind w:right="117"/>
        <w:rPr>
          <w:lang w:val="ru-RU"/>
        </w:rPr>
      </w:pPr>
      <w:r w:rsidRPr="00994B76">
        <w:rPr>
          <w:lang w:val="ru-RU"/>
        </w:rPr>
        <w:t>Под действием Беркана очень хорошо принимать подарки, ощущать приход имущества. Иногда эта руна сопровождается приходом средств, необходимых для материальной жизни. Чтобы поток продлился, человек должен наслаждаться. Он должен ценить, смаковать процесс получения, оставаясь благодарным Могуществу. Нельзя отождествлять благодать руны со своими заслугами. Необходимо помнить, что за рунами стоят горние Силы, которые ужасно не любят нахалов и гордецов. Если человек забывается, дар отбирается. Наши неудачи связаны с моментами забвения вертикальной связи. Человек должен знать, кто в доме хозяин. В космическом доме, хотим мы того или не хотим, хозяева не мы. Это не значит, что мы рабы. При серьезном отношении к жизни человек не должен чувствовать себя</w:t>
      </w:r>
      <w:r w:rsidRPr="00994B76">
        <w:rPr>
          <w:spacing w:val="-7"/>
          <w:lang w:val="ru-RU"/>
        </w:rPr>
        <w:t xml:space="preserve"> </w:t>
      </w:r>
      <w:r w:rsidRPr="00994B76">
        <w:rPr>
          <w:lang w:val="ru-RU"/>
        </w:rPr>
        <w:t>хозяином.</w:t>
      </w:r>
    </w:p>
    <w:p w:rsidR="004E52B6" w:rsidRPr="00994B76" w:rsidRDefault="00994B76">
      <w:pPr>
        <w:pStyle w:val="a3"/>
        <w:ind w:right="119"/>
        <w:rPr>
          <w:lang w:val="ru-RU"/>
        </w:rPr>
      </w:pPr>
      <w:r w:rsidRPr="00994B76">
        <w:rPr>
          <w:lang w:val="ru-RU"/>
        </w:rPr>
        <w:t>Приход Беркана нужно рассматривать как милость, исходящую от небесного Отца и небесной Матери ‐ переживание 4‐го дома: Рак, Луна, 4‐ый дом символизируют наследство. Если разобраться, наследство ‐ это чистая "халява". А за нее нужно быть благодарным, иначе промотаешь. Когда помнишь, чего стоило накопление имущества, духовного или материального, тогда и ценишь его. А если оно легко досталось, то ничего от него и не останется. Ощущение благодарности просто обязательно. Иначе многое действительно отнимается.</w:t>
      </w:r>
    </w:p>
    <w:p w:rsidR="004E52B6" w:rsidRPr="00994B76" w:rsidRDefault="00994B76">
      <w:pPr>
        <w:pStyle w:val="a3"/>
        <w:ind w:right="116"/>
        <w:rPr>
          <w:lang w:val="ru-RU"/>
        </w:rPr>
      </w:pPr>
      <w:r w:rsidRPr="00994B76">
        <w:rPr>
          <w:lang w:val="ru-RU"/>
        </w:rPr>
        <w:t>Когда человек работает с рунами, он видит, как это происходит. Достаточно крупно похвастаться, как он быстро что‐то теряет, даже того не заметив. С опытом рунической работы человек становится трезво суеверным, здравомыслящим, предубежденным. Он побаивается не самих знаков и Сил, а своей глупости. Он побаивается своего неуважения к Высшему миру, нечеткости и неаккуратности в этих отношениях. Руны заставляют человека быть не совсем человеком. Они заставляют нас служить правде ежесекундно, ежечасно.</w:t>
      </w:r>
    </w:p>
    <w:p w:rsidR="004E52B6" w:rsidRPr="00994B76" w:rsidRDefault="004E52B6">
      <w:pPr>
        <w:pStyle w:val="a3"/>
        <w:spacing w:before="11"/>
        <w:ind w:left="0"/>
        <w:jc w:val="left"/>
        <w:rPr>
          <w:sz w:val="22"/>
          <w:lang w:val="ru-RU"/>
        </w:rPr>
      </w:pPr>
    </w:p>
    <w:p w:rsidR="004E52B6" w:rsidRPr="00994B76" w:rsidRDefault="00994B76">
      <w:pPr>
        <w:pStyle w:val="3"/>
        <w:jc w:val="both"/>
        <w:rPr>
          <w:lang w:val="ru-RU"/>
        </w:rPr>
      </w:pPr>
      <w:r w:rsidRPr="00994B76">
        <w:rPr>
          <w:lang w:val="ru-RU"/>
        </w:rPr>
        <w:t>МЕТАФОРЫ БЕРКАНА</w:t>
      </w:r>
    </w:p>
    <w:p w:rsidR="004E52B6" w:rsidRPr="00994B76" w:rsidRDefault="004E52B6">
      <w:pPr>
        <w:pStyle w:val="a3"/>
        <w:spacing w:before="10"/>
        <w:ind w:left="0"/>
        <w:jc w:val="left"/>
        <w:rPr>
          <w:b/>
          <w:sz w:val="22"/>
          <w:lang w:val="ru-RU"/>
        </w:rPr>
      </w:pPr>
    </w:p>
    <w:p w:rsidR="004E52B6" w:rsidRPr="00994B76" w:rsidRDefault="00994B76">
      <w:pPr>
        <w:pStyle w:val="a3"/>
        <w:spacing w:before="1"/>
        <w:rPr>
          <w:lang w:val="ru-RU"/>
        </w:rPr>
      </w:pPr>
      <w:r w:rsidRPr="00994B76">
        <w:rPr>
          <w:lang w:val="ru-RU"/>
        </w:rPr>
        <w:t>Лодочный мотор: дернул за шнурок, запустил мотор ‐ и не суй пальцы внутрь двигателя.</w:t>
      </w:r>
    </w:p>
    <w:p w:rsidR="004E52B6" w:rsidRPr="00994B76" w:rsidRDefault="00994B76">
      <w:pPr>
        <w:pStyle w:val="a3"/>
        <w:spacing w:line="244" w:lineRule="exact"/>
        <w:rPr>
          <w:lang w:val="ru-RU"/>
        </w:rPr>
      </w:pPr>
      <w:r w:rsidRPr="00994B76">
        <w:rPr>
          <w:lang w:val="ru-RU"/>
        </w:rPr>
        <w:t>Охотничий пес самостоятельно ищет добычу, спонтанно, самопроизвольно, по чутью.</w:t>
      </w:r>
    </w:p>
    <w:p w:rsidR="004E52B6" w:rsidRPr="00994B76" w:rsidRDefault="00994B76">
      <w:pPr>
        <w:pStyle w:val="a3"/>
        <w:ind w:right="122"/>
        <w:rPr>
          <w:lang w:val="ru-RU"/>
        </w:rPr>
      </w:pPr>
      <w:r w:rsidRPr="00994B76">
        <w:rPr>
          <w:lang w:val="ru-RU"/>
        </w:rPr>
        <w:t>Подобным образом разворачиваются процессы Беркана. Нет нужды им приказывать. От этого они только разрушаются.</w:t>
      </w:r>
    </w:p>
    <w:p w:rsidR="004E52B6" w:rsidRPr="00994B76" w:rsidRDefault="00994B76">
      <w:pPr>
        <w:pStyle w:val="a3"/>
        <w:ind w:right="118"/>
        <w:rPr>
          <w:lang w:val="ru-RU"/>
        </w:rPr>
      </w:pPr>
      <w:r w:rsidRPr="00994B76">
        <w:rPr>
          <w:lang w:val="ru-RU"/>
        </w:rPr>
        <w:t>Хорошим символом Беркана является минута, когда мы, смертельно уставшие, добираемся до постели. В этот момент мы не думаем, куда положить локти, как подтянуть ноги. Тело само устраивается в среде, которая ему предоставлена. При действии Беркана с людьми происходит то же самое. Они сами вписываются, прячутся в подготовленную для них нишу.</w:t>
      </w:r>
    </w:p>
    <w:p w:rsidR="004E52B6" w:rsidRPr="00994B76" w:rsidRDefault="00994B76">
      <w:pPr>
        <w:pStyle w:val="a3"/>
        <w:ind w:right="117" w:hanging="1"/>
        <w:rPr>
          <w:lang w:val="ru-RU"/>
        </w:rPr>
      </w:pPr>
      <w:r w:rsidRPr="00994B76">
        <w:rPr>
          <w:lang w:val="ru-RU"/>
        </w:rPr>
        <w:t>Близость между мужчиной и женщиной. Ее невозможно описать рационально. Ее невозможно проконтролировать. Существует диалог тел, диалог уст, чувств и т.д. Этот процесс не зависит ни от мужчины, ни от женщины. Что бы там ни говорили господа сексологи, это совершенно спонтанный танец, самопроизвольный, целостный, самодвижущийся акт. Очень важно понять его иррациональный характер. Он никогда не программируем. Он живой. Он льется, расцветает, развивается. Но все это совершается помимо воли и ума</w:t>
      </w:r>
      <w:r w:rsidRPr="00994B76">
        <w:rPr>
          <w:spacing w:val="-21"/>
          <w:lang w:val="ru-RU"/>
        </w:rPr>
        <w:t xml:space="preserve"> </w:t>
      </w:r>
      <w:r w:rsidRPr="00994B76">
        <w:rPr>
          <w:lang w:val="ru-RU"/>
        </w:rPr>
        <w:t>человека.</w:t>
      </w:r>
    </w:p>
    <w:p w:rsidR="004E52B6" w:rsidRPr="00994B76" w:rsidRDefault="00994B76">
      <w:pPr>
        <w:pStyle w:val="a3"/>
        <w:ind w:right="118" w:hanging="1"/>
        <w:rPr>
          <w:lang w:val="ru-RU"/>
        </w:rPr>
      </w:pPr>
      <w:r w:rsidRPr="00994B76">
        <w:rPr>
          <w:lang w:val="ru-RU"/>
        </w:rPr>
        <w:t>Когда речь идет о теле, мы понимаем Беркана. Но понимание исчезает, когда дело касается событий. Мы верим великой лжи, что человек ‐ это царь природы. Он должен рулить влево, вправо, назад, вперед, как бульдозерист.</w:t>
      </w:r>
    </w:p>
    <w:p w:rsidR="004E52B6" w:rsidRPr="00994B76" w:rsidRDefault="00994B76">
      <w:pPr>
        <w:pStyle w:val="2"/>
        <w:spacing w:before="12"/>
        <w:ind w:left="4991"/>
        <w:rPr>
          <w:lang w:val="ru-RU"/>
        </w:rPr>
      </w:pPr>
      <w:r w:rsidRPr="00994B76">
        <w:rPr>
          <w:lang w:val="ru-RU"/>
        </w:rPr>
        <w:t>- 118 ‐</w:t>
      </w:r>
    </w:p>
    <w:p w:rsidR="004E52B6" w:rsidRPr="00994B76" w:rsidRDefault="004E52B6">
      <w:pPr>
        <w:rPr>
          <w:lang w:val="ru-RU"/>
        </w:rPr>
        <w:sectPr w:rsidR="004E52B6" w:rsidRPr="00994B76">
          <w:pgSz w:w="11900" w:h="16840"/>
          <w:pgMar w:top="1460" w:right="440" w:bottom="920" w:left="960" w:header="754" w:footer="738" w:gutter="0"/>
          <w:cols w:space="720"/>
        </w:sectPr>
      </w:pPr>
    </w:p>
    <w:p w:rsidR="004E52B6" w:rsidRPr="00994B76" w:rsidRDefault="00994B76">
      <w:pPr>
        <w:pStyle w:val="a3"/>
        <w:spacing w:before="44"/>
        <w:ind w:right="116"/>
        <w:rPr>
          <w:lang w:val="ru-RU"/>
        </w:rPr>
      </w:pPr>
      <w:r w:rsidRPr="00994B76">
        <w:rPr>
          <w:lang w:val="ru-RU"/>
        </w:rPr>
        <w:lastRenderedPageBreak/>
        <w:t xml:space="preserve">Отдых под Беркана нельзя рассматривать как пассивность. Это некая спонтанность, гибкость, лавирование, открытость новым путям, непредсказуемая жизнь. Получив Беркана, можно спокойно вздохнуть, ничего не делать. У вас отпуск, пока не вздумается вытянуть следующую руну. Многие люди не умеют отдыхать. Они не умеют отпустить процесс, расслабиться. Нужно понять, что наступил час отдыха. Все </w:t>
      </w:r>
      <w:proofErr w:type="gramStart"/>
      <w:r w:rsidRPr="00994B76">
        <w:rPr>
          <w:lang w:val="ru-RU"/>
        </w:rPr>
        <w:t>идет</w:t>
      </w:r>
      <w:proofErr w:type="gramEnd"/>
      <w:r w:rsidRPr="00994B76">
        <w:rPr>
          <w:lang w:val="ru-RU"/>
        </w:rPr>
        <w:t xml:space="preserve"> само</w:t>
      </w:r>
      <w:r w:rsidRPr="00994B76">
        <w:rPr>
          <w:spacing w:val="-21"/>
          <w:lang w:val="ru-RU"/>
        </w:rPr>
        <w:t xml:space="preserve"> </w:t>
      </w:r>
      <w:r w:rsidRPr="00994B76">
        <w:rPr>
          <w:lang w:val="ru-RU"/>
        </w:rPr>
        <w:t>собой.</w:t>
      </w:r>
    </w:p>
    <w:p w:rsidR="004E52B6" w:rsidRPr="00994B76" w:rsidRDefault="004E52B6">
      <w:pPr>
        <w:pStyle w:val="a3"/>
        <w:spacing w:before="12"/>
        <w:ind w:left="0"/>
        <w:jc w:val="left"/>
        <w:rPr>
          <w:sz w:val="22"/>
          <w:lang w:val="ru-RU"/>
        </w:rPr>
      </w:pPr>
    </w:p>
    <w:p w:rsidR="004E52B6" w:rsidRPr="00994B76" w:rsidRDefault="00994B76">
      <w:pPr>
        <w:pStyle w:val="3"/>
        <w:rPr>
          <w:lang w:val="ru-RU"/>
        </w:rPr>
      </w:pPr>
      <w:r w:rsidRPr="00994B76">
        <w:rPr>
          <w:lang w:val="ru-RU"/>
        </w:rPr>
        <w:t>ПЕРСОНАЖИ БЕРКАНА</w:t>
      </w:r>
    </w:p>
    <w:p w:rsidR="004E52B6" w:rsidRPr="00994B76" w:rsidRDefault="004E52B6">
      <w:pPr>
        <w:pStyle w:val="a3"/>
        <w:spacing w:before="11"/>
        <w:ind w:left="0"/>
        <w:jc w:val="left"/>
        <w:rPr>
          <w:b/>
          <w:sz w:val="22"/>
          <w:lang w:val="ru-RU"/>
        </w:rPr>
      </w:pPr>
    </w:p>
    <w:p w:rsidR="004E52B6" w:rsidRPr="00994B76" w:rsidRDefault="00994B76">
      <w:pPr>
        <w:pStyle w:val="a3"/>
        <w:spacing w:before="1"/>
        <w:ind w:right="116"/>
        <w:rPr>
          <w:lang w:val="ru-RU"/>
        </w:rPr>
      </w:pPr>
      <w:r w:rsidRPr="00994B76">
        <w:rPr>
          <w:lang w:val="ru-RU"/>
        </w:rPr>
        <w:t>Пекарь, винодел, скотник, садовник, ремесленник, воспитатель, лесник. Все фигуры никуда не торопятся. Они не настроены на достижение или демонстрацию. Что может демонстрировать пекарь? Работа у него такая ‐ печь хлеб. Он не таскает его по выставкам. Это разрушает смысл профессии. А кто когда‐нибудь оценит работу воспитателя? Ему твердят, что он воспитал отъявленных мерзавцев. А потом оказывается, что они почему‐то все гениальные люди. Все это ‐ загадочные профессии, в которых совершенно непонятен результат и совершенно загадочен процесс. Они насквозь мистичны и требуют богатой интуиции, тонкого наития.</w:t>
      </w:r>
    </w:p>
    <w:p w:rsidR="004E52B6" w:rsidRPr="00994B76" w:rsidRDefault="004E52B6">
      <w:pPr>
        <w:pStyle w:val="a3"/>
        <w:spacing w:before="11"/>
        <w:ind w:left="0"/>
        <w:jc w:val="left"/>
        <w:rPr>
          <w:sz w:val="22"/>
          <w:lang w:val="ru-RU"/>
        </w:rPr>
      </w:pPr>
    </w:p>
    <w:p w:rsidR="004E52B6" w:rsidRPr="00994B76" w:rsidRDefault="00994B76">
      <w:pPr>
        <w:pStyle w:val="3"/>
        <w:rPr>
          <w:lang w:val="ru-RU"/>
        </w:rPr>
      </w:pPr>
      <w:r w:rsidRPr="00994B76">
        <w:rPr>
          <w:lang w:val="ru-RU"/>
        </w:rPr>
        <w:t>СЮЖЕТЫ БЕРКАНА</w:t>
      </w:r>
    </w:p>
    <w:p w:rsidR="004E52B6" w:rsidRPr="00994B76" w:rsidRDefault="004E52B6">
      <w:pPr>
        <w:pStyle w:val="a3"/>
        <w:spacing w:before="10"/>
        <w:ind w:left="0"/>
        <w:jc w:val="left"/>
        <w:rPr>
          <w:b/>
          <w:sz w:val="22"/>
          <w:lang w:val="ru-RU"/>
        </w:rPr>
      </w:pPr>
    </w:p>
    <w:p w:rsidR="004E52B6" w:rsidRPr="00994B76" w:rsidRDefault="00994B76">
      <w:pPr>
        <w:pStyle w:val="a3"/>
        <w:ind w:right="121"/>
        <w:rPr>
          <w:lang w:val="ru-RU"/>
        </w:rPr>
      </w:pPr>
      <w:r w:rsidRPr="00994B76">
        <w:rPr>
          <w:lang w:val="ru-RU"/>
        </w:rPr>
        <w:t>Скатерть‐самобранка. Главное ‐ произнести пароль, не трогать руками и вовремя поблагодарить. Без пароля она не откроется. Без благодарности не закроется.</w:t>
      </w:r>
    </w:p>
    <w:p w:rsidR="004E52B6" w:rsidRPr="00994B76" w:rsidRDefault="00994B76">
      <w:pPr>
        <w:pStyle w:val="a3"/>
        <w:ind w:right="119"/>
        <w:rPr>
          <w:lang w:val="ru-RU"/>
        </w:rPr>
      </w:pPr>
      <w:r w:rsidRPr="00994B76">
        <w:rPr>
          <w:lang w:val="ru-RU"/>
        </w:rPr>
        <w:t>Отрастание косы. В этом есть что‐то удивительно березовое, удивительно женское, лунное. Выращивание кос, правильное заплетание и своевременный уход считались раньше главным магическим средством контроля над половой силой девушки, сексуальным могуществом рода в целом. От качества косы зависело состояние производящей Силы.</w:t>
      </w:r>
    </w:p>
    <w:p w:rsidR="004E52B6" w:rsidRPr="00994B76" w:rsidRDefault="00994B76">
      <w:pPr>
        <w:pStyle w:val="a3"/>
        <w:spacing w:before="1"/>
        <w:ind w:right="116"/>
        <w:rPr>
          <w:lang w:val="ru-RU"/>
        </w:rPr>
      </w:pPr>
      <w:r w:rsidRPr="00994B76">
        <w:rPr>
          <w:lang w:val="ru-RU"/>
        </w:rPr>
        <w:t>Рост детей. Они растут, как шампиньоны в огороде. Мы не можем заметить Беркана иначе как через несколько лет. В семьях рост детей замечают по зарубкам на дверях. Наблюдение за растущим выводит на медитацию Беркана. Видимо, не существует более благодатных, более глубоких, питающих медитаций. Они укрепляют в душе какой‐то глубинный оптимизм. Что бы ни случилось, есть всепобеждающая жизнь. Как бы ни была важна смерть, есть еще и развитие, становление, изменение форм, присоединение веществ, расцвет, плодоношение.</w:t>
      </w:r>
    </w:p>
    <w:p w:rsidR="004E52B6" w:rsidRPr="00994B76" w:rsidRDefault="00994B76">
      <w:pPr>
        <w:pStyle w:val="a3"/>
        <w:ind w:right="116"/>
        <w:rPr>
          <w:lang w:val="ru-RU"/>
        </w:rPr>
      </w:pPr>
      <w:r w:rsidRPr="00994B76">
        <w:rPr>
          <w:lang w:val="ru-RU"/>
        </w:rPr>
        <w:t>Ощущение жизни целительно для человека. Совершенно не важно, где мы его ухватим: тараканчик ли на кухне вырос, крыски стали покрупнее, детки пошли в школу. Главное ‐ заметить присутствие Могущества, выращивающего то, с чем мы имеем дело, и тех, с кем мы имеем дело. Древние культы были направлены на осознание того, что жизнь ‐ это не халява, не пикник, не праздник, а работа, рост, развитие, взаимодействие. Человек живет умно, интересно, вкусно, понимая, что он неотрывно со всем связан. Ни он без мира, ни мир без него не обойдутся. Здоровое понимание единства и необходимости обмена делает человека укорененным, пропитывает его жизненными</w:t>
      </w:r>
      <w:r w:rsidRPr="00994B76">
        <w:rPr>
          <w:spacing w:val="-5"/>
          <w:lang w:val="ru-RU"/>
        </w:rPr>
        <w:t xml:space="preserve"> </w:t>
      </w:r>
      <w:r w:rsidRPr="00994B76">
        <w:rPr>
          <w:lang w:val="ru-RU"/>
        </w:rPr>
        <w:t>соками.</w:t>
      </w:r>
    </w:p>
    <w:p w:rsidR="004E52B6" w:rsidRPr="00994B76" w:rsidRDefault="00994B76">
      <w:pPr>
        <w:pStyle w:val="a3"/>
        <w:ind w:right="117" w:hanging="1"/>
        <w:rPr>
          <w:lang w:val="ru-RU"/>
        </w:rPr>
      </w:pPr>
      <w:r w:rsidRPr="00994B76">
        <w:rPr>
          <w:lang w:val="ru-RU"/>
        </w:rPr>
        <w:t>Что касается Божеств, то их достаточно много. Лунное измерение имеют все женские Божества. Ярким экстатическим аспектом Луны отличается единственное мужское Божество ‐ индуистский Сома.</w:t>
      </w:r>
    </w:p>
    <w:p w:rsidR="004E52B6" w:rsidRPr="00994B76" w:rsidRDefault="00994B76">
      <w:pPr>
        <w:pStyle w:val="a3"/>
        <w:ind w:right="117" w:hanging="1"/>
        <w:rPr>
          <w:lang w:val="ru-RU"/>
        </w:rPr>
      </w:pPr>
      <w:r w:rsidRPr="00994B76">
        <w:rPr>
          <w:lang w:val="ru-RU"/>
        </w:rPr>
        <w:t>Главное в Беркана ‐ сочетание неодолимой Силы с утонченной заботливостью и бережностью. Обычное сознание не вмещает такого сочетания. Мы считаем, что бережность и утонченность ‐ проявление слабости. Мы убеждены, что Сила имеет право быть глупой и грубой. Беркана отрицает эту позицию. Она указывает на то, что беременность ‐ это очень глубокий процесс и в то же время очень заметный. Она говорит о том, что роды ‐ это мистически таинственный процесс, и в то же время очень хорошо ощутимый. Она говорит о том, что истинная жертвенность всегда повседневна и в то же время всегда скрытна.</w:t>
      </w:r>
    </w:p>
    <w:p w:rsidR="004E52B6" w:rsidRPr="00994B76" w:rsidRDefault="00994B76">
      <w:pPr>
        <w:pStyle w:val="a3"/>
        <w:ind w:right="117"/>
        <w:rPr>
          <w:lang w:val="ru-RU"/>
        </w:rPr>
      </w:pPr>
      <w:r w:rsidRPr="00994B76">
        <w:rPr>
          <w:lang w:val="ru-RU"/>
        </w:rPr>
        <w:t>Беркана указывает на то, что человек в целом ‐ это зеркало Творца. Зеркало, отражающее космические влияния. Человек ‐ это не просто проводник, это зеркало, в коем отражается мир. И человек должен быть чистым зеркалом, чтобы не исказить то, что к нему приходит, и отправлять если не улучшенное, то по крайней мере не извращенное.</w:t>
      </w:r>
    </w:p>
    <w:p w:rsidR="004E52B6" w:rsidRPr="00994B76" w:rsidRDefault="004E52B6">
      <w:pPr>
        <w:pStyle w:val="a3"/>
        <w:spacing w:before="11"/>
        <w:ind w:left="0"/>
        <w:jc w:val="left"/>
        <w:rPr>
          <w:sz w:val="22"/>
          <w:lang w:val="ru-RU"/>
        </w:rPr>
      </w:pPr>
    </w:p>
    <w:p w:rsidR="004E52B6" w:rsidRPr="00994B76" w:rsidRDefault="00994B76">
      <w:pPr>
        <w:pStyle w:val="3"/>
        <w:spacing w:before="1"/>
        <w:rPr>
          <w:lang w:val="ru-RU"/>
        </w:rPr>
      </w:pPr>
      <w:r w:rsidRPr="00994B76">
        <w:rPr>
          <w:lang w:val="ru-RU"/>
        </w:rPr>
        <w:t>МАНТИЧЕСКИЕ ЗНАЧЕНИЯ ПРЯМОЙ БЕРКАНА</w:t>
      </w:r>
    </w:p>
    <w:p w:rsidR="004E52B6" w:rsidRPr="00994B76" w:rsidRDefault="004E52B6">
      <w:pPr>
        <w:pStyle w:val="a3"/>
        <w:spacing w:before="11"/>
        <w:ind w:left="0"/>
        <w:jc w:val="left"/>
        <w:rPr>
          <w:b/>
          <w:sz w:val="22"/>
          <w:lang w:val="ru-RU"/>
        </w:rPr>
      </w:pPr>
    </w:p>
    <w:p w:rsidR="004E52B6" w:rsidRPr="00994B76" w:rsidRDefault="00994B76">
      <w:pPr>
        <w:spacing w:line="244" w:lineRule="exact"/>
        <w:ind w:left="117"/>
        <w:rPr>
          <w:sz w:val="20"/>
          <w:lang w:val="ru-RU"/>
        </w:rPr>
      </w:pPr>
      <w:r w:rsidRPr="00994B76">
        <w:rPr>
          <w:b/>
          <w:sz w:val="20"/>
          <w:lang w:val="ru-RU"/>
        </w:rPr>
        <w:t xml:space="preserve">Ситуация: </w:t>
      </w:r>
      <w:r w:rsidRPr="00994B76">
        <w:rPr>
          <w:sz w:val="20"/>
          <w:lang w:val="ru-RU"/>
        </w:rPr>
        <w:t>возможности роста.</w:t>
      </w:r>
    </w:p>
    <w:p w:rsidR="004E52B6" w:rsidRPr="00994B76" w:rsidRDefault="00994B76">
      <w:pPr>
        <w:spacing w:line="244" w:lineRule="exact"/>
        <w:ind w:left="117"/>
        <w:rPr>
          <w:sz w:val="20"/>
          <w:lang w:val="ru-RU"/>
        </w:rPr>
      </w:pPr>
      <w:r w:rsidRPr="00994B76">
        <w:rPr>
          <w:b/>
          <w:sz w:val="20"/>
          <w:lang w:val="ru-RU"/>
        </w:rPr>
        <w:t xml:space="preserve">Вызов: </w:t>
      </w:r>
      <w:r w:rsidRPr="00994B76">
        <w:rPr>
          <w:sz w:val="20"/>
          <w:lang w:val="ru-RU"/>
        </w:rPr>
        <w:t>чистота.</w:t>
      </w:r>
    </w:p>
    <w:p w:rsidR="004E52B6" w:rsidRPr="00994B76" w:rsidRDefault="00994B76">
      <w:pPr>
        <w:spacing w:line="244" w:lineRule="exact"/>
        <w:ind w:left="117"/>
        <w:rPr>
          <w:sz w:val="20"/>
          <w:lang w:val="ru-RU"/>
        </w:rPr>
      </w:pPr>
      <w:r w:rsidRPr="00994B76">
        <w:rPr>
          <w:b/>
          <w:sz w:val="20"/>
          <w:lang w:val="ru-RU"/>
        </w:rPr>
        <w:t xml:space="preserve">Предостережение: </w:t>
      </w:r>
      <w:r w:rsidRPr="00994B76">
        <w:rPr>
          <w:sz w:val="20"/>
          <w:lang w:val="ru-RU"/>
        </w:rPr>
        <w:t>самонадеянность.</w:t>
      </w:r>
    </w:p>
    <w:p w:rsidR="004E52B6" w:rsidRPr="00994B76" w:rsidRDefault="00994B76">
      <w:pPr>
        <w:spacing w:before="1" w:line="244" w:lineRule="exact"/>
        <w:ind w:left="117"/>
        <w:rPr>
          <w:sz w:val="20"/>
          <w:lang w:val="ru-RU"/>
        </w:rPr>
      </w:pPr>
      <w:r w:rsidRPr="00994B76">
        <w:rPr>
          <w:b/>
          <w:sz w:val="20"/>
          <w:lang w:val="ru-RU"/>
        </w:rPr>
        <w:t xml:space="preserve">Указание: </w:t>
      </w:r>
      <w:r w:rsidRPr="00994B76">
        <w:rPr>
          <w:sz w:val="20"/>
          <w:lang w:val="ru-RU"/>
        </w:rPr>
        <w:t>осторожность.</w:t>
      </w:r>
    </w:p>
    <w:p w:rsidR="004E52B6" w:rsidRPr="00994B76" w:rsidRDefault="00994B76">
      <w:pPr>
        <w:spacing w:line="244" w:lineRule="exact"/>
        <w:ind w:left="117"/>
        <w:rPr>
          <w:sz w:val="20"/>
          <w:lang w:val="ru-RU"/>
        </w:rPr>
      </w:pPr>
      <w:r w:rsidRPr="00994B76">
        <w:rPr>
          <w:b/>
          <w:sz w:val="20"/>
          <w:lang w:val="ru-RU"/>
        </w:rPr>
        <w:t xml:space="preserve">Совет: </w:t>
      </w:r>
      <w:r w:rsidRPr="00994B76">
        <w:rPr>
          <w:sz w:val="20"/>
          <w:lang w:val="ru-RU"/>
        </w:rPr>
        <w:t>не жадничайте.</w:t>
      </w:r>
    </w:p>
    <w:p w:rsidR="004E52B6" w:rsidRPr="00994B76" w:rsidRDefault="00994B76">
      <w:pPr>
        <w:pStyle w:val="a3"/>
        <w:spacing w:before="1"/>
        <w:jc w:val="left"/>
        <w:rPr>
          <w:lang w:val="ru-RU"/>
        </w:rPr>
      </w:pPr>
      <w:r w:rsidRPr="00994B76">
        <w:rPr>
          <w:b/>
          <w:lang w:val="ru-RU"/>
        </w:rPr>
        <w:t xml:space="preserve">Утешение: </w:t>
      </w:r>
      <w:r w:rsidRPr="00994B76">
        <w:rPr>
          <w:lang w:val="ru-RU"/>
        </w:rPr>
        <w:t>иногда стоит подумать и о далеком будущем.</w:t>
      </w:r>
    </w:p>
    <w:p w:rsidR="004E52B6" w:rsidRPr="00994B76" w:rsidRDefault="004E52B6">
      <w:pPr>
        <w:pStyle w:val="a3"/>
        <w:spacing w:before="5"/>
        <w:ind w:left="0"/>
        <w:jc w:val="left"/>
        <w:rPr>
          <w:sz w:val="18"/>
          <w:lang w:val="ru-RU"/>
        </w:rPr>
      </w:pPr>
    </w:p>
    <w:p w:rsidR="004E52B6" w:rsidRPr="00994B76" w:rsidRDefault="004E52B6">
      <w:pPr>
        <w:rPr>
          <w:sz w:val="18"/>
          <w:lang w:val="ru-RU"/>
        </w:rPr>
        <w:sectPr w:rsidR="004E52B6" w:rsidRPr="00994B76">
          <w:pgSz w:w="11900" w:h="16840"/>
          <w:pgMar w:top="1460" w:right="440" w:bottom="920" w:left="960" w:header="754" w:footer="738" w:gutter="0"/>
          <w:cols w:space="720"/>
        </w:sectPr>
      </w:pPr>
    </w:p>
    <w:p w:rsidR="004E52B6" w:rsidRPr="00994B76" w:rsidRDefault="00994B76">
      <w:pPr>
        <w:spacing w:before="55"/>
        <w:ind w:left="117"/>
        <w:rPr>
          <w:b/>
          <w:sz w:val="20"/>
          <w:lang w:val="ru-RU"/>
        </w:rPr>
      </w:pPr>
      <w:r w:rsidRPr="00994B76">
        <w:rPr>
          <w:b/>
          <w:sz w:val="20"/>
          <w:lang w:val="ru-RU"/>
        </w:rPr>
        <w:lastRenderedPageBreak/>
        <w:t>МАНТИЧЕСКИЕ ЗНАЧЕНИЯ ОБРАТНОЙ БЕРКАНА</w:t>
      </w:r>
    </w:p>
    <w:p w:rsidR="004E52B6" w:rsidRPr="00994B76" w:rsidRDefault="00994B76">
      <w:pPr>
        <w:pStyle w:val="a3"/>
        <w:spacing w:before="9"/>
        <w:ind w:left="0"/>
        <w:jc w:val="left"/>
        <w:rPr>
          <w:b/>
          <w:sz w:val="30"/>
          <w:lang w:val="ru-RU"/>
        </w:rPr>
      </w:pPr>
      <w:r w:rsidRPr="00994B76">
        <w:rPr>
          <w:lang w:val="ru-RU"/>
        </w:rPr>
        <w:br w:type="column"/>
      </w:r>
    </w:p>
    <w:p w:rsidR="004E52B6" w:rsidRPr="00994B76" w:rsidRDefault="00994B76">
      <w:pPr>
        <w:pStyle w:val="2"/>
        <w:spacing w:before="1"/>
        <w:ind w:left="117"/>
        <w:jc w:val="left"/>
        <w:rPr>
          <w:lang w:val="ru-RU"/>
        </w:rPr>
      </w:pPr>
      <w:r w:rsidRPr="00994B76">
        <w:rPr>
          <w:lang w:val="ru-RU"/>
        </w:rPr>
        <w:t>- 119 ‐</w:t>
      </w:r>
    </w:p>
    <w:p w:rsidR="004E52B6" w:rsidRPr="00994B76" w:rsidRDefault="004E52B6">
      <w:pPr>
        <w:rPr>
          <w:lang w:val="ru-RU"/>
        </w:rPr>
        <w:sectPr w:rsidR="004E52B6" w:rsidRPr="00994B76">
          <w:type w:val="continuous"/>
          <w:pgSz w:w="11900" w:h="16840"/>
          <w:pgMar w:top="1600" w:right="440" w:bottom="280" w:left="960" w:header="720" w:footer="720" w:gutter="0"/>
          <w:cols w:num="2" w:space="720" w:equalWidth="0">
            <w:col w:w="4461" w:space="415"/>
            <w:col w:w="5624"/>
          </w:cols>
        </w:sectPr>
      </w:pPr>
    </w:p>
    <w:p w:rsidR="004E52B6" w:rsidRPr="00994B76" w:rsidRDefault="00994B76">
      <w:pPr>
        <w:spacing w:before="44" w:line="244" w:lineRule="exact"/>
        <w:ind w:left="117"/>
        <w:rPr>
          <w:sz w:val="20"/>
          <w:lang w:val="ru-RU"/>
        </w:rPr>
      </w:pPr>
      <w:r w:rsidRPr="00994B76">
        <w:rPr>
          <w:b/>
          <w:sz w:val="20"/>
          <w:lang w:val="ru-RU"/>
        </w:rPr>
        <w:lastRenderedPageBreak/>
        <w:t xml:space="preserve">Ситуация: </w:t>
      </w:r>
      <w:r w:rsidRPr="00994B76">
        <w:rPr>
          <w:sz w:val="20"/>
          <w:lang w:val="ru-RU"/>
        </w:rPr>
        <w:t>препятствия развитию.</w:t>
      </w:r>
    </w:p>
    <w:p w:rsidR="004E52B6" w:rsidRPr="00994B76" w:rsidRDefault="00994B76">
      <w:pPr>
        <w:spacing w:line="244" w:lineRule="exact"/>
        <w:ind w:left="117"/>
        <w:rPr>
          <w:sz w:val="20"/>
          <w:lang w:val="ru-RU"/>
        </w:rPr>
      </w:pPr>
      <w:r w:rsidRPr="00994B76">
        <w:rPr>
          <w:b/>
          <w:sz w:val="20"/>
          <w:lang w:val="ru-RU"/>
        </w:rPr>
        <w:t xml:space="preserve">Вызов: </w:t>
      </w:r>
      <w:r w:rsidRPr="00994B76">
        <w:rPr>
          <w:sz w:val="20"/>
          <w:lang w:val="ru-RU"/>
        </w:rPr>
        <w:t>тщательность.</w:t>
      </w:r>
    </w:p>
    <w:p w:rsidR="004E52B6" w:rsidRPr="00994B76" w:rsidRDefault="00994B76">
      <w:pPr>
        <w:spacing w:line="244" w:lineRule="exact"/>
        <w:ind w:left="117"/>
        <w:rPr>
          <w:sz w:val="20"/>
          <w:lang w:val="ru-RU"/>
        </w:rPr>
      </w:pPr>
      <w:r w:rsidRPr="00994B76">
        <w:rPr>
          <w:b/>
          <w:sz w:val="20"/>
          <w:lang w:val="ru-RU"/>
        </w:rPr>
        <w:t xml:space="preserve">Предостережение: </w:t>
      </w:r>
      <w:r w:rsidRPr="00994B76">
        <w:rPr>
          <w:sz w:val="20"/>
          <w:lang w:val="ru-RU"/>
        </w:rPr>
        <w:t>уныние и пассивность.</w:t>
      </w:r>
    </w:p>
    <w:p w:rsidR="004E52B6" w:rsidRPr="00994B76" w:rsidRDefault="00994B76">
      <w:pPr>
        <w:pStyle w:val="a3"/>
        <w:spacing w:before="1" w:line="244" w:lineRule="exact"/>
        <w:jc w:val="left"/>
        <w:rPr>
          <w:lang w:val="ru-RU"/>
        </w:rPr>
      </w:pPr>
      <w:r w:rsidRPr="00994B76">
        <w:rPr>
          <w:b/>
          <w:lang w:val="ru-RU"/>
        </w:rPr>
        <w:t xml:space="preserve">Указание: </w:t>
      </w:r>
      <w:r w:rsidRPr="00994B76">
        <w:rPr>
          <w:lang w:val="ru-RU"/>
        </w:rPr>
        <w:t>поймите, где и в чем Вы мешаете миру развиваться.</w:t>
      </w:r>
    </w:p>
    <w:p w:rsidR="004E52B6" w:rsidRPr="00994B76" w:rsidRDefault="00994B76">
      <w:pPr>
        <w:pStyle w:val="a3"/>
        <w:spacing w:line="244" w:lineRule="exact"/>
        <w:jc w:val="left"/>
        <w:rPr>
          <w:lang w:val="ru-RU"/>
        </w:rPr>
      </w:pPr>
      <w:r w:rsidRPr="00994B76">
        <w:rPr>
          <w:b/>
          <w:lang w:val="ru-RU"/>
        </w:rPr>
        <w:t xml:space="preserve">Совет: </w:t>
      </w:r>
      <w:r w:rsidRPr="00994B76">
        <w:rPr>
          <w:lang w:val="ru-RU"/>
        </w:rPr>
        <w:t>отыщите цели, по‐настоящему не нужные Вам, и прекратите неправильные усилия по их достижению.</w:t>
      </w:r>
    </w:p>
    <w:p w:rsidR="004E52B6" w:rsidRPr="00994B76" w:rsidRDefault="00994B76">
      <w:pPr>
        <w:spacing w:before="1" w:line="244" w:lineRule="exact"/>
        <w:ind w:left="117"/>
        <w:rPr>
          <w:sz w:val="20"/>
          <w:lang w:val="ru-RU"/>
        </w:rPr>
      </w:pPr>
      <w:r w:rsidRPr="00994B76">
        <w:rPr>
          <w:b/>
          <w:sz w:val="20"/>
          <w:lang w:val="ru-RU"/>
        </w:rPr>
        <w:t xml:space="preserve">Утешение: </w:t>
      </w:r>
      <w:r w:rsidRPr="00994B76">
        <w:rPr>
          <w:sz w:val="20"/>
          <w:lang w:val="ru-RU"/>
        </w:rPr>
        <w:t>Вы идете в глубину.</w:t>
      </w:r>
    </w:p>
    <w:p w:rsidR="004E52B6" w:rsidRPr="00994B76" w:rsidRDefault="00994B76">
      <w:pPr>
        <w:pStyle w:val="a3"/>
        <w:ind w:right="118" w:hanging="1"/>
        <w:rPr>
          <w:lang w:val="ru-RU"/>
        </w:rPr>
      </w:pPr>
      <w:r w:rsidRPr="00994B76">
        <w:rPr>
          <w:lang w:val="ru-RU"/>
        </w:rPr>
        <w:t>Обратная Беркана часто приходит, когда есть нарушения в чем‐то родственном и близком, например, в отношениях с родственниками в самом широком смысле.</w:t>
      </w:r>
    </w:p>
    <w:p w:rsidR="004E52B6" w:rsidRPr="00994B76" w:rsidRDefault="00994B76">
      <w:pPr>
        <w:pStyle w:val="a3"/>
        <w:ind w:right="119"/>
        <w:rPr>
          <w:lang w:val="ru-RU"/>
        </w:rPr>
      </w:pPr>
      <w:r w:rsidRPr="00994B76">
        <w:rPr>
          <w:lang w:val="ru-RU"/>
        </w:rPr>
        <w:t>Обратная Беркана может свидетельствовать о том, что в человеке слишком много нетерпимости и болтливости. Руна предупреждает, что это разрушает целостность жизни: спешка опаснее жадности.</w:t>
      </w:r>
    </w:p>
    <w:p w:rsidR="004E52B6" w:rsidRPr="00994B76" w:rsidRDefault="00994B76">
      <w:pPr>
        <w:pStyle w:val="a3"/>
        <w:ind w:right="116"/>
        <w:rPr>
          <w:lang w:val="ru-RU"/>
        </w:rPr>
      </w:pPr>
      <w:r w:rsidRPr="00994B76">
        <w:rPr>
          <w:lang w:val="ru-RU"/>
        </w:rPr>
        <w:t>Обратная Беркана предлагает отложить выполнение задуманного на более благоприятный период. Не нужно страшиться отказа от каких‐то планов. Процесс развития свершится за человека. Обратная Беркана говорит, что затруднение роста не катастрофично, не опасно, потому что оно связано с ритмами, которые Вы просто не уловили.</w:t>
      </w:r>
    </w:p>
    <w:p w:rsidR="004E52B6" w:rsidRPr="00994B76" w:rsidRDefault="004E52B6">
      <w:pPr>
        <w:pStyle w:val="a3"/>
        <w:ind w:left="0"/>
        <w:jc w:val="left"/>
        <w:rPr>
          <w:lang w:val="ru-RU"/>
        </w:rPr>
      </w:pPr>
    </w:p>
    <w:p w:rsidR="004E52B6" w:rsidRPr="00994B76" w:rsidRDefault="00994B76">
      <w:pPr>
        <w:pStyle w:val="a3"/>
        <w:spacing w:line="244" w:lineRule="exact"/>
        <w:rPr>
          <w:lang w:val="ru-RU"/>
        </w:rPr>
      </w:pPr>
      <w:r w:rsidRPr="00994B76">
        <w:rPr>
          <w:lang w:val="ru-RU"/>
        </w:rPr>
        <w:t>Обратная Беркана требует от человека понять не столько то, что надо делать, сколько то, чего делать не надо.</w:t>
      </w:r>
    </w:p>
    <w:p w:rsidR="004E52B6" w:rsidRPr="00994B76" w:rsidRDefault="00994B76">
      <w:pPr>
        <w:pStyle w:val="a3"/>
        <w:ind w:right="116"/>
        <w:rPr>
          <w:lang w:val="ru-RU"/>
        </w:rPr>
      </w:pPr>
      <w:r w:rsidRPr="00994B76">
        <w:rPr>
          <w:lang w:val="ru-RU"/>
        </w:rPr>
        <w:t>В свете Беркана становится понятной проблема целительства. В данном случае оно рассматривается как предоставление. Мало кто замечал, что ребенка можно вылечить от тяжелого простудного заболевания, позволив ему делать что угодно. В нем сразу начинает бурлить энергия для изобретения, например, какой‐нибудь гадости. И за пару часов болезнь уничтожается. Существует еще один хороший способ. Заболевшего ребенка берут с собой в магазин, когда есть средства накупить всякой всячины. Ребенка делают распорядителем покупок. В этот момент в нем включается процесс регенерации здорового состояния захвата. Берканное целительство ‐ это предоставление: времени, энергии, свободы, материалов, пищи и т.д. Иногда человеку нужно предоставить знания или перспективы, или уверенность в достижении цели.</w:t>
      </w:r>
    </w:p>
    <w:p w:rsidR="004E52B6" w:rsidRPr="00994B76" w:rsidRDefault="00994B76">
      <w:pPr>
        <w:pStyle w:val="a3"/>
        <w:ind w:right="116"/>
        <w:rPr>
          <w:lang w:val="ru-RU"/>
        </w:rPr>
      </w:pPr>
      <w:r w:rsidRPr="00994B76">
        <w:rPr>
          <w:lang w:val="ru-RU"/>
        </w:rPr>
        <w:t>Одна из тайн мироздания заключается в том, что каждое существо является самосущей реальностью. Каждый организм, каждая душа имеет семя, росток внутри себя, у которого свои законы развития. Если росток заболел, значит ему чего‐то не хватает для развития. В этом заключается вся философия лечения ‐ предоставить человеку то, чего ему недостает. Иногда ему нужно предоставить только время, чтобы он мог восстановиться. Можно предоставить себя в качестве источника энергии. Можно предоставить пищу, которая ему нравится, или свободу выбора. Можно развернуть перед ним перспективы, высвободив сознание от зашоренности и суженности или снять груз сомнений. В слове "предоставить" заключена космическая бережность. Предоставить, но не напихать, предоставить, но не убеждать и т.д. Человек сам выберет, что ему нужно. Таким образом охраняется свобода его развития и естественность роста. В этом ‐ чистая Беркана, Луна. Она напитывает, но не принуждает, предоставляет, но не заставляет. Больной человек, организм, процесс нуждаются в предоставлении. На этом наши полномочия завершаются.</w:t>
      </w:r>
    </w:p>
    <w:p w:rsidR="004E52B6" w:rsidRPr="00994B76" w:rsidRDefault="00994B76">
      <w:pPr>
        <w:pStyle w:val="a3"/>
        <w:ind w:right="117"/>
        <w:rPr>
          <w:lang w:val="ru-RU"/>
        </w:rPr>
      </w:pPr>
      <w:r w:rsidRPr="00994B76">
        <w:rPr>
          <w:lang w:val="ru-RU"/>
        </w:rPr>
        <w:t>Принцип целительства распространяется на все сферы жизни. Он касается отношений родителей и детей, власти и народа, пациента и врача и т.д. Целительство есть исправление пути, предоставление возможности стать другим, более совершенным, более реализовавшимся. Не существует другого способа содействовать развитию. Беркана ‐ это истинная экология. В современной педагогике не хватает самого главного ‐ экологичности. Педагоги не учат (потому что сами не умеют) воспитанников чувствовать себя частью природы.</w:t>
      </w:r>
    </w:p>
    <w:p w:rsidR="004E52B6" w:rsidRPr="00994B76" w:rsidRDefault="00994B76">
      <w:pPr>
        <w:pStyle w:val="a3"/>
        <w:ind w:right="117"/>
        <w:rPr>
          <w:lang w:val="ru-RU"/>
        </w:rPr>
      </w:pPr>
      <w:r w:rsidRPr="00994B76">
        <w:rPr>
          <w:lang w:val="ru-RU"/>
        </w:rPr>
        <w:t>Истинные этика и экология покоятся на чувствительности. Чувствительному человеку неприятно приносить боль другому, неприятно рубить дерево, давить птичку, отравлять траву и т.д. Все это ‐ проблемы Беркана: уважение к матери‐Природе, к богине Природе, частью которой мы являемся. Пока мы не воссоединимся с миром и не ощутим целостности природы и своей вовлеченности в нее, и психической, и телесной, то есть пока мы не оберканеем, в нас не будет ни счастья, ни покоя, ни довольства, ни радости, ни ласки, ни нежности, ни любви. Пока нет воссоединения с миром, идет война, противостояние, отчуждение, конфликт, разрушение. Как только человек приобретает экологизм в отношениях с окружением, он тотчас получает силы, успокоение, умиротворение.</w:t>
      </w:r>
    </w:p>
    <w:p w:rsidR="004E52B6" w:rsidRPr="00994B76" w:rsidRDefault="00994B76">
      <w:pPr>
        <w:pStyle w:val="a3"/>
        <w:ind w:right="117"/>
        <w:rPr>
          <w:lang w:val="ru-RU"/>
        </w:rPr>
      </w:pPr>
      <w:r w:rsidRPr="00994B76">
        <w:rPr>
          <w:lang w:val="ru-RU"/>
        </w:rPr>
        <w:t>Современные люди неэкологичны в глубинной механике понимания мира. Мы формулируем мир в понятиях войны, противостояния, отчуждения, разделения, столкновения. Медитируя над Беркана: над ростом, развитием, детьми и котятами ‐ мы начнем радоваться жизни, уважать ее непобедимую Силу и поймем, что мы уже дома, среди родных и близких. Мы не в пути. Мы</w:t>
      </w:r>
      <w:r w:rsidRPr="00994B76">
        <w:rPr>
          <w:spacing w:val="-10"/>
          <w:lang w:val="ru-RU"/>
        </w:rPr>
        <w:t xml:space="preserve"> </w:t>
      </w:r>
      <w:r w:rsidRPr="00994B76">
        <w:rPr>
          <w:lang w:val="ru-RU"/>
        </w:rPr>
        <w:t>здесь‐и‐теперь.</w:t>
      </w:r>
    </w:p>
    <w:p w:rsidR="004E52B6" w:rsidRPr="00994B76" w:rsidRDefault="004E52B6">
      <w:pPr>
        <w:pStyle w:val="a3"/>
        <w:ind w:left="0"/>
        <w:jc w:val="left"/>
        <w:rPr>
          <w:lang w:val="ru-RU"/>
        </w:rPr>
      </w:pPr>
    </w:p>
    <w:p w:rsidR="004E52B6" w:rsidRPr="00994B76" w:rsidRDefault="004E52B6">
      <w:pPr>
        <w:pStyle w:val="a3"/>
        <w:ind w:left="0"/>
        <w:jc w:val="left"/>
        <w:rPr>
          <w:lang w:val="ru-RU"/>
        </w:rPr>
      </w:pPr>
    </w:p>
    <w:p w:rsidR="004E52B6" w:rsidRPr="00994B76" w:rsidRDefault="004E52B6">
      <w:pPr>
        <w:pStyle w:val="a3"/>
        <w:ind w:left="0"/>
        <w:jc w:val="left"/>
        <w:rPr>
          <w:lang w:val="ru-RU"/>
        </w:rPr>
      </w:pPr>
    </w:p>
    <w:p w:rsidR="004E52B6" w:rsidRPr="00994B76" w:rsidRDefault="004E52B6">
      <w:pPr>
        <w:pStyle w:val="a3"/>
        <w:ind w:left="0"/>
        <w:jc w:val="left"/>
        <w:rPr>
          <w:sz w:val="23"/>
          <w:lang w:val="ru-RU"/>
        </w:rPr>
      </w:pPr>
    </w:p>
    <w:p w:rsidR="004E52B6" w:rsidRPr="00994B76" w:rsidRDefault="00994B76">
      <w:pPr>
        <w:pStyle w:val="1"/>
        <w:ind w:left="114"/>
        <w:rPr>
          <w:lang w:val="ru-RU"/>
        </w:rPr>
      </w:pPr>
      <w:r w:rsidRPr="00994B76">
        <w:rPr>
          <w:lang w:val="ru-RU"/>
        </w:rPr>
        <w:t>Руна Эваз</w:t>
      </w:r>
    </w:p>
    <w:p w:rsidR="004E52B6" w:rsidRPr="00994B76" w:rsidRDefault="00994B76">
      <w:pPr>
        <w:pStyle w:val="2"/>
        <w:spacing w:before="145"/>
        <w:ind w:right="120"/>
        <w:jc w:val="center"/>
        <w:rPr>
          <w:lang w:val="ru-RU"/>
        </w:rPr>
      </w:pPr>
      <w:r w:rsidRPr="00994B76">
        <w:rPr>
          <w:lang w:val="ru-RU"/>
        </w:rPr>
        <w:t>- 120 ‐</w:t>
      </w:r>
    </w:p>
    <w:p w:rsidR="004E52B6" w:rsidRPr="00994B76" w:rsidRDefault="004E52B6">
      <w:pPr>
        <w:jc w:val="center"/>
        <w:rPr>
          <w:lang w:val="ru-RU"/>
        </w:rPr>
        <w:sectPr w:rsidR="004E52B6" w:rsidRPr="00994B76">
          <w:pgSz w:w="11900" w:h="16840"/>
          <w:pgMar w:top="1460" w:right="440" w:bottom="920" w:left="960" w:header="754" w:footer="738" w:gutter="0"/>
          <w:cols w:space="720"/>
        </w:sectPr>
      </w:pPr>
    </w:p>
    <w:p w:rsidR="004E52B6" w:rsidRPr="00994B76" w:rsidRDefault="004E52B6">
      <w:pPr>
        <w:pStyle w:val="a3"/>
        <w:ind w:left="0"/>
        <w:jc w:val="left"/>
        <w:rPr>
          <w:b/>
          <w:lang w:val="ru-RU"/>
        </w:rPr>
      </w:pPr>
    </w:p>
    <w:p w:rsidR="004E52B6" w:rsidRPr="00994B76" w:rsidRDefault="004E52B6">
      <w:pPr>
        <w:pStyle w:val="a3"/>
        <w:ind w:left="0"/>
        <w:jc w:val="left"/>
        <w:rPr>
          <w:b/>
          <w:sz w:val="22"/>
          <w:lang w:val="ru-RU"/>
        </w:rPr>
      </w:pPr>
    </w:p>
    <w:p w:rsidR="004E52B6" w:rsidRPr="00994B76" w:rsidRDefault="00994B76">
      <w:pPr>
        <w:pStyle w:val="a3"/>
        <w:spacing w:before="55"/>
        <w:ind w:left="2680" w:right="119"/>
        <w:rPr>
          <w:lang w:val="ru-RU"/>
        </w:rPr>
      </w:pPr>
      <w:r>
        <w:rPr>
          <w:noProof/>
          <w:lang w:val="ru-RU" w:eastAsia="ru-RU"/>
        </w:rPr>
        <w:drawing>
          <wp:anchor distT="0" distB="0" distL="0" distR="0" simplePos="0" relativeHeight="15729152" behindDoc="0" locked="0" layoutInCell="1" allowOverlap="1">
            <wp:simplePos x="0" y="0"/>
            <wp:positionH relativeFrom="page">
              <wp:posOffset>693801</wp:posOffset>
            </wp:positionH>
            <wp:positionV relativeFrom="paragraph">
              <wp:posOffset>99076</wp:posOffset>
            </wp:positionV>
            <wp:extent cx="723899" cy="1066799"/>
            <wp:effectExtent l="0" t="0" r="0" b="0"/>
            <wp:wrapNone/>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83" cstate="print"/>
                    <a:stretch>
                      <a:fillRect/>
                    </a:stretch>
                  </pic:blipFill>
                  <pic:spPr>
                    <a:xfrm>
                      <a:off x="0" y="0"/>
                      <a:ext cx="723899" cy="1066799"/>
                    </a:xfrm>
                    <a:prstGeom prst="rect">
                      <a:avLst/>
                    </a:prstGeom>
                  </pic:spPr>
                </pic:pic>
              </a:graphicData>
            </a:graphic>
          </wp:anchor>
        </w:drawing>
      </w:r>
      <w:r w:rsidRPr="00994B76">
        <w:rPr>
          <w:lang w:val="ru-RU"/>
        </w:rPr>
        <w:t xml:space="preserve">Энергетика Юпитера. Символическое поле этой руны связано с метафорой коня ‐ стремительное продвижение вперед. Когда выпадает Эваз, значит человек </w:t>
      </w:r>
      <w:proofErr w:type="gramStart"/>
      <w:r w:rsidRPr="00994B76">
        <w:rPr>
          <w:lang w:val="ru-RU"/>
        </w:rPr>
        <w:t>находится  в</w:t>
      </w:r>
      <w:proofErr w:type="gramEnd"/>
      <w:r w:rsidRPr="00994B76">
        <w:rPr>
          <w:lang w:val="ru-RU"/>
        </w:rPr>
        <w:t xml:space="preserve"> единстве с миром. Он не разотождествлен с окружающей действительностью. Руна, подобно лошади, понесет человека в нужном направлении. В этом смысле Эваз идентична Райдо: стремительное продвижение вперед, поглощение новизны пространства, калейдоскопическая смена впечатлений. Эваз связана со счастливыми событиями, с поворотом к лучшему. Она позитивна как в прямом, так и в обратном положении.</w:t>
      </w:r>
      <w:r w:rsidRPr="00994B76">
        <w:rPr>
          <w:spacing w:val="26"/>
          <w:lang w:val="ru-RU"/>
        </w:rPr>
        <w:t xml:space="preserve"> </w:t>
      </w:r>
      <w:r w:rsidRPr="00994B76">
        <w:rPr>
          <w:lang w:val="ru-RU"/>
        </w:rPr>
        <w:t>Негативное</w:t>
      </w:r>
      <w:r w:rsidRPr="00994B76">
        <w:rPr>
          <w:spacing w:val="26"/>
          <w:lang w:val="ru-RU"/>
        </w:rPr>
        <w:t xml:space="preserve"> </w:t>
      </w:r>
      <w:r w:rsidRPr="00994B76">
        <w:rPr>
          <w:lang w:val="ru-RU"/>
        </w:rPr>
        <w:t>положение</w:t>
      </w:r>
      <w:r w:rsidRPr="00994B76">
        <w:rPr>
          <w:spacing w:val="26"/>
          <w:lang w:val="ru-RU"/>
        </w:rPr>
        <w:t xml:space="preserve"> </w:t>
      </w:r>
      <w:r w:rsidRPr="00994B76">
        <w:rPr>
          <w:lang w:val="ru-RU"/>
        </w:rPr>
        <w:t>не</w:t>
      </w:r>
      <w:r w:rsidRPr="00994B76">
        <w:rPr>
          <w:spacing w:val="25"/>
          <w:lang w:val="ru-RU"/>
        </w:rPr>
        <w:t xml:space="preserve"> </w:t>
      </w:r>
      <w:r w:rsidRPr="00994B76">
        <w:rPr>
          <w:lang w:val="ru-RU"/>
        </w:rPr>
        <w:t>означает</w:t>
      </w:r>
      <w:r w:rsidRPr="00994B76">
        <w:rPr>
          <w:spacing w:val="26"/>
          <w:lang w:val="ru-RU"/>
        </w:rPr>
        <w:t xml:space="preserve"> </w:t>
      </w:r>
      <w:r w:rsidRPr="00994B76">
        <w:rPr>
          <w:lang w:val="ru-RU"/>
        </w:rPr>
        <w:t>недостатка</w:t>
      </w:r>
      <w:r w:rsidRPr="00994B76">
        <w:rPr>
          <w:spacing w:val="26"/>
          <w:lang w:val="ru-RU"/>
        </w:rPr>
        <w:t xml:space="preserve"> </w:t>
      </w:r>
      <w:r w:rsidRPr="00994B76">
        <w:rPr>
          <w:lang w:val="ru-RU"/>
        </w:rPr>
        <w:t>в</w:t>
      </w:r>
      <w:r w:rsidRPr="00994B76">
        <w:rPr>
          <w:spacing w:val="26"/>
          <w:lang w:val="ru-RU"/>
        </w:rPr>
        <w:t xml:space="preserve"> </w:t>
      </w:r>
      <w:r w:rsidRPr="00994B76">
        <w:rPr>
          <w:lang w:val="ru-RU"/>
        </w:rPr>
        <w:t>благоприятствованиях.</w:t>
      </w:r>
    </w:p>
    <w:p w:rsidR="004E52B6" w:rsidRPr="00994B76" w:rsidRDefault="00994B76">
      <w:pPr>
        <w:pStyle w:val="a3"/>
        <w:spacing w:before="1"/>
        <w:ind w:right="119" w:hanging="1"/>
        <w:rPr>
          <w:lang w:val="ru-RU"/>
        </w:rPr>
      </w:pPr>
      <w:r w:rsidRPr="00994B76">
        <w:rPr>
          <w:lang w:val="ru-RU"/>
        </w:rPr>
        <w:t>Оно лишь ставит определенные проблемы. От человека требуется дерзкая адаптация к ситуации, доверие к саморазворачивающемуся процессу, признание законности спонтанных перемен, принятие безопасности путешествия.</w:t>
      </w:r>
    </w:p>
    <w:p w:rsidR="004E52B6" w:rsidRPr="00994B76" w:rsidRDefault="00994B76">
      <w:pPr>
        <w:pStyle w:val="a3"/>
        <w:spacing w:line="244" w:lineRule="exact"/>
        <w:rPr>
          <w:lang w:val="ru-RU"/>
        </w:rPr>
      </w:pPr>
      <w:r w:rsidRPr="00994B76">
        <w:rPr>
          <w:lang w:val="ru-RU"/>
        </w:rPr>
        <w:t>Когда выпадает Эваз, можно сказать: Вам везет, и Вас везет.</w:t>
      </w:r>
    </w:p>
    <w:p w:rsidR="004E52B6" w:rsidRPr="00994B76" w:rsidRDefault="00994B76">
      <w:pPr>
        <w:pStyle w:val="a3"/>
        <w:ind w:right="117"/>
        <w:rPr>
          <w:lang w:val="ru-RU"/>
        </w:rPr>
      </w:pPr>
      <w:r w:rsidRPr="00994B76">
        <w:rPr>
          <w:lang w:val="ru-RU"/>
        </w:rPr>
        <w:t>Обычно вывозит, особенно на прямой Эваз, причем из любой ситуации. Руна действует незримо, но стремительно. За ее действиями трудно уследить. Это тот самый магический ветер перемен, который веет из пространства Тонкого мира и преображает ситуацию согласно горним велениям. Есть выражение: "Человек предполагает, а Бог располагает." Эваз ‐ это Бог располагает. Происходящее находится под управлением Высшей воли. Она управляет ситуацией вместо</w:t>
      </w:r>
      <w:r w:rsidRPr="00994B76">
        <w:rPr>
          <w:spacing w:val="-3"/>
          <w:lang w:val="ru-RU"/>
        </w:rPr>
        <w:t xml:space="preserve"> </w:t>
      </w:r>
      <w:r w:rsidRPr="00994B76">
        <w:rPr>
          <w:lang w:val="ru-RU"/>
        </w:rPr>
        <w:t>человека.</w:t>
      </w:r>
    </w:p>
    <w:p w:rsidR="004E52B6" w:rsidRPr="00994B76" w:rsidRDefault="00994B76">
      <w:pPr>
        <w:pStyle w:val="a3"/>
        <w:ind w:right="126"/>
        <w:rPr>
          <w:lang w:val="ru-RU"/>
        </w:rPr>
      </w:pPr>
      <w:r w:rsidRPr="00994B76">
        <w:rPr>
          <w:lang w:val="ru-RU"/>
        </w:rPr>
        <w:t>В жизни существует два аналога руны Эваз: хождение под парусом и верховая езда. Занятия довольно героические и мужественные. В обоих случаях человек использует не свою энергию и учится следовать ей.</w:t>
      </w:r>
    </w:p>
    <w:p w:rsidR="004E52B6" w:rsidRPr="00994B76" w:rsidRDefault="00994B76">
      <w:pPr>
        <w:pStyle w:val="a3"/>
        <w:ind w:right="118"/>
        <w:rPr>
          <w:lang w:val="ru-RU"/>
        </w:rPr>
      </w:pPr>
      <w:r w:rsidRPr="00994B76">
        <w:rPr>
          <w:lang w:val="ru-RU"/>
        </w:rPr>
        <w:t>Эваз символизирует лошадь. Человек должен быть достаточно смелым, дерзким и верить в безопасность путешествия. Лошадь чувствует, если ее боятся. Она отказывается везти человека, испытывающего страх перед ездой. Ребенок, в отличие от взрослого, настолько восторжен предстоящим переживанием, что он не успевает испугаться. Для него лошадь ‐ это большая, добрая махина, которая иногда ржет, копыта далеко и в общем‐то не страшно. Такое детское отношение к потоку энергий достигается определенным внутренним усилием. Если под Эваз происходят не те события, которые нам хотелось бы видеть, то проблема кроется в нашей недостаточной спонтанности и отсутствии доверия к происходящему. Нарушения при действии Эваз всецело касаются наших собственных ошибок, причем довольно глупых, связанных прежде всего с недоверием к самим себе, с нежеланием принять быстрые</w:t>
      </w:r>
      <w:r w:rsidRPr="00994B76">
        <w:rPr>
          <w:spacing w:val="-3"/>
          <w:lang w:val="ru-RU"/>
        </w:rPr>
        <w:t xml:space="preserve"> </w:t>
      </w:r>
      <w:r w:rsidRPr="00994B76">
        <w:rPr>
          <w:lang w:val="ru-RU"/>
        </w:rPr>
        <w:t>перемены.</w:t>
      </w:r>
    </w:p>
    <w:p w:rsidR="004E52B6" w:rsidRPr="00994B76" w:rsidRDefault="00994B76">
      <w:pPr>
        <w:pStyle w:val="a3"/>
        <w:ind w:right="116"/>
        <w:rPr>
          <w:lang w:val="ru-RU"/>
        </w:rPr>
      </w:pPr>
      <w:r w:rsidRPr="00994B76">
        <w:rPr>
          <w:lang w:val="ru-RU"/>
        </w:rPr>
        <w:t xml:space="preserve">Защиту дает безоглядность доверия к Силе без рационального анализа процесса. Настоящее доверие </w:t>
      </w:r>
      <w:proofErr w:type="gramStart"/>
      <w:r w:rsidRPr="00994B76">
        <w:rPr>
          <w:lang w:val="ru-RU"/>
        </w:rPr>
        <w:t>развивается  в</w:t>
      </w:r>
      <w:proofErr w:type="gramEnd"/>
      <w:r w:rsidRPr="00994B76">
        <w:rPr>
          <w:lang w:val="ru-RU"/>
        </w:rPr>
        <w:t xml:space="preserve"> порядочных людях. Оно является плодом смирения, ответственности и серьезного отношения к происходящему, нивелировке чувства собственной важности. Последнее поднимает человека на острие ножа, и любой ветерок может легко снести его с пьедестала. Эваз требует от человека не потакать самому себе. Ее девиз: нисудх! (не суть, не важно). Этот девиз касается прежде всего нашего собственного места в мироздании. Реальная важность того или иного человека не так велика, как ему кажется. Под Эваз нужно учиться отпускать себя, если угодно ‐ равнодушно относиться к себе. В каком‐то смысле человек должен стать пустым, открытым, дырчатым, как дуршлаг, чтобы через него все просеивалось, провевалось, проливалось и т.д. Тогда он становится доверчивым, как ребенок.</w:t>
      </w:r>
    </w:p>
    <w:p w:rsidR="004E52B6" w:rsidRPr="00994B76" w:rsidRDefault="00994B76">
      <w:pPr>
        <w:pStyle w:val="a3"/>
        <w:ind w:right="117"/>
        <w:rPr>
          <w:lang w:val="ru-RU"/>
        </w:rPr>
      </w:pPr>
      <w:r w:rsidRPr="00994B76">
        <w:rPr>
          <w:lang w:val="ru-RU"/>
        </w:rPr>
        <w:t>Для освоения искусства отпускания себя в древности использовали психологическое упражнение ‐ наблюдение за полетом стрелы. Выпуская стрелу, человек сопровождал ее мысленно. Это давало особый опыт переживания. Человек отождествлялся со стрелой и вылетал из лука вместе с ней.</w:t>
      </w:r>
    </w:p>
    <w:p w:rsidR="004E52B6" w:rsidRPr="00994B76" w:rsidRDefault="00994B76">
      <w:pPr>
        <w:pStyle w:val="a3"/>
        <w:ind w:right="116"/>
        <w:rPr>
          <w:lang w:val="ru-RU"/>
        </w:rPr>
      </w:pPr>
      <w:r w:rsidRPr="00994B76">
        <w:rPr>
          <w:lang w:val="ru-RU"/>
        </w:rPr>
        <w:t>Вспомним сказку. Вышел царь на крыльцо и позвал трех сыновей. И стали они в три стороны, и пустили стрелы. Здесь есть над чем подумать. Эваз вызывает очень крупные перемены. Они могут быть не видны на поверхности, но всегда реальны. Великое видится на расстоянии. Поэтому Эваз дает о себе знать по прошествии долгого времени, хотя бы через несколько недель. Необходимо подготовиться, чтобы соответствовать переменам и встроиться в происходящий процесс. Это требует смелости и желания измениться. В жизни мы достаточно несмелые люди. Мы боимся нарушить равновесие, страшимся серьезных перестановок и сдвигов. В Агни‐Йоге говорится, что людям, которые боятся переехать с места на место и которые не в состоянии предпринять крупное путешествие, бессмысленно помышлять о Тонком мире, о переселении после</w:t>
      </w:r>
      <w:r w:rsidRPr="00994B76">
        <w:rPr>
          <w:spacing w:val="-12"/>
          <w:lang w:val="ru-RU"/>
        </w:rPr>
        <w:t xml:space="preserve"> </w:t>
      </w:r>
      <w:r w:rsidRPr="00994B76">
        <w:rPr>
          <w:lang w:val="ru-RU"/>
        </w:rPr>
        <w:t>смерти.</w:t>
      </w:r>
    </w:p>
    <w:p w:rsidR="004E52B6" w:rsidRPr="00994B76" w:rsidRDefault="00994B76">
      <w:pPr>
        <w:pStyle w:val="a3"/>
        <w:ind w:right="120" w:hanging="1"/>
        <w:rPr>
          <w:lang w:val="ru-RU"/>
        </w:rPr>
      </w:pPr>
      <w:r w:rsidRPr="00994B76">
        <w:rPr>
          <w:lang w:val="ru-RU"/>
        </w:rPr>
        <w:t>Эваз, Юпитер, Стрелец, 9‐ый дом ‐ все это крупные путешествия и, естественно, большие перемены. За них платят если не неудачами, то переживанием риска. Они требуют готовности рискнуть, поставить все на карту.</w:t>
      </w:r>
    </w:p>
    <w:p w:rsidR="004E52B6" w:rsidRPr="00994B76" w:rsidRDefault="00994B76">
      <w:pPr>
        <w:pStyle w:val="a3"/>
        <w:ind w:right="116"/>
        <w:rPr>
          <w:lang w:val="ru-RU"/>
        </w:rPr>
      </w:pPr>
      <w:r w:rsidRPr="00994B76">
        <w:rPr>
          <w:lang w:val="ru-RU"/>
        </w:rPr>
        <w:t>Получая Эваз, человек преисполняется особым чувством торжественности, что соответствует Юпитеру. Если этого настроения не будет, многое пройдет мимо. Эваз, как и остальные руны, не действует помимо человеческого сознания. Каков сосуд сознания, таковы изменения, приносимые рунами. Практически всегда это правило незыблемо. (Кружка не способна вместить объем ведра.) Поэтому если проспать период действия руны, проигнорировать его, принять божий дар за яичницу, то и результаты будут кулинарными.</w:t>
      </w:r>
    </w:p>
    <w:p w:rsidR="004E52B6" w:rsidRPr="00994B76" w:rsidRDefault="00994B76">
      <w:pPr>
        <w:pStyle w:val="2"/>
        <w:spacing w:before="48"/>
        <w:ind w:left="4999"/>
        <w:rPr>
          <w:lang w:val="ru-RU"/>
        </w:rPr>
      </w:pPr>
      <w:r w:rsidRPr="00994B76">
        <w:rPr>
          <w:lang w:val="ru-RU"/>
        </w:rPr>
        <w:t>- 121 ‐</w:t>
      </w:r>
    </w:p>
    <w:p w:rsidR="004E52B6" w:rsidRPr="00994B76" w:rsidRDefault="004E52B6">
      <w:pPr>
        <w:rPr>
          <w:lang w:val="ru-RU"/>
        </w:rPr>
        <w:sectPr w:rsidR="004E52B6" w:rsidRPr="00994B76">
          <w:pgSz w:w="11900" w:h="16840"/>
          <w:pgMar w:top="1460" w:right="440" w:bottom="920" w:left="960" w:header="754" w:footer="738" w:gutter="0"/>
          <w:cols w:space="720"/>
        </w:sectPr>
      </w:pPr>
    </w:p>
    <w:p w:rsidR="004E52B6" w:rsidRPr="00994B76" w:rsidRDefault="00994B76">
      <w:pPr>
        <w:pStyle w:val="a3"/>
        <w:spacing w:before="44"/>
        <w:ind w:right="118"/>
        <w:rPr>
          <w:lang w:val="ru-RU"/>
        </w:rPr>
      </w:pPr>
      <w:r w:rsidRPr="00994B76">
        <w:rPr>
          <w:lang w:val="ru-RU"/>
        </w:rPr>
        <w:lastRenderedPageBreak/>
        <w:t>Эваз символизирует стабильный процесс изменений. Катастрофичности и резкости в них нет, потому что эти изменения поступательны. Эваз сопровождается потерей укорененности, т.е. исчезновением чувства прикрепленности к основе. Невозможно одновременно стоять на земле и лететь стрелой. Возникает необходимость хотя бы на время отказаться от зависимости и связанности с кем бы то ни было и с чем бы то ни было.</w:t>
      </w:r>
    </w:p>
    <w:p w:rsidR="004E52B6" w:rsidRPr="00994B76" w:rsidRDefault="00994B76">
      <w:pPr>
        <w:pStyle w:val="a3"/>
        <w:ind w:right="117"/>
        <w:rPr>
          <w:lang w:val="ru-RU"/>
        </w:rPr>
      </w:pPr>
      <w:r w:rsidRPr="00994B76">
        <w:rPr>
          <w:lang w:val="ru-RU"/>
        </w:rPr>
        <w:t>Эваз открывает большие возможности. Это ощущается по приподнятому, радостному настроению, которое сопровождает действие этой руны, если не в момент ее открытия, то по прошествии некоторого времени. Эваз обновляет восприятие и предоставляет возможность обретения новых подходов к решению старых задач. От умения взглянуть по‐новому на старую проблему зависит сам процесс ее разрешения. Девиз Эваз: правильно поставленная проблема разрешится сама.</w:t>
      </w:r>
    </w:p>
    <w:p w:rsidR="004E52B6" w:rsidRPr="00994B76" w:rsidRDefault="00994B76">
      <w:pPr>
        <w:pStyle w:val="a3"/>
        <w:ind w:right="116"/>
        <w:rPr>
          <w:lang w:val="ru-RU"/>
        </w:rPr>
      </w:pPr>
      <w:r w:rsidRPr="00994B76">
        <w:rPr>
          <w:lang w:val="ru-RU"/>
        </w:rPr>
        <w:t>За человека действует эгрегор, Сила, Могущество. Ему остается только принять решение и согласиться. Утешительный девиз Эваз звучит просто: "Вы на пути осуществления задуманного."</w:t>
      </w:r>
    </w:p>
    <w:p w:rsidR="004E52B6" w:rsidRPr="00994B76" w:rsidRDefault="00994B76">
      <w:pPr>
        <w:pStyle w:val="a3"/>
        <w:ind w:right="119"/>
        <w:rPr>
          <w:lang w:val="ru-RU"/>
        </w:rPr>
      </w:pPr>
      <w:r w:rsidRPr="00994B76">
        <w:rPr>
          <w:lang w:val="ru-RU"/>
        </w:rPr>
        <w:t>Эваз сдвигает с мертвой точки любой застывший процесс. При получении этой руны имеет смысл обратить внимание на то, что закостенело, замерзло, остановилось. Изменения произойдут именно в этих точках. Процесс подобен моменту отвязывания каната, к которому прикреплен воздушный шар. Эваз противоположна по действию руне Иса. Причем необходимо соблюдать осторожность, так как разбуженное будет действовать поначалу согласно тому потенциалу, который мы в него заложили. Людям нередко свойственно расстраиваться по поводу задержек тех или иных программ, несовершения каких‐то действий. Но потом оказывается, что задержка была благодатной. Она охранила от негативных</w:t>
      </w:r>
      <w:r w:rsidRPr="00994B76">
        <w:rPr>
          <w:spacing w:val="-6"/>
          <w:lang w:val="ru-RU"/>
        </w:rPr>
        <w:t xml:space="preserve"> </w:t>
      </w:r>
      <w:r w:rsidRPr="00994B76">
        <w:rPr>
          <w:lang w:val="ru-RU"/>
        </w:rPr>
        <w:t>последствий.</w:t>
      </w:r>
    </w:p>
    <w:p w:rsidR="004E52B6" w:rsidRPr="00994B76" w:rsidRDefault="00994B76">
      <w:pPr>
        <w:pStyle w:val="a3"/>
        <w:ind w:right="117"/>
        <w:rPr>
          <w:lang w:val="ru-RU"/>
        </w:rPr>
      </w:pPr>
      <w:r w:rsidRPr="00994B76">
        <w:rPr>
          <w:lang w:val="ru-RU"/>
        </w:rPr>
        <w:t>Эваз расплавляет лед Иса и способствует пробуждению ситуации. Но вместо злаков могут появиться плевелы. К этому тоже нужно быть готовыми, ибо энергии руны обычно хватает лишь на изменение направленности процесса. То есть мы всегда в состоянии усмотреть, что из развивающегося нам не нравится, и перенаправить происходящее в нужную сторону. Эваз ‐ это все‐таки руна содействия исполнению человеческих планов. Это не руна безличной воли, властвующей над нашей жизнью. Это руна помощи, поддержки, благодатной энергии. Это своего рода кредит доверия человеку, выданный</w:t>
      </w:r>
      <w:r w:rsidRPr="00994B76">
        <w:rPr>
          <w:spacing w:val="-4"/>
          <w:lang w:val="ru-RU"/>
        </w:rPr>
        <w:t xml:space="preserve"> </w:t>
      </w:r>
      <w:r w:rsidRPr="00994B76">
        <w:rPr>
          <w:lang w:val="ru-RU"/>
        </w:rPr>
        <w:t>Могуществом.</w:t>
      </w:r>
    </w:p>
    <w:p w:rsidR="004E52B6" w:rsidRPr="00994B76" w:rsidRDefault="00994B76">
      <w:pPr>
        <w:pStyle w:val="a3"/>
        <w:ind w:right="118"/>
        <w:rPr>
          <w:lang w:val="ru-RU"/>
        </w:rPr>
      </w:pPr>
      <w:r w:rsidRPr="00994B76">
        <w:rPr>
          <w:lang w:val="ru-RU"/>
        </w:rPr>
        <w:t>Появление Эваз указывает на то, что пришествие нового неотвратимо. В Апокалипсисе это называется "уже при дверях". Новое стоит на пороге, готово вторгнуться в нашу жизнь. И только от нас зависит, откроем ли мы дверь сами, либо вторжение произойдет словно извержение вулкана или что‐то в этом роде. При действии Эваз идеи развиваются сами собой, замыслы воплощаются самостоятельно и с легкостью. И очень сложно умудриться плохо действовать.</w:t>
      </w:r>
    </w:p>
    <w:p w:rsidR="004E52B6" w:rsidRPr="00994B76" w:rsidRDefault="00994B76">
      <w:pPr>
        <w:pStyle w:val="a3"/>
        <w:ind w:right="119"/>
        <w:rPr>
          <w:lang w:val="ru-RU"/>
        </w:rPr>
      </w:pPr>
      <w:r w:rsidRPr="00994B76">
        <w:rPr>
          <w:lang w:val="ru-RU"/>
        </w:rPr>
        <w:t>Рекомендуется вслед за Эваз вытащить еще пару рун с вопросами: "Куда пойдет процесс?" и "Чем закончится?" Выпавшие две руны не снимают благодатного знака Эваз. Они лишь ориентируют человека в направлении развития процесса и возможного варианта его завершения.</w:t>
      </w:r>
    </w:p>
    <w:p w:rsidR="004E52B6" w:rsidRPr="00994B76" w:rsidRDefault="00994B76">
      <w:pPr>
        <w:pStyle w:val="a3"/>
        <w:ind w:right="116"/>
        <w:rPr>
          <w:lang w:val="ru-RU"/>
        </w:rPr>
      </w:pPr>
      <w:r w:rsidRPr="00994B76">
        <w:rPr>
          <w:lang w:val="ru-RU"/>
        </w:rPr>
        <w:t>Независимо от масштаба внешних событий Эваз предусматривает, в первую очередь, внутреннюю трансформацию. Человек не должен оставаться прежним. Причем придумывать ничего не надо, а нужно просто наблюдать за собой и за тем, что происходит в душе. Развитие внешних ситуаций и внутреннего мира происходит параллельно. И нарушения этого соответствия связаны только с нашим непониманием происходящего. Мы запрещаем себе стать новыми, препятствуем обновлению. Мы не слышим в себе голоса тех перемен, которые нам назначены самим ходом внешнего развития. Если мы снимаем запреты, то становится легко отследить изменения в душе, в оценках, целях, суждениях, которые происходят параллельно внешним</w:t>
      </w:r>
      <w:r w:rsidRPr="00994B76">
        <w:rPr>
          <w:spacing w:val="-10"/>
          <w:lang w:val="ru-RU"/>
        </w:rPr>
        <w:t xml:space="preserve"> </w:t>
      </w:r>
      <w:r w:rsidRPr="00994B76">
        <w:rPr>
          <w:lang w:val="ru-RU"/>
        </w:rPr>
        <w:t>переменам.</w:t>
      </w:r>
    </w:p>
    <w:p w:rsidR="004E52B6" w:rsidRPr="00994B76" w:rsidRDefault="00994B76">
      <w:pPr>
        <w:pStyle w:val="a3"/>
        <w:ind w:right="117"/>
        <w:rPr>
          <w:lang w:val="ru-RU"/>
        </w:rPr>
      </w:pPr>
      <w:r w:rsidRPr="00994B76">
        <w:rPr>
          <w:lang w:val="ru-RU"/>
        </w:rPr>
        <w:t>Действие Эваз сопровождается достаточно заметными событиями, которые видны невооруженным глазом. Если появление Эваз связано с какими‐то делами или сферами жизни, в которых начали происходить заметные перемены, то параллельно необходимо подвергнуть пересмотру образ жизни и характер отношений. Человек существо целостное, причем речь идет не только о целостности психики и тела, не только о целостности внешнего и внутреннего, то есть наблюдаемого, регистрируемого, но речь идет о целостности дел, отношений и образа жизни. Почему необходимо так действовать? Сами собой изменения тоже произойдут. Но если мы обратим на них внимание и посодействуем им доброжелательным наблюдением, то мы выпустим наружу благодатные Силы, приходящие под Эваз.</w:t>
      </w:r>
    </w:p>
    <w:p w:rsidR="004E52B6" w:rsidRPr="00994B76" w:rsidRDefault="00994B76">
      <w:pPr>
        <w:pStyle w:val="a3"/>
        <w:ind w:right="117"/>
        <w:rPr>
          <w:lang w:val="ru-RU"/>
        </w:rPr>
      </w:pPr>
      <w:r w:rsidRPr="00994B76">
        <w:rPr>
          <w:lang w:val="ru-RU"/>
        </w:rPr>
        <w:t>Если мы не обращаем внимания на изменение ритма жизни, на изменение образа существования, если мы не способствуем спонтанному улучшению отношений, то действие руны затормаживается. Все‐таки человек существо не механическое, и на каждом из нас лежит определенная ответственность за принятие той или иной Силы, за развертывание того или иного процесса. Существенно улучшить происходящее мы можем лишь изредка. А вот затормозить, исказить, испортить удается легко. Это случается по причине элементарной невнимательности и непонимания Закона Всесвязности: если изменения произошли в одной из частей нашего существа, то они же приходят и в другие измерения индивидуальности.</w:t>
      </w:r>
    </w:p>
    <w:p w:rsidR="004E52B6" w:rsidRPr="00994B76" w:rsidRDefault="00994B76">
      <w:pPr>
        <w:pStyle w:val="a3"/>
        <w:ind w:right="119"/>
        <w:rPr>
          <w:lang w:val="ru-RU"/>
        </w:rPr>
      </w:pPr>
      <w:r w:rsidRPr="00994B76">
        <w:rPr>
          <w:lang w:val="ru-RU"/>
        </w:rPr>
        <w:t>Спокойно и миролюбиво наблюдая за изменениями во всех частях своей целостности, человек может пропустить через себя энергию Эваз. И тогда она разворачивается в полную силу, и человек обретает дар Зевса, дар Горнего</w:t>
      </w:r>
    </w:p>
    <w:p w:rsidR="004E52B6" w:rsidRPr="00994B76" w:rsidRDefault="00994B76">
      <w:pPr>
        <w:pStyle w:val="2"/>
        <w:spacing w:before="84"/>
        <w:ind w:left="4981"/>
        <w:rPr>
          <w:lang w:val="ru-RU"/>
        </w:rPr>
      </w:pPr>
      <w:r w:rsidRPr="00994B76">
        <w:rPr>
          <w:lang w:val="ru-RU"/>
        </w:rPr>
        <w:t>- 122 ‐</w:t>
      </w:r>
    </w:p>
    <w:p w:rsidR="004E52B6" w:rsidRPr="00994B76" w:rsidRDefault="004E52B6">
      <w:pPr>
        <w:rPr>
          <w:lang w:val="ru-RU"/>
        </w:rPr>
        <w:sectPr w:rsidR="004E52B6" w:rsidRPr="00994B76">
          <w:pgSz w:w="11900" w:h="16840"/>
          <w:pgMar w:top="1460" w:right="440" w:bottom="920" w:left="960" w:header="754" w:footer="738" w:gutter="0"/>
          <w:cols w:space="720"/>
        </w:sectPr>
      </w:pPr>
    </w:p>
    <w:p w:rsidR="004E52B6" w:rsidRPr="00994B76" w:rsidRDefault="00994B76">
      <w:pPr>
        <w:pStyle w:val="a3"/>
        <w:spacing w:before="44"/>
        <w:ind w:right="120"/>
        <w:rPr>
          <w:lang w:val="ru-RU"/>
        </w:rPr>
      </w:pPr>
      <w:r w:rsidRPr="00994B76">
        <w:rPr>
          <w:lang w:val="ru-RU"/>
        </w:rPr>
        <w:lastRenderedPageBreak/>
        <w:t>мира. Цель этого дара одна: гармонизация состояния человека, облегчение условий его развития, стабилизация процесса его духовного роста.</w:t>
      </w:r>
    </w:p>
    <w:p w:rsidR="004E52B6" w:rsidRPr="00994B76" w:rsidRDefault="00994B76">
      <w:pPr>
        <w:pStyle w:val="a3"/>
        <w:ind w:right="118"/>
        <w:rPr>
          <w:lang w:val="ru-RU"/>
        </w:rPr>
      </w:pPr>
      <w:r w:rsidRPr="00994B76">
        <w:rPr>
          <w:lang w:val="ru-RU"/>
        </w:rPr>
        <w:t>Метафора проста. Восходит солнце. И чтобы принять его лучи и вкусить его благодать, нужно как минимум к нему повернуться, открыть глаза, улыбнуться и произнести что‐нибудь приятное. Солнце восходит ежедневно и согревает наши тела и без таких приготовлений с нашей стороны. Но если мы обратим взор на светило, то эффект восхода будет иным. Это будет не только согревание тела, но это будет еще и духовное преображение. Это будет маленькое открытие, маленькое</w:t>
      </w:r>
      <w:r w:rsidRPr="00994B76">
        <w:rPr>
          <w:spacing w:val="-4"/>
          <w:lang w:val="ru-RU"/>
        </w:rPr>
        <w:t xml:space="preserve"> </w:t>
      </w:r>
      <w:r w:rsidRPr="00994B76">
        <w:rPr>
          <w:lang w:val="ru-RU"/>
        </w:rPr>
        <w:t>воскресение.</w:t>
      </w:r>
    </w:p>
    <w:p w:rsidR="004E52B6" w:rsidRPr="00994B76" w:rsidRDefault="004E52B6">
      <w:pPr>
        <w:pStyle w:val="a3"/>
        <w:ind w:left="0"/>
        <w:jc w:val="left"/>
        <w:rPr>
          <w:sz w:val="23"/>
          <w:lang w:val="ru-RU"/>
        </w:rPr>
      </w:pPr>
    </w:p>
    <w:p w:rsidR="004E52B6" w:rsidRPr="00994B76" w:rsidRDefault="00994B76">
      <w:pPr>
        <w:pStyle w:val="3"/>
        <w:jc w:val="both"/>
        <w:rPr>
          <w:lang w:val="ru-RU"/>
        </w:rPr>
      </w:pPr>
      <w:r w:rsidRPr="00994B76">
        <w:rPr>
          <w:lang w:val="ru-RU"/>
        </w:rPr>
        <w:t>ОБРАТНАЯ ЭВАЗ</w:t>
      </w:r>
    </w:p>
    <w:p w:rsidR="004E52B6" w:rsidRPr="00994B76" w:rsidRDefault="004E52B6">
      <w:pPr>
        <w:pStyle w:val="a3"/>
        <w:spacing w:before="11"/>
        <w:ind w:left="0"/>
        <w:jc w:val="left"/>
        <w:rPr>
          <w:b/>
          <w:sz w:val="22"/>
          <w:lang w:val="ru-RU"/>
        </w:rPr>
      </w:pPr>
    </w:p>
    <w:p w:rsidR="004E52B6" w:rsidRPr="00994B76" w:rsidRDefault="00994B76">
      <w:pPr>
        <w:pStyle w:val="a3"/>
        <w:ind w:right="119"/>
        <w:rPr>
          <w:lang w:val="ru-RU"/>
        </w:rPr>
      </w:pPr>
      <w:r w:rsidRPr="00994B76">
        <w:rPr>
          <w:lang w:val="ru-RU"/>
        </w:rPr>
        <w:t>Эваз ‐ это одна из немногих рун, которая при обратном положении действует так же, как и прямая руна, только менее активно, более скрытно, подобно ретроградной планете.</w:t>
      </w:r>
    </w:p>
    <w:p w:rsidR="004E52B6" w:rsidRPr="00994B76" w:rsidRDefault="00994B76">
      <w:pPr>
        <w:pStyle w:val="a3"/>
        <w:ind w:right="123"/>
        <w:rPr>
          <w:lang w:val="ru-RU"/>
        </w:rPr>
      </w:pPr>
      <w:r w:rsidRPr="00994B76">
        <w:rPr>
          <w:lang w:val="ru-RU"/>
        </w:rPr>
        <w:t>Девизы обратной Эваз. Бесплодие есть результат скрытого нежелания трансформироваться. Это касается всех сфер жизни. Скука есть результат недоверия к вторгающемуся.</w:t>
      </w:r>
    </w:p>
    <w:p w:rsidR="004E52B6" w:rsidRPr="00994B76" w:rsidRDefault="00994B76">
      <w:pPr>
        <w:pStyle w:val="a3"/>
        <w:spacing w:line="244" w:lineRule="exact"/>
        <w:rPr>
          <w:lang w:val="ru-RU"/>
        </w:rPr>
      </w:pPr>
      <w:r w:rsidRPr="00994B76">
        <w:rPr>
          <w:lang w:val="ru-RU"/>
        </w:rPr>
        <w:t>Несколько слов о проблеме, связанной с Эваз.</w:t>
      </w:r>
    </w:p>
    <w:p w:rsidR="004E52B6" w:rsidRPr="00994B76" w:rsidRDefault="00994B76">
      <w:pPr>
        <w:pStyle w:val="a3"/>
        <w:ind w:right="117"/>
        <w:rPr>
          <w:lang w:val="ru-RU"/>
        </w:rPr>
      </w:pPr>
      <w:r w:rsidRPr="00994B76">
        <w:rPr>
          <w:lang w:val="ru-RU"/>
        </w:rPr>
        <w:t>Мы редко задумываемся над тем фактом, что мы в упор не замечаем то новое, которое не хотим принимать. Мы к нему слепы, причем слепы совершенно реально. Мы не замечаем тех изменений, которые должны заметить и принять для обновления жизни. Так уж устроен перцепторный аппарат человека, так устроено существо человеческое: тот, которого не хочется слышать, того не слушаем. Вибрация воздуха присутствует, а смысл слов остается за пределом понимания. Человек вытесняет из сферы сознания то, что не хочет принимать. Он изолирует те сигналы, знаки, стимулы, которые не укладываются в матрицу желаемого восприятия. Вот из‐за этого люди часто не понимают друг друга, слышат разные вещи, видят различные предметы.</w:t>
      </w:r>
    </w:p>
    <w:p w:rsidR="004E52B6" w:rsidRPr="00994B76" w:rsidRDefault="00994B76">
      <w:pPr>
        <w:pStyle w:val="a3"/>
        <w:ind w:right="117"/>
        <w:rPr>
          <w:lang w:val="ru-RU"/>
        </w:rPr>
      </w:pPr>
      <w:r w:rsidRPr="00994B76">
        <w:rPr>
          <w:lang w:val="ru-RU"/>
        </w:rPr>
        <w:t>Потому‐то при обратной Эваз (и при прямой Эваз тоже) так остро стоит проблема готовности к регистрации нового. Проблема наблюдения за изменениями, за вторгающимися переменами. Человек должен распахнуть глаза и уши, приготовится к небывалому. Человек должен понять, что сейчас произойдет то, чего он так долго хотел, к чему так долго стремился. Однако это произойдет лишь в той мере, в какой он откроется происходящему. Если же он останется закрытым, то не заметит тех главных перемен, которые произойдут в сфере нерегистрируемого им. Потому‐то при выпадении Эваз так важна широта восприятия, свобода восприятия, расширение сознания. Не ума, а сознания! Потому‐то так важно расширение поля регистрации происходящего ‐ и вовне, и внутри. Обратная Эваз указывает еще и на то, что пока не все возможности открыты. То есть само получение Эваз говорит о широких возможностях. Но раз она обратная, значит пока не все возможности открыты. Если человек действует правильно, улавливает смысл приходящей Эваз, то руна меняет свое состояние с перевернутой на прямую.</w:t>
      </w:r>
    </w:p>
    <w:p w:rsidR="004E52B6" w:rsidRPr="00994B76" w:rsidRDefault="00994B76">
      <w:pPr>
        <w:pStyle w:val="a3"/>
        <w:ind w:right="116"/>
        <w:rPr>
          <w:lang w:val="ru-RU"/>
        </w:rPr>
      </w:pPr>
      <w:r w:rsidRPr="00994B76">
        <w:rPr>
          <w:lang w:val="ru-RU"/>
        </w:rPr>
        <w:t xml:space="preserve">Почему обычно приходит обратная Эваз? Потому что человек не замечает предоставленные ему возможности, не использует того, что имеет. Он не использует те пути, которые перед ним открыты. Человек не желает их замечать, так как считает их неважными, неактуальными. Ему кажется, что эти пути можно оставить про запас. Он </w:t>
      </w:r>
      <w:proofErr w:type="gramStart"/>
      <w:r w:rsidRPr="00994B76">
        <w:rPr>
          <w:lang w:val="ru-RU"/>
        </w:rPr>
        <w:t>не  понимает</w:t>
      </w:r>
      <w:proofErr w:type="gramEnd"/>
      <w:r w:rsidRPr="00994B76">
        <w:rPr>
          <w:lang w:val="ru-RU"/>
        </w:rPr>
        <w:t xml:space="preserve"> того, что возможности для личного продвижения открываются, как врата рая: лишь иногда и на короткое время. Обратная Эваз указывает на то, что человек должен пошире посмотреть вокруг себя, обратить внимание на что‐то</w:t>
      </w:r>
      <w:r w:rsidRPr="00994B76">
        <w:rPr>
          <w:spacing w:val="-2"/>
          <w:lang w:val="ru-RU"/>
        </w:rPr>
        <w:t xml:space="preserve"> </w:t>
      </w:r>
      <w:r w:rsidRPr="00994B76">
        <w:rPr>
          <w:lang w:val="ru-RU"/>
        </w:rPr>
        <w:t>еще.</w:t>
      </w:r>
    </w:p>
    <w:p w:rsidR="004E52B6" w:rsidRPr="00994B76" w:rsidRDefault="00994B76">
      <w:pPr>
        <w:pStyle w:val="a3"/>
        <w:ind w:right="117"/>
        <w:rPr>
          <w:lang w:val="ru-RU"/>
        </w:rPr>
      </w:pPr>
      <w:r w:rsidRPr="00994B76">
        <w:rPr>
          <w:lang w:val="ru-RU"/>
        </w:rPr>
        <w:t>Крайний случай обратной Эваз: безоглядные изменения могут привести к серьезным потерям. Нельзя бросаться навстречу потоку и сливаться с ним. Необходимо повнимательнее следить за его движениями и не кидаться с объятиями на всякую открывающуюся Силу. Метафора очень простая. Если лошадь поскачет не туда, ей придется вернуться к развилке.</w:t>
      </w:r>
    </w:p>
    <w:p w:rsidR="004E52B6" w:rsidRPr="00994B76" w:rsidRDefault="00994B76">
      <w:pPr>
        <w:pStyle w:val="a3"/>
        <w:ind w:right="119"/>
        <w:rPr>
          <w:lang w:val="ru-RU"/>
        </w:rPr>
      </w:pPr>
      <w:r w:rsidRPr="00994B76">
        <w:rPr>
          <w:lang w:val="ru-RU"/>
        </w:rPr>
        <w:t>Еще один старый девиз обратной Эваз. Движение заторможено не по вине человека и не в виду наступления хаоса, а по каким‐то внутренним причинам. Задержки не скажутся на результатах. Просто время пока не наступило, просто сейчас не все</w:t>
      </w:r>
      <w:r w:rsidRPr="00994B76">
        <w:rPr>
          <w:spacing w:val="-5"/>
          <w:lang w:val="ru-RU"/>
        </w:rPr>
        <w:t xml:space="preserve"> </w:t>
      </w:r>
      <w:r w:rsidRPr="00994B76">
        <w:rPr>
          <w:lang w:val="ru-RU"/>
        </w:rPr>
        <w:t>возможно.</w:t>
      </w:r>
    </w:p>
    <w:p w:rsidR="004E52B6" w:rsidRPr="00994B76" w:rsidRDefault="00994B76">
      <w:pPr>
        <w:pStyle w:val="a3"/>
        <w:ind w:right="116"/>
        <w:rPr>
          <w:lang w:val="ru-RU"/>
        </w:rPr>
      </w:pPr>
      <w:r w:rsidRPr="00994B76">
        <w:rPr>
          <w:lang w:val="ru-RU"/>
        </w:rPr>
        <w:t>Обратная Эваз имеет один очень позитивный момент. При ее действии можно отдохнуть, развлечься, отпустить себя, набраться сил. Если человек так поступит во время действия обратной Эваз, к нему придет прямая Эваз.</w:t>
      </w:r>
    </w:p>
    <w:p w:rsidR="004E52B6" w:rsidRPr="00994B76" w:rsidRDefault="00994B76">
      <w:pPr>
        <w:pStyle w:val="a3"/>
        <w:spacing w:before="1"/>
        <w:ind w:right="116"/>
        <w:rPr>
          <w:lang w:val="ru-RU"/>
        </w:rPr>
      </w:pPr>
      <w:r w:rsidRPr="00994B76">
        <w:rPr>
          <w:lang w:val="ru-RU"/>
        </w:rPr>
        <w:t>Обратная Эваз напоминает, что уныние в данной ситуации затормаживания совершенно неуместно, так как происходящее своевременно и верно. В каком‐то смысле это психотерапевтическая руна. Она успокаивает, расставляет точки над "</w:t>
      </w:r>
      <w:r>
        <w:t>i</w:t>
      </w:r>
      <w:r w:rsidRPr="00994B76">
        <w:rPr>
          <w:lang w:val="ru-RU"/>
        </w:rPr>
        <w:t>" и говорит ‐ все нормально, не торопись. Всему свое время, ты идешь верным путем. Процесс развивается закономерно, не гони лошадей. Немного соберись либо отдохни, расслабься, а главное ‐ не впадай в уныние, не тоскуй и не метусись без толку.</w:t>
      </w:r>
    </w:p>
    <w:p w:rsidR="004E52B6" w:rsidRPr="00994B76" w:rsidRDefault="00994B76">
      <w:pPr>
        <w:pStyle w:val="a3"/>
        <w:ind w:right="119"/>
        <w:rPr>
          <w:lang w:val="ru-RU"/>
        </w:rPr>
      </w:pPr>
      <w:r w:rsidRPr="00994B76">
        <w:rPr>
          <w:lang w:val="ru-RU"/>
        </w:rPr>
        <w:t>Очень серьезное значение обратной Эваз. Человек должен усвоить идею о том, что не все, не всегда и не везде бывает открыто. Что не всем дарованы все возможности. Это здравое ощущение собственной ограниченности. Конь не может скакать одновременно по всем дорогам. Путь имеет начало и имеет завершение. И если мы выбираем одно, то мы отказываемся от другого. Имеющегося в данной ситуации хватает с избытком, чтобы</w:t>
      </w:r>
    </w:p>
    <w:p w:rsidR="004E52B6" w:rsidRPr="00994B76" w:rsidRDefault="004E52B6">
      <w:pPr>
        <w:pStyle w:val="a3"/>
        <w:spacing w:before="2"/>
        <w:ind w:left="0"/>
        <w:jc w:val="left"/>
        <w:rPr>
          <w:sz w:val="17"/>
          <w:lang w:val="ru-RU"/>
        </w:rPr>
      </w:pPr>
    </w:p>
    <w:p w:rsidR="004E52B6" w:rsidRPr="00994B76" w:rsidRDefault="00994B76">
      <w:pPr>
        <w:pStyle w:val="2"/>
        <w:spacing w:before="46"/>
        <w:ind w:left="119" w:right="120"/>
        <w:jc w:val="center"/>
        <w:rPr>
          <w:lang w:val="ru-RU"/>
        </w:rPr>
      </w:pPr>
      <w:r w:rsidRPr="00994B76">
        <w:rPr>
          <w:lang w:val="ru-RU"/>
        </w:rPr>
        <w:t>- 123 ‐</w:t>
      </w:r>
    </w:p>
    <w:p w:rsidR="004E52B6" w:rsidRPr="00994B76" w:rsidRDefault="004E52B6">
      <w:pPr>
        <w:jc w:val="center"/>
        <w:rPr>
          <w:lang w:val="ru-RU"/>
        </w:rPr>
        <w:sectPr w:rsidR="004E52B6" w:rsidRPr="00994B76">
          <w:pgSz w:w="11900" w:h="16840"/>
          <w:pgMar w:top="1460" w:right="440" w:bottom="920" w:left="960" w:header="754" w:footer="738" w:gutter="0"/>
          <w:cols w:space="720"/>
        </w:sectPr>
      </w:pPr>
    </w:p>
    <w:p w:rsidR="004E52B6" w:rsidRPr="00994B76" w:rsidRDefault="00994B76">
      <w:pPr>
        <w:pStyle w:val="a3"/>
        <w:spacing w:before="44"/>
        <w:ind w:right="121"/>
        <w:rPr>
          <w:lang w:val="ru-RU"/>
        </w:rPr>
      </w:pPr>
      <w:r w:rsidRPr="00994B76">
        <w:rPr>
          <w:lang w:val="ru-RU"/>
        </w:rPr>
        <w:lastRenderedPageBreak/>
        <w:t>действовать, радоваться, расширяться. И если человек этого не понимает, значит он не воспринимает опыт обратной Эваз и не усваивает урок Юпитера, в данном случае ретроградного.</w:t>
      </w:r>
    </w:p>
    <w:p w:rsidR="004E52B6" w:rsidRPr="00994B76" w:rsidRDefault="004E52B6">
      <w:pPr>
        <w:pStyle w:val="a3"/>
        <w:spacing w:before="11"/>
        <w:ind w:left="0"/>
        <w:jc w:val="left"/>
        <w:rPr>
          <w:sz w:val="22"/>
          <w:lang w:val="ru-RU"/>
        </w:rPr>
      </w:pPr>
    </w:p>
    <w:p w:rsidR="004E52B6" w:rsidRPr="00994B76" w:rsidRDefault="00994B76">
      <w:pPr>
        <w:pStyle w:val="3"/>
        <w:spacing w:before="1"/>
        <w:jc w:val="both"/>
        <w:rPr>
          <w:lang w:val="ru-RU"/>
        </w:rPr>
      </w:pPr>
      <w:r w:rsidRPr="00994B76">
        <w:rPr>
          <w:lang w:val="ru-RU"/>
        </w:rPr>
        <w:t>НЕСКОЛЬКО ОБЩИХ ДЕВИЗОВ ЭВАЗ</w:t>
      </w:r>
    </w:p>
    <w:p w:rsidR="004E52B6" w:rsidRPr="00994B76" w:rsidRDefault="004E52B6">
      <w:pPr>
        <w:pStyle w:val="a3"/>
        <w:spacing w:before="11"/>
        <w:ind w:left="0"/>
        <w:jc w:val="left"/>
        <w:rPr>
          <w:b/>
          <w:sz w:val="22"/>
          <w:lang w:val="ru-RU"/>
        </w:rPr>
      </w:pPr>
    </w:p>
    <w:p w:rsidR="004E52B6" w:rsidRPr="00994B76" w:rsidRDefault="00994B76">
      <w:pPr>
        <w:pStyle w:val="a3"/>
        <w:ind w:right="119"/>
        <w:rPr>
          <w:lang w:val="ru-RU"/>
        </w:rPr>
      </w:pPr>
      <w:r w:rsidRPr="00994B76">
        <w:rPr>
          <w:lang w:val="ru-RU"/>
        </w:rPr>
        <w:t>Когда приходит Эваз, человек должен быть дерзким и доверяющим, но очень часто сил на это не хватает. Секрет Эваз в том, что человек должен испросить у могущества вдохновения на дерзость и доверие. Это довольно хитрая процедура, но в общем‐то все религии полны подобных процедур: молитву нельзя придумать, ее можно только попросить, ее можно только дождаться. Дар молитвы можно получить, но нельзя механически нажать в себе какую‐ то кнопочку и войти в высокое молитвенное состояние.</w:t>
      </w:r>
    </w:p>
    <w:p w:rsidR="004E52B6" w:rsidRPr="00994B76" w:rsidRDefault="00994B76">
      <w:pPr>
        <w:pStyle w:val="a3"/>
        <w:ind w:right="120"/>
        <w:rPr>
          <w:lang w:val="ru-RU"/>
        </w:rPr>
      </w:pPr>
      <w:r w:rsidRPr="00994B76">
        <w:rPr>
          <w:lang w:val="ru-RU"/>
        </w:rPr>
        <w:t>Когда приходит Эваз, нужно не забыть обратиться за той смелостью, за тем доверием, которые требуются в данной ситуации. Памятование об этом очень важном психологическом моменте позволяет включатся в действие Эваз более полно.</w:t>
      </w:r>
    </w:p>
    <w:p w:rsidR="004E52B6" w:rsidRPr="00994B76" w:rsidRDefault="00994B76">
      <w:pPr>
        <w:pStyle w:val="a3"/>
        <w:ind w:right="119"/>
        <w:rPr>
          <w:lang w:val="ru-RU"/>
        </w:rPr>
      </w:pPr>
      <w:r w:rsidRPr="00994B76">
        <w:rPr>
          <w:lang w:val="ru-RU"/>
        </w:rPr>
        <w:t>При вхождении Эваз в жизнь человека нужно приготовиться к расширению границ. Это прямое соответствие символу Юпитера. Границы при действии Эваз всегда расширяются. Не всегда известно в какую сторону, в каком качестве, в каком смысле, но всегда пространство человека расширяется. Юпитер ‐ это принцип расширения. Эваз, конь ‐ принцип предоставления пространства для действия. При получении Эваз человек должен как бы вдохнуть воздуха для того, чтобы вылететь на простор.</w:t>
      </w:r>
    </w:p>
    <w:p w:rsidR="004E52B6" w:rsidRPr="00994B76" w:rsidRDefault="00994B76">
      <w:pPr>
        <w:pStyle w:val="a3"/>
        <w:ind w:right="116"/>
        <w:rPr>
          <w:lang w:val="ru-RU"/>
        </w:rPr>
      </w:pPr>
      <w:r w:rsidRPr="00994B76">
        <w:rPr>
          <w:lang w:val="ru-RU"/>
        </w:rPr>
        <w:t>Человеку необходимо не просто расслабиться, отпустить себя, а принять спонтанный динамизм жизни. Нам хочется, чтобы жизнь текла по заданному руслу и в определенных рамках, которые поддаются нашему контролю. Эваз требует признать самопроизвольность движения токов жизни и не пытаться перегородить их плотинами своих непониманий и нежеланий. Сила будет действовать в любом случае. Она произведет то или иное влияние в любом случае. Но если мы помешаем ей, то мы же в первую очередь и пострадаем. Согласие на то, чтобы все текло и изменялось, очень важно для гармоничного общения с руной</w:t>
      </w:r>
      <w:r w:rsidRPr="00994B76">
        <w:rPr>
          <w:spacing w:val="-11"/>
          <w:lang w:val="ru-RU"/>
        </w:rPr>
        <w:t xml:space="preserve"> </w:t>
      </w:r>
      <w:r w:rsidRPr="00994B76">
        <w:rPr>
          <w:lang w:val="ru-RU"/>
        </w:rPr>
        <w:t>Эваз.</w:t>
      </w:r>
    </w:p>
    <w:p w:rsidR="004E52B6" w:rsidRPr="00994B76" w:rsidRDefault="00994B76">
      <w:pPr>
        <w:pStyle w:val="a3"/>
        <w:ind w:right="119"/>
        <w:rPr>
          <w:lang w:val="ru-RU"/>
        </w:rPr>
      </w:pPr>
      <w:r w:rsidRPr="00994B76">
        <w:rPr>
          <w:lang w:val="ru-RU"/>
        </w:rPr>
        <w:t>Крыша истинного дома ‐ небосвод. Стены истинного дома ‐ горизонт. Пол истинного дома ‐ земля. Человек должен раздвинуть границы до пределов видимого, до пределов осознаваемого им в принципе. При действии Эваз нужно учиться мечтать. Нужно учиться смело раздвигать горизонты пониманий. И если крыша нашего психологического дома ‐ звезды, если мы расширились до пределов горизонта, если мы ощущаем Землю‐матушку как пол своего жилища, тогда Эваз сможет свободно парить в нашем психическом пространстве, тогда ей проще посылать нам свои дары.</w:t>
      </w:r>
    </w:p>
    <w:p w:rsidR="004E52B6" w:rsidRPr="00994B76" w:rsidRDefault="00994B76">
      <w:pPr>
        <w:pStyle w:val="a3"/>
        <w:ind w:right="120"/>
        <w:rPr>
          <w:lang w:val="ru-RU"/>
        </w:rPr>
      </w:pPr>
      <w:r w:rsidRPr="00994B76">
        <w:rPr>
          <w:lang w:val="ru-RU"/>
        </w:rPr>
        <w:t>Важно помнить, что действие Эваз ‐ это благодатное послание Высшего мира, а не случайность, халява или простое удовольствие. Соприкосновение с Эваз необходимо сопровождать ощущением благодарности, переживанием признательности, большим безмолвным "спасибо", вне зависимости от того, вытаскиваем ли мы ее из мешочка или сталкиваемся с ней, к примеру, входя в метро.</w:t>
      </w:r>
    </w:p>
    <w:p w:rsidR="004E52B6" w:rsidRPr="00994B76" w:rsidRDefault="00994B76">
      <w:pPr>
        <w:pStyle w:val="a3"/>
        <w:ind w:right="117"/>
        <w:rPr>
          <w:lang w:val="ru-RU"/>
        </w:rPr>
      </w:pPr>
      <w:r w:rsidRPr="00994B76">
        <w:rPr>
          <w:lang w:val="ru-RU"/>
        </w:rPr>
        <w:t>Метафоры Эваз многочисленны. Это и оазис в пустыне, и свежие лошади на почтовой станции, и неожиданный кредит, и попутный ветер для мореплавателя, и путешествие автостопом.</w:t>
      </w:r>
    </w:p>
    <w:p w:rsidR="004E52B6" w:rsidRPr="00994B76" w:rsidRDefault="004E52B6">
      <w:pPr>
        <w:pStyle w:val="a3"/>
        <w:ind w:left="0"/>
        <w:jc w:val="left"/>
        <w:rPr>
          <w:sz w:val="23"/>
          <w:lang w:val="ru-RU"/>
        </w:rPr>
      </w:pPr>
    </w:p>
    <w:p w:rsidR="004E52B6" w:rsidRPr="00994B76" w:rsidRDefault="00994B76">
      <w:pPr>
        <w:pStyle w:val="3"/>
        <w:jc w:val="both"/>
        <w:rPr>
          <w:lang w:val="ru-RU"/>
        </w:rPr>
      </w:pPr>
      <w:r w:rsidRPr="00994B76">
        <w:rPr>
          <w:lang w:val="ru-RU"/>
        </w:rPr>
        <w:t>ПЕРСОНАЖИ И СЮЖЕТЫ ЭВАЗ</w:t>
      </w:r>
    </w:p>
    <w:p w:rsidR="004E52B6" w:rsidRPr="00994B76" w:rsidRDefault="004E52B6">
      <w:pPr>
        <w:pStyle w:val="a3"/>
        <w:spacing w:before="11"/>
        <w:ind w:left="0"/>
        <w:jc w:val="left"/>
        <w:rPr>
          <w:b/>
          <w:sz w:val="22"/>
          <w:lang w:val="ru-RU"/>
        </w:rPr>
      </w:pPr>
    </w:p>
    <w:p w:rsidR="004E52B6" w:rsidRPr="00994B76" w:rsidRDefault="00994B76">
      <w:pPr>
        <w:pStyle w:val="a3"/>
        <w:ind w:right="119"/>
        <w:rPr>
          <w:lang w:val="ru-RU"/>
        </w:rPr>
      </w:pPr>
      <w:r w:rsidRPr="00994B76">
        <w:rPr>
          <w:lang w:val="ru-RU"/>
        </w:rPr>
        <w:t>Добрые волшебники. Палочка‐выручалочка, сапоги‐скороходы, конь‐огонь, колечко. Подарил отец сыну колечко. И думал сын, что оно простое. А потер его как‐то в нужде, и оказалось колечко волшебным. Включилась руна Эваз.</w:t>
      </w:r>
    </w:p>
    <w:p w:rsidR="004E52B6" w:rsidRPr="00994B76" w:rsidRDefault="00994B76">
      <w:pPr>
        <w:pStyle w:val="a3"/>
        <w:spacing w:line="244" w:lineRule="exact"/>
        <w:rPr>
          <w:lang w:val="ru-RU"/>
        </w:rPr>
      </w:pPr>
      <w:r w:rsidRPr="00994B76">
        <w:rPr>
          <w:lang w:val="ru-RU"/>
        </w:rPr>
        <w:t>Волк, который может домчать до тридевятого царства. Конек‐горбунок.</w:t>
      </w:r>
    </w:p>
    <w:p w:rsidR="004E52B6" w:rsidRPr="00994B76" w:rsidRDefault="00994B76">
      <w:pPr>
        <w:pStyle w:val="a3"/>
        <w:ind w:right="123"/>
        <w:rPr>
          <w:lang w:val="ru-RU"/>
        </w:rPr>
      </w:pPr>
      <w:r w:rsidRPr="00994B76">
        <w:rPr>
          <w:lang w:val="ru-RU"/>
        </w:rPr>
        <w:t>Сюжеты Эваз: полет на дельтаплане с мотором. Полет в самолете зайцем. "Сезам, откройся!" ‐ типичный эвазный сюжет.</w:t>
      </w:r>
    </w:p>
    <w:p w:rsidR="004E52B6" w:rsidRPr="00994B76" w:rsidRDefault="00994B76">
      <w:pPr>
        <w:pStyle w:val="a3"/>
        <w:ind w:right="119"/>
        <w:rPr>
          <w:lang w:val="ru-RU"/>
        </w:rPr>
      </w:pPr>
      <w:r w:rsidRPr="00994B76">
        <w:rPr>
          <w:lang w:val="ru-RU"/>
        </w:rPr>
        <w:t>С Эваз связаны некоторые проблемы Юпитера: нельзя забывать, что новые открывающиеся пути символизируют предстоящие труды. Эта руна не самодостаточна, поэтому ранее и указывалось на необходимость вытаскивать дополнительно две руны ‐ как пойдет процесс и чем завершится. Безоглядно радоваться Эваз может только легкомысленный человек. Приняв руну, нужно озаботиться тем, чего потребует ситуация взамен в дальнейшем. Речь идет не о плате по счетам, а о необходимости хорошо потрудиться на путях Юпитера. Вот почему астрологи говорят,</w:t>
      </w:r>
      <w:r w:rsidRPr="00994B76">
        <w:rPr>
          <w:spacing w:val="-3"/>
          <w:lang w:val="ru-RU"/>
        </w:rPr>
        <w:t xml:space="preserve"> </w:t>
      </w:r>
      <w:r w:rsidRPr="00994B76">
        <w:rPr>
          <w:lang w:val="ru-RU"/>
        </w:rPr>
        <w:t>что</w:t>
      </w:r>
      <w:r w:rsidRPr="00994B76">
        <w:rPr>
          <w:spacing w:val="-3"/>
          <w:lang w:val="ru-RU"/>
        </w:rPr>
        <w:t xml:space="preserve"> </w:t>
      </w:r>
      <w:r w:rsidRPr="00994B76">
        <w:rPr>
          <w:lang w:val="ru-RU"/>
        </w:rPr>
        <w:t>вслед</w:t>
      </w:r>
      <w:r w:rsidRPr="00994B76">
        <w:rPr>
          <w:spacing w:val="-2"/>
          <w:lang w:val="ru-RU"/>
        </w:rPr>
        <w:t xml:space="preserve"> </w:t>
      </w:r>
      <w:r w:rsidRPr="00994B76">
        <w:rPr>
          <w:lang w:val="ru-RU"/>
        </w:rPr>
        <w:t>за</w:t>
      </w:r>
      <w:r w:rsidRPr="00994B76">
        <w:rPr>
          <w:spacing w:val="-3"/>
          <w:lang w:val="ru-RU"/>
        </w:rPr>
        <w:t xml:space="preserve"> </w:t>
      </w:r>
      <w:r w:rsidRPr="00994B76">
        <w:rPr>
          <w:lang w:val="ru-RU"/>
        </w:rPr>
        <w:t>каждым</w:t>
      </w:r>
      <w:r w:rsidRPr="00994B76">
        <w:rPr>
          <w:spacing w:val="-3"/>
          <w:lang w:val="ru-RU"/>
        </w:rPr>
        <w:t xml:space="preserve"> </w:t>
      </w:r>
      <w:r w:rsidRPr="00994B76">
        <w:rPr>
          <w:lang w:val="ru-RU"/>
        </w:rPr>
        <w:t>Юпитером</w:t>
      </w:r>
      <w:r w:rsidRPr="00994B76">
        <w:rPr>
          <w:spacing w:val="-2"/>
          <w:lang w:val="ru-RU"/>
        </w:rPr>
        <w:t xml:space="preserve"> </w:t>
      </w:r>
      <w:r w:rsidRPr="00994B76">
        <w:rPr>
          <w:lang w:val="ru-RU"/>
        </w:rPr>
        <w:t>приходит</w:t>
      </w:r>
      <w:r w:rsidRPr="00994B76">
        <w:rPr>
          <w:spacing w:val="-3"/>
          <w:lang w:val="ru-RU"/>
        </w:rPr>
        <w:t xml:space="preserve"> </w:t>
      </w:r>
      <w:r w:rsidRPr="00994B76">
        <w:rPr>
          <w:lang w:val="ru-RU"/>
        </w:rPr>
        <w:t>свой</w:t>
      </w:r>
      <w:r w:rsidRPr="00994B76">
        <w:rPr>
          <w:spacing w:val="-2"/>
          <w:lang w:val="ru-RU"/>
        </w:rPr>
        <w:t xml:space="preserve"> </w:t>
      </w:r>
      <w:r w:rsidRPr="00994B76">
        <w:rPr>
          <w:lang w:val="ru-RU"/>
        </w:rPr>
        <w:t>Сатурн,</w:t>
      </w:r>
      <w:r w:rsidRPr="00994B76">
        <w:rPr>
          <w:spacing w:val="-3"/>
          <w:lang w:val="ru-RU"/>
        </w:rPr>
        <w:t xml:space="preserve"> </w:t>
      </w:r>
      <w:r w:rsidRPr="00994B76">
        <w:rPr>
          <w:lang w:val="ru-RU"/>
        </w:rPr>
        <w:t>вслед</w:t>
      </w:r>
      <w:r w:rsidRPr="00994B76">
        <w:rPr>
          <w:spacing w:val="-3"/>
          <w:lang w:val="ru-RU"/>
        </w:rPr>
        <w:t xml:space="preserve"> </w:t>
      </w:r>
      <w:r w:rsidRPr="00994B76">
        <w:rPr>
          <w:lang w:val="ru-RU"/>
        </w:rPr>
        <w:t>за</w:t>
      </w:r>
      <w:r w:rsidRPr="00994B76">
        <w:rPr>
          <w:spacing w:val="-2"/>
          <w:lang w:val="ru-RU"/>
        </w:rPr>
        <w:t xml:space="preserve"> </w:t>
      </w:r>
      <w:r w:rsidRPr="00994B76">
        <w:rPr>
          <w:lang w:val="ru-RU"/>
        </w:rPr>
        <w:t>каждой</w:t>
      </w:r>
      <w:r w:rsidRPr="00994B76">
        <w:rPr>
          <w:spacing w:val="-3"/>
          <w:lang w:val="ru-RU"/>
        </w:rPr>
        <w:t xml:space="preserve"> </w:t>
      </w:r>
      <w:r w:rsidRPr="00994B76">
        <w:rPr>
          <w:lang w:val="ru-RU"/>
        </w:rPr>
        <w:t>возможностью</w:t>
      </w:r>
      <w:r w:rsidRPr="00994B76">
        <w:rPr>
          <w:spacing w:val="-3"/>
          <w:lang w:val="ru-RU"/>
        </w:rPr>
        <w:t xml:space="preserve"> </w:t>
      </w:r>
      <w:r w:rsidRPr="00994B76">
        <w:rPr>
          <w:lang w:val="ru-RU"/>
        </w:rPr>
        <w:t>приходит</w:t>
      </w:r>
      <w:r w:rsidRPr="00994B76">
        <w:rPr>
          <w:spacing w:val="-1"/>
          <w:lang w:val="ru-RU"/>
        </w:rPr>
        <w:t xml:space="preserve"> </w:t>
      </w:r>
      <w:r w:rsidRPr="00994B76">
        <w:rPr>
          <w:lang w:val="ru-RU"/>
        </w:rPr>
        <w:t>труд.</w:t>
      </w:r>
    </w:p>
    <w:p w:rsidR="004E52B6" w:rsidRPr="00994B76" w:rsidRDefault="00994B76">
      <w:pPr>
        <w:pStyle w:val="a3"/>
        <w:ind w:right="118"/>
        <w:rPr>
          <w:lang w:val="ru-RU"/>
        </w:rPr>
      </w:pPr>
      <w:r w:rsidRPr="00994B76">
        <w:rPr>
          <w:lang w:val="ru-RU"/>
        </w:rPr>
        <w:t>Эваз является импульсом, попутным ветром, вдохновением, инициацией начала движения. Но затем придется идти самостоятельно и достаточно активно, импульс движения придется сохранять самому. И конечно, долго в дальнейшем находиться без помощи рун не имеет смысла. Через несколько дней нужно вытаскивать следующую руну и смотреть, что происходит. Когда же идут сами дары ‐ держи карман шире и получай то, что дают (дары к этому и призывают). Обычно дают очень много ‐ и пониманий, и возможностей. И люди появляются интересные, и все поворачивается в желаемую Вашим сердцем сторону. Эваз ‐ руна сердечной благодати. Она спокойна в отличие</w:t>
      </w:r>
    </w:p>
    <w:p w:rsidR="004E52B6" w:rsidRPr="00994B76" w:rsidRDefault="004E52B6">
      <w:pPr>
        <w:pStyle w:val="a3"/>
        <w:spacing w:before="1"/>
        <w:ind w:left="0"/>
        <w:jc w:val="left"/>
        <w:rPr>
          <w:sz w:val="15"/>
          <w:lang w:val="ru-RU"/>
        </w:rPr>
      </w:pPr>
    </w:p>
    <w:p w:rsidR="004E52B6" w:rsidRPr="00994B76" w:rsidRDefault="00994B76">
      <w:pPr>
        <w:pStyle w:val="2"/>
        <w:ind w:left="119" w:right="120"/>
        <w:jc w:val="center"/>
        <w:rPr>
          <w:lang w:val="ru-RU"/>
        </w:rPr>
      </w:pPr>
      <w:r w:rsidRPr="00994B76">
        <w:rPr>
          <w:lang w:val="ru-RU"/>
        </w:rPr>
        <w:t>- 124 ‐</w:t>
      </w:r>
    </w:p>
    <w:p w:rsidR="004E52B6" w:rsidRPr="00994B76" w:rsidRDefault="004E52B6">
      <w:pPr>
        <w:jc w:val="center"/>
        <w:rPr>
          <w:lang w:val="ru-RU"/>
        </w:rPr>
        <w:sectPr w:rsidR="004E52B6" w:rsidRPr="00994B76">
          <w:pgSz w:w="11900" w:h="16840"/>
          <w:pgMar w:top="1460" w:right="440" w:bottom="920" w:left="960" w:header="754" w:footer="738" w:gutter="0"/>
          <w:cols w:space="720"/>
        </w:sectPr>
      </w:pPr>
    </w:p>
    <w:p w:rsidR="004E52B6" w:rsidRPr="00994B76" w:rsidRDefault="00994B76">
      <w:pPr>
        <w:pStyle w:val="a3"/>
        <w:spacing w:before="44"/>
        <w:ind w:right="117"/>
        <w:rPr>
          <w:lang w:val="ru-RU"/>
        </w:rPr>
      </w:pPr>
      <w:r w:rsidRPr="00994B76">
        <w:rPr>
          <w:lang w:val="ru-RU"/>
        </w:rPr>
        <w:lastRenderedPageBreak/>
        <w:t>от героических рун. При действии этой руны всегда происходят какие‐то чудеса: либо в изменении отношения людей к Вам, либо в изменении Ваших взглядов на мир. Всегда происходит неожиданное чудесное обновление. Оно неожиданно в том плане, что мы никогда не можем быть готовы к тому, что произойдет. И вот этот элемент чудесного очень важно</w:t>
      </w:r>
      <w:r w:rsidRPr="00994B76">
        <w:rPr>
          <w:spacing w:val="-4"/>
          <w:lang w:val="ru-RU"/>
        </w:rPr>
        <w:t xml:space="preserve"> </w:t>
      </w:r>
      <w:r w:rsidRPr="00994B76">
        <w:rPr>
          <w:lang w:val="ru-RU"/>
        </w:rPr>
        <w:t>уловить.</w:t>
      </w:r>
    </w:p>
    <w:p w:rsidR="004E52B6" w:rsidRPr="00994B76" w:rsidRDefault="00994B76">
      <w:pPr>
        <w:pStyle w:val="a3"/>
        <w:ind w:right="117"/>
        <w:rPr>
          <w:lang w:val="ru-RU"/>
        </w:rPr>
      </w:pPr>
      <w:r w:rsidRPr="00994B76">
        <w:rPr>
          <w:lang w:val="ru-RU"/>
        </w:rPr>
        <w:t>Важно также помнить, что Зевс (Юпитер) жалует людей не по заслугам, а по личному божественному соизволению. В целом рассматривать появление этой руны как результат каких‐то предшествующих трудов не стоит. Это просто содействие, это просто помощь на пути. Это маленькое чудо жизни, которое нужно использовать тогда, когда оно появилось.</w:t>
      </w:r>
    </w:p>
    <w:p w:rsidR="004E52B6" w:rsidRPr="00994B76" w:rsidRDefault="004E52B6">
      <w:pPr>
        <w:pStyle w:val="a3"/>
        <w:ind w:left="0"/>
        <w:jc w:val="left"/>
        <w:rPr>
          <w:sz w:val="23"/>
          <w:lang w:val="ru-RU"/>
        </w:rPr>
      </w:pPr>
    </w:p>
    <w:p w:rsidR="004E52B6" w:rsidRPr="00994B76" w:rsidRDefault="00994B76">
      <w:pPr>
        <w:pStyle w:val="3"/>
        <w:jc w:val="both"/>
        <w:rPr>
          <w:lang w:val="ru-RU"/>
        </w:rPr>
      </w:pPr>
      <w:r w:rsidRPr="00994B76">
        <w:rPr>
          <w:lang w:val="ru-RU"/>
        </w:rPr>
        <w:t>МАНТИЧЕСКИЕ ЗНАЧЕНИЯ ПРЯМОЙ ЭВАЗ</w:t>
      </w:r>
    </w:p>
    <w:p w:rsidR="004E52B6" w:rsidRPr="00994B76" w:rsidRDefault="004E52B6">
      <w:pPr>
        <w:pStyle w:val="a3"/>
        <w:spacing w:before="10"/>
        <w:ind w:left="0"/>
        <w:jc w:val="left"/>
        <w:rPr>
          <w:b/>
          <w:sz w:val="22"/>
          <w:lang w:val="ru-RU"/>
        </w:rPr>
      </w:pPr>
    </w:p>
    <w:p w:rsidR="004E52B6" w:rsidRPr="00994B76" w:rsidRDefault="00994B76">
      <w:pPr>
        <w:ind w:left="117"/>
        <w:rPr>
          <w:sz w:val="20"/>
          <w:lang w:val="ru-RU"/>
        </w:rPr>
      </w:pPr>
      <w:r w:rsidRPr="00994B76">
        <w:rPr>
          <w:b/>
          <w:sz w:val="20"/>
          <w:lang w:val="ru-RU"/>
        </w:rPr>
        <w:t xml:space="preserve">Ситуация: </w:t>
      </w:r>
      <w:r w:rsidRPr="00994B76">
        <w:rPr>
          <w:sz w:val="20"/>
          <w:lang w:val="ru-RU"/>
        </w:rPr>
        <w:t>путь.</w:t>
      </w:r>
    </w:p>
    <w:p w:rsidR="004E52B6" w:rsidRPr="00994B76" w:rsidRDefault="00994B76">
      <w:pPr>
        <w:pStyle w:val="a3"/>
        <w:spacing w:before="1" w:line="244" w:lineRule="exact"/>
        <w:jc w:val="left"/>
        <w:rPr>
          <w:lang w:val="ru-RU"/>
        </w:rPr>
      </w:pPr>
      <w:r w:rsidRPr="00994B76">
        <w:rPr>
          <w:b/>
          <w:lang w:val="ru-RU"/>
        </w:rPr>
        <w:t xml:space="preserve">Вызов: </w:t>
      </w:r>
      <w:r w:rsidRPr="00994B76">
        <w:rPr>
          <w:lang w:val="ru-RU"/>
        </w:rPr>
        <w:t>медленный, устойчивый прогресс.</w:t>
      </w:r>
    </w:p>
    <w:p w:rsidR="004E52B6" w:rsidRPr="00994B76" w:rsidRDefault="00994B76">
      <w:pPr>
        <w:spacing w:line="244" w:lineRule="exact"/>
        <w:ind w:left="117"/>
        <w:rPr>
          <w:sz w:val="20"/>
          <w:lang w:val="ru-RU"/>
        </w:rPr>
      </w:pPr>
      <w:r w:rsidRPr="00994B76">
        <w:rPr>
          <w:b/>
          <w:sz w:val="20"/>
          <w:lang w:val="ru-RU"/>
        </w:rPr>
        <w:t xml:space="preserve">Предостережение: </w:t>
      </w:r>
      <w:r w:rsidRPr="00994B76">
        <w:rPr>
          <w:sz w:val="20"/>
          <w:lang w:val="ru-RU"/>
        </w:rPr>
        <w:t>инертность.</w:t>
      </w:r>
    </w:p>
    <w:p w:rsidR="004E52B6" w:rsidRPr="00994B76" w:rsidRDefault="00994B76">
      <w:pPr>
        <w:spacing w:before="1" w:line="244" w:lineRule="exact"/>
        <w:ind w:left="117"/>
        <w:rPr>
          <w:sz w:val="20"/>
          <w:lang w:val="ru-RU"/>
        </w:rPr>
      </w:pPr>
      <w:r w:rsidRPr="00994B76">
        <w:rPr>
          <w:b/>
          <w:sz w:val="20"/>
          <w:lang w:val="ru-RU"/>
        </w:rPr>
        <w:t xml:space="preserve">Указание: </w:t>
      </w:r>
      <w:r w:rsidRPr="00994B76">
        <w:rPr>
          <w:sz w:val="20"/>
          <w:lang w:val="ru-RU"/>
        </w:rPr>
        <w:t>перемены не завершены.</w:t>
      </w:r>
    </w:p>
    <w:p w:rsidR="004E52B6" w:rsidRPr="00994B76" w:rsidRDefault="00994B76">
      <w:pPr>
        <w:pStyle w:val="a3"/>
        <w:spacing w:line="244" w:lineRule="exact"/>
        <w:jc w:val="left"/>
        <w:rPr>
          <w:lang w:val="ru-RU"/>
        </w:rPr>
      </w:pPr>
      <w:r w:rsidRPr="00994B76">
        <w:rPr>
          <w:b/>
          <w:lang w:val="ru-RU"/>
        </w:rPr>
        <w:t xml:space="preserve">Совет: </w:t>
      </w:r>
      <w:r w:rsidRPr="00994B76">
        <w:rPr>
          <w:lang w:val="ru-RU"/>
        </w:rPr>
        <w:t>не позволяйте интенсивным внешним и внутренним событиям ускорить ритм Вашей судьбы.</w:t>
      </w:r>
    </w:p>
    <w:p w:rsidR="004E52B6" w:rsidRPr="00994B76" w:rsidRDefault="00994B76">
      <w:pPr>
        <w:pStyle w:val="a3"/>
        <w:ind w:right="118"/>
        <w:rPr>
          <w:lang w:val="ru-RU"/>
        </w:rPr>
      </w:pPr>
      <w:r w:rsidRPr="00994B76">
        <w:rPr>
          <w:lang w:val="ru-RU"/>
        </w:rPr>
        <w:t>Что это значит? Если мы слишком интенсивно включаемся в происходящее, прилагаем излишние усилия, начинаем суетиться, спешить, захватывать, инвентаризировать то, что приходит, мы теряем нить наблюдения за процессом. Медленный ритм, покой и уравновешенность являются главным условием сохранения баланса. Как только нарастает внутренний ритм психологических или внешних событий, они начинают довлеть над разумом, и человек теряет контроль над ситуацией.</w:t>
      </w:r>
    </w:p>
    <w:p w:rsidR="004E52B6" w:rsidRPr="00994B76" w:rsidRDefault="00994B76">
      <w:pPr>
        <w:pStyle w:val="a3"/>
        <w:spacing w:line="243" w:lineRule="exact"/>
        <w:rPr>
          <w:lang w:val="ru-RU"/>
        </w:rPr>
      </w:pPr>
      <w:r w:rsidRPr="00994B76">
        <w:rPr>
          <w:b/>
          <w:lang w:val="ru-RU"/>
        </w:rPr>
        <w:t xml:space="preserve">Утешение: </w:t>
      </w:r>
      <w:r w:rsidRPr="00994B76">
        <w:rPr>
          <w:lang w:val="ru-RU"/>
        </w:rPr>
        <w:t>истинно широкой река бывает лишь на равнине.</w:t>
      </w:r>
    </w:p>
    <w:p w:rsidR="004E52B6" w:rsidRPr="00994B76" w:rsidRDefault="00994B76">
      <w:pPr>
        <w:pStyle w:val="a3"/>
        <w:ind w:right="117"/>
        <w:rPr>
          <w:lang w:val="ru-RU"/>
        </w:rPr>
      </w:pPr>
      <w:r w:rsidRPr="00994B76">
        <w:rPr>
          <w:lang w:val="ru-RU"/>
        </w:rPr>
        <w:t>При действии прямой Эваз требуется сменить стиль деятельности, изменить подходы во взаимодействии с окружением. Новые дела, новые люди, новые энергии должны быть освоены посредством изменения стиля. Человек должен вести себя по‐новому.</w:t>
      </w:r>
    </w:p>
    <w:p w:rsidR="004E52B6" w:rsidRPr="00994B76" w:rsidRDefault="00994B76">
      <w:pPr>
        <w:pStyle w:val="a3"/>
        <w:spacing w:before="1"/>
        <w:ind w:right="120" w:hanging="1"/>
        <w:rPr>
          <w:lang w:val="ru-RU"/>
        </w:rPr>
      </w:pPr>
      <w:r w:rsidRPr="00994B76">
        <w:rPr>
          <w:lang w:val="ru-RU"/>
        </w:rPr>
        <w:t>Прямая Эваз исправляет дурные ситуации. Все застывшее распускается, пробуждается. Эта руна дает возможность исправить то, что было неправильно сделано: по ошибке, по незнанию или недосмотру. Особого внимания требует именно налаживание связей и восстановление разрушенного.</w:t>
      </w:r>
    </w:p>
    <w:p w:rsidR="004E52B6" w:rsidRPr="00994B76" w:rsidRDefault="00994B76">
      <w:pPr>
        <w:pStyle w:val="a3"/>
        <w:ind w:right="116"/>
        <w:rPr>
          <w:lang w:val="ru-RU"/>
        </w:rPr>
      </w:pPr>
      <w:r w:rsidRPr="00994B76">
        <w:rPr>
          <w:lang w:val="ru-RU"/>
        </w:rPr>
        <w:t>Почему акцентируется медленный прогресс? Потому, что он состоит из большого числа малозаметных перемен, которые сливаются в единое могучее течение. Поэтому и ожидать какого‐то катастрофического сдвига не имеет смысла. Крупная перемена прирастает малыми порциями. Они словно накатываются одна на другую, волна на волну, слой на слой. И перед человеком возникает задача: сохраняя состояние медленного внутреннего ритма, научиться отслеживать мелкие перемены, радоваться им, чувствовать, как из этой мозаики складывается единая картина изменения.</w:t>
      </w:r>
    </w:p>
    <w:p w:rsidR="004E52B6" w:rsidRPr="00994B76" w:rsidRDefault="00994B76">
      <w:pPr>
        <w:pStyle w:val="a3"/>
        <w:ind w:right="117"/>
        <w:rPr>
          <w:lang w:val="ru-RU"/>
        </w:rPr>
      </w:pPr>
      <w:r w:rsidRPr="00994B76">
        <w:rPr>
          <w:lang w:val="ru-RU"/>
        </w:rPr>
        <w:t>После получения Эваз все дела начинают делаться более эффективно. Человек обретает возможность действовать более красиво, слаженно, гармонично, с большей производительностью. Он получает большее удовольствие от жизни, наслаждается происходящим. Если до получения Эваз он был разотождествлен с процессом делания, то после Эваз он сливается с процессом: не существует больше различия между ним и тем, что он делает. Глубочайшее позитивное переживание Эваз ‐ наслаждение от контакта с действительностью, ощущение себя в едином динамическом единстве, в тотальной целостности с миром. Мир как бы склоняется к человеку, как бы поднимает его на руки и уносит туда, куда стремилось сердце</w:t>
      </w:r>
      <w:r w:rsidRPr="00994B76">
        <w:rPr>
          <w:spacing w:val="-13"/>
          <w:lang w:val="ru-RU"/>
        </w:rPr>
        <w:t xml:space="preserve"> </w:t>
      </w:r>
      <w:r w:rsidRPr="00994B76">
        <w:rPr>
          <w:lang w:val="ru-RU"/>
        </w:rPr>
        <w:t>человеческое.</w:t>
      </w:r>
    </w:p>
    <w:p w:rsidR="004E52B6" w:rsidRPr="00994B76" w:rsidRDefault="004E52B6">
      <w:pPr>
        <w:pStyle w:val="a3"/>
        <w:spacing w:before="12"/>
        <w:ind w:left="0"/>
        <w:jc w:val="left"/>
        <w:rPr>
          <w:sz w:val="22"/>
          <w:lang w:val="ru-RU"/>
        </w:rPr>
      </w:pPr>
    </w:p>
    <w:p w:rsidR="004E52B6" w:rsidRPr="00994B76" w:rsidRDefault="00994B76">
      <w:pPr>
        <w:pStyle w:val="3"/>
        <w:rPr>
          <w:lang w:val="ru-RU"/>
        </w:rPr>
      </w:pPr>
      <w:r w:rsidRPr="00994B76">
        <w:rPr>
          <w:lang w:val="ru-RU"/>
        </w:rPr>
        <w:t>МАНТИЧЕСКИЕ ЗНАЧЕНИЯ ОБРАТНОЙ ЭВАЗ</w:t>
      </w:r>
    </w:p>
    <w:p w:rsidR="004E52B6" w:rsidRPr="00994B76" w:rsidRDefault="004E52B6">
      <w:pPr>
        <w:pStyle w:val="a3"/>
        <w:spacing w:before="10"/>
        <w:ind w:left="0"/>
        <w:jc w:val="left"/>
        <w:rPr>
          <w:b/>
          <w:sz w:val="22"/>
          <w:lang w:val="ru-RU"/>
        </w:rPr>
      </w:pPr>
    </w:p>
    <w:p w:rsidR="004E52B6" w:rsidRPr="00994B76" w:rsidRDefault="00994B76">
      <w:pPr>
        <w:spacing w:line="244" w:lineRule="exact"/>
        <w:ind w:left="117"/>
        <w:rPr>
          <w:sz w:val="20"/>
          <w:lang w:val="ru-RU"/>
        </w:rPr>
      </w:pPr>
      <w:r w:rsidRPr="00994B76">
        <w:rPr>
          <w:b/>
          <w:sz w:val="20"/>
          <w:lang w:val="ru-RU"/>
        </w:rPr>
        <w:t xml:space="preserve">Ситуация: </w:t>
      </w:r>
      <w:r w:rsidRPr="00994B76">
        <w:rPr>
          <w:sz w:val="20"/>
          <w:lang w:val="ru-RU"/>
        </w:rPr>
        <w:t>несущественное препятствие на пути.</w:t>
      </w:r>
    </w:p>
    <w:p w:rsidR="004E52B6" w:rsidRPr="00994B76" w:rsidRDefault="00994B76">
      <w:pPr>
        <w:spacing w:line="244" w:lineRule="exact"/>
        <w:ind w:left="117"/>
        <w:rPr>
          <w:sz w:val="20"/>
          <w:lang w:val="ru-RU"/>
        </w:rPr>
      </w:pPr>
      <w:r w:rsidRPr="00994B76">
        <w:rPr>
          <w:b/>
          <w:sz w:val="20"/>
          <w:lang w:val="ru-RU"/>
        </w:rPr>
        <w:t xml:space="preserve">Вызов: </w:t>
      </w:r>
      <w:r w:rsidRPr="00994B76">
        <w:rPr>
          <w:sz w:val="20"/>
          <w:lang w:val="ru-RU"/>
        </w:rPr>
        <w:t>распознать тупик</w:t>
      </w:r>
      <w:r w:rsidRPr="00994B76">
        <w:rPr>
          <w:spacing w:val="-18"/>
          <w:sz w:val="20"/>
          <w:lang w:val="ru-RU"/>
        </w:rPr>
        <w:t xml:space="preserve"> </w:t>
      </w:r>
      <w:r w:rsidRPr="00994B76">
        <w:rPr>
          <w:sz w:val="20"/>
          <w:lang w:val="ru-RU"/>
        </w:rPr>
        <w:t>издалека.</w:t>
      </w:r>
    </w:p>
    <w:p w:rsidR="004E52B6" w:rsidRPr="00994B76" w:rsidRDefault="00994B76">
      <w:pPr>
        <w:spacing w:before="1" w:line="244" w:lineRule="exact"/>
        <w:ind w:left="117"/>
        <w:rPr>
          <w:sz w:val="20"/>
          <w:lang w:val="ru-RU"/>
        </w:rPr>
      </w:pPr>
      <w:r w:rsidRPr="00994B76">
        <w:rPr>
          <w:b/>
          <w:sz w:val="20"/>
          <w:lang w:val="ru-RU"/>
        </w:rPr>
        <w:t xml:space="preserve">Предостережение: </w:t>
      </w:r>
      <w:r w:rsidRPr="00994B76">
        <w:rPr>
          <w:sz w:val="20"/>
          <w:lang w:val="ru-RU"/>
        </w:rPr>
        <w:t>лобовая</w:t>
      </w:r>
      <w:r w:rsidRPr="00994B76">
        <w:rPr>
          <w:spacing w:val="-14"/>
          <w:sz w:val="20"/>
          <w:lang w:val="ru-RU"/>
        </w:rPr>
        <w:t xml:space="preserve"> </w:t>
      </w:r>
      <w:r w:rsidRPr="00994B76">
        <w:rPr>
          <w:sz w:val="20"/>
          <w:lang w:val="ru-RU"/>
        </w:rPr>
        <w:t>атака.</w:t>
      </w:r>
    </w:p>
    <w:p w:rsidR="004E52B6" w:rsidRPr="00994B76" w:rsidRDefault="00994B76">
      <w:pPr>
        <w:pStyle w:val="a3"/>
        <w:ind w:right="117" w:hanging="1"/>
        <w:rPr>
          <w:lang w:val="ru-RU"/>
        </w:rPr>
      </w:pPr>
      <w:r w:rsidRPr="00994B76">
        <w:rPr>
          <w:lang w:val="ru-RU"/>
        </w:rPr>
        <w:t>Юпитер противостоит трем знакам по месту управления: Козерогу (с его марсианской лобовой атакой), Деве (с ее докучливым рационализмом в затруднительных ситуациях), Близнецам (с их пустым ментализированием). С одной стороны, нам необходимо полагаться на интуицию. С другой стороны, уловить момент, когда повернуть назад, чтобы не завести дело окончательно в тупик.</w:t>
      </w:r>
    </w:p>
    <w:p w:rsidR="004E52B6" w:rsidRPr="00994B76" w:rsidRDefault="00994B76">
      <w:pPr>
        <w:pStyle w:val="a3"/>
        <w:rPr>
          <w:lang w:val="ru-RU"/>
        </w:rPr>
      </w:pPr>
      <w:r w:rsidRPr="00994B76">
        <w:rPr>
          <w:b/>
          <w:lang w:val="ru-RU"/>
        </w:rPr>
        <w:t xml:space="preserve">Указание: </w:t>
      </w:r>
      <w:r w:rsidRPr="00994B76">
        <w:rPr>
          <w:lang w:val="ru-RU"/>
        </w:rPr>
        <w:t>будьте предусмотрительны: ищите выход до возникновения затруднения.</w:t>
      </w:r>
    </w:p>
    <w:p w:rsidR="004E52B6" w:rsidRPr="00994B76" w:rsidRDefault="00994B76">
      <w:pPr>
        <w:pStyle w:val="a3"/>
        <w:spacing w:before="1" w:line="244" w:lineRule="exact"/>
        <w:rPr>
          <w:lang w:val="ru-RU"/>
        </w:rPr>
      </w:pPr>
      <w:r w:rsidRPr="00994B76">
        <w:rPr>
          <w:b/>
          <w:lang w:val="ru-RU"/>
        </w:rPr>
        <w:t xml:space="preserve">Совет: </w:t>
      </w:r>
      <w:r w:rsidRPr="00994B76">
        <w:rPr>
          <w:lang w:val="ru-RU"/>
        </w:rPr>
        <w:t>глядя в дальнюю даль, распознайте все, что видится боковым зрением.</w:t>
      </w:r>
    </w:p>
    <w:p w:rsidR="004E52B6" w:rsidRPr="00994B76" w:rsidRDefault="00994B76">
      <w:pPr>
        <w:pStyle w:val="a3"/>
        <w:spacing w:line="244" w:lineRule="exact"/>
        <w:rPr>
          <w:lang w:val="ru-RU"/>
        </w:rPr>
      </w:pPr>
      <w:r w:rsidRPr="00994B76">
        <w:rPr>
          <w:b/>
          <w:lang w:val="ru-RU"/>
        </w:rPr>
        <w:t xml:space="preserve">Утешение: </w:t>
      </w:r>
      <w:r w:rsidRPr="00994B76">
        <w:rPr>
          <w:lang w:val="ru-RU"/>
        </w:rPr>
        <w:t>тупиками заканчиваются лишь закрытые для нас пути.</w:t>
      </w:r>
    </w:p>
    <w:p w:rsidR="004E52B6" w:rsidRPr="00994B76" w:rsidRDefault="00994B76">
      <w:pPr>
        <w:pStyle w:val="a3"/>
        <w:ind w:right="117"/>
        <w:rPr>
          <w:lang w:val="ru-RU"/>
        </w:rPr>
      </w:pPr>
      <w:r w:rsidRPr="00994B76">
        <w:rPr>
          <w:lang w:val="ru-RU"/>
        </w:rPr>
        <w:t>Чтобы избежать лобового столкновения с препятствием, необходимо вовремя уловить момент нарастающего сопротивления. А оно всегда предваряет столкновение ‐ словно упругая подушка, словно сжимающаяся пружина.</w:t>
      </w:r>
    </w:p>
    <w:p w:rsidR="004E52B6" w:rsidRPr="00994B76" w:rsidRDefault="004E52B6">
      <w:pPr>
        <w:pStyle w:val="a3"/>
        <w:spacing w:before="1"/>
        <w:ind w:left="0"/>
        <w:jc w:val="left"/>
        <w:rPr>
          <w:sz w:val="15"/>
          <w:lang w:val="ru-RU"/>
        </w:rPr>
      </w:pPr>
    </w:p>
    <w:p w:rsidR="004E52B6" w:rsidRPr="00994B76" w:rsidRDefault="00994B76">
      <w:pPr>
        <w:pStyle w:val="2"/>
        <w:spacing w:before="1"/>
        <w:ind w:right="120"/>
        <w:jc w:val="center"/>
        <w:rPr>
          <w:lang w:val="ru-RU"/>
        </w:rPr>
      </w:pPr>
      <w:r w:rsidRPr="00994B76">
        <w:rPr>
          <w:lang w:val="ru-RU"/>
        </w:rPr>
        <w:t>- 125 ‐</w:t>
      </w:r>
    </w:p>
    <w:p w:rsidR="004E52B6" w:rsidRPr="00994B76" w:rsidRDefault="004E52B6">
      <w:pPr>
        <w:jc w:val="center"/>
        <w:rPr>
          <w:lang w:val="ru-RU"/>
        </w:rPr>
        <w:sectPr w:rsidR="004E52B6" w:rsidRPr="00994B76">
          <w:pgSz w:w="11900" w:h="16840"/>
          <w:pgMar w:top="1460" w:right="440" w:bottom="920" w:left="960" w:header="754" w:footer="738" w:gutter="0"/>
          <w:cols w:space="720"/>
        </w:sectPr>
      </w:pPr>
    </w:p>
    <w:p w:rsidR="004E52B6" w:rsidRPr="00994B76" w:rsidRDefault="00994B76">
      <w:pPr>
        <w:pStyle w:val="a3"/>
        <w:spacing w:before="44"/>
        <w:ind w:right="117"/>
        <w:rPr>
          <w:lang w:val="ru-RU"/>
        </w:rPr>
      </w:pPr>
      <w:r w:rsidRPr="00994B76">
        <w:rPr>
          <w:lang w:val="ru-RU"/>
        </w:rPr>
        <w:lastRenderedPageBreak/>
        <w:t>При соприкосновении с такой пружиной тупика нужно суметь вовремя надавить на тормоза. Нужно проверить и убедиться, насколько Ваше поведение уместно и своевременно. Тупики попросту соотносятся с неуместным поведением. Они указывают на то, что сделано до срока, до наступления благоприятных обстоятельств и условий. Их можно рассматривать как несостоявшуюся версию судьбы. И гораздо полезнее заранее почувствовать сопротивление и уйти в свою сторону, потому что нас все равно выведет именно туда, куда мы должны идти, только теперь уже через пень‐колоду, с шишками да с синяками. Тупики, как верстовые столбы, ограничивают наше продвижение и помогают нащупать именно нашу дорогу.</w:t>
      </w:r>
    </w:p>
    <w:p w:rsidR="004E52B6" w:rsidRPr="00994B76" w:rsidRDefault="00994B76">
      <w:pPr>
        <w:pStyle w:val="a3"/>
        <w:ind w:right="116"/>
        <w:rPr>
          <w:lang w:val="ru-RU"/>
        </w:rPr>
      </w:pPr>
      <w:r w:rsidRPr="00994B76">
        <w:rPr>
          <w:lang w:val="ru-RU"/>
        </w:rPr>
        <w:t xml:space="preserve">В целом Эваз ‐ руна малого посвящения, которое не предусматривает смерти посвященного. Эта руна </w:t>
      </w:r>
      <w:proofErr w:type="gramStart"/>
      <w:r w:rsidRPr="00994B76">
        <w:rPr>
          <w:lang w:val="ru-RU"/>
        </w:rPr>
        <w:t>нас  окрыляет</w:t>
      </w:r>
      <w:proofErr w:type="gramEnd"/>
      <w:r w:rsidRPr="00994B76">
        <w:rPr>
          <w:lang w:val="ru-RU"/>
        </w:rPr>
        <w:t>. В спину дует попутный ветер. Хоть на какое‐то время, но мы вновь обретаем веру в себя. И оказывается, что мир не злонамерен, что Могущества не бесчеловечны, какими кажутся нам. Эваз разрушает негативные прогнозы и говорит, что все не так плохо. Есть Юпитер, есть дары Зевса, праздники и попутный ветер. Эта руна посвящает человека в него самого. Она позволяет вернуться к самому себе и поверить в свои силы. Взлеты и падения ‐ такова странная игра жизни. Но когда мы на взлете, ему надо радоваться, потому что в дальнейшем все равно упадем; ибо такова</w:t>
      </w:r>
      <w:r w:rsidRPr="00994B76">
        <w:rPr>
          <w:spacing w:val="-5"/>
          <w:lang w:val="ru-RU"/>
        </w:rPr>
        <w:t xml:space="preserve"> </w:t>
      </w:r>
      <w:r w:rsidRPr="00994B76">
        <w:rPr>
          <w:lang w:val="ru-RU"/>
        </w:rPr>
        <w:t>жизнь.</w:t>
      </w:r>
    </w:p>
    <w:p w:rsidR="004E52B6" w:rsidRPr="00994B76" w:rsidRDefault="004E52B6">
      <w:pPr>
        <w:pStyle w:val="a3"/>
        <w:ind w:left="0"/>
        <w:jc w:val="left"/>
        <w:rPr>
          <w:lang w:val="ru-RU"/>
        </w:rPr>
      </w:pPr>
    </w:p>
    <w:p w:rsidR="004E52B6" w:rsidRPr="00994B76" w:rsidRDefault="004E52B6">
      <w:pPr>
        <w:pStyle w:val="a3"/>
        <w:ind w:left="0"/>
        <w:jc w:val="left"/>
        <w:rPr>
          <w:lang w:val="ru-RU"/>
        </w:rPr>
      </w:pPr>
    </w:p>
    <w:p w:rsidR="004E52B6" w:rsidRPr="00994B76" w:rsidRDefault="004E52B6">
      <w:pPr>
        <w:pStyle w:val="a3"/>
        <w:ind w:left="0"/>
        <w:jc w:val="left"/>
        <w:rPr>
          <w:lang w:val="ru-RU"/>
        </w:rPr>
      </w:pPr>
    </w:p>
    <w:p w:rsidR="004E52B6" w:rsidRPr="00994B76" w:rsidRDefault="004E52B6">
      <w:pPr>
        <w:pStyle w:val="a3"/>
        <w:ind w:left="0"/>
        <w:jc w:val="left"/>
        <w:rPr>
          <w:sz w:val="23"/>
          <w:lang w:val="ru-RU"/>
        </w:rPr>
      </w:pPr>
    </w:p>
    <w:p w:rsidR="004E52B6" w:rsidRPr="00994B76" w:rsidRDefault="00994B76">
      <w:pPr>
        <w:pStyle w:val="1"/>
        <w:ind w:left="4477" w:right="0"/>
        <w:jc w:val="left"/>
        <w:rPr>
          <w:lang w:val="ru-RU"/>
        </w:rPr>
      </w:pPr>
      <w:r w:rsidRPr="00994B76">
        <w:rPr>
          <w:lang w:val="ru-RU"/>
        </w:rPr>
        <w:t>Руна Манназ</w:t>
      </w:r>
    </w:p>
    <w:p w:rsidR="004E52B6" w:rsidRPr="00994B76" w:rsidRDefault="00994B76">
      <w:pPr>
        <w:pStyle w:val="4"/>
        <w:spacing w:before="279"/>
        <w:rPr>
          <w:lang w:val="ru-RU"/>
        </w:rPr>
      </w:pPr>
      <w:r w:rsidRPr="00994B76">
        <w:rPr>
          <w:lang w:val="ru-RU"/>
        </w:rPr>
        <w:t>Изоляция испытывает границы Эго.</w:t>
      </w:r>
    </w:p>
    <w:p w:rsidR="004E52B6" w:rsidRPr="00994B76" w:rsidRDefault="004E52B6">
      <w:pPr>
        <w:pStyle w:val="a3"/>
        <w:ind w:left="0"/>
        <w:jc w:val="left"/>
        <w:rPr>
          <w:b/>
          <w:i/>
          <w:lang w:val="ru-RU"/>
        </w:rPr>
      </w:pPr>
    </w:p>
    <w:p w:rsidR="004E52B6" w:rsidRPr="00994B76" w:rsidRDefault="00994B76">
      <w:pPr>
        <w:pStyle w:val="a3"/>
        <w:ind w:left="1512" w:right="119" w:hanging="1"/>
        <w:rPr>
          <w:lang w:val="ru-RU"/>
        </w:rPr>
      </w:pPr>
      <w:r w:rsidRPr="00994B76">
        <w:rPr>
          <w:lang w:val="ru-RU"/>
        </w:rPr>
        <w:t xml:space="preserve">Руна Манназ символизирует </w:t>
      </w:r>
      <w:proofErr w:type="gramStart"/>
      <w:r w:rsidRPr="00994B76">
        <w:rPr>
          <w:lang w:val="ru-RU"/>
        </w:rPr>
        <w:t>Я</w:t>
      </w:r>
      <w:proofErr w:type="gramEnd"/>
      <w:r w:rsidRPr="00994B76">
        <w:rPr>
          <w:lang w:val="ru-RU"/>
        </w:rPr>
        <w:t xml:space="preserve"> или Эго. Эта руна в прямом смысле слова "крышелетающая". Но, как известно, сильный и мудрый человек приспособлен к любым осознаниям ‐ "хорошая крыша летает сама."</w:t>
      </w:r>
    </w:p>
    <w:p w:rsidR="004E52B6" w:rsidRPr="00994B76" w:rsidRDefault="00994B76">
      <w:pPr>
        <w:pStyle w:val="a3"/>
        <w:ind w:left="1511" w:right="119"/>
        <w:rPr>
          <w:lang w:val="ru-RU"/>
        </w:rPr>
      </w:pPr>
      <w:r w:rsidRPr="00994B76">
        <w:rPr>
          <w:lang w:val="ru-RU"/>
        </w:rPr>
        <w:t xml:space="preserve">Замечали ли Вы, что происходит, когда Вы слушаете любимую музыку? Вы проникаетесь музыкой, сливаетесь с ней, отождествляетесь. Стоп! А где же сам человек в этот момент? При хорошем медитативном переживании </w:t>
      </w:r>
      <w:proofErr w:type="gramStart"/>
      <w:r w:rsidRPr="00994B76">
        <w:rPr>
          <w:lang w:val="ru-RU"/>
        </w:rPr>
        <w:t>Я</w:t>
      </w:r>
      <w:proofErr w:type="gramEnd"/>
      <w:r w:rsidRPr="00994B76">
        <w:rPr>
          <w:lang w:val="ru-RU"/>
        </w:rPr>
        <w:t xml:space="preserve"> действительно растворяется. И то, что это </w:t>
      </w:r>
      <w:proofErr w:type="gramStart"/>
      <w:r w:rsidRPr="00994B76">
        <w:rPr>
          <w:lang w:val="ru-RU"/>
        </w:rPr>
        <w:t>Я</w:t>
      </w:r>
      <w:proofErr w:type="gramEnd"/>
      <w:r w:rsidRPr="00994B76">
        <w:rPr>
          <w:lang w:val="ru-RU"/>
        </w:rPr>
        <w:t xml:space="preserve"> затем вновь собирается,</w:t>
      </w:r>
    </w:p>
    <w:p w:rsidR="004E52B6" w:rsidRPr="00994B76" w:rsidRDefault="00994B76">
      <w:pPr>
        <w:pStyle w:val="a3"/>
        <w:ind w:right="118"/>
        <w:rPr>
          <w:lang w:val="ru-RU"/>
        </w:rPr>
      </w:pPr>
      <w:r w:rsidRPr="00994B76">
        <w:rPr>
          <w:lang w:val="ru-RU"/>
        </w:rPr>
        <w:t xml:space="preserve">вовсе не означает, что в момент, когда человек переживал слияние с пространством, Эго существовало. Его действительно не было. Переживание свободы от самого себя, утраты границ собственного </w:t>
      </w:r>
      <w:proofErr w:type="gramStart"/>
      <w:r w:rsidRPr="00994B76">
        <w:rPr>
          <w:lang w:val="ru-RU"/>
        </w:rPr>
        <w:t>Я</w:t>
      </w:r>
      <w:proofErr w:type="gramEnd"/>
      <w:r w:rsidRPr="00994B76">
        <w:rPr>
          <w:lang w:val="ru-RU"/>
        </w:rPr>
        <w:t xml:space="preserve"> подарило человеку энергию, соединило его с Силой. Человек не просто проникся Могуществом ‐ он стал пространством, он перестал быть собой.</w:t>
      </w:r>
    </w:p>
    <w:p w:rsidR="004E52B6" w:rsidRPr="00994B76" w:rsidRDefault="00994B76">
      <w:pPr>
        <w:pStyle w:val="a3"/>
        <w:ind w:right="116"/>
        <w:rPr>
          <w:lang w:val="ru-RU"/>
        </w:rPr>
      </w:pPr>
      <w:r w:rsidRPr="00994B76">
        <w:rPr>
          <w:lang w:val="ru-RU"/>
        </w:rPr>
        <w:t xml:space="preserve">Люди бессознательно стремятся к таким переживаниям ‐ выходу из себя, растворению индивидуальности. Где человек, когда он сливается в любви с другим? Где "Я" женщины, бросающейся на защиту младенца? Оно включает ребенка. Оно неразрывно связано с ним. Где Я человека, идущего на подвиг? Где оно? Ответ один. Его нет. </w:t>
      </w:r>
      <w:proofErr w:type="gramStart"/>
      <w:r w:rsidRPr="00994B76">
        <w:rPr>
          <w:lang w:val="ru-RU"/>
        </w:rPr>
        <w:t>Именно  в</w:t>
      </w:r>
      <w:proofErr w:type="gramEnd"/>
      <w:r w:rsidRPr="00994B76">
        <w:rPr>
          <w:lang w:val="ru-RU"/>
        </w:rPr>
        <w:t xml:space="preserve"> такие моменты личностных извержений, экстазов, взрывов человечности мы как раз человека и не наблюдаем. Мы не видим ограниченной формы. Перед нами раскрывается картина всесилия того, кто еще минуту назад назывался человеком. Мы видим его всемогущество, растворенность в процессе, его полную жертвенность. Жертвенность в данном случае ‐ это отказ от себя и собственной</w:t>
      </w:r>
      <w:r w:rsidRPr="00994B76">
        <w:rPr>
          <w:spacing w:val="-8"/>
          <w:lang w:val="ru-RU"/>
        </w:rPr>
        <w:t xml:space="preserve"> </w:t>
      </w:r>
      <w:r w:rsidRPr="00994B76">
        <w:rPr>
          <w:lang w:val="ru-RU"/>
        </w:rPr>
        <w:t>ограниченности.</w:t>
      </w:r>
    </w:p>
    <w:p w:rsidR="004E52B6" w:rsidRPr="00994B76" w:rsidRDefault="00994B76">
      <w:pPr>
        <w:pStyle w:val="a3"/>
        <w:ind w:right="126"/>
        <w:rPr>
          <w:lang w:val="ru-RU"/>
        </w:rPr>
      </w:pPr>
      <w:r w:rsidRPr="00994B76">
        <w:rPr>
          <w:lang w:val="ru-RU"/>
        </w:rPr>
        <w:t>У руны Манназ есть еще одно название ‐ человечество, люди; потому что Эго является продуктом межчеловеческого взаимодействия. Бог в виде людей играет сам с собой и называет частицы мозаики людьми.</w:t>
      </w:r>
    </w:p>
    <w:p w:rsidR="004E52B6" w:rsidRPr="00994B76" w:rsidRDefault="004E52B6">
      <w:pPr>
        <w:pStyle w:val="a3"/>
        <w:ind w:left="0"/>
        <w:jc w:val="left"/>
        <w:rPr>
          <w:sz w:val="23"/>
          <w:lang w:val="ru-RU"/>
        </w:rPr>
      </w:pPr>
    </w:p>
    <w:p w:rsidR="004E52B6" w:rsidRPr="00994B76" w:rsidRDefault="00994B76">
      <w:pPr>
        <w:ind w:left="117"/>
        <w:jc w:val="both"/>
        <w:rPr>
          <w:b/>
          <w:sz w:val="20"/>
          <w:lang w:val="ru-RU"/>
        </w:rPr>
      </w:pPr>
      <w:r w:rsidRPr="00994B76">
        <w:rPr>
          <w:b/>
          <w:sz w:val="20"/>
          <w:lang w:val="ru-RU"/>
        </w:rPr>
        <w:t>СИМВОЛИЧЕСКОЕ ПОЛЕ</w:t>
      </w:r>
    </w:p>
    <w:p w:rsidR="004E52B6" w:rsidRPr="00994B76" w:rsidRDefault="004E52B6">
      <w:pPr>
        <w:pStyle w:val="a3"/>
        <w:spacing w:before="10"/>
        <w:ind w:left="0"/>
        <w:jc w:val="left"/>
        <w:rPr>
          <w:b/>
          <w:sz w:val="22"/>
          <w:lang w:val="ru-RU"/>
        </w:rPr>
      </w:pPr>
    </w:p>
    <w:p w:rsidR="004E52B6" w:rsidRPr="00994B76" w:rsidRDefault="00994B76">
      <w:pPr>
        <w:pStyle w:val="a3"/>
        <w:ind w:right="118"/>
        <w:rPr>
          <w:lang w:val="ru-RU"/>
        </w:rPr>
      </w:pPr>
      <w:r w:rsidRPr="00994B76">
        <w:rPr>
          <w:lang w:val="ru-RU"/>
        </w:rPr>
        <w:t>Помощь другим как преодоление эгоизма. Когда мы помогаем от сердца, от души, просто так, по велению высшего наития, в этот момент нас нет. А если помощь направлена на то, чтобы что‐то получить, это уже эгоизм. Эго устроено так, что подчиняется только своим собственным интересам. Оно направляет все силы на поддержание самого себя, отграничивание от среды и разделение на свое/не</w:t>
      </w:r>
      <w:r w:rsidRPr="00994B76">
        <w:rPr>
          <w:spacing w:val="-12"/>
          <w:lang w:val="ru-RU"/>
        </w:rPr>
        <w:t xml:space="preserve"> </w:t>
      </w:r>
      <w:r w:rsidRPr="00994B76">
        <w:rPr>
          <w:lang w:val="ru-RU"/>
        </w:rPr>
        <w:t>свое.</w:t>
      </w:r>
    </w:p>
    <w:p w:rsidR="004E52B6" w:rsidRPr="00994B76" w:rsidRDefault="00994B76">
      <w:pPr>
        <w:pStyle w:val="a3"/>
        <w:spacing w:before="1"/>
        <w:ind w:right="118"/>
        <w:rPr>
          <w:lang w:val="ru-RU"/>
        </w:rPr>
      </w:pPr>
      <w:r w:rsidRPr="00994B76">
        <w:rPr>
          <w:lang w:val="ru-RU"/>
        </w:rPr>
        <w:t xml:space="preserve">Манназ управляется Нептуном (энергетика жертвы, отдачи, служения ‐ неэгоистические состояния или, как их называют, безличные). В помощи другим человек становится Богом. Он сливается с другим и рассматривает свое действие как служение себе. Если человек искренен в служении, так оно на самом деле </w:t>
      </w:r>
      <w:proofErr w:type="gramStart"/>
      <w:r w:rsidRPr="00994B76">
        <w:rPr>
          <w:lang w:val="ru-RU"/>
        </w:rPr>
        <w:t>и</w:t>
      </w:r>
      <w:proofErr w:type="gramEnd"/>
      <w:r w:rsidRPr="00994B76">
        <w:rPr>
          <w:lang w:val="ru-RU"/>
        </w:rPr>
        <w:t xml:space="preserve"> оказывается.</w:t>
      </w:r>
    </w:p>
    <w:p w:rsidR="004E52B6" w:rsidRPr="00994B76" w:rsidRDefault="00994B76">
      <w:pPr>
        <w:pStyle w:val="a3"/>
        <w:spacing w:line="244" w:lineRule="exact"/>
        <w:rPr>
          <w:lang w:val="ru-RU"/>
        </w:rPr>
      </w:pPr>
      <w:r w:rsidRPr="00994B76">
        <w:rPr>
          <w:lang w:val="ru-RU"/>
        </w:rPr>
        <w:t xml:space="preserve">Когда включается Нептун, границы человеческого </w:t>
      </w:r>
      <w:proofErr w:type="gramStart"/>
      <w:r w:rsidRPr="00994B76">
        <w:rPr>
          <w:lang w:val="ru-RU"/>
        </w:rPr>
        <w:t>Я</w:t>
      </w:r>
      <w:proofErr w:type="gramEnd"/>
      <w:r w:rsidRPr="00994B76">
        <w:rPr>
          <w:lang w:val="ru-RU"/>
        </w:rPr>
        <w:t xml:space="preserve"> размываются, и нас как бы не остается.</w:t>
      </w:r>
    </w:p>
    <w:p w:rsidR="004E52B6" w:rsidRPr="00994B76" w:rsidRDefault="00994B76">
      <w:pPr>
        <w:pStyle w:val="a3"/>
        <w:ind w:right="119"/>
        <w:rPr>
          <w:lang w:val="ru-RU"/>
        </w:rPr>
      </w:pPr>
      <w:r w:rsidRPr="00994B76">
        <w:rPr>
          <w:lang w:val="ru-RU"/>
        </w:rPr>
        <w:t>Сострадание и дружба тоже выступают как опыт безличности. Чего стоит выражение "Отдать за друга жизнь" ‐ все тот же опыт преодоления эгоизма. К сожалению, современная цивилизация центрирована на проблемах Эго, и все, что делается в нашей культуре, ‐ сплошное эгоистическое действие. Принцип конкуренции ‐ это нормально; делать</w:t>
      </w:r>
    </w:p>
    <w:p w:rsidR="004E52B6" w:rsidRPr="00994B76" w:rsidRDefault="00994B76">
      <w:pPr>
        <w:spacing w:before="38"/>
        <w:ind w:left="4975"/>
        <w:jc w:val="both"/>
        <w:rPr>
          <w:b/>
          <w:sz w:val="24"/>
          <w:lang w:val="ru-RU"/>
        </w:rPr>
      </w:pPr>
      <w:r w:rsidRPr="00994B76">
        <w:rPr>
          <w:b/>
          <w:sz w:val="24"/>
          <w:lang w:val="ru-RU"/>
        </w:rPr>
        <w:t>- 126 ‐</w:t>
      </w:r>
    </w:p>
    <w:p w:rsidR="004E52B6" w:rsidRPr="00994B76" w:rsidRDefault="004E52B6">
      <w:pPr>
        <w:jc w:val="both"/>
        <w:rPr>
          <w:sz w:val="24"/>
          <w:lang w:val="ru-RU"/>
        </w:rPr>
        <w:sectPr w:rsidR="004E52B6" w:rsidRPr="00994B76">
          <w:pgSz w:w="11900" w:h="16840"/>
          <w:pgMar w:top="1460" w:right="440" w:bottom="920" w:left="960" w:header="754" w:footer="738" w:gutter="0"/>
          <w:cols w:space="720"/>
        </w:sectPr>
      </w:pPr>
    </w:p>
    <w:p w:rsidR="004E52B6" w:rsidRPr="00994B76" w:rsidRDefault="00994B76">
      <w:pPr>
        <w:pStyle w:val="a3"/>
        <w:spacing w:before="44"/>
        <w:ind w:right="118" w:hanging="1"/>
        <w:rPr>
          <w:lang w:val="ru-RU"/>
        </w:rPr>
      </w:pPr>
      <w:r w:rsidRPr="00994B76">
        <w:rPr>
          <w:lang w:val="ru-RU"/>
        </w:rPr>
        <w:lastRenderedPageBreak/>
        <w:t>другим хорошо, чтобы тебе было хорошо ‐ это нормально; помоги другому, чтобы он потом спас тебя ‐ это правильно. А вот просто помочь, без мысли о себе?! Этого современный человек не понимает. Он не допускает в принципе возможности служения другому, как себе. Но непонимание длится до тех пор, пока человеку кажется, что он есть. Став святым (когда его уже нет), человек легко дружит, помогает и отдает часть себя (тела, времени, души и т.д.)</w:t>
      </w:r>
      <w:r w:rsidRPr="00994B76">
        <w:rPr>
          <w:spacing w:val="-4"/>
          <w:lang w:val="ru-RU"/>
        </w:rPr>
        <w:t xml:space="preserve"> </w:t>
      </w:r>
      <w:r w:rsidRPr="00994B76">
        <w:rPr>
          <w:lang w:val="ru-RU"/>
        </w:rPr>
        <w:t>другому.</w:t>
      </w:r>
    </w:p>
    <w:p w:rsidR="004E52B6" w:rsidRPr="00994B76" w:rsidRDefault="00994B76">
      <w:pPr>
        <w:pStyle w:val="a3"/>
        <w:ind w:right="118"/>
        <w:rPr>
          <w:lang w:val="ru-RU"/>
        </w:rPr>
      </w:pPr>
      <w:r w:rsidRPr="00994B76">
        <w:rPr>
          <w:lang w:val="ru-RU"/>
        </w:rPr>
        <w:t>Принцип безличности заключается именно в том, чтобы помогать любому другому. Ибо члены нашей семьи ‐ это не совсем другие. К примеру, многие родители хвастаются, что их дети самые умные. Но главное ‐ не дети, а то, что это их дети,</w:t>
      </w:r>
      <w:r w:rsidRPr="00994B76">
        <w:rPr>
          <w:spacing w:val="-4"/>
          <w:lang w:val="ru-RU"/>
        </w:rPr>
        <w:t xml:space="preserve"> </w:t>
      </w:r>
      <w:r w:rsidRPr="00994B76">
        <w:rPr>
          <w:lang w:val="ru-RU"/>
        </w:rPr>
        <w:t>собственные.</w:t>
      </w:r>
    </w:p>
    <w:p w:rsidR="004E52B6" w:rsidRPr="00994B76" w:rsidRDefault="00994B76">
      <w:pPr>
        <w:pStyle w:val="a3"/>
        <w:ind w:right="116"/>
        <w:rPr>
          <w:lang w:val="ru-RU"/>
        </w:rPr>
      </w:pPr>
      <w:r w:rsidRPr="00994B76">
        <w:rPr>
          <w:lang w:val="ru-RU"/>
        </w:rPr>
        <w:t xml:space="preserve">Помощь членам семьи вынужденно оказывается очень тонкой формой служения Эго. А вот безличная помощь неизвестно кому и неизвестно зачем является действительно святым поступком. Такие поступки святы не </w:t>
      </w:r>
      <w:proofErr w:type="gramStart"/>
      <w:r w:rsidRPr="00994B76">
        <w:rPr>
          <w:lang w:val="ru-RU"/>
        </w:rPr>
        <w:t>по  уровню</w:t>
      </w:r>
      <w:proofErr w:type="gramEnd"/>
      <w:r w:rsidRPr="00994B76">
        <w:rPr>
          <w:lang w:val="ru-RU"/>
        </w:rPr>
        <w:t xml:space="preserve"> свершения (святой человек!), а по психологическому механизму. Человек жертвует, казалось бы, своей частью для других и вроде бы должен ощущать потерю, а для него этой жертвы просто нет. Суть подлинного жертвоприношения заключается именно в отсутствии ощущения жертвы: "На, бери, растаскивай!" Как можно уничтожить или потерять то, чего на самом деле не</w:t>
      </w:r>
      <w:r w:rsidRPr="00994B76">
        <w:rPr>
          <w:spacing w:val="-11"/>
          <w:lang w:val="ru-RU"/>
        </w:rPr>
        <w:t xml:space="preserve"> </w:t>
      </w:r>
      <w:r w:rsidRPr="00994B76">
        <w:rPr>
          <w:lang w:val="ru-RU"/>
        </w:rPr>
        <w:t>существует?</w:t>
      </w:r>
    </w:p>
    <w:p w:rsidR="004E52B6" w:rsidRPr="00994B76" w:rsidRDefault="00994B76">
      <w:pPr>
        <w:pStyle w:val="a3"/>
        <w:ind w:right="117"/>
        <w:rPr>
          <w:lang w:val="ru-RU"/>
        </w:rPr>
      </w:pPr>
      <w:r w:rsidRPr="00994B76">
        <w:rPr>
          <w:lang w:val="ru-RU"/>
        </w:rPr>
        <w:t xml:space="preserve">У Эго имеется мощный инструмент для своего укрепления ‐ память. Известно, что когда человек теряет память, он как бы теряет самого себя. Он не может вспомнить, где он, кто он и откуда. </w:t>
      </w:r>
      <w:proofErr w:type="gramStart"/>
      <w:r w:rsidRPr="00994B76">
        <w:rPr>
          <w:lang w:val="ru-RU"/>
        </w:rPr>
        <w:t>Вы наверное</w:t>
      </w:r>
      <w:proofErr w:type="gramEnd"/>
      <w:r w:rsidRPr="00994B76">
        <w:rPr>
          <w:lang w:val="ru-RU"/>
        </w:rPr>
        <w:t xml:space="preserve"> замечали, какой ужас просыпается в нас, когда в фильме мы видим героя, потерявшего память. Жена причитает над Васиной кроватью: "Вася, это я, твоя жена. А это ‐ сын твой, Петя. Вася, очнись, ну где же ты?" А Вася стал святым. Он и этого человека любит, и того, и другого, и всех вместе. А ей не нравится такая любовь: "Как же, это ведь мой Вася. Он меня должен узнавать прежде всего и сына нашего Петю." Да нет, он не забыл ни жену, ни Петю. Он просто любит их, как и всех остальных. "Как это ‐ всех? Мы же ему ближе", ‐ возмущается жена.</w:t>
      </w:r>
    </w:p>
    <w:p w:rsidR="004E52B6" w:rsidRPr="00994B76" w:rsidRDefault="00994B76">
      <w:pPr>
        <w:pStyle w:val="a3"/>
        <w:ind w:right="116"/>
        <w:rPr>
          <w:lang w:val="ru-RU"/>
        </w:rPr>
      </w:pPr>
      <w:r w:rsidRPr="00994B76">
        <w:rPr>
          <w:lang w:val="ru-RU"/>
        </w:rPr>
        <w:t>В сундуке инструментов Эго спрятан и разум ‐ средство превознесения отдельности, отделенности. Ранее упоминалось, что разум построен на противопоставлении. Деятельность рассудка основана на отрицании, полярностях, противоположностях. Поэтому развитие интеллекта, разума, ума неизбежно отделяет человека от среды. Только чувства и переживания способны сплотить человека и мир. Рассудок, ум, интеллект, формулировки ‐ все это явления определяющие, отделяющие нас от мира. Развитие разума чревато разрастанием гордости. Поэтому христианская традиция объявила цивилизацию рассудочной, бесовской. Пройдя многочисленные испытания, святые говорили, что Эго укрепляется развитием интеллекта. Если человек хочет преодолеть свою эгоистичность, отказаться от Эго, то в этом ему не следует полагаться на разум. Разум ‐ это инструмент фиксации, утверждения своей обособленности, формирования своей отдельности.</w:t>
      </w:r>
    </w:p>
    <w:p w:rsidR="004E52B6" w:rsidRPr="00994B76" w:rsidRDefault="00994B76">
      <w:pPr>
        <w:pStyle w:val="a3"/>
        <w:ind w:right="117"/>
        <w:rPr>
          <w:lang w:val="ru-RU"/>
        </w:rPr>
      </w:pPr>
      <w:r w:rsidRPr="00994B76">
        <w:rPr>
          <w:lang w:val="ru-RU"/>
        </w:rPr>
        <w:t>В символическом поле Нептуна также находится религия "нисудх". Важность или неважность чего‐то мы определяем с позиций Эго: приятно или неприятно, больно или не больно и т.д. Путь к освобождению от Эго лежит через осознание "нисудх" (не важно). Как только с нами случается что‐то хорошее, мы должны вспомнить нисудх. Случись что‐то плохое ‐ опять нисудх. Это слово является противоядием эгоизму. Оно нептуниански растворяет рамки личностной обособленности. Подобно кислоте, слово нисудх разъедает стенки Эго и объединяет человека с миром. Кто‐то кого‐то съел ‐ нисудх. Кто‐то кого‐то родил ‐ нисудх. Это вовсе не толкает человека на тотальное равнодушие. Это ‐ лекарство против чрезмерного важничанья и придания чему‐то очень высокого статуса с позиций Эго. Нисудх ликвидирует чрезмерные эмоциональные напряжения, провоцируемые Эго, и освобождает от цепей привязанностей.</w:t>
      </w:r>
    </w:p>
    <w:p w:rsidR="004E52B6" w:rsidRPr="00994B76" w:rsidRDefault="00994B76">
      <w:pPr>
        <w:pStyle w:val="a3"/>
        <w:rPr>
          <w:lang w:val="ru-RU"/>
        </w:rPr>
      </w:pPr>
      <w:r w:rsidRPr="00994B76">
        <w:rPr>
          <w:lang w:val="ru-RU"/>
        </w:rPr>
        <w:t>Центральные понятия Манназ ‐ скромность и смирение. Манназ символизирует не только предоставление помощи,</w:t>
      </w:r>
    </w:p>
    <w:p w:rsidR="004E52B6" w:rsidRPr="00994B76" w:rsidRDefault="00994B76">
      <w:pPr>
        <w:pStyle w:val="a3"/>
        <w:spacing w:line="244" w:lineRule="exact"/>
        <w:rPr>
          <w:lang w:val="ru-RU"/>
        </w:rPr>
      </w:pPr>
      <w:r w:rsidRPr="00994B76">
        <w:rPr>
          <w:lang w:val="ru-RU"/>
        </w:rPr>
        <w:t>но умение ее принимать.</w:t>
      </w:r>
    </w:p>
    <w:p w:rsidR="004E52B6" w:rsidRPr="00994B76" w:rsidRDefault="00994B76">
      <w:pPr>
        <w:pStyle w:val="a3"/>
        <w:ind w:right="116"/>
        <w:rPr>
          <w:lang w:val="ru-RU"/>
        </w:rPr>
      </w:pPr>
      <w:r w:rsidRPr="00994B76">
        <w:rPr>
          <w:lang w:val="ru-RU"/>
        </w:rPr>
        <w:t>Люди нередко испытывают какую‐то странную гордость, когда им везет. Гордость оправдана, если ты, например, для кого‐то что‐то сделал: "Вот какой я большой, влиятельный, раздаривающий." Или же в случае противостояния: "Ух, какой я сильный, попробуй меня съесть!" Но совершенно непонятна гордость, когда человеку повезло: выиграл в лотерею, получил подарок, удачно построил карьеру. Манназ требует, чтобы принятие помощи было смиренным. Человек должен понимать, что принимающий, т.е. он, не заслуживает помощи, ибо она всегда является чудом. И любая удача тоже есть чудо. Человек счастлив тогда, когда между ним и миром не существует экономических отношений: ты ‐ мне, я ‐ тебе. Когда же он начинает раскладывать отношения с миром на калькуляторе, то есть вмешивать рассудок в живой, непредсказуемый, неконтролируемый поток обмена со средой, то он становится несчастным.</w:t>
      </w:r>
    </w:p>
    <w:p w:rsidR="004E52B6" w:rsidRPr="00994B76" w:rsidRDefault="00994B76">
      <w:pPr>
        <w:pStyle w:val="a3"/>
        <w:ind w:right="116"/>
        <w:rPr>
          <w:lang w:val="ru-RU"/>
        </w:rPr>
      </w:pPr>
      <w:r w:rsidRPr="00994B76">
        <w:rPr>
          <w:lang w:val="ru-RU"/>
        </w:rPr>
        <w:t>Человек несчастлив, когда получает слишком многое, потому что в нем поселяется страх, что этот рог изобилия отберут. И человек также несчастлив, когда получает (по его представлениям) слишком мало. Его интересует, где же все остальное? Однако никогда не узнать, сколько тебе положено. В природе нет большого компьютера, который подсчитывает грехи в прошлой жизни и выдает на дисплей меру расплаты или воздаяния. На самом деле все это ‐ нисудх. В природе происходит какой‐то тотальный, всеобъемлющий, живой обмен, где никто не считает, кому и сколько досталось.</w:t>
      </w:r>
    </w:p>
    <w:p w:rsidR="004E52B6" w:rsidRPr="00994B76" w:rsidRDefault="004E52B6">
      <w:pPr>
        <w:pStyle w:val="a3"/>
        <w:spacing w:before="2"/>
        <w:ind w:left="0"/>
        <w:jc w:val="left"/>
        <w:rPr>
          <w:sz w:val="23"/>
          <w:lang w:val="ru-RU"/>
        </w:rPr>
      </w:pPr>
    </w:p>
    <w:p w:rsidR="004E52B6" w:rsidRPr="00994B76" w:rsidRDefault="00994B76">
      <w:pPr>
        <w:pStyle w:val="2"/>
        <w:spacing w:before="46"/>
        <w:ind w:right="120"/>
        <w:jc w:val="center"/>
        <w:rPr>
          <w:lang w:val="ru-RU"/>
        </w:rPr>
      </w:pPr>
      <w:r w:rsidRPr="00994B76">
        <w:rPr>
          <w:lang w:val="ru-RU"/>
        </w:rPr>
        <w:t>- 127 ‐</w:t>
      </w:r>
    </w:p>
    <w:p w:rsidR="004E52B6" w:rsidRPr="00994B76" w:rsidRDefault="004E52B6">
      <w:pPr>
        <w:jc w:val="center"/>
        <w:rPr>
          <w:lang w:val="ru-RU"/>
        </w:rPr>
        <w:sectPr w:rsidR="004E52B6" w:rsidRPr="00994B76">
          <w:pgSz w:w="11900" w:h="16840"/>
          <w:pgMar w:top="1460" w:right="440" w:bottom="920" w:left="960" w:header="754" w:footer="738" w:gutter="0"/>
          <w:cols w:space="720"/>
        </w:sectPr>
      </w:pPr>
    </w:p>
    <w:p w:rsidR="004E52B6" w:rsidRPr="00994B76" w:rsidRDefault="00994B76">
      <w:pPr>
        <w:pStyle w:val="a3"/>
        <w:spacing w:before="44"/>
        <w:ind w:right="117"/>
        <w:jc w:val="left"/>
        <w:rPr>
          <w:lang w:val="ru-RU"/>
        </w:rPr>
      </w:pPr>
      <w:r w:rsidRPr="00994B76">
        <w:rPr>
          <w:lang w:val="ru-RU"/>
        </w:rPr>
        <w:lastRenderedPageBreak/>
        <w:t>Эта великая ложь эгоистов вкралась в теософское учение и развращает людей, которые постоянно обращаются к словам "карма", "заслуга", "воздаяние" и т.д. Карма ‐ это система взаимодействий и обменов. И никогда нельзя определить, кто и что заслужил, кто и что получил по праву или незаслуженно. Карма ‐ это не расчет. Если так толковать карму, то это приведет к укреплению Эго, что противоположно задаче эзотеризма: избавлению человека от власти Эго. Избавиться от самого Эго невозможно. В противном случае человека просто не станет. Он растворится. Эго ‐ аппарат, поддерживающий воедино клетки, атомы, молекулы, знания. Пока мы люди, Эго остается с нами. Но избавиться от его давления, перестать быть невротиком, перестать быть рабом собственных заблуждений ‐ вот цель эзотеризма. Профанная же трактовка кармы лишь цементирует Эго. В этом отношении следующий девиз очень показателен: "Перед лицом Абсолюта ничто не заслужено, но все чудесно и благодатно." Большую пользу в этом плане оказывает чтение книг Фридриха Ницше. Его книги целительны тем, что отметают рассудочные калькуляционные построения судьбы, освобождают человека от глупой философии "ты мне должен" и приближают к осознанию того, что жизнь загадочна и непредсказуема. Самое яркое и близкое по стилю и настроению к символике руны Манназ произведение Ф.Ницше ‐ "Человеческое, слишком человеческое".</w:t>
      </w:r>
    </w:p>
    <w:p w:rsidR="004E52B6" w:rsidRPr="00994B76" w:rsidRDefault="00994B76">
      <w:pPr>
        <w:pStyle w:val="a3"/>
        <w:jc w:val="left"/>
        <w:rPr>
          <w:lang w:val="ru-RU"/>
        </w:rPr>
      </w:pPr>
      <w:r w:rsidRPr="00994B76">
        <w:rPr>
          <w:lang w:val="ru-RU"/>
        </w:rPr>
        <w:t>Сама руна Манназ, само Эго ‐ это что‐то очень человеческое, в корне не присущее природе, во всяком случае в том виде, в каком сейчас Эго воцарилось на троне человечества, торжествуя в умах измученных людей.</w:t>
      </w:r>
    </w:p>
    <w:p w:rsidR="004E52B6" w:rsidRPr="00994B76" w:rsidRDefault="00994B76">
      <w:pPr>
        <w:pStyle w:val="a3"/>
        <w:ind w:right="116"/>
        <w:rPr>
          <w:lang w:val="ru-RU"/>
        </w:rPr>
      </w:pPr>
      <w:r w:rsidRPr="00994B76">
        <w:rPr>
          <w:lang w:val="ru-RU"/>
        </w:rPr>
        <w:t>Эго создает барьеры, стены, ограничения. Защита, оборона, борьба порождают страх. Он делает нас похожими на людей, защищающих деревню, из которой все ушли. Мы охраняем рубежи несуществующего государства, отстаиваем то, что никому не нужно. И как только мы начинаем осознавать иллюзорность эгоических построений, мы действительно обретаем свободу. Стремление преодолеть рамки Эго высвобождает в человеке колоссальные силы, ибо огромное их количество идет на поддержание иллюзии обособленности, на барьеры, защиту, борьбу, оборону, страхи, тревоги, обладание, собственничество и т.д. Почти вся энергия, которая может быть направлена на радость, любовь, свободу затрачивается на то, чего</w:t>
      </w:r>
      <w:r w:rsidRPr="00994B76">
        <w:rPr>
          <w:spacing w:val="-9"/>
          <w:lang w:val="ru-RU"/>
        </w:rPr>
        <w:t xml:space="preserve"> </w:t>
      </w:r>
      <w:r w:rsidRPr="00994B76">
        <w:rPr>
          <w:lang w:val="ru-RU"/>
        </w:rPr>
        <w:t>нет.</w:t>
      </w:r>
    </w:p>
    <w:p w:rsidR="004E52B6" w:rsidRPr="00994B76" w:rsidRDefault="00994B76">
      <w:pPr>
        <w:pStyle w:val="a3"/>
        <w:spacing w:before="1"/>
        <w:ind w:right="116"/>
        <w:rPr>
          <w:lang w:val="ru-RU"/>
        </w:rPr>
      </w:pPr>
      <w:r w:rsidRPr="00994B76">
        <w:rPr>
          <w:lang w:val="ru-RU"/>
        </w:rPr>
        <w:t>Согласно буддийским концепциям, Эго ‐ комплекс мириад психических частичек. Они то распадаются, то собираются, как мозаика калейдоскопа: чуть человек повернулся ‐ и новое перерождение. Но мы не привыкли думать о себе так. Мы определяем, называем, вспоминаем. Однако все наши представления о себе (прошлые, будущие воплощения и т.д.) ‐ суть иллюзия формирующего интеллекта. Как только мы пристальнее рассматриваем механизмы консолидации психических частичек Эго, мы убеждаемся в их сомнительном существовании. И тогда приходит страх потерять Эго. Мы боимся потерять его, потому что не знаем других состояний. Но рано или поздно человеку придется научиться летать, плавать, парить, быть везде и нигде. Человек должен научиться быть разным, чтобы утром не знать, кто же проснулся.</w:t>
      </w:r>
    </w:p>
    <w:p w:rsidR="004E52B6" w:rsidRPr="00994B76" w:rsidRDefault="00994B76">
      <w:pPr>
        <w:pStyle w:val="a3"/>
        <w:ind w:right="118"/>
        <w:rPr>
          <w:lang w:val="ru-RU"/>
        </w:rPr>
      </w:pPr>
      <w:r w:rsidRPr="00994B76">
        <w:rPr>
          <w:lang w:val="ru-RU"/>
        </w:rPr>
        <w:t>Следующий элемент символического поля Манназ ‐ иллюзорность чувства собственной значимости, выпирающего в нескромности и излишествах. Существует два критерия, указывающие на то, что человек освобождается от эгоизма. Во‐первых, такой человек перестает требовать по заслугам. Во‐вторых, он больше искусственно не привлекает внимание других людей.</w:t>
      </w:r>
    </w:p>
    <w:p w:rsidR="004E52B6" w:rsidRPr="00994B76" w:rsidRDefault="00994B76">
      <w:pPr>
        <w:pStyle w:val="a3"/>
        <w:ind w:right="125"/>
        <w:rPr>
          <w:lang w:val="ru-RU"/>
        </w:rPr>
      </w:pPr>
      <w:r w:rsidRPr="00994B76">
        <w:rPr>
          <w:lang w:val="ru-RU"/>
        </w:rPr>
        <w:t>Освобождение от чувства вины и лживой ответственности лишает человека гордости и чувства собственной значимости.</w:t>
      </w:r>
    </w:p>
    <w:p w:rsidR="004E52B6" w:rsidRPr="00994B76" w:rsidRDefault="00994B76">
      <w:pPr>
        <w:pStyle w:val="a3"/>
        <w:ind w:right="117"/>
        <w:rPr>
          <w:lang w:val="ru-RU"/>
        </w:rPr>
      </w:pPr>
      <w:r w:rsidRPr="00994B76">
        <w:rPr>
          <w:lang w:val="ru-RU"/>
        </w:rPr>
        <w:t>Только очень смиренный способен не обвинять себя. Великая ложь в смирении проявляется как самоуничижение. Истинное смирение о себе вообще не говорит. Смиренный человек не имеет в виду себя. Он перестает говорить Я. Истинное смирение в речи, в отношениях людей ‐ это очень тяжелый труд, потому что поток сознания организован через речь вокруг представлений о Я. Русский язык довольно беден по части безличных предложений. Мы определяем деятеля и не можем определить процесс. Этим отличается китайский язык от европейских языков. В нем много процессуальных выражений. При помощи этого языка можно разотождествиться с субъектом и оставить действие само по себе.</w:t>
      </w:r>
    </w:p>
    <w:p w:rsidR="004E52B6" w:rsidRPr="00994B76" w:rsidRDefault="00994B76">
      <w:pPr>
        <w:pStyle w:val="a3"/>
        <w:ind w:right="117"/>
        <w:rPr>
          <w:lang w:val="ru-RU"/>
        </w:rPr>
      </w:pPr>
      <w:r w:rsidRPr="00994B76">
        <w:rPr>
          <w:lang w:val="ru-RU"/>
        </w:rPr>
        <w:t xml:space="preserve">Наш язык построен на принципах эгоической цивилизации разделенных фрагментов человечества (людей). Поэтому нам так трудно объединяться, любить. Есть Я и есть ОН: "С чего бы это мне перед ним выкаблучиваться?" У нас даже и мысли не возникает о том, что как ни выкаблучивайся, тебя‐то нет. И тогда проблема снимается. Но мы не можем психологически согласиться, ибо приросли душой, ибо наслаждаемся своим </w:t>
      </w:r>
      <w:proofErr w:type="gramStart"/>
      <w:r w:rsidRPr="00994B76">
        <w:rPr>
          <w:lang w:val="ru-RU"/>
        </w:rPr>
        <w:t>Я‐чеством</w:t>
      </w:r>
      <w:proofErr w:type="gramEnd"/>
      <w:r w:rsidRPr="00994B76">
        <w:rPr>
          <w:lang w:val="ru-RU"/>
        </w:rPr>
        <w:t>, своим существованием. Зрелость человека, его истинный рост определяются тем, насколько легко он освобождается от эгоических привязанностей, личных суждений, самостных оценок. И тогда он становится невидимым, незаметным. Он не бьет себя в грудь и не кричит: "Ребята, посмотрите, какой я духовный!" Он перестает регистрироваться людьми, замечаться ими.</w:t>
      </w:r>
    </w:p>
    <w:p w:rsidR="004E52B6" w:rsidRPr="00994B76" w:rsidRDefault="00994B76">
      <w:pPr>
        <w:pStyle w:val="a3"/>
        <w:ind w:right="117"/>
        <w:rPr>
          <w:lang w:val="ru-RU"/>
        </w:rPr>
      </w:pPr>
      <w:r w:rsidRPr="00994B76">
        <w:rPr>
          <w:lang w:val="ru-RU"/>
        </w:rPr>
        <w:t>Когда приходит Манназ, значит наступило время взглянуть на себя в зеркало, то есть произвести инвентаризацию мусора и пересмотреть главные ошибки. С каким удовольствием мы сортируем мусор: семейные альбомы, письма, "корочки" всякие и другие интересные штуки, которые подтверждают нашу реальность. Что же это за человек такой, если для подтверждения собственной реальности ему нужна "корочка" или медаль, или поздравление по радио ко дню рождения? Он живет и сомневается, есть он или его нет. По радио сказали ‐ значит я есть, народ так</w:t>
      </w:r>
    </w:p>
    <w:p w:rsidR="004E52B6" w:rsidRPr="00994B76" w:rsidRDefault="004E52B6">
      <w:pPr>
        <w:pStyle w:val="a3"/>
        <w:spacing w:before="1"/>
        <w:ind w:left="0"/>
        <w:jc w:val="left"/>
        <w:rPr>
          <w:sz w:val="23"/>
          <w:lang w:val="ru-RU"/>
        </w:rPr>
      </w:pPr>
    </w:p>
    <w:p w:rsidR="004E52B6" w:rsidRPr="00994B76" w:rsidRDefault="00994B76">
      <w:pPr>
        <w:pStyle w:val="2"/>
        <w:spacing w:before="45"/>
        <w:ind w:left="119" w:right="120"/>
        <w:jc w:val="center"/>
        <w:rPr>
          <w:lang w:val="ru-RU"/>
        </w:rPr>
      </w:pPr>
      <w:r w:rsidRPr="00994B76">
        <w:rPr>
          <w:lang w:val="ru-RU"/>
        </w:rPr>
        <w:t>- 128 ‐</w:t>
      </w:r>
    </w:p>
    <w:p w:rsidR="004E52B6" w:rsidRPr="00994B76" w:rsidRDefault="004E52B6">
      <w:pPr>
        <w:jc w:val="center"/>
        <w:rPr>
          <w:lang w:val="ru-RU"/>
        </w:rPr>
        <w:sectPr w:rsidR="004E52B6" w:rsidRPr="00994B76">
          <w:pgSz w:w="11900" w:h="16840"/>
          <w:pgMar w:top="1460" w:right="440" w:bottom="920" w:left="960" w:header="754" w:footer="738" w:gutter="0"/>
          <w:cols w:space="720"/>
        </w:sectPr>
      </w:pPr>
    </w:p>
    <w:p w:rsidR="004E52B6" w:rsidRPr="00994B76" w:rsidRDefault="00994B76">
      <w:pPr>
        <w:pStyle w:val="a3"/>
        <w:spacing w:before="44"/>
        <w:ind w:right="122"/>
        <w:rPr>
          <w:lang w:val="ru-RU"/>
        </w:rPr>
      </w:pPr>
      <w:r w:rsidRPr="00994B76">
        <w:rPr>
          <w:lang w:val="ru-RU"/>
        </w:rPr>
        <w:lastRenderedPageBreak/>
        <w:t>считает. Действие Манназ указывает на необходимость исправления главных ошибок. Ну а главная ошибка заключается в суждении о том, что человек есть.</w:t>
      </w:r>
    </w:p>
    <w:p w:rsidR="004E52B6" w:rsidRPr="00994B76" w:rsidRDefault="00994B76">
      <w:pPr>
        <w:pStyle w:val="a3"/>
        <w:ind w:right="120"/>
        <w:rPr>
          <w:lang w:val="ru-RU"/>
        </w:rPr>
      </w:pPr>
      <w:r w:rsidRPr="00994B76">
        <w:rPr>
          <w:lang w:val="ru-RU"/>
        </w:rPr>
        <w:t>Данную проблему высветляет древний девиз кельтов: человек рад предстоящему пути друга, хотя им предстоит вечная разлука.</w:t>
      </w:r>
    </w:p>
    <w:p w:rsidR="004E52B6" w:rsidRPr="00994B76" w:rsidRDefault="00994B76">
      <w:pPr>
        <w:pStyle w:val="a3"/>
        <w:ind w:right="117"/>
        <w:rPr>
          <w:lang w:val="ru-RU"/>
        </w:rPr>
      </w:pPr>
      <w:r w:rsidRPr="00994B76">
        <w:rPr>
          <w:lang w:val="ru-RU"/>
        </w:rPr>
        <w:t>Следствие исправления ошибок ‐ просветление. В жизни нашего поколения был один момент, удивительно похожий на просветление. Страна взорвалась в Тонком мире, но выводов никто не сделал. Июль 1980 года, Олимпиада в Лужниках в Москве: "До свидания, наш маленький мишка!" Вот этот мишка и есть оболочка нашего Эго, когда оно неотвратимо уходит, улетает, когда звучит мягкая музыка, горят огни и уже никто не дернет мишку за лапу и не вернет его обратно. Медленный процесс, до боли мучительный и очень светлый. Потому что без мишки ощущаются одновременно пустота и свежесть. Светлая тоска, светлая печаль и есть состояние настоящего человека. Глядя на мишку, вся страна забыла о личных дрязгах, о горестях, о коммунизме. В этот момент вся страна плакала и была посвящена в одно из высочайших нирванических состояний. Мы фактически прикоснулись к высочайшим слоям Тонкого мира. И, к сожалению, упали назад.</w:t>
      </w:r>
    </w:p>
    <w:p w:rsidR="004E52B6" w:rsidRPr="00994B76" w:rsidRDefault="00994B76">
      <w:pPr>
        <w:pStyle w:val="a3"/>
        <w:ind w:right="116"/>
        <w:rPr>
          <w:lang w:val="ru-RU"/>
        </w:rPr>
      </w:pPr>
      <w:r w:rsidRPr="00994B76">
        <w:rPr>
          <w:lang w:val="ru-RU"/>
        </w:rPr>
        <w:t>Манназ преподносит человеку еще один урок. Союз Духа и Материи не крепок. Плоть всегда возвращается к матери‐земле. Поэтому многие рунисты называют Манназ руной похорон (похорон Эго). Эго ‐ землистая, каменная, твердая, плотская, искусственная форма. Она изготовлена, придумана, сконструирована. Рано или поздно Дух покинет ее. Получая Манназ, мы должны задуматься над несущественным в себе, от чего мы можем отказаться, если не сейчас, то в будущем. Постепенно мы освобождаемся от оболочек, как луковица от кожуры, становимся более свободными и наконец обретаем счастье. Оболочки закрывают человека от переживания сущего. Они являются скафандром, который закрывает от нас радость восхода, радость любви, радость музыки. Рассудок, интеллект, всесуждение, наш вечный анализ, наше вечное соотношение мое/не мое, нравится/не нравится, приятно/неприятно ‐ все это мешает литься, журчать, чувствовать, касаться. Если у нас прочное Эго: много титулов, надежный пост, много поклонников, ‐ мы уже сидим в скафандре. Мы уже не видим маленьких детей, не чувствуем распускающихся листьев. Нас нет. Хотя, как настоящим безумцам, нам кажется, что желанное, наконец, достигнуто. Манназ соответствует библейское изречение: "Кесарю кесарево, Богу Богово."</w:t>
      </w:r>
    </w:p>
    <w:p w:rsidR="004E52B6" w:rsidRPr="00994B76" w:rsidRDefault="00994B76">
      <w:pPr>
        <w:pStyle w:val="a3"/>
        <w:ind w:right="116"/>
        <w:rPr>
          <w:lang w:val="ru-RU"/>
        </w:rPr>
      </w:pPr>
      <w:r w:rsidRPr="00994B76">
        <w:rPr>
          <w:lang w:val="ru-RU"/>
        </w:rPr>
        <w:t>Манназ ‐ руна освобождения Духа, отказа от Эго, руна свободно летающей крыши, но не в плане социального безумия, а в плане свободы, разотождествленности с оболочками и власти над пространством, но не подчиняющей, а любящей власти, власти единения.</w:t>
      </w:r>
    </w:p>
    <w:p w:rsidR="004E52B6" w:rsidRPr="00994B76" w:rsidRDefault="00994B76">
      <w:pPr>
        <w:pStyle w:val="a3"/>
        <w:ind w:right="116"/>
        <w:rPr>
          <w:lang w:val="ru-RU"/>
        </w:rPr>
      </w:pPr>
      <w:r w:rsidRPr="00994B76">
        <w:rPr>
          <w:lang w:val="ru-RU"/>
        </w:rPr>
        <w:t>Только пересмотр и алхимизация жизненных впечатлений приводят к новому рождению. То есть для достижения состояния неэгоизма необходимо освобождаться от мусора. Человеческая психика ‐ это такой же живой организм, как и тело. И периодически в психике накапливается множество шлаков. Люди пьют травы, таблетки, химические средства, очищая тело, но забывая освободиться от мусора в собственной голове, хотя именно этот мусор и порождает те самые телесные загрязнения. Единственный способ получить новое рождение, получить возможность преобразиться, это путь Христа ‐ путь отказа, но не внешнего, не аскетического, а отказа вследствие пересмотра, переоценки ценностей. Есть многое, очень важное для нас, которое мы упускаем; и есть многое ненужное, псевдоценное, которое мы тащим за собой, которое не позволяет нам прорваться через скафандр Эго. При этом очень неразумно отказываться от человеческой формы.</w:t>
      </w:r>
    </w:p>
    <w:p w:rsidR="004E52B6" w:rsidRPr="00994B76" w:rsidRDefault="00994B76">
      <w:pPr>
        <w:pStyle w:val="a3"/>
        <w:ind w:right="117"/>
        <w:rPr>
          <w:lang w:val="ru-RU"/>
        </w:rPr>
      </w:pPr>
      <w:r w:rsidRPr="00994B76">
        <w:rPr>
          <w:lang w:val="ru-RU"/>
        </w:rPr>
        <w:t>У Эго есть своя загадка: оно есть и его одновременно нет. Человеческий язык не может передать переживание одновременной реальности и ирреальности Эго. Буддисты, чтобы перестать гордиться собой и одновременно сохранить человеческую форму, придумали замечательную формулу: благодарить Небо за то, что оно дало эти руки, это тело, этот ум, язык, этих людей, эту страну, почву и т.д. Чувство благодарности ‐ самое неэгоическое переживание. Признательность целому за то, что ты есть, ‐ наиважнейший акт расставания со своими оболочками. Мишка улетает, потому что он отыграл Олимпиаду, процесс завершился.</w:t>
      </w:r>
    </w:p>
    <w:p w:rsidR="004E52B6" w:rsidRPr="00994B76" w:rsidRDefault="00994B76">
      <w:pPr>
        <w:pStyle w:val="a3"/>
        <w:ind w:right="118"/>
        <w:rPr>
          <w:lang w:val="ru-RU"/>
        </w:rPr>
      </w:pPr>
      <w:r w:rsidRPr="00994B76">
        <w:rPr>
          <w:lang w:val="ru-RU"/>
        </w:rPr>
        <w:t xml:space="preserve">Несмотря на то, что Манназ управляется Нептуном, она является также руной рационального ума. Меркурий, рассудок стал великим соблазнителем людей, внушил им свое иллюзорное всемогущество, заблудил тем, что слово обрело статус объективности. Мы уже не различаем названия и то реальное, что стоит за ним. Поэтому </w:t>
      </w:r>
      <w:proofErr w:type="gramStart"/>
      <w:r w:rsidRPr="00994B76">
        <w:rPr>
          <w:lang w:val="ru-RU"/>
        </w:rPr>
        <w:t>мысль</w:t>
      </w:r>
      <w:proofErr w:type="gramEnd"/>
      <w:r w:rsidRPr="00994B76">
        <w:rPr>
          <w:lang w:val="ru-RU"/>
        </w:rPr>
        <w:t xml:space="preserve"> изреченная есть ложь.</w:t>
      </w:r>
    </w:p>
    <w:p w:rsidR="004E52B6" w:rsidRPr="00994B76" w:rsidRDefault="00994B76">
      <w:pPr>
        <w:pStyle w:val="a3"/>
        <w:ind w:right="117"/>
        <w:rPr>
          <w:lang w:val="ru-RU"/>
        </w:rPr>
      </w:pPr>
      <w:r w:rsidRPr="00994B76">
        <w:rPr>
          <w:lang w:val="ru-RU"/>
        </w:rPr>
        <w:t>При влиянии руны Манназ рациональный ум, рассудок считается заблудителем, соблазнителем и искусителем. И очень важно обращать внимание на Нептун, растворяющий мертвую шелуху Эго. Нептун любви, благодарности, молитвы высвобождает живое начало в человеке и помогает ему расстаться с тем, что уже не должно участвовать в дальнейшем процессе жизни.</w:t>
      </w:r>
    </w:p>
    <w:p w:rsidR="004E52B6" w:rsidRPr="00994B76" w:rsidRDefault="00994B76">
      <w:pPr>
        <w:pStyle w:val="a3"/>
        <w:spacing w:before="1"/>
        <w:ind w:right="116"/>
        <w:rPr>
          <w:lang w:val="ru-RU"/>
        </w:rPr>
      </w:pPr>
      <w:r w:rsidRPr="00994B76">
        <w:rPr>
          <w:lang w:val="ru-RU"/>
        </w:rPr>
        <w:t>Меркурий, Близнецы управляют современной машинной цивилизацией, у которой Эго превратилось в идол: большие достижения, уважаемый человек, который многого достиг, высоко поднялся, владеет собственностью. Хотя на самом деле собственность владеет им. Мы поклоняемся Эго. Мы настолько укрепили его, что уже боимся потерять. Но именно в ложных представлениях об Эго коренится страх смерти. Смерти боятся те, кто верит, что Эго и есть сам человек. Человек, не уверенный в своем существовании, не испытывает страха смерти. Смерти не боятся дети; безумцы, утратившие эгоистичность; святые, герои. В них нет страха, ибо им нечего терять, в них не осталось</w:t>
      </w:r>
    </w:p>
    <w:p w:rsidR="004E52B6" w:rsidRPr="00994B76" w:rsidRDefault="00994B76">
      <w:pPr>
        <w:pStyle w:val="2"/>
        <w:spacing w:before="83"/>
        <w:ind w:left="4975"/>
        <w:rPr>
          <w:lang w:val="ru-RU"/>
        </w:rPr>
      </w:pPr>
      <w:r w:rsidRPr="00994B76">
        <w:rPr>
          <w:lang w:val="ru-RU"/>
        </w:rPr>
        <w:t>- 129 ‐</w:t>
      </w:r>
    </w:p>
    <w:p w:rsidR="004E52B6" w:rsidRPr="00994B76" w:rsidRDefault="004E52B6">
      <w:pPr>
        <w:rPr>
          <w:lang w:val="ru-RU"/>
        </w:rPr>
        <w:sectPr w:rsidR="004E52B6" w:rsidRPr="00994B76">
          <w:pgSz w:w="11900" w:h="16840"/>
          <w:pgMar w:top="1460" w:right="440" w:bottom="920" w:left="960" w:header="754" w:footer="738" w:gutter="0"/>
          <w:cols w:space="720"/>
        </w:sectPr>
      </w:pPr>
    </w:p>
    <w:p w:rsidR="004E52B6" w:rsidRPr="00994B76" w:rsidRDefault="00994B76">
      <w:pPr>
        <w:pStyle w:val="a3"/>
        <w:spacing w:before="44"/>
        <w:ind w:right="117"/>
        <w:rPr>
          <w:lang w:val="ru-RU"/>
        </w:rPr>
      </w:pPr>
      <w:r w:rsidRPr="00994B76">
        <w:rPr>
          <w:lang w:val="ru-RU"/>
        </w:rPr>
        <w:lastRenderedPageBreak/>
        <w:t>структуры, которую они считают реальной. Например, для героя, идущего на подвиг, народ намного реальнее, чем он сам, намного ценнее, выше и объективнее, чем собственное существование. Для героя собственная реальность не сравнима с реальностью того, что он защищает. Поэтому жертва ‐ это нормальное, естественное условие жизни, а не что‐то особенное. Быть святым совсем нетрудно. Трудно быть святым с точки зрения человека, заключенного в оболочку скафандра Эго. Если он утратил эту оболочку, он живет и работает без чувства собственной значимости. Человек, достигший неэгоического состояния, не испытывает страданий, боли, надежды. Ему невозможно угрожать, его нельзя запугать или</w:t>
      </w:r>
      <w:r w:rsidRPr="00994B76">
        <w:rPr>
          <w:spacing w:val="-7"/>
          <w:lang w:val="ru-RU"/>
        </w:rPr>
        <w:t xml:space="preserve"> </w:t>
      </w:r>
      <w:r w:rsidRPr="00994B76">
        <w:rPr>
          <w:lang w:val="ru-RU"/>
        </w:rPr>
        <w:t>купить.</w:t>
      </w:r>
    </w:p>
    <w:p w:rsidR="004E52B6" w:rsidRPr="00994B76" w:rsidRDefault="00994B76">
      <w:pPr>
        <w:pStyle w:val="a3"/>
        <w:ind w:right="119"/>
        <w:rPr>
          <w:lang w:val="ru-RU"/>
        </w:rPr>
      </w:pPr>
      <w:r w:rsidRPr="00994B76">
        <w:rPr>
          <w:lang w:val="ru-RU"/>
        </w:rPr>
        <w:t>Манназ ‐ руна парадоксов. С одной стороны, от власти Эго нужно освобождаться. С другой стороны, Эго является продуктом коллективного человеческого бессознательного, т.е. оно не может существовать без людей. Эго питается обращениями к нам других людей. Вот стоит человек один, и в нем нет Эго. Сто человек подумали о нем как об отдельном существе ‐ и это спрессовало психоэмоциональную атмосферу Эго. Отсюда тяжелое положение, в котором оказываются популярные, а тем более любимые и приветствуемые люди. Психологическое поле поклонников кристаллизует их Эго. Способ снятия такого давления известен издревле: человек уходит в безызвестность, меняет фамилию, имя, навсегда покидает место жительства и начинает жизнь "с белого листа".</w:t>
      </w:r>
    </w:p>
    <w:p w:rsidR="004E52B6" w:rsidRPr="00994B76" w:rsidRDefault="00994B76">
      <w:pPr>
        <w:pStyle w:val="a3"/>
        <w:ind w:right="116" w:hanging="1"/>
        <w:rPr>
          <w:lang w:val="ru-RU"/>
        </w:rPr>
      </w:pPr>
      <w:r w:rsidRPr="00994B76">
        <w:rPr>
          <w:lang w:val="ru-RU"/>
        </w:rPr>
        <w:t>Второй парадокс Манназ ‐ меркуриальный процесс коренится в нептунианском аспекте, т.е. разум есть сплошное заблуждение, сплошная иллюзия. Рассудок ‐ это лишь игра фрагментов, за которой нет никакой реальности, это осколки осколков, отражение несуществующего в многочисленных зеркалах. Игра зеркал.</w:t>
      </w:r>
    </w:p>
    <w:p w:rsidR="004E52B6" w:rsidRPr="00994B76" w:rsidRDefault="00994B76">
      <w:pPr>
        <w:pStyle w:val="a3"/>
        <w:ind w:right="117"/>
        <w:rPr>
          <w:lang w:val="ru-RU"/>
        </w:rPr>
      </w:pPr>
      <w:r w:rsidRPr="00994B76">
        <w:rPr>
          <w:lang w:val="ru-RU"/>
        </w:rPr>
        <w:t>Еще одно противоречие. Манназ призывает к помощи другим людям, так как помощь является самым активным отказом от Эго. Но помогая, человек одновременно переживает очень глубокое одиночество. Одиночество ‐ великий соблазн и великое искушение, это человек в квадрате. Одинокий человек, не избавившийся от иллюзии Эго, страдает. Вот он Нептун, 12‐ый дом, тюрьма, больница. Человек страдает от своей невыраженности, неразделенности своих переживаний, от того, что его никто не может оценить, никто не потакает ему. Для духовного человека одиночество ‐ это высвобождение, уход от излишнего эгоцентрирующего внимания других людей. С одной стороны, Манназ символизирует помощь другим ‐ социально одобряемый акт сострадания. С другой стороны, человек находится в состоянии глубокого одиночества. Вытаскивая Манназ, мы должны обратиться к самим себе и никого не вмешивать в этот интимный процесс. Мы оказались в совершенной изоляции. В</w:t>
      </w:r>
      <w:r w:rsidRPr="00994B76">
        <w:rPr>
          <w:spacing w:val="-3"/>
          <w:lang w:val="ru-RU"/>
        </w:rPr>
        <w:t xml:space="preserve"> </w:t>
      </w:r>
      <w:r w:rsidRPr="00994B76">
        <w:rPr>
          <w:lang w:val="ru-RU"/>
        </w:rPr>
        <w:t>ситуации</w:t>
      </w:r>
      <w:r w:rsidRPr="00994B76">
        <w:rPr>
          <w:spacing w:val="-2"/>
          <w:lang w:val="ru-RU"/>
        </w:rPr>
        <w:t xml:space="preserve"> </w:t>
      </w:r>
      <w:r w:rsidRPr="00994B76">
        <w:rPr>
          <w:lang w:val="ru-RU"/>
        </w:rPr>
        <w:t>возвращения</w:t>
      </w:r>
      <w:r w:rsidRPr="00994B76">
        <w:rPr>
          <w:spacing w:val="-3"/>
          <w:lang w:val="ru-RU"/>
        </w:rPr>
        <w:t xml:space="preserve"> </w:t>
      </w:r>
      <w:r w:rsidRPr="00994B76">
        <w:rPr>
          <w:lang w:val="ru-RU"/>
        </w:rPr>
        <w:t>к</w:t>
      </w:r>
      <w:r w:rsidRPr="00994B76">
        <w:rPr>
          <w:spacing w:val="-2"/>
          <w:lang w:val="ru-RU"/>
        </w:rPr>
        <w:t xml:space="preserve"> </w:t>
      </w:r>
      <w:r w:rsidRPr="00994B76">
        <w:rPr>
          <w:lang w:val="ru-RU"/>
        </w:rPr>
        <w:t>себе.</w:t>
      </w:r>
      <w:r w:rsidRPr="00994B76">
        <w:rPr>
          <w:spacing w:val="-2"/>
          <w:lang w:val="ru-RU"/>
        </w:rPr>
        <w:t xml:space="preserve"> </w:t>
      </w:r>
      <w:r w:rsidRPr="00994B76">
        <w:rPr>
          <w:lang w:val="ru-RU"/>
        </w:rPr>
        <w:t>Все,</w:t>
      </w:r>
      <w:r w:rsidRPr="00994B76">
        <w:rPr>
          <w:spacing w:val="-3"/>
          <w:lang w:val="ru-RU"/>
        </w:rPr>
        <w:t xml:space="preserve"> </w:t>
      </w:r>
      <w:r w:rsidRPr="00994B76">
        <w:rPr>
          <w:lang w:val="ru-RU"/>
        </w:rPr>
        <w:t>что</w:t>
      </w:r>
      <w:r w:rsidRPr="00994B76">
        <w:rPr>
          <w:spacing w:val="-3"/>
          <w:lang w:val="ru-RU"/>
        </w:rPr>
        <w:t xml:space="preserve"> </w:t>
      </w:r>
      <w:r w:rsidRPr="00994B76">
        <w:rPr>
          <w:lang w:val="ru-RU"/>
        </w:rPr>
        <w:t>касается</w:t>
      </w:r>
      <w:r w:rsidRPr="00994B76">
        <w:rPr>
          <w:spacing w:val="-2"/>
          <w:lang w:val="ru-RU"/>
        </w:rPr>
        <w:t xml:space="preserve"> </w:t>
      </w:r>
      <w:r w:rsidRPr="00994B76">
        <w:rPr>
          <w:lang w:val="ru-RU"/>
        </w:rPr>
        <w:t>Эго</w:t>
      </w:r>
      <w:r w:rsidRPr="00994B76">
        <w:rPr>
          <w:spacing w:val="-2"/>
          <w:lang w:val="ru-RU"/>
        </w:rPr>
        <w:t xml:space="preserve"> </w:t>
      </w:r>
      <w:r w:rsidRPr="00994B76">
        <w:rPr>
          <w:lang w:val="ru-RU"/>
        </w:rPr>
        <w:t>‐</w:t>
      </w:r>
      <w:r w:rsidRPr="00994B76">
        <w:rPr>
          <w:spacing w:val="-3"/>
          <w:lang w:val="ru-RU"/>
        </w:rPr>
        <w:t xml:space="preserve"> </w:t>
      </w:r>
      <w:r w:rsidRPr="00994B76">
        <w:rPr>
          <w:lang w:val="ru-RU"/>
        </w:rPr>
        <w:t>нисудх.</w:t>
      </w:r>
      <w:r w:rsidRPr="00994B76">
        <w:rPr>
          <w:spacing w:val="-2"/>
          <w:lang w:val="ru-RU"/>
        </w:rPr>
        <w:t xml:space="preserve"> </w:t>
      </w:r>
      <w:r w:rsidRPr="00994B76">
        <w:rPr>
          <w:lang w:val="ru-RU"/>
        </w:rPr>
        <w:t>Помочь</w:t>
      </w:r>
      <w:r w:rsidRPr="00994B76">
        <w:rPr>
          <w:spacing w:val="-3"/>
          <w:lang w:val="ru-RU"/>
        </w:rPr>
        <w:t xml:space="preserve"> </w:t>
      </w:r>
      <w:r w:rsidRPr="00994B76">
        <w:rPr>
          <w:lang w:val="ru-RU"/>
        </w:rPr>
        <w:t>кому‐то</w:t>
      </w:r>
      <w:r w:rsidRPr="00994B76">
        <w:rPr>
          <w:spacing w:val="-2"/>
          <w:lang w:val="ru-RU"/>
        </w:rPr>
        <w:t xml:space="preserve"> </w:t>
      </w:r>
      <w:r w:rsidRPr="00994B76">
        <w:rPr>
          <w:lang w:val="ru-RU"/>
        </w:rPr>
        <w:t>‐</w:t>
      </w:r>
      <w:r w:rsidRPr="00994B76">
        <w:rPr>
          <w:spacing w:val="-3"/>
          <w:lang w:val="ru-RU"/>
        </w:rPr>
        <w:t xml:space="preserve"> </w:t>
      </w:r>
      <w:r w:rsidRPr="00994B76">
        <w:rPr>
          <w:lang w:val="ru-RU"/>
        </w:rPr>
        <w:t>важно,</w:t>
      </w:r>
      <w:r w:rsidRPr="00994B76">
        <w:rPr>
          <w:spacing w:val="-2"/>
          <w:lang w:val="ru-RU"/>
        </w:rPr>
        <w:t xml:space="preserve"> </w:t>
      </w:r>
      <w:r w:rsidRPr="00994B76">
        <w:rPr>
          <w:lang w:val="ru-RU"/>
        </w:rPr>
        <w:t>благодарность</w:t>
      </w:r>
      <w:r w:rsidRPr="00994B76">
        <w:rPr>
          <w:spacing w:val="-3"/>
          <w:lang w:val="ru-RU"/>
        </w:rPr>
        <w:t xml:space="preserve"> </w:t>
      </w:r>
      <w:r w:rsidRPr="00994B76">
        <w:rPr>
          <w:lang w:val="ru-RU"/>
        </w:rPr>
        <w:t>‐</w:t>
      </w:r>
      <w:r w:rsidRPr="00994B76">
        <w:rPr>
          <w:spacing w:val="-2"/>
          <w:lang w:val="ru-RU"/>
        </w:rPr>
        <w:t xml:space="preserve"> </w:t>
      </w:r>
      <w:r w:rsidRPr="00994B76">
        <w:rPr>
          <w:lang w:val="ru-RU"/>
        </w:rPr>
        <w:t>нисудх.</w:t>
      </w:r>
    </w:p>
    <w:p w:rsidR="004E52B6" w:rsidRPr="00994B76" w:rsidRDefault="00994B76">
      <w:pPr>
        <w:pStyle w:val="a3"/>
        <w:ind w:right="117"/>
        <w:rPr>
          <w:lang w:val="ru-RU"/>
        </w:rPr>
      </w:pPr>
      <w:r w:rsidRPr="00994B76">
        <w:rPr>
          <w:lang w:val="ru-RU"/>
        </w:rPr>
        <w:t>Манназ управляет странными состояниями, сходными с хождением по лезвию бритвы: верить не веря, утверждать сомневаясь, внимать не внимая, судить не судя, действовать не действуя. Причем нельзя отдавать предпочтение одной из чаш весов, потому что это уже не нисудх, не Манназ, не срединный путь.</w:t>
      </w:r>
    </w:p>
    <w:p w:rsidR="004E52B6" w:rsidRPr="00994B76" w:rsidRDefault="00994B76">
      <w:pPr>
        <w:pStyle w:val="a3"/>
        <w:ind w:right="116"/>
        <w:rPr>
          <w:lang w:val="ru-RU"/>
        </w:rPr>
      </w:pPr>
      <w:r w:rsidRPr="00994B76">
        <w:rPr>
          <w:lang w:val="ru-RU"/>
        </w:rPr>
        <w:t>Когда приходит Манназ, для человека наступает время крупного экзамена. Манназ проверяет на скромность, искренность, честность. Не перед кем‐то, даже не перед Богом, а перед самим собой. Каково это ‐ самому себе сказать, что тебя нет? При выпадении этой руны происходит осознание человека как точки слияния плотного и тонкого, индивидуального и коллективного. Человек ‐ это действительно средоточие миров, фокус всего сущего. Но не в том смысле, что он распоряжается всеми энергиями. Он живет на грани всего: высшего и низшего, плотного и тонкого, хаоса и космоса, внешнего и внутреннего, весомого и незначащего. Он является точкой пересечения. Поэтому и говорят, что людей зависит мировое</w:t>
      </w:r>
      <w:r w:rsidRPr="00994B76">
        <w:rPr>
          <w:spacing w:val="-10"/>
          <w:lang w:val="ru-RU"/>
        </w:rPr>
        <w:t xml:space="preserve"> </w:t>
      </w:r>
      <w:r w:rsidRPr="00994B76">
        <w:rPr>
          <w:lang w:val="ru-RU"/>
        </w:rPr>
        <w:t>равновесие.</w:t>
      </w:r>
    </w:p>
    <w:p w:rsidR="004E52B6" w:rsidRPr="00994B76" w:rsidRDefault="00994B76">
      <w:pPr>
        <w:pStyle w:val="a3"/>
        <w:ind w:right="116"/>
        <w:rPr>
          <w:lang w:val="ru-RU"/>
        </w:rPr>
      </w:pPr>
      <w:r w:rsidRPr="00994B76">
        <w:rPr>
          <w:lang w:val="ru-RU"/>
        </w:rPr>
        <w:t>Манназ учит жить, имитируя жизнь, играть всерьез, быть серьезным, играя. Поточность, переливчатость, живость, гибкость, открытость можно пережить, но невозможно назвать. Манназ учит освобождаться от уз языка. Придав ему статус объективности, мы заслоняем от себя реальную действительность, живой мир. Мы определяем ощущения, но не ощущаем, пишем книги о переживаниях, но не переживаем, рассказываем о Манназ, вместо того чтобы молчать.</w:t>
      </w:r>
    </w:p>
    <w:p w:rsidR="004E52B6" w:rsidRPr="00994B76" w:rsidRDefault="00994B76">
      <w:pPr>
        <w:pStyle w:val="3"/>
        <w:spacing w:before="1" w:line="244" w:lineRule="exact"/>
        <w:jc w:val="both"/>
        <w:rPr>
          <w:lang w:val="ru-RU"/>
        </w:rPr>
      </w:pPr>
      <w:r w:rsidRPr="00994B76">
        <w:rPr>
          <w:lang w:val="ru-RU"/>
        </w:rPr>
        <w:t>Несколько девизов Манназ.</w:t>
      </w:r>
    </w:p>
    <w:p w:rsidR="004E52B6" w:rsidRPr="00994B76" w:rsidRDefault="00994B76">
      <w:pPr>
        <w:pStyle w:val="a3"/>
        <w:ind w:right="4668"/>
        <w:jc w:val="left"/>
        <w:rPr>
          <w:lang w:val="ru-RU"/>
        </w:rPr>
      </w:pPr>
      <w:r w:rsidRPr="00994B76">
        <w:rPr>
          <w:lang w:val="ru-RU"/>
        </w:rPr>
        <w:t>Истинная человечность коренится в абсолютной независимости. По‐настоящему помогает не нуждающийся в помощи.</w:t>
      </w:r>
    </w:p>
    <w:p w:rsidR="004E52B6" w:rsidRPr="00994B76" w:rsidRDefault="00994B76">
      <w:pPr>
        <w:pStyle w:val="a3"/>
        <w:ind w:right="6694"/>
        <w:jc w:val="left"/>
        <w:rPr>
          <w:lang w:val="ru-RU"/>
        </w:rPr>
      </w:pPr>
      <w:r w:rsidRPr="00994B76">
        <w:rPr>
          <w:lang w:val="ru-RU"/>
        </w:rPr>
        <w:t>По‐настоящему смел тот, кто уже умер. Свобода ‐ состояние тех, кто потерял все.</w:t>
      </w:r>
    </w:p>
    <w:p w:rsidR="004E52B6" w:rsidRPr="00994B76" w:rsidRDefault="00994B76">
      <w:pPr>
        <w:pStyle w:val="a3"/>
        <w:spacing w:line="244" w:lineRule="exact"/>
        <w:jc w:val="left"/>
        <w:rPr>
          <w:lang w:val="ru-RU"/>
        </w:rPr>
      </w:pPr>
      <w:proofErr w:type="gramStart"/>
      <w:r w:rsidRPr="00994B76">
        <w:rPr>
          <w:lang w:val="ru-RU"/>
        </w:rPr>
        <w:t>Поистине</w:t>
      </w:r>
      <w:proofErr w:type="gramEnd"/>
      <w:r w:rsidRPr="00994B76">
        <w:rPr>
          <w:lang w:val="ru-RU"/>
        </w:rPr>
        <w:t xml:space="preserve"> щедр тот, кому уже нечего взять с собой.</w:t>
      </w:r>
    </w:p>
    <w:p w:rsidR="004E52B6" w:rsidRPr="00994B76" w:rsidRDefault="00994B76">
      <w:pPr>
        <w:pStyle w:val="a3"/>
        <w:ind w:right="118"/>
        <w:rPr>
          <w:lang w:val="ru-RU"/>
        </w:rPr>
      </w:pPr>
      <w:r w:rsidRPr="00994B76">
        <w:rPr>
          <w:lang w:val="ru-RU"/>
        </w:rPr>
        <w:t>Первое и последнее правило волшебника: люди глупы, а потому не хотят знать истину. Им нужны цель и враг. Цель ‐ чтобы сплотиться вокруг нее. Враг ‐ чтобы отстаивать цель. Истина не предполагает ни цели, ни врага, ни даже действий. Истина предполагает жизнь ‐ без цели, без врага, без действий. К сожалению, в мире выигрывает тот, кто укажет цель, врага и расскажет, как с ним бороться и как достигать цели. Выигрывает тот, кто может объединить людей вокруг ложного идеала (или идола). Потому и сказано: "Не сотвори себе кумира." Все боги есть формы одного и того же Абсолюта.</w:t>
      </w:r>
    </w:p>
    <w:p w:rsidR="004E52B6" w:rsidRPr="00994B76" w:rsidRDefault="004E52B6">
      <w:pPr>
        <w:pStyle w:val="a3"/>
        <w:spacing w:before="12"/>
        <w:ind w:left="0"/>
        <w:jc w:val="left"/>
        <w:rPr>
          <w:sz w:val="22"/>
          <w:lang w:val="ru-RU"/>
        </w:rPr>
      </w:pPr>
    </w:p>
    <w:p w:rsidR="004E52B6" w:rsidRPr="00994B76" w:rsidRDefault="00994B76">
      <w:pPr>
        <w:ind w:left="117"/>
        <w:rPr>
          <w:b/>
          <w:sz w:val="20"/>
          <w:lang w:val="ru-RU"/>
        </w:rPr>
      </w:pPr>
      <w:r w:rsidRPr="00994B76">
        <w:rPr>
          <w:b/>
          <w:sz w:val="20"/>
          <w:lang w:val="ru-RU"/>
        </w:rPr>
        <w:t>ОБРАТНАЯ МАННАЗ</w:t>
      </w:r>
    </w:p>
    <w:p w:rsidR="004E52B6" w:rsidRPr="00994B76" w:rsidRDefault="004E52B6">
      <w:pPr>
        <w:pStyle w:val="a3"/>
        <w:spacing w:before="2"/>
        <w:ind w:left="0"/>
        <w:jc w:val="left"/>
        <w:rPr>
          <w:b/>
          <w:lang w:val="ru-RU"/>
        </w:rPr>
      </w:pPr>
    </w:p>
    <w:p w:rsidR="004E52B6" w:rsidRPr="00994B76" w:rsidRDefault="00994B76">
      <w:pPr>
        <w:pStyle w:val="2"/>
        <w:spacing w:before="45"/>
        <w:ind w:right="120"/>
        <w:jc w:val="center"/>
        <w:rPr>
          <w:lang w:val="ru-RU"/>
        </w:rPr>
      </w:pPr>
      <w:r w:rsidRPr="00994B76">
        <w:rPr>
          <w:lang w:val="ru-RU"/>
        </w:rPr>
        <w:t>- 130 ‐</w:t>
      </w:r>
    </w:p>
    <w:p w:rsidR="004E52B6" w:rsidRPr="00994B76" w:rsidRDefault="004E52B6">
      <w:pPr>
        <w:jc w:val="center"/>
        <w:rPr>
          <w:lang w:val="ru-RU"/>
        </w:rPr>
        <w:sectPr w:rsidR="004E52B6" w:rsidRPr="00994B76">
          <w:pgSz w:w="11900" w:h="16840"/>
          <w:pgMar w:top="1460" w:right="440" w:bottom="920" w:left="960" w:header="754" w:footer="738" w:gutter="0"/>
          <w:cols w:space="720"/>
        </w:sectPr>
      </w:pPr>
    </w:p>
    <w:p w:rsidR="004E52B6" w:rsidRPr="00994B76" w:rsidRDefault="00994B76">
      <w:pPr>
        <w:pStyle w:val="a3"/>
        <w:spacing w:before="44"/>
        <w:ind w:right="117"/>
        <w:rPr>
          <w:lang w:val="ru-RU"/>
        </w:rPr>
      </w:pPr>
      <w:r w:rsidRPr="00994B76">
        <w:rPr>
          <w:lang w:val="ru-RU"/>
        </w:rPr>
        <w:lastRenderedPageBreak/>
        <w:t>Перевернутая руна ставит перед человеком ряд серьезных проблем. Если прямая Манназ свидетельствует о том, что нас нет, то при обратной речь идет о том, что мы не понимаем того, что нас нет.</w:t>
      </w:r>
    </w:p>
    <w:p w:rsidR="004E52B6" w:rsidRPr="00994B76" w:rsidRDefault="00994B76">
      <w:pPr>
        <w:pStyle w:val="a3"/>
        <w:ind w:right="117"/>
        <w:rPr>
          <w:lang w:val="ru-RU"/>
        </w:rPr>
      </w:pPr>
      <w:r w:rsidRPr="00994B76">
        <w:rPr>
          <w:lang w:val="ru-RU"/>
        </w:rPr>
        <w:t>В принципе, обратная Манназ символизирует борьбу с Тонкой Семеркой, описанной А.Подводным, борьбу с негативными фигурами подсознания. В общем‐то, это не совсем та борьба, к которой привыкли люди. Ее отличительная черта: увидел, зарегистрировал фигуру и ‐ нисудх, не важно, а не носиться с ней как дурень с писаной торбой. Обратная руна указывает на следующее: если для человека и возможна какая‐то неиллюзорная активность, так это разбирательство со своими тонкими фигурами бессознательного. Причем справиться с ними человек должен самостоятельно. Обратная Манназ говорит, что ждать помощи не от кого, да и не стоит ее ждать в принципе, ибо это твои внутренние проблемы. Никто не в состоянии совершить волевое усилие за тебя. Никто не в состоянии очистить душу за тебя.</w:t>
      </w:r>
    </w:p>
    <w:p w:rsidR="004E52B6" w:rsidRPr="00994B76" w:rsidRDefault="00994B76">
      <w:pPr>
        <w:pStyle w:val="a3"/>
        <w:ind w:right="118"/>
        <w:rPr>
          <w:lang w:val="ru-RU"/>
        </w:rPr>
      </w:pPr>
      <w:r w:rsidRPr="00994B76">
        <w:rPr>
          <w:lang w:val="ru-RU"/>
        </w:rPr>
        <w:t>Обратная Манназ указывает на внутреннего врага, который провоцирует нападение внешних врагов.  Она призывает разбираться с внутренними врагами, т.е. с мусором, активизировавшимся и принявшим определенную форму в психике человека. Внутренние враги принимают различные обличья, прикидываются самим человеком и вступают в бой друг с другом. К сожалению, люди быстро забывают о том, что их расстройства связаны с Тонкой Семеркой. Обратная Манназ напоминает о ней, о необходимости искать врага внутри себя. Не разотождествляясь с ним в то же время. То есть понимая, что это ты сам играешь с собой в свои странные</w:t>
      </w:r>
      <w:r w:rsidRPr="00994B76">
        <w:rPr>
          <w:spacing w:val="-25"/>
          <w:lang w:val="ru-RU"/>
        </w:rPr>
        <w:t xml:space="preserve"> </w:t>
      </w:r>
      <w:r w:rsidRPr="00994B76">
        <w:rPr>
          <w:lang w:val="ru-RU"/>
        </w:rPr>
        <w:t>игры.</w:t>
      </w:r>
    </w:p>
    <w:p w:rsidR="004E52B6" w:rsidRPr="00994B76" w:rsidRDefault="00994B76">
      <w:pPr>
        <w:pStyle w:val="a3"/>
        <w:ind w:right="122"/>
        <w:rPr>
          <w:lang w:val="ru-RU"/>
        </w:rPr>
      </w:pPr>
      <w:r w:rsidRPr="00994B76">
        <w:rPr>
          <w:lang w:val="ru-RU"/>
        </w:rPr>
        <w:t>Важнейший девиз обратной Манназ: тайные враги ‐ посланники Абсолюта. Они пробуждают к жизни наши внутренние фобии: чего мы страшимся, чего страстно желаем, от чего следует</w:t>
      </w:r>
      <w:r w:rsidRPr="00994B76">
        <w:rPr>
          <w:spacing w:val="-19"/>
          <w:lang w:val="ru-RU"/>
        </w:rPr>
        <w:t xml:space="preserve"> </w:t>
      </w:r>
      <w:r w:rsidRPr="00994B76">
        <w:rPr>
          <w:lang w:val="ru-RU"/>
        </w:rPr>
        <w:t>отказаться.</w:t>
      </w:r>
    </w:p>
    <w:p w:rsidR="004E52B6" w:rsidRPr="00994B76" w:rsidRDefault="00994B76">
      <w:pPr>
        <w:pStyle w:val="a3"/>
        <w:ind w:right="119"/>
        <w:rPr>
          <w:lang w:val="ru-RU"/>
        </w:rPr>
      </w:pPr>
      <w:r w:rsidRPr="00994B76">
        <w:rPr>
          <w:lang w:val="ru-RU"/>
        </w:rPr>
        <w:t>Ничто так не отрезвляет, как предательство друзей. Причем по‐настоящему предают только свои. И если продолжить это мудрое изречение ‐ к тебе ближе никого нет, кроме тебя же самого. Поэтому по‐настоящему предать себя можешь только ты сам. Значит предаешь ты только самого себя. Как? В форме Тонкой Семерки.</w:t>
      </w:r>
    </w:p>
    <w:p w:rsidR="004E52B6" w:rsidRPr="00994B76" w:rsidRDefault="00994B76">
      <w:pPr>
        <w:pStyle w:val="a3"/>
        <w:spacing w:line="244" w:lineRule="exact"/>
        <w:rPr>
          <w:lang w:val="ru-RU"/>
        </w:rPr>
      </w:pPr>
      <w:r w:rsidRPr="00994B76">
        <w:rPr>
          <w:lang w:val="ru-RU"/>
        </w:rPr>
        <w:t>Человек всегда находится один на один с Абсолютом.</w:t>
      </w:r>
    </w:p>
    <w:p w:rsidR="004E52B6" w:rsidRPr="00994B76" w:rsidRDefault="00994B76">
      <w:pPr>
        <w:pStyle w:val="a3"/>
        <w:spacing w:before="1"/>
        <w:ind w:right="119" w:hanging="1"/>
        <w:rPr>
          <w:lang w:val="ru-RU"/>
        </w:rPr>
      </w:pPr>
      <w:r w:rsidRPr="00994B76">
        <w:rPr>
          <w:lang w:val="ru-RU"/>
        </w:rPr>
        <w:t>Болезнь возвращает к глубинам. Болезнь, 12‐й дом, Нептун, карцер. Это единственный способ уйти внутрь, подняться ввысь, понять самого</w:t>
      </w:r>
      <w:r w:rsidRPr="00994B76">
        <w:rPr>
          <w:spacing w:val="-5"/>
          <w:lang w:val="ru-RU"/>
        </w:rPr>
        <w:t xml:space="preserve"> </w:t>
      </w:r>
      <w:r w:rsidRPr="00994B76">
        <w:rPr>
          <w:lang w:val="ru-RU"/>
        </w:rPr>
        <w:t>себя.</w:t>
      </w:r>
    </w:p>
    <w:p w:rsidR="004E52B6" w:rsidRPr="00994B76" w:rsidRDefault="00994B76">
      <w:pPr>
        <w:pStyle w:val="a3"/>
        <w:spacing w:line="243" w:lineRule="exact"/>
        <w:rPr>
          <w:lang w:val="ru-RU"/>
        </w:rPr>
      </w:pPr>
      <w:r w:rsidRPr="00994B76">
        <w:rPr>
          <w:lang w:val="ru-RU"/>
        </w:rPr>
        <w:t>Отвлечение внешним счастья не прибавляет.</w:t>
      </w:r>
    </w:p>
    <w:p w:rsidR="004E52B6" w:rsidRPr="00994B76" w:rsidRDefault="00994B76">
      <w:pPr>
        <w:pStyle w:val="a3"/>
        <w:spacing w:before="1"/>
        <w:ind w:right="120"/>
        <w:rPr>
          <w:lang w:val="ru-RU"/>
        </w:rPr>
      </w:pPr>
      <w:r w:rsidRPr="00994B76">
        <w:rPr>
          <w:lang w:val="ru-RU"/>
        </w:rPr>
        <w:t>Жертва есть диалог с беспредельностью. В данном случае речь идет о следующей проблеме: корень любых наших затруднений ‐ в эгоцентрической отчужденности от собственного Духа и в том, что мы слишком зависим от других.</w:t>
      </w:r>
    </w:p>
    <w:p w:rsidR="004E52B6" w:rsidRPr="00994B76" w:rsidRDefault="004E52B6">
      <w:pPr>
        <w:pStyle w:val="a3"/>
        <w:ind w:left="0"/>
        <w:jc w:val="left"/>
        <w:rPr>
          <w:sz w:val="23"/>
          <w:lang w:val="ru-RU"/>
        </w:rPr>
      </w:pPr>
    </w:p>
    <w:p w:rsidR="004E52B6" w:rsidRPr="00994B76" w:rsidRDefault="00994B76">
      <w:pPr>
        <w:pStyle w:val="3"/>
        <w:rPr>
          <w:lang w:val="ru-RU"/>
        </w:rPr>
      </w:pPr>
      <w:r w:rsidRPr="00994B76">
        <w:rPr>
          <w:lang w:val="ru-RU"/>
        </w:rPr>
        <w:t>МЕТАФОРЫ МАННАЗ</w:t>
      </w:r>
    </w:p>
    <w:p w:rsidR="004E52B6" w:rsidRPr="00994B76" w:rsidRDefault="004E52B6">
      <w:pPr>
        <w:pStyle w:val="a3"/>
        <w:spacing w:before="10"/>
        <w:ind w:left="0"/>
        <w:jc w:val="left"/>
        <w:rPr>
          <w:b/>
          <w:sz w:val="22"/>
          <w:lang w:val="ru-RU"/>
        </w:rPr>
      </w:pPr>
    </w:p>
    <w:p w:rsidR="004E52B6" w:rsidRPr="00994B76" w:rsidRDefault="00994B76">
      <w:pPr>
        <w:pStyle w:val="a3"/>
        <w:ind w:right="118"/>
        <w:rPr>
          <w:lang w:val="ru-RU"/>
        </w:rPr>
      </w:pPr>
      <w:r w:rsidRPr="00994B76">
        <w:rPr>
          <w:lang w:val="ru-RU"/>
        </w:rPr>
        <w:t>Диалог возлюбленных в спальне, прощание с покойным, пожизненное заключение, болезнь, то есть негативные внешние условия ‐ это лишь вызов Абсолюта на действия человека, забывшего о молитве. Это попытки Абсолюта вернуть человека к себе, к своей подлинности. Мы считаем, что духовное должно быть приятным. А неприятное расцениваем как недуховное и ошибочное.</w:t>
      </w:r>
    </w:p>
    <w:p w:rsidR="004E52B6" w:rsidRPr="00994B76" w:rsidRDefault="004E52B6">
      <w:pPr>
        <w:pStyle w:val="a3"/>
        <w:ind w:left="0"/>
        <w:jc w:val="left"/>
        <w:rPr>
          <w:sz w:val="23"/>
          <w:lang w:val="ru-RU"/>
        </w:rPr>
      </w:pPr>
    </w:p>
    <w:p w:rsidR="004E52B6" w:rsidRPr="00994B76" w:rsidRDefault="00994B76">
      <w:pPr>
        <w:pStyle w:val="3"/>
        <w:spacing w:before="1"/>
        <w:rPr>
          <w:lang w:val="ru-RU"/>
        </w:rPr>
      </w:pPr>
      <w:r w:rsidRPr="00994B76">
        <w:rPr>
          <w:lang w:val="ru-RU"/>
        </w:rPr>
        <w:t>ПЕРСОНАЖИ МАННАЗ</w:t>
      </w:r>
    </w:p>
    <w:p w:rsidR="004E52B6" w:rsidRPr="00994B76" w:rsidRDefault="004E52B6">
      <w:pPr>
        <w:pStyle w:val="a3"/>
        <w:spacing w:before="10"/>
        <w:ind w:left="0"/>
        <w:jc w:val="left"/>
        <w:rPr>
          <w:b/>
          <w:sz w:val="22"/>
          <w:lang w:val="ru-RU"/>
        </w:rPr>
      </w:pPr>
    </w:p>
    <w:p w:rsidR="004E52B6" w:rsidRPr="00994B76" w:rsidRDefault="00994B76">
      <w:pPr>
        <w:pStyle w:val="a3"/>
        <w:ind w:right="118"/>
        <w:rPr>
          <w:lang w:val="ru-RU"/>
        </w:rPr>
      </w:pPr>
      <w:r w:rsidRPr="00994B76">
        <w:rPr>
          <w:lang w:val="ru-RU"/>
        </w:rPr>
        <w:t>Классическим персонажем Манназ является подросток с философической интоксикацией, запутавшийся в логике, потерявшийся в паутине рассудка. К персонажам руны Манназ относятся дельфийские пифии. Они никогда не выходили из своего храма и не имели права на земные радости. Поэтому они не зависели от тех, кто к ним приходил, были всегда откровенны и решительно оказывали помощь, ибо были абсолютно свободны. Еще один персонаж ‐ слепая Ванга.</w:t>
      </w:r>
    </w:p>
    <w:p w:rsidR="004E52B6" w:rsidRPr="00994B76" w:rsidRDefault="004E52B6">
      <w:pPr>
        <w:pStyle w:val="a3"/>
        <w:ind w:left="0"/>
        <w:jc w:val="left"/>
        <w:rPr>
          <w:sz w:val="23"/>
          <w:lang w:val="ru-RU"/>
        </w:rPr>
      </w:pPr>
    </w:p>
    <w:p w:rsidR="004E52B6" w:rsidRPr="00994B76" w:rsidRDefault="00994B76">
      <w:pPr>
        <w:pStyle w:val="3"/>
        <w:rPr>
          <w:lang w:val="ru-RU"/>
        </w:rPr>
      </w:pPr>
      <w:r w:rsidRPr="00994B76">
        <w:rPr>
          <w:lang w:val="ru-RU"/>
        </w:rPr>
        <w:t>СЮЖЕТЫ МАННАЗ</w:t>
      </w:r>
    </w:p>
    <w:p w:rsidR="004E52B6" w:rsidRPr="00994B76" w:rsidRDefault="004E52B6">
      <w:pPr>
        <w:pStyle w:val="a3"/>
        <w:spacing w:before="10"/>
        <w:ind w:left="0"/>
        <w:jc w:val="left"/>
        <w:rPr>
          <w:b/>
          <w:sz w:val="22"/>
          <w:lang w:val="ru-RU"/>
        </w:rPr>
      </w:pPr>
    </w:p>
    <w:p w:rsidR="004E52B6" w:rsidRPr="00994B76" w:rsidRDefault="00994B76">
      <w:pPr>
        <w:pStyle w:val="a3"/>
        <w:jc w:val="left"/>
        <w:rPr>
          <w:lang w:val="ru-RU"/>
        </w:rPr>
      </w:pPr>
      <w:r w:rsidRPr="00994B76">
        <w:rPr>
          <w:lang w:val="ru-RU"/>
        </w:rPr>
        <w:t>"Свет мой, зеркальце, скажи...". А про себя царица добавляет: "А не то грохну тебя, если не услышу того, что мне хочется."</w:t>
      </w:r>
    </w:p>
    <w:p w:rsidR="004E52B6" w:rsidRPr="00994B76" w:rsidRDefault="00994B76">
      <w:pPr>
        <w:pStyle w:val="a3"/>
        <w:spacing w:before="1"/>
        <w:ind w:right="8179"/>
        <w:jc w:val="left"/>
        <w:rPr>
          <w:lang w:val="ru-RU"/>
        </w:rPr>
      </w:pPr>
      <w:r w:rsidRPr="00994B76">
        <w:rPr>
          <w:lang w:val="ru-RU"/>
        </w:rPr>
        <w:t>Шут при дворе короля. Советник при правителе. Исповедь перед казнью.</w:t>
      </w:r>
    </w:p>
    <w:p w:rsidR="004E52B6" w:rsidRPr="00994B76" w:rsidRDefault="00994B76">
      <w:pPr>
        <w:pStyle w:val="a3"/>
        <w:spacing w:line="244" w:lineRule="exact"/>
        <w:rPr>
          <w:lang w:val="ru-RU"/>
        </w:rPr>
      </w:pPr>
      <w:r w:rsidRPr="00994B76">
        <w:rPr>
          <w:lang w:val="ru-RU"/>
        </w:rPr>
        <w:t>Открытие семейной тайны на смертном одре.</w:t>
      </w:r>
    </w:p>
    <w:p w:rsidR="004E52B6" w:rsidRPr="00994B76" w:rsidRDefault="00994B76">
      <w:pPr>
        <w:pStyle w:val="a3"/>
        <w:spacing w:line="244" w:lineRule="exact"/>
        <w:rPr>
          <w:lang w:val="ru-RU"/>
        </w:rPr>
      </w:pPr>
      <w:r w:rsidRPr="00994B76">
        <w:rPr>
          <w:lang w:val="ru-RU"/>
        </w:rPr>
        <w:t>Несколько девизов, имеющих отношение к Нептуну. Порядок, покой нам только снится. Единственная форма</w:t>
      </w:r>
      <w:r w:rsidRPr="00994B76">
        <w:rPr>
          <w:spacing w:val="-29"/>
          <w:lang w:val="ru-RU"/>
        </w:rPr>
        <w:t xml:space="preserve"> </w:t>
      </w:r>
      <w:r w:rsidRPr="00994B76">
        <w:rPr>
          <w:lang w:val="ru-RU"/>
        </w:rPr>
        <w:t>жизни</w:t>
      </w:r>
    </w:p>
    <w:p w:rsidR="004E52B6" w:rsidRPr="00994B76" w:rsidRDefault="00994B76">
      <w:pPr>
        <w:pStyle w:val="a3"/>
        <w:ind w:right="116" w:hanging="1"/>
        <w:rPr>
          <w:lang w:val="ru-RU"/>
        </w:rPr>
      </w:pPr>
      <w:r w:rsidRPr="00994B76">
        <w:rPr>
          <w:lang w:val="ru-RU"/>
        </w:rPr>
        <w:t xml:space="preserve">‐ поток. Хотя сам поток формы не имеет. Реальность ‐ это безграничье. Не существует границы между мной и тобой, между мной и реальностью. Нет границ во мне самом, нет пределов, ибо мы все слиты, едины. Нептун отвечает за вселенскую любовь, пронизывающую все и всех обнимающую. В этом плане все </w:t>
      </w:r>
      <w:proofErr w:type="gramStart"/>
      <w:r w:rsidRPr="00994B76">
        <w:rPr>
          <w:lang w:val="ru-RU"/>
        </w:rPr>
        <w:t>Я</w:t>
      </w:r>
      <w:proofErr w:type="gramEnd"/>
      <w:r w:rsidRPr="00994B76">
        <w:rPr>
          <w:lang w:val="ru-RU"/>
        </w:rPr>
        <w:t xml:space="preserve"> растворены в едином. И различия</w:t>
      </w:r>
      <w:r w:rsidRPr="00994B76">
        <w:rPr>
          <w:spacing w:val="36"/>
          <w:lang w:val="ru-RU"/>
        </w:rPr>
        <w:t xml:space="preserve"> </w:t>
      </w:r>
      <w:r w:rsidRPr="00994B76">
        <w:rPr>
          <w:lang w:val="ru-RU"/>
        </w:rPr>
        <w:t>между</w:t>
      </w:r>
      <w:r w:rsidRPr="00994B76">
        <w:rPr>
          <w:spacing w:val="38"/>
          <w:lang w:val="ru-RU"/>
        </w:rPr>
        <w:t xml:space="preserve"> </w:t>
      </w:r>
      <w:r w:rsidRPr="00994B76">
        <w:rPr>
          <w:lang w:val="ru-RU"/>
        </w:rPr>
        <w:t>ними</w:t>
      </w:r>
      <w:r w:rsidRPr="00994B76">
        <w:rPr>
          <w:spacing w:val="37"/>
          <w:lang w:val="ru-RU"/>
        </w:rPr>
        <w:t xml:space="preserve"> </w:t>
      </w:r>
      <w:r w:rsidRPr="00994B76">
        <w:rPr>
          <w:lang w:val="ru-RU"/>
        </w:rPr>
        <w:t>иллюзорны.</w:t>
      </w:r>
      <w:r w:rsidRPr="00994B76">
        <w:rPr>
          <w:spacing w:val="37"/>
          <w:lang w:val="ru-RU"/>
        </w:rPr>
        <w:t xml:space="preserve"> </w:t>
      </w:r>
      <w:r w:rsidRPr="00994B76">
        <w:rPr>
          <w:lang w:val="ru-RU"/>
        </w:rPr>
        <w:t>Поэтому</w:t>
      </w:r>
      <w:r w:rsidRPr="00994B76">
        <w:rPr>
          <w:spacing w:val="37"/>
          <w:lang w:val="ru-RU"/>
        </w:rPr>
        <w:t xml:space="preserve"> </w:t>
      </w:r>
      <w:r w:rsidRPr="00994B76">
        <w:rPr>
          <w:lang w:val="ru-RU"/>
        </w:rPr>
        <w:t>человек,</w:t>
      </w:r>
      <w:r w:rsidRPr="00994B76">
        <w:rPr>
          <w:spacing w:val="38"/>
          <w:lang w:val="ru-RU"/>
        </w:rPr>
        <w:t xml:space="preserve"> </w:t>
      </w:r>
      <w:r w:rsidRPr="00994B76">
        <w:rPr>
          <w:lang w:val="ru-RU"/>
        </w:rPr>
        <w:t>проникающий</w:t>
      </w:r>
      <w:r w:rsidRPr="00994B76">
        <w:rPr>
          <w:spacing w:val="37"/>
          <w:lang w:val="ru-RU"/>
        </w:rPr>
        <w:t xml:space="preserve"> </w:t>
      </w:r>
      <w:r w:rsidRPr="00994B76">
        <w:rPr>
          <w:lang w:val="ru-RU"/>
        </w:rPr>
        <w:t>в</w:t>
      </w:r>
      <w:r w:rsidRPr="00994B76">
        <w:rPr>
          <w:spacing w:val="37"/>
          <w:lang w:val="ru-RU"/>
        </w:rPr>
        <w:t xml:space="preserve"> </w:t>
      </w:r>
      <w:r w:rsidRPr="00994B76">
        <w:rPr>
          <w:lang w:val="ru-RU"/>
        </w:rPr>
        <w:t>суть</w:t>
      </w:r>
      <w:r w:rsidRPr="00994B76">
        <w:rPr>
          <w:spacing w:val="38"/>
          <w:lang w:val="ru-RU"/>
        </w:rPr>
        <w:t xml:space="preserve"> </w:t>
      </w:r>
      <w:r w:rsidRPr="00994B76">
        <w:rPr>
          <w:lang w:val="ru-RU"/>
        </w:rPr>
        <w:t>беспредельности,</w:t>
      </w:r>
      <w:r w:rsidRPr="00994B76">
        <w:rPr>
          <w:spacing w:val="38"/>
          <w:lang w:val="ru-RU"/>
        </w:rPr>
        <w:t xml:space="preserve"> </w:t>
      </w:r>
      <w:r w:rsidRPr="00994B76">
        <w:rPr>
          <w:lang w:val="ru-RU"/>
        </w:rPr>
        <w:t>никуда</w:t>
      </w:r>
      <w:r w:rsidRPr="00994B76">
        <w:rPr>
          <w:spacing w:val="38"/>
          <w:lang w:val="ru-RU"/>
        </w:rPr>
        <w:t xml:space="preserve"> </w:t>
      </w:r>
      <w:r w:rsidRPr="00994B76">
        <w:rPr>
          <w:lang w:val="ru-RU"/>
        </w:rPr>
        <w:t>не</w:t>
      </w:r>
      <w:r w:rsidRPr="00994B76">
        <w:rPr>
          <w:spacing w:val="37"/>
          <w:lang w:val="ru-RU"/>
        </w:rPr>
        <w:t xml:space="preserve"> </w:t>
      </w:r>
      <w:r w:rsidRPr="00994B76">
        <w:rPr>
          <w:lang w:val="ru-RU"/>
        </w:rPr>
        <w:t>улетает,</w:t>
      </w:r>
    </w:p>
    <w:p w:rsidR="004E52B6" w:rsidRPr="00994B76" w:rsidRDefault="004E52B6">
      <w:pPr>
        <w:rPr>
          <w:lang w:val="ru-RU"/>
        </w:rPr>
        <w:sectPr w:rsidR="004E52B6" w:rsidRPr="00994B76">
          <w:headerReference w:type="default" r:id="rId84"/>
          <w:footerReference w:type="default" r:id="rId85"/>
          <w:pgSz w:w="11900" w:h="16840"/>
          <w:pgMar w:top="1460" w:right="440" w:bottom="920" w:left="960" w:header="754" w:footer="738" w:gutter="0"/>
          <w:pgNumType w:start="131"/>
          <w:cols w:space="720"/>
        </w:sectPr>
      </w:pPr>
    </w:p>
    <w:p w:rsidR="004E52B6" w:rsidRPr="00994B76" w:rsidRDefault="00994B76">
      <w:pPr>
        <w:pStyle w:val="a3"/>
        <w:spacing w:before="44"/>
        <w:ind w:right="120"/>
        <w:rPr>
          <w:lang w:val="ru-RU"/>
        </w:rPr>
      </w:pPr>
      <w:r w:rsidRPr="00994B76">
        <w:rPr>
          <w:lang w:val="ru-RU"/>
        </w:rPr>
        <w:lastRenderedPageBreak/>
        <w:t>никуда не уходит. Он просто исчезает, становится обычным. Он перестает достигать и начинает осуществлять жизненный процесс.</w:t>
      </w:r>
    </w:p>
    <w:p w:rsidR="004E52B6" w:rsidRPr="00994B76" w:rsidRDefault="00994B76">
      <w:pPr>
        <w:pStyle w:val="a3"/>
        <w:ind w:right="119"/>
        <w:rPr>
          <w:lang w:val="ru-RU"/>
        </w:rPr>
      </w:pPr>
      <w:r w:rsidRPr="00994B76">
        <w:rPr>
          <w:lang w:val="ru-RU"/>
        </w:rPr>
        <w:t>Мы ‐ равные частицы единого целого, осуществляющие жизненный процесс. Такое отношение растворяет многие социальные заморочки, освобождает от страха, от излишних надежд, упований. Но одновременно дарит радость мгновения. Ибо каждое мгновение, где бы мы ни были, что бы мы ни делали, мы осуществляем жизненный процесс. По праву частицы Абсолюта, по праву одной из граней Абсолюта.</w:t>
      </w:r>
    </w:p>
    <w:p w:rsidR="004E52B6" w:rsidRPr="00994B76" w:rsidRDefault="00994B76">
      <w:pPr>
        <w:pStyle w:val="a3"/>
        <w:rPr>
          <w:lang w:val="ru-RU"/>
        </w:rPr>
      </w:pPr>
      <w:r w:rsidRPr="00994B76">
        <w:rPr>
          <w:lang w:val="ru-RU"/>
        </w:rPr>
        <w:t>Аморфность ‐ есть фундамент мира. Реальность ‐ есть всевозможность. Это очень глубокий девиз.</w:t>
      </w:r>
    </w:p>
    <w:p w:rsidR="004E52B6" w:rsidRPr="00994B76" w:rsidRDefault="004E52B6">
      <w:pPr>
        <w:pStyle w:val="a3"/>
        <w:ind w:left="0"/>
        <w:jc w:val="left"/>
        <w:rPr>
          <w:sz w:val="23"/>
          <w:lang w:val="ru-RU"/>
        </w:rPr>
      </w:pPr>
    </w:p>
    <w:p w:rsidR="004E52B6" w:rsidRPr="00994B76" w:rsidRDefault="00994B76">
      <w:pPr>
        <w:pStyle w:val="3"/>
        <w:jc w:val="both"/>
        <w:rPr>
          <w:lang w:val="ru-RU"/>
        </w:rPr>
      </w:pPr>
      <w:r w:rsidRPr="00994B76">
        <w:rPr>
          <w:lang w:val="ru-RU"/>
        </w:rPr>
        <w:t>МАНТИЧЕСКИЕ ЗНАЧЕНИЯ ПРЯМОЙ МАННАЗ</w:t>
      </w:r>
    </w:p>
    <w:p w:rsidR="004E52B6" w:rsidRPr="00994B76" w:rsidRDefault="004E52B6">
      <w:pPr>
        <w:pStyle w:val="a3"/>
        <w:spacing w:before="11"/>
        <w:ind w:left="0"/>
        <w:jc w:val="left"/>
        <w:rPr>
          <w:b/>
          <w:sz w:val="22"/>
          <w:lang w:val="ru-RU"/>
        </w:rPr>
      </w:pPr>
    </w:p>
    <w:p w:rsidR="004E52B6" w:rsidRPr="00994B76" w:rsidRDefault="00994B76">
      <w:pPr>
        <w:spacing w:line="244" w:lineRule="exact"/>
        <w:ind w:left="117"/>
        <w:rPr>
          <w:sz w:val="20"/>
          <w:lang w:val="ru-RU"/>
        </w:rPr>
      </w:pPr>
      <w:r w:rsidRPr="00994B76">
        <w:rPr>
          <w:b/>
          <w:sz w:val="20"/>
          <w:lang w:val="ru-RU"/>
        </w:rPr>
        <w:t xml:space="preserve">Ситуация: </w:t>
      </w:r>
      <w:r w:rsidRPr="00994B76">
        <w:rPr>
          <w:sz w:val="20"/>
          <w:lang w:val="ru-RU"/>
        </w:rPr>
        <w:t>саморазвитие.</w:t>
      </w:r>
    </w:p>
    <w:p w:rsidR="004E52B6" w:rsidRPr="00994B76" w:rsidRDefault="00994B76">
      <w:pPr>
        <w:pStyle w:val="a3"/>
        <w:spacing w:line="244" w:lineRule="exact"/>
        <w:jc w:val="left"/>
        <w:rPr>
          <w:lang w:val="ru-RU"/>
        </w:rPr>
      </w:pPr>
      <w:r w:rsidRPr="00994B76">
        <w:rPr>
          <w:b/>
          <w:lang w:val="ru-RU"/>
        </w:rPr>
        <w:t xml:space="preserve">Вызов: </w:t>
      </w:r>
      <w:r w:rsidRPr="00994B76">
        <w:rPr>
          <w:lang w:val="ru-RU"/>
        </w:rPr>
        <w:t>расширение сознания и расширение восприятий.</w:t>
      </w:r>
    </w:p>
    <w:p w:rsidR="004E52B6" w:rsidRPr="00994B76" w:rsidRDefault="00994B76">
      <w:pPr>
        <w:spacing w:before="1" w:line="244" w:lineRule="exact"/>
        <w:ind w:left="117"/>
        <w:rPr>
          <w:sz w:val="20"/>
          <w:lang w:val="ru-RU"/>
        </w:rPr>
      </w:pPr>
      <w:r w:rsidRPr="00994B76">
        <w:rPr>
          <w:b/>
          <w:sz w:val="20"/>
          <w:lang w:val="ru-RU"/>
        </w:rPr>
        <w:t xml:space="preserve">Предостережение: </w:t>
      </w:r>
      <w:r w:rsidRPr="00994B76">
        <w:rPr>
          <w:sz w:val="20"/>
          <w:lang w:val="ru-RU"/>
        </w:rPr>
        <w:t>эгоцентризм.</w:t>
      </w:r>
    </w:p>
    <w:p w:rsidR="004E52B6" w:rsidRPr="00994B76" w:rsidRDefault="00994B76">
      <w:pPr>
        <w:pStyle w:val="a3"/>
        <w:spacing w:line="244" w:lineRule="exact"/>
        <w:jc w:val="left"/>
        <w:rPr>
          <w:lang w:val="ru-RU"/>
        </w:rPr>
      </w:pPr>
      <w:r w:rsidRPr="00994B76">
        <w:rPr>
          <w:b/>
          <w:lang w:val="ru-RU"/>
        </w:rPr>
        <w:t xml:space="preserve">Указание: </w:t>
      </w:r>
      <w:r w:rsidRPr="00994B76">
        <w:rPr>
          <w:lang w:val="ru-RU"/>
        </w:rPr>
        <w:t>не вступайте в открытый бой ни с миром, ни с собой.</w:t>
      </w:r>
    </w:p>
    <w:p w:rsidR="004E52B6" w:rsidRPr="00994B76" w:rsidRDefault="00994B76">
      <w:pPr>
        <w:spacing w:line="244" w:lineRule="exact"/>
        <w:ind w:left="117"/>
        <w:rPr>
          <w:sz w:val="20"/>
          <w:lang w:val="ru-RU"/>
        </w:rPr>
      </w:pPr>
      <w:r w:rsidRPr="00994B76">
        <w:rPr>
          <w:b/>
          <w:sz w:val="20"/>
          <w:lang w:val="ru-RU"/>
        </w:rPr>
        <w:t xml:space="preserve">Совет: </w:t>
      </w:r>
      <w:r w:rsidRPr="00994B76">
        <w:rPr>
          <w:sz w:val="20"/>
          <w:lang w:val="ru-RU"/>
        </w:rPr>
        <w:t>скромность.</w:t>
      </w:r>
    </w:p>
    <w:p w:rsidR="004E52B6" w:rsidRPr="00994B76" w:rsidRDefault="00994B76">
      <w:pPr>
        <w:pStyle w:val="a3"/>
        <w:spacing w:line="244" w:lineRule="exact"/>
        <w:jc w:val="left"/>
        <w:rPr>
          <w:lang w:val="ru-RU"/>
        </w:rPr>
      </w:pPr>
      <w:r w:rsidRPr="00994B76">
        <w:rPr>
          <w:b/>
          <w:lang w:val="ru-RU"/>
        </w:rPr>
        <w:t xml:space="preserve">Утешение: </w:t>
      </w:r>
      <w:r w:rsidRPr="00994B76">
        <w:rPr>
          <w:lang w:val="ru-RU"/>
        </w:rPr>
        <w:t>Ваша личность ‐ лишь одна из бесчисленных граней Абсолюта.</w:t>
      </w:r>
    </w:p>
    <w:p w:rsidR="004E52B6" w:rsidRPr="00994B76" w:rsidRDefault="004E52B6">
      <w:pPr>
        <w:pStyle w:val="a3"/>
        <w:spacing w:before="1"/>
        <w:ind w:left="0"/>
        <w:jc w:val="left"/>
        <w:rPr>
          <w:sz w:val="23"/>
          <w:lang w:val="ru-RU"/>
        </w:rPr>
      </w:pPr>
    </w:p>
    <w:p w:rsidR="004E52B6" w:rsidRPr="00994B76" w:rsidRDefault="00994B76">
      <w:pPr>
        <w:pStyle w:val="3"/>
        <w:rPr>
          <w:lang w:val="ru-RU"/>
        </w:rPr>
      </w:pPr>
      <w:r w:rsidRPr="00994B76">
        <w:rPr>
          <w:lang w:val="ru-RU"/>
        </w:rPr>
        <w:t>МАНТИЧЕСКИЕ ЗНАЧЕНИЯ ОБРАТНОЙ МАННАЗ</w:t>
      </w:r>
    </w:p>
    <w:p w:rsidR="004E52B6" w:rsidRPr="00994B76" w:rsidRDefault="004E52B6">
      <w:pPr>
        <w:pStyle w:val="a3"/>
        <w:spacing w:before="10"/>
        <w:ind w:left="0"/>
        <w:jc w:val="left"/>
        <w:rPr>
          <w:b/>
          <w:sz w:val="22"/>
          <w:lang w:val="ru-RU"/>
        </w:rPr>
      </w:pPr>
    </w:p>
    <w:p w:rsidR="004E52B6" w:rsidRPr="00994B76" w:rsidRDefault="00994B76">
      <w:pPr>
        <w:ind w:left="117" w:right="7751"/>
        <w:rPr>
          <w:sz w:val="20"/>
          <w:lang w:val="ru-RU"/>
        </w:rPr>
      </w:pPr>
      <w:r w:rsidRPr="00994B76">
        <w:rPr>
          <w:b/>
          <w:sz w:val="20"/>
          <w:lang w:val="ru-RU"/>
        </w:rPr>
        <w:t xml:space="preserve">Ситуация: </w:t>
      </w:r>
      <w:r w:rsidRPr="00994B76">
        <w:rPr>
          <w:sz w:val="20"/>
          <w:lang w:val="ru-RU"/>
        </w:rPr>
        <w:t xml:space="preserve">зажим и ущерб. </w:t>
      </w:r>
      <w:r w:rsidRPr="00994B76">
        <w:rPr>
          <w:b/>
          <w:sz w:val="20"/>
          <w:lang w:val="ru-RU"/>
        </w:rPr>
        <w:t xml:space="preserve">Вызов: </w:t>
      </w:r>
      <w:r w:rsidRPr="00994B76">
        <w:rPr>
          <w:sz w:val="20"/>
          <w:lang w:val="ru-RU"/>
        </w:rPr>
        <w:t xml:space="preserve">внутренняя честность. </w:t>
      </w:r>
      <w:r w:rsidRPr="00994B76">
        <w:rPr>
          <w:b/>
          <w:sz w:val="20"/>
          <w:lang w:val="ru-RU"/>
        </w:rPr>
        <w:t xml:space="preserve">Предостережение: </w:t>
      </w:r>
      <w:r w:rsidRPr="00994B76">
        <w:rPr>
          <w:sz w:val="20"/>
          <w:lang w:val="ru-RU"/>
        </w:rPr>
        <w:t>обида.</w:t>
      </w:r>
    </w:p>
    <w:p w:rsidR="004E52B6" w:rsidRPr="00994B76" w:rsidRDefault="00994B76">
      <w:pPr>
        <w:spacing w:line="243" w:lineRule="exact"/>
        <w:ind w:left="117"/>
        <w:rPr>
          <w:sz w:val="20"/>
          <w:lang w:val="ru-RU"/>
        </w:rPr>
      </w:pPr>
      <w:r w:rsidRPr="00994B76">
        <w:rPr>
          <w:b/>
          <w:sz w:val="20"/>
          <w:lang w:val="ru-RU"/>
        </w:rPr>
        <w:t xml:space="preserve">Указание: </w:t>
      </w:r>
      <w:r w:rsidRPr="00994B76">
        <w:rPr>
          <w:sz w:val="20"/>
          <w:lang w:val="ru-RU"/>
        </w:rPr>
        <w:t>подвижность.</w:t>
      </w:r>
    </w:p>
    <w:p w:rsidR="004E52B6" w:rsidRPr="00994B76" w:rsidRDefault="00994B76">
      <w:pPr>
        <w:spacing w:line="244" w:lineRule="exact"/>
        <w:ind w:left="117"/>
        <w:rPr>
          <w:sz w:val="20"/>
          <w:lang w:val="ru-RU"/>
        </w:rPr>
      </w:pPr>
      <w:r w:rsidRPr="00994B76">
        <w:rPr>
          <w:b/>
          <w:sz w:val="20"/>
          <w:lang w:val="ru-RU"/>
        </w:rPr>
        <w:t xml:space="preserve">Совет: </w:t>
      </w:r>
      <w:r w:rsidRPr="00994B76">
        <w:rPr>
          <w:sz w:val="20"/>
          <w:lang w:val="ru-RU"/>
        </w:rPr>
        <w:t>смирение.</w:t>
      </w:r>
    </w:p>
    <w:p w:rsidR="004E52B6" w:rsidRPr="00994B76" w:rsidRDefault="00994B76">
      <w:pPr>
        <w:spacing w:before="1"/>
        <w:ind w:left="117"/>
        <w:rPr>
          <w:sz w:val="20"/>
          <w:lang w:val="ru-RU"/>
        </w:rPr>
      </w:pPr>
      <w:r w:rsidRPr="00994B76">
        <w:rPr>
          <w:b/>
          <w:sz w:val="20"/>
          <w:lang w:val="ru-RU"/>
        </w:rPr>
        <w:t xml:space="preserve">Утешение: </w:t>
      </w:r>
      <w:r w:rsidRPr="00994B76">
        <w:rPr>
          <w:sz w:val="20"/>
          <w:lang w:val="ru-RU"/>
        </w:rPr>
        <w:t>решитесь на самоуглубление.</w:t>
      </w:r>
    </w:p>
    <w:p w:rsidR="004E52B6" w:rsidRPr="00994B76" w:rsidRDefault="004E52B6">
      <w:pPr>
        <w:pStyle w:val="a3"/>
        <w:ind w:left="0"/>
        <w:jc w:val="left"/>
        <w:rPr>
          <w:lang w:val="ru-RU"/>
        </w:rPr>
      </w:pPr>
    </w:p>
    <w:p w:rsidR="004E52B6" w:rsidRPr="00994B76" w:rsidRDefault="00994B76">
      <w:pPr>
        <w:pStyle w:val="a3"/>
        <w:ind w:right="124"/>
        <w:rPr>
          <w:lang w:val="ru-RU"/>
        </w:rPr>
      </w:pPr>
      <w:r w:rsidRPr="00994B76">
        <w:rPr>
          <w:lang w:val="ru-RU"/>
        </w:rPr>
        <w:t>Главная проблема прямой Манназ поставлена Вивеканандой в книге "Карма‐Йога": умение переставить акцент с цели на процесс, с результата на действие и учиться совершать его, забыв о заслугах и обидах.</w:t>
      </w:r>
    </w:p>
    <w:p w:rsidR="004E52B6" w:rsidRPr="00994B76" w:rsidRDefault="00994B76">
      <w:pPr>
        <w:pStyle w:val="a3"/>
        <w:ind w:right="116"/>
        <w:rPr>
          <w:lang w:val="ru-RU"/>
        </w:rPr>
      </w:pPr>
      <w:r w:rsidRPr="00994B76">
        <w:rPr>
          <w:lang w:val="ru-RU"/>
        </w:rPr>
        <w:t>Главная проблема обратной Манназ ‐ это инструментальная попытка изменить мнение о себе посредством изменения привычных стереотипов. Любая привычка, которая у нас есть, это стереотип, фиксирующий наше Я. Достаточно утром встать на два часа раньше, разбить три кружки и выкупаться в молочной ванной, как у нас сразу же изменится представление о самих себе. Когда человек получает обратную Манназ ‐ это первый признак того, что он должен поискать себя, изменив привычный образ действий. Наше Я фиксируется привычками, наше Эго фиксируется автоматически повторяющимися стереотипными действиями. И только избавившись от них, человек может прикоснуться к новым граням собственного существа.</w:t>
      </w:r>
    </w:p>
    <w:p w:rsidR="004E52B6" w:rsidRPr="00994B76" w:rsidRDefault="00994B76">
      <w:pPr>
        <w:pStyle w:val="a3"/>
        <w:ind w:right="122"/>
        <w:rPr>
          <w:lang w:val="ru-RU"/>
        </w:rPr>
      </w:pPr>
      <w:r w:rsidRPr="00994B76">
        <w:rPr>
          <w:lang w:val="ru-RU"/>
        </w:rPr>
        <w:t>Несколько слов об архетипе воды. Многие астрологи считают, что Нептун, а не Плутон является самой глубокой планетой. Плутон начинает новый, трансчеловеческий ряд. Нептуном заканчиваются любые человеческие представления, включая уничтожение Эго.</w:t>
      </w:r>
    </w:p>
    <w:p w:rsidR="004E52B6" w:rsidRPr="00994B76" w:rsidRDefault="00994B76">
      <w:pPr>
        <w:pStyle w:val="a3"/>
        <w:ind w:right="117"/>
        <w:rPr>
          <w:lang w:val="ru-RU"/>
        </w:rPr>
      </w:pPr>
      <w:r w:rsidRPr="00994B76">
        <w:rPr>
          <w:lang w:val="ru-RU"/>
        </w:rPr>
        <w:t>Первое правило, соответствующее архетипу воды (в Нептуне она выражена предельно), говорит о том, что не надо строить иллюзий по поводу полного избавления от иллюзий. Иллюзии неодолимы. Стоит только от них избавиться, и окажется, что Вас нет. Поэтому некому будет переживать иллюзорные</w:t>
      </w:r>
      <w:r w:rsidRPr="00994B76">
        <w:rPr>
          <w:spacing w:val="-17"/>
          <w:lang w:val="ru-RU"/>
        </w:rPr>
        <w:t xml:space="preserve"> </w:t>
      </w:r>
      <w:r w:rsidRPr="00994B76">
        <w:rPr>
          <w:lang w:val="ru-RU"/>
        </w:rPr>
        <w:t>состояния.</w:t>
      </w:r>
    </w:p>
    <w:p w:rsidR="004E52B6" w:rsidRPr="00994B76" w:rsidRDefault="00994B76">
      <w:pPr>
        <w:pStyle w:val="a3"/>
        <w:spacing w:before="1"/>
        <w:ind w:right="118"/>
        <w:rPr>
          <w:lang w:val="ru-RU"/>
        </w:rPr>
      </w:pPr>
      <w:r w:rsidRPr="00994B76">
        <w:rPr>
          <w:lang w:val="ru-RU"/>
        </w:rPr>
        <w:t>Второе правило. Несмотря на внешнюю простоту изложения, речь все же идет о глубочайших переживаниях. Вода бездонна, а бессознательное довольно сложное. Поэтому слишком глубоко уходить в эти переживания опасно, потому что в безумии человека, сломавшего себя, никакого выигрыша нет. Человеческая форма дана человеку не для того, чтобы он отказался от нее. Загадка эзотеризма в том и состоит, что он освобождает человека от бремени Эго при сохранении человеческой формы.</w:t>
      </w:r>
    </w:p>
    <w:p w:rsidR="004E52B6" w:rsidRPr="00994B76" w:rsidRDefault="00994B76">
      <w:pPr>
        <w:pStyle w:val="a3"/>
        <w:ind w:right="119" w:hanging="1"/>
        <w:rPr>
          <w:lang w:val="ru-RU"/>
        </w:rPr>
      </w:pPr>
      <w:r w:rsidRPr="00994B76">
        <w:rPr>
          <w:lang w:val="ru-RU"/>
        </w:rPr>
        <w:t>С архетипом воды связано размывание границ рассудка. Поэтому не удивляйтесь тому, что при этих переживаниях слова перестанут действовать или окажутся слишком противоречивыми. Размывание границ рассудка является признаком правильности переживания. Но нельзя заходить слишком далеко. Для хорошего путешествия нужно запастись силой и узнать верное направление. С водой связаны неконтролируемые переживания. Поэтому к ним следует относиться с осторожностью.</w:t>
      </w:r>
    </w:p>
    <w:p w:rsidR="004E52B6" w:rsidRPr="00994B76" w:rsidRDefault="00994B76">
      <w:pPr>
        <w:pStyle w:val="a3"/>
        <w:ind w:right="121"/>
        <w:rPr>
          <w:lang w:val="ru-RU"/>
        </w:rPr>
      </w:pPr>
      <w:r w:rsidRPr="00994B76">
        <w:rPr>
          <w:lang w:val="ru-RU"/>
        </w:rPr>
        <w:t xml:space="preserve">Нептун ‐ фигура внешне спокойная, но очень опасная для человеческой формы. </w:t>
      </w:r>
      <w:proofErr w:type="gramStart"/>
      <w:r w:rsidRPr="00994B76">
        <w:rPr>
          <w:lang w:val="ru-RU"/>
        </w:rPr>
        <w:t>Тела</w:t>
      </w:r>
      <w:proofErr w:type="gramEnd"/>
      <w:r w:rsidRPr="00994B76">
        <w:rPr>
          <w:lang w:val="ru-RU"/>
        </w:rPr>
        <w:t xml:space="preserve"> утонувших растворяются без остатка, а прибрежные города стираются гораздо эффективнее, чем это делает Хронос, Сатурн. Нептун помогает смелым, но не прощает ошибок слишком серьезным или слишком беспечным. Смелость находится за пределами серьезности и беспечности. Смелость есть их преодоление, непостижимый сплав игры и ответственности.</w:t>
      </w:r>
    </w:p>
    <w:p w:rsidR="004E52B6" w:rsidRPr="00994B76" w:rsidRDefault="004E52B6">
      <w:pPr>
        <w:rPr>
          <w:lang w:val="ru-RU"/>
        </w:rPr>
        <w:sectPr w:rsidR="004E52B6" w:rsidRPr="00994B76">
          <w:pgSz w:w="11900" w:h="16840"/>
          <w:pgMar w:top="1460" w:right="440" w:bottom="920" w:left="960" w:header="754" w:footer="738" w:gutter="0"/>
          <w:cols w:space="720"/>
        </w:sectPr>
      </w:pPr>
    </w:p>
    <w:p w:rsidR="004E52B6" w:rsidRPr="00994B76" w:rsidRDefault="00994B76">
      <w:pPr>
        <w:pStyle w:val="a3"/>
        <w:spacing w:before="44"/>
        <w:ind w:right="117" w:hanging="1"/>
        <w:rPr>
          <w:lang w:val="ru-RU"/>
        </w:rPr>
      </w:pPr>
      <w:r w:rsidRPr="00994B76">
        <w:rPr>
          <w:lang w:val="ru-RU"/>
        </w:rPr>
        <w:lastRenderedPageBreak/>
        <w:t>Архетип 12‐го дома, главного дома гороскопа, ибо к нему человек приходит в результате завершения цикла земной жизни. К 12‐му дому приходит любой процесс. Это последняя фаза цикла. Это фаза не просто умирания, это фаза глубинной трансформации, алхимизации того, что было накоплено, переработано, усвоено. Жертва есть движение к безличности. Психоз есть разрушение орудия Я. Бессознательное возвращает нам только наше. Девиз 12 дома: неудачи являются материалом духовного</w:t>
      </w:r>
      <w:r w:rsidRPr="00994B76">
        <w:rPr>
          <w:spacing w:val="-5"/>
          <w:lang w:val="ru-RU"/>
        </w:rPr>
        <w:t xml:space="preserve"> </w:t>
      </w:r>
      <w:r w:rsidRPr="00994B76">
        <w:rPr>
          <w:lang w:val="ru-RU"/>
        </w:rPr>
        <w:t>развития.</w:t>
      </w:r>
    </w:p>
    <w:p w:rsidR="004E52B6" w:rsidRPr="00994B76" w:rsidRDefault="00994B76">
      <w:pPr>
        <w:pStyle w:val="a3"/>
        <w:ind w:right="116"/>
        <w:rPr>
          <w:lang w:val="ru-RU"/>
        </w:rPr>
      </w:pPr>
      <w:r w:rsidRPr="00994B76">
        <w:rPr>
          <w:lang w:val="ru-RU"/>
        </w:rPr>
        <w:t>Современная цивилизация создала ложный культ победителя, культ Эго, культ ограниченности, поверхностности. Истинный герой всегда проигрывает, всегда жертвует. Подвиг заставляет его заплатить всем, чем он является. А победитель ‐ это всегда "встать над кем‐то, над чем‐то", над неудачником. Однако неудачи не только могут, но и должны рассматриваться как материал истинно духовной эволюции. Неудачи ‐ это не свидетельства иллюзорной слабости или несостоятельности, это катастрофа Эго. В этом и заключается их духовный смысл.</w:t>
      </w:r>
    </w:p>
    <w:p w:rsidR="004E52B6" w:rsidRPr="00994B76" w:rsidRDefault="004E52B6">
      <w:pPr>
        <w:pStyle w:val="a3"/>
        <w:ind w:left="0"/>
        <w:jc w:val="left"/>
        <w:rPr>
          <w:lang w:val="ru-RU"/>
        </w:rPr>
      </w:pPr>
    </w:p>
    <w:p w:rsidR="004E52B6" w:rsidRPr="00994B76" w:rsidRDefault="004E52B6">
      <w:pPr>
        <w:pStyle w:val="a3"/>
        <w:ind w:left="0"/>
        <w:jc w:val="left"/>
        <w:rPr>
          <w:lang w:val="ru-RU"/>
        </w:rPr>
      </w:pPr>
    </w:p>
    <w:p w:rsidR="004E52B6" w:rsidRPr="00994B76" w:rsidRDefault="004E52B6">
      <w:pPr>
        <w:pStyle w:val="a3"/>
        <w:ind w:left="0"/>
        <w:jc w:val="left"/>
        <w:rPr>
          <w:lang w:val="ru-RU"/>
        </w:rPr>
      </w:pPr>
    </w:p>
    <w:p w:rsidR="004E52B6" w:rsidRPr="00994B76" w:rsidRDefault="004E52B6">
      <w:pPr>
        <w:pStyle w:val="a3"/>
        <w:ind w:left="0"/>
        <w:jc w:val="left"/>
        <w:rPr>
          <w:lang w:val="ru-RU"/>
        </w:rPr>
      </w:pPr>
    </w:p>
    <w:p w:rsidR="004E52B6" w:rsidRPr="00994B76" w:rsidRDefault="004E52B6">
      <w:pPr>
        <w:pStyle w:val="a3"/>
        <w:ind w:left="0"/>
        <w:jc w:val="left"/>
        <w:rPr>
          <w:lang w:val="ru-RU"/>
        </w:rPr>
      </w:pPr>
    </w:p>
    <w:p w:rsidR="004E52B6" w:rsidRPr="00994B76" w:rsidRDefault="004E52B6">
      <w:pPr>
        <w:pStyle w:val="a3"/>
        <w:ind w:left="0"/>
        <w:jc w:val="left"/>
        <w:rPr>
          <w:lang w:val="ru-RU"/>
        </w:rPr>
      </w:pPr>
    </w:p>
    <w:p w:rsidR="004E52B6" w:rsidRPr="00994B76" w:rsidRDefault="004E52B6">
      <w:pPr>
        <w:pStyle w:val="a3"/>
        <w:ind w:left="0"/>
        <w:jc w:val="left"/>
        <w:rPr>
          <w:sz w:val="23"/>
          <w:lang w:val="ru-RU"/>
        </w:rPr>
      </w:pPr>
    </w:p>
    <w:p w:rsidR="004E52B6" w:rsidRPr="00994B76" w:rsidRDefault="00994B76">
      <w:pPr>
        <w:pStyle w:val="1"/>
        <w:ind w:left="4714" w:right="0"/>
        <w:jc w:val="left"/>
        <w:rPr>
          <w:lang w:val="ru-RU"/>
        </w:rPr>
      </w:pPr>
      <w:r w:rsidRPr="00994B76">
        <w:rPr>
          <w:lang w:val="ru-RU"/>
        </w:rPr>
        <w:t>Руна Лагуз</w:t>
      </w:r>
    </w:p>
    <w:p w:rsidR="004E52B6" w:rsidRPr="00994B76" w:rsidRDefault="00994B76">
      <w:pPr>
        <w:pStyle w:val="a3"/>
        <w:spacing w:before="279"/>
        <w:ind w:left="1512" w:right="120"/>
        <w:rPr>
          <w:lang w:val="ru-RU"/>
        </w:rPr>
      </w:pPr>
      <w:r w:rsidRPr="00994B76">
        <w:rPr>
          <w:lang w:val="ru-RU"/>
        </w:rPr>
        <w:t>Эта руна демонстрирует различие между экзотерическим и эзотерическим подходами. Руна Лагуз символизирует воду и поток. И в этом ее главный секрет. Многие люди, не знакомые с традицией, приписывают ей свойства Нептуна, стихии воды, иногда Рака, Рыб. На самом деле этой руне соответствует Меркурий, великий обманщик. Ошибочно рассматривать этот принцип поверхностно</w:t>
      </w:r>
    </w:p>
    <w:p w:rsidR="004E52B6" w:rsidRPr="00994B76" w:rsidRDefault="00994B76">
      <w:pPr>
        <w:pStyle w:val="a3"/>
        <w:ind w:left="1512" w:right="119"/>
        <w:rPr>
          <w:lang w:val="ru-RU"/>
        </w:rPr>
      </w:pPr>
      <w:r w:rsidRPr="00994B76">
        <w:rPr>
          <w:lang w:val="ru-RU"/>
        </w:rPr>
        <w:t>‐ как рассудок, ум, интеллект. Этот принцип скрывает множество подводных камней. Именно в соблазне Меркурия заключаются многие беды современной цивилизации. В чрезмерно серьезном, наивном и излишне трепетном отношении к слову. Меркурий ‐ это действительно поток, это действительно вода. Недаром говорится: когда человек много разговаривает, то он "воду льет".</w:t>
      </w:r>
    </w:p>
    <w:p w:rsidR="004E52B6" w:rsidRPr="00994B76" w:rsidRDefault="004E52B6">
      <w:pPr>
        <w:pStyle w:val="a3"/>
        <w:ind w:left="0"/>
        <w:jc w:val="left"/>
        <w:rPr>
          <w:sz w:val="23"/>
          <w:lang w:val="ru-RU"/>
        </w:rPr>
      </w:pPr>
    </w:p>
    <w:p w:rsidR="004E52B6" w:rsidRPr="00994B76" w:rsidRDefault="00994B76">
      <w:pPr>
        <w:pStyle w:val="3"/>
        <w:jc w:val="both"/>
        <w:rPr>
          <w:lang w:val="ru-RU"/>
        </w:rPr>
      </w:pPr>
      <w:r w:rsidRPr="00994B76">
        <w:rPr>
          <w:lang w:val="ru-RU"/>
        </w:rPr>
        <w:t>СИМВОЛИЧЕСКОЕ ПОЛЕ</w:t>
      </w:r>
    </w:p>
    <w:p w:rsidR="004E52B6" w:rsidRPr="00994B76" w:rsidRDefault="004E52B6">
      <w:pPr>
        <w:pStyle w:val="a3"/>
        <w:spacing w:before="11"/>
        <w:ind w:left="0"/>
        <w:jc w:val="left"/>
        <w:rPr>
          <w:b/>
          <w:sz w:val="22"/>
          <w:lang w:val="ru-RU"/>
        </w:rPr>
      </w:pPr>
    </w:p>
    <w:p w:rsidR="004E52B6" w:rsidRPr="00994B76" w:rsidRDefault="00994B76">
      <w:pPr>
        <w:pStyle w:val="a3"/>
        <w:rPr>
          <w:lang w:val="ru-RU"/>
        </w:rPr>
      </w:pPr>
      <w:r w:rsidRPr="00994B76">
        <w:rPr>
          <w:lang w:val="ru-RU"/>
        </w:rPr>
        <w:t>Течение жизни (3 и 6 астрологические дома: незначительные рост и обновление).</w:t>
      </w:r>
    </w:p>
    <w:p w:rsidR="004E52B6" w:rsidRPr="00994B76" w:rsidRDefault="00994B76">
      <w:pPr>
        <w:pStyle w:val="a3"/>
        <w:ind w:right="117"/>
        <w:rPr>
          <w:lang w:val="ru-RU"/>
        </w:rPr>
      </w:pPr>
      <w:r w:rsidRPr="00994B76">
        <w:rPr>
          <w:lang w:val="ru-RU"/>
        </w:rPr>
        <w:t>Любовь, интуиция, эмоции как противостояние соблазнам Меркурия. Только с помощью любви, только с помощью отточенной интуиции и только посредством доверия своим эмоциям, своим переживаниям человек может избежать соблазнов рассудка. Только опираясь на жизнь чувства возможно преодоление ограниченности ментальных моделей. Только в сердце своем человек может почувствовать ошибочность и ложность тех или иных рассудочных установлений, постичь то, что сокрыто за Меркурием. Меркурий больше скрывает, чем разъясняет. Он больше декларирует, нежели реально содержит. Рассудок мнит себя главным началом жизни и претендует на первенство относительно других психических процессов и явлений.</w:t>
      </w:r>
    </w:p>
    <w:p w:rsidR="004E52B6" w:rsidRPr="00994B76" w:rsidRDefault="00994B76">
      <w:pPr>
        <w:pStyle w:val="a3"/>
        <w:ind w:right="118" w:hanging="1"/>
        <w:rPr>
          <w:lang w:val="ru-RU"/>
        </w:rPr>
      </w:pPr>
      <w:r w:rsidRPr="00994B76">
        <w:rPr>
          <w:lang w:val="ru-RU"/>
        </w:rPr>
        <w:t>Благополучие есть результат контакта с жизненной Силой. Рост благосостояния за счет изобретательности, т.е. за счет умения следовать потоку жизни. Эта стихия находится под покровительством Гермеса. Он поддерживает мошенников, воров и управляет процессами умелого перераспределения богатств.</w:t>
      </w:r>
    </w:p>
    <w:p w:rsidR="004E52B6" w:rsidRPr="00994B76" w:rsidRDefault="00994B76">
      <w:pPr>
        <w:pStyle w:val="a3"/>
        <w:ind w:right="117"/>
        <w:rPr>
          <w:lang w:val="ru-RU"/>
        </w:rPr>
      </w:pPr>
      <w:r w:rsidRPr="00994B76">
        <w:rPr>
          <w:lang w:val="ru-RU"/>
        </w:rPr>
        <w:t>"Меня обманывать нетрудно, я сам обманываться рад". Великий соблазн Меркурия заключается в умении вести людей туда, куда им подсознательно уже хочется идти. В этом феномен мошенничества, воровства, обмана как такового. Не существует таких мошенников, которые бы обманули совершенно честного человека. Мошенник обманывает такого же мошенника, как и он сам.</w:t>
      </w:r>
    </w:p>
    <w:p w:rsidR="004E52B6" w:rsidRPr="00994B76" w:rsidRDefault="00994B76">
      <w:pPr>
        <w:pStyle w:val="a3"/>
        <w:ind w:right="120"/>
        <w:rPr>
          <w:lang w:val="ru-RU"/>
        </w:rPr>
      </w:pPr>
      <w:r w:rsidRPr="00994B76">
        <w:rPr>
          <w:lang w:val="ru-RU"/>
        </w:rPr>
        <w:t>Чаще других обманывается тот, кто считает себя очень умным. Тот, кто доверяет своему мышлению и не полагается на интуицию, рано или поздно оказывается жертвой обмана. Обманывают тех, кто считает себя необманываемым ‐ такова великая правда о</w:t>
      </w:r>
      <w:r w:rsidRPr="00994B76">
        <w:rPr>
          <w:spacing w:val="-8"/>
          <w:lang w:val="ru-RU"/>
        </w:rPr>
        <w:t xml:space="preserve"> </w:t>
      </w:r>
      <w:r w:rsidRPr="00994B76">
        <w:rPr>
          <w:lang w:val="ru-RU"/>
        </w:rPr>
        <w:t>лжи.</w:t>
      </w:r>
    </w:p>
    <w:p w:rsidR="004E52B6" w:rsidRPr="00994B76" w:rsidRDefault="00994B76">
      <w:pPr>
        <w:pStyle w:val="a3"/>
        <w:ind w:right="117"/>
        <w:rPr>
          <w:lang w:val="ru-RU"/>
        </w:rPr>
      </w:pPr>
      <w:r w:rsidRPr="00994B76">
        <w:rPr>
          <w:lang w:val="ru-RU"/>
        </w:rPr>
        <w:t>Человек должен быть готов к тому, что все, что он знает, окажется не таким, как ему хотелось бы видеть, и соответственно к пересмотру картины мира. В любой момент жизнь может отменить старые описания, представления и дать более четкую и ясную картину мира.</w:t>
      </w:r>
    </w:p>
    <w:p w:rsidR="004E52B6" w:rsidRPr="00994B76" w:rsidRDefault="00994B76">
      <w:pPr>
        <w:pStyle w:val="a3"/>
        <w:ind w:right="119"/>
        <w:rPr>
          <w:lang w:val="ru-RU"/>
        </w:rPr>
      </w:pPr>
      <w:r w:rsidRPr="00994B76">
        <w:rPr>
          <w:lang w:val="ru-RU"/>
        </w:rPr>
        <w:t>Манипуляторы и мошенники действуют в пределах реальности того, кого они обманывают. Они тонко улавливают внутренние предпочтения и ловко манипулируют ими (обычно то, на чем нас можно "купить", можно увидеть в наших лицах). На этом феномене построена психотерапия. Опытный психотерапевт не по словам, а по реакциям (поведение, настроение, интонация) определяет, чего хочет клиент. Фактически в этом заключается искусство</w:t>
      </w:r>
    </w:p>
    <w:p w:rsidR="004E52B6" w:rsidRPr="00994B76" w:rsidRDefault="00994B76">
      <w:pPr>
        <w:spacing w:before="38"/>
        <w:ind w:left="4983"/>
        <w:jc w:val="both"/>
        <w:rPr>
          <w:b/>
          <w:sz w:val="24"/>
          <w:lang w:val="ru-RU"/>
        </w:rPr>
      </w:pPr>
      <w:r w:rsidRPr="00994B76">
        <w:rPr>
          <w:b/>
          <w:sz w:val="24"/>
          <w:lang w:val="ru-RU"/>
        </w:rPr>
        <w:t>- 133 ‐</w:t>
      </w:r>
    </w:p>
    <w:p w:rsidR="004E52B6" w:rsidRPr="00994B76" w:rsidRDefault="004E52B6">
      <w:pPr>
        <w:jc w:val="both"/>
        <w:rPr>
          <w:sz w:val="24"/>
          <w:lang w:val="ru-RU"/>
        </w:rPr>
        <w:sectPr w:rsidR="004E52B6" w:rsidRPr="00994B76">
          <w:headerReference w:type="default" r:id="rId86"/>
          <w:footerReference w:type="default" r:id="rId87"/>
          <w:pgSz w:w="11900" w:h="16840"/>
          <w:pgMar w:top="1460" w:right="440" w:bottom="920" w:left="960" w:header="754" w:footer="738" w:gutter="0"/>
          <w:cols w:space="720"/>
        </w:sectPr>
      </w:pPr>
    </w:p>
    <w:p w:rsidR="004E52B6" w:rsidRPr="00994B76" w:rsidRDefault="00994B76">
      <w:pPr>
        <w:pStyle w:val="a3"/>
        <w:spacing w:before="44"/>
        <w:ind w:right="117"/>
        <w:rPr>
          <w:lang w:val="ru-RU"/>
        </w:rPr>
      </w:pPr>
      <w:r w:rsidRPr="00994B76">
        <w:rPr>
          <w:lang w:val="ru-RU"/>
        </w:rPr>
        <w:lastRenderedPageBreak/>
        <w:t>исцеления души, искусство вождения людей, так называемое духовное учительство: люди получают то, к чему они стремятся. И ничего, кроме этого. Если же человеку дают то, что ему не нравится, исходя из его сегодняшних представлений, человек начинает сопротивляться, нервничать, он начинает отторгать знания, которые ставят под угрозу то, что он уже имеет. И поэтому многие духовные учителя дают то, что хотят слышать их ученики. Многие наставники оказываются квази‐наставниками, т.к. они дают то, что хочется увидеть, узнать, услышать, почувствовать их наставляемым. Таковы соблазны рассудка, соблазны</w:t>
      </w:r>
      <w:r w:rsidRPr="00994B76">
        <w:rPr>
          <w:spacing w:val="-12"/>
          <w:lang w:val="ru-RU"/>
        </w:rPr>
        <w:t xml:space="preserve"> </w:t>
      </w:r>
      <w:r w:rsidRPr="00994B76">
        <w:rPr>
          <w:lang w:val="ru-RU"/>
        </w:rPr>
        <w:t>предубежденности.</w:t>
      </w:r>
    </w:p>
    <w:p w:rsidR="004E52B6" w:rsidRPr="00994B76" w:rsidRDefault="00994B76">
      <w:pPr>
        <w:pStyle w:val="a3"/>
        <w:ind w:right="117"/>
        <w:rPr>
          <w:lang w:val="ru-RU"/>
        </w:rPr>
      </w:pPr>
      <w:r w:rsidRPr="00994B76">
        <w:rPr>
          <w:lang w:val="ru-RU"/>
        </w:rPr>
        <w:t>Фактически мы имеем дело с суеверием. С верой, обретенной всуе, мелкой, поверхностной, не укорененной в подлинных ценностях, в глубинах души; с верой ненастоящей, верочкой, веркой. Именно эта верка определяет многие отношения между людьми. Подлинные интимные отношения, действительно высокие и продуктивные, являются скорее исключением. В основном в обществе действует руна Лагуз, руна воды, потока, ментала и обмана. Однако это вовсе не означает, что вытащив руну Лагуз, нужно все события, связанные с нею, считать обманом или иллюзией.</w:t>
      </w:r>
    </w:p>
    <w:p w:rsidR="004E52B6" w:rsidRPr="00994B76" w:rsidRDefault="00994B76">
      <w:pPr>
        <w:pStyle w:val="a3"/>
        <w:ind w:right="117"/>
        <w:rPr>
          <w:lang w:val="ru-RU"/>
        </w:rPr>
      </w:pPr>
      <w:r w:rsidRPr="00994B76">
        <w:rPr>
          <w:lang w:val="ru-RU"/>
        </w:rPr>
        <w:t>Лагуз символизирует неверное понимание происходящего, связанное с ошибочными рассудочными моделями. Великое средство общения между людьми, язык человеческий (также являющийся прерогативой Гермеса), устроен словно специально для обмана. Он способен связать воедино то, что не является обязательно причиной и следствием, однако субъективно люди воспринимают такие построения как доказательные. Нам хочется верить, что эти вещи связаны друг с другом. Мы слишком привыкли к связности в уме всего со всем, чтобы сопротивляться такими построениям. И манипулятор этим пользуется. Нужно только уловить, учуять, услышать, к чему неосознанно стремится душа собеседника ‐ и направить ее</w:t>
      </w:r>
      <w:r w:rsidRPr="00994B76">
        <w:rPr>
          <w:spacing w:val="-9"/>
          <w:lang w:val="ru-RU"/>
        </w:rPr>
        <w:t xml:space="preserve"> </w:t>
      </w:r>
      <w:r w:rsidRPr="00994B76">
        <w:rPr>
          <w:lang w:val="ru-RU"/>
        </w:rPr>
        <w:t>туда.</w:t>
      </w:r>
    </w:p>
    <w:p w:rsidR="004E52B6" w:rsidRPr="00994B76" w:rsidRDefault="00994B76">
      <w:pPr>
        <w:pStyle w:val="a3"/>
        <w:ind w:right="117"/>
        <w:rPr>
          <w:lang w:val="ru-RU"/>
        </w:rPr>
      </w:pPr>
      <w:r w:rsidRPr="00994B76">
        <w:rPr>
          <w:lang w:val="ru-RU"/>
        </w:rPr>
        <w:t>Человек опытный не доверяет словам. Он доверяет своим чувствам, тому внутреннему ощущению истинности, которое никогда не бывает окончательным, которое всегда грешит капелькой сомнения. Но кроме него у человека нет вообще никаких критериев. И чем более зрелым и весомым он становится, тем меньше он доверяет словам, фразам, высказываниям, аргументам. Зрелость человеческая сопряжена с неверием в слова и доверием вибрации, эмоции, интонации. Лозунги могут быть прекрасными, и в то же время скрывать банальное корыстолюбие.</w:t>
      </w:r>
    </w:p>
    <w:p w:rsidR="004E52B6" w:rsidRPr="00994B76" w:rsidRDefault="00994B76">
      <w:pPr>
        <w:pStyle w:val="a3"/>
        <w:ind w:right="120"/>
        <w:rPr>
          <w:lang w:val="ru-RU"/>
        </w:rPr>
      </w:pPr>
      <w:r w:rsidRPr="00994B76">
        <w:rPr>
          <w:lang w:val="ru-RU"/>
        </w:rPr>
        <w:t>В жизни мы нередко сталкиваемся с ситуацией, когда, как говорят психологи, оратор конгруэнтен. Он императивно вещает какую‐нибудь чушь, и мы верим его словам. Почему? Потому что практика социальной жизни доказывает нам: человек, убежденный в своих словах, уже прав. Хотя на самом деле это качество является результатом обычной психотехнической тренировки.</w:t>
      </w:r>
    </w:p>
    <w:p w:rsidR="004E52B6" w:rsidRPr="00994B76" w:rsidRDefault="00994B76">
      <w:pPr>
        <w:pStyle w:val="a3"/>
        <w:ind w:right="117"/>
        <w:rPr>
          <w:lang w:val="ru-RU"/>
        </w:rPr>
      </w:pPr>
      <w:r w:rsidRPr="00994B76">
        <w:rPr>
          <w:lang w:val="ru-RU"/>
        </w:rPr>
        <w:t>Путь рассудка извилист. И если Вас ведут по прямой, то Вас ведет дьявол. Сама линия рассуждений подвержена постоянным перерывам постепенности. Человеку свойственно сомневаться, искать, противоречить, потому что такова структура языка. Структура человеческой речи содержит противоположения, противопоставления, несоответствия, неточности, неясности. И если кто‐то захочет добиться от языка идеальной стройности, построить непротиворечивую модель мира, описать мир непротиворечиво, едино, целостно, последовательно, то он обязательно упадет в яму глупости. Упустив возможность интуитивной оценки истинности он обязательно свалится в грех мудрствования. Людям же кажется, что чем аргументированнее посылки, чем стройнее связаны слова, тем они истиннее. На самом деле стройность таких словесных рядов свидетельствует лишь о попытке убедить, то есть заставить принять то, что нужно</w:t>
      </w:r>
      <w:r w:rsidRPr="00994B76">
        <w:rPr>
          <w:spacing w:val="-7"/>
          <w:lang w:val="ru-RU"/>
        </w:rPr>
        <w:t xml:space="preserve"> </w:t>
      </w:r>
      <w:r w:rsidRPr="00994B76">
        <w:rPr>
          <w:lang w:val="ru-RU"/>
        </w:rPr>
        <w:t>убеждающему.</w:t>
      </w:r>
    </w:p>
    <w:p w:rsidR="004E52B6" w:rsidRPr="00994B76" w:rsidRDefault="00994B76">
      <w:pPr>
        <w:pStyle w:val="a3"/>
        <w:ind w:right="117" w:hanging="1"/>
        <w:rPr>
          <w:lang w:val="ru-RU"/>
        </w:rPr>
      </w:pPr>
      <w:r w:rsidRPr="00994B76">
        <w:rPr>
          <w:lang w:val="ru-RU"/>
        </w:rPr>
        <w:t>В этом смысле показательно само изображение руны Лагуз ‐ полустрела. Она указывает направление, но словно не до конца, словно не совсем правильно. Вроде все идет, как по плану. И вдруг появляется возможность сделать поворот на пути. Вот эта возможность уклонения на пути присутствует в самой руне и в самом интеллекте. В нем сокрыты противоречия (за которыми нужен глаз да глаз), он содержит возможность ошибки, даже если мы пытаемся быть безупречно строгими в своих суждениях и логических построениях.</w:t>
      </w:r>
    </w:p>
    <w:p w:rsidR="004E52B6" w:rsidRPr="00994B76" w:rsidRDefault="00994B76">
      <w:pPr>
        <w:pStyle w:val="a3"/>
        <w:spacing w:before="1"/>
        <w:ind w:right="117"/>
        <w:rPr>
          <w:lang w:val="ru-RU"/>
        </w:rPr>
      </w:pPr>
      <w:r w:rsidRPr="00994B76">
        <w:rPr>
          <w:lang w:val="ru-RU"/>
        </w:rPr>
        <w:t>Изображение руны похоже на багор или крючок. Причем этот крючок можно использовать как для ловли рыбы, так и для художественного вязания, вязки. А что такое речь оратора, как не искусная вязь, которой опутывается немощная душа человеческая?</w:t>
      </w:r>
    </w:p>
    <w:p w:rsidR="004E52B6" w:rsidRPr="00994B76" w:rsidRDefault="00994B76">
      <w:pPr>
        <w:pStyle w:val="a3"/>
        <w:spacing w:line="243" w:lineRule="exact"/>
        <w:rPr>
          <w:lang w:val="ru-RU"/>
        </w:rPr>
      </w:pPr>
      <w:r w:rsidRPr="00994B76">
        <w:rPr>
          <w:lang w:val="ru-RU"/>
        </w:rPr>
        <w:t>Главный императив руны Лагуз очень прост: без переживаний правды не найти.</w:t>
      </w:r>
    </w:p>
    <w:p w:rsidR="004E52B6" w:rsidRPr="00994B76" w:rsidRDefault="00994B76">
      <w:pPr>
        <w:pStyle w:val="a3"/>
        <w:ind w:right="118"/>
        <w:rPr>
          <w:lang w:val="ru-RU"/>
        </w:rPr>
      </w:pPr>
      <w:r w:rsidRPr="00994B76">
        <w:rPr>
          <w:lang w:val="ru-RU"/>
        </w:rPr>
        <w:t>Искусство жить, понимать, действовать заключается не в умении говорить, а в умении чувствовать. Лагуз требует воспитания ощущений, чувств, совести, интуиции. Если мы полагаемся на книги, учителей и т.д., то мы уже подвержены соблазну, ибо лишаем себя возможности проверить сказанное, лишаемся пробного камня.</w:t>
      </w:r>
    </w:p>
    <w:p w:rsidR="004E52B6" w:rsidRPr="00994B76" w:rsidRDefault="00994B76">
      <w:pPr>
        <w:pStyle w:val="a3"/>
        <w:ind w:right="119"/>
        <w:rPr>
          <w:lang w:val="ru-RU"/>
        </w:rPr>
      </w:pPr>
      <w:r w:rsidRPr="00994B76">
        <w:rPr>
          <w:lang w:val="ru-RU"/>
        </w:rPr>
        <w:t xml:space="preserve">Люди уповают на кого угодно, кроме самих себя, </w:t>
      </w:r>
      <w:proofErr w:type="gramStart"/>
      <w:r w:rsidRPr="00994B76">
        <w:rPr>
          <w:lang w:val="ru-RU"/>
        </w:rPr>
        <w:t>Они</w:t>
      </w:r>
      <w:proofErr w:type="gramEnd"/>
      <w:r w:rsidRPr="00994B76">
        <w:rPr>
          <w:lang w:val="ru-RU"/>
        </w:rPr>
        <w:t xml:space="preserve"> не учатся стоять на обеих ногах, потому что не любят учится, а любят принимать все готовым. Они не любят зарабатывать опыт ценой своих ошибок, не любят страданий, потому что уверены в ненужности страданий. Они не хотят понять, что всякая трудность ‐ это возможность получения опыта. А потом обижаются, когда другие их обманывают. Чему удивляться? Ведь они сами создали предложение спросом</w:t>
      </w:r>
      <w:r w:rsidRPr="00994B76">
        <w:rPr>
          <w:spacing w:val="-3"/>
          <w:lang w:val="ru-RU"/>
        </w:rPr>
        <w:t xml:space="preserve"> </w:t>
      </w:r>
      <w:r w:rsidRPr="00994B76">
        <w:rPr>
          <w:lang w:val="ru-RU"/>
        </w:rPr>
        <w:t>на</w:t>
      </w:r>
      <w:r w:rsidRPr="00994B76">
        <w:rPr>
          <w:spacing w:val="-2"/>
          <w:lang w:val="ru-RU"/>
        </w:rPr>
        <w:t xml:space="preserve"> </w:t>
      </w:r>
      <w:r w:rsidRPr="00994B76">
        <w:rPr>
          <w:lang w:val="ru-RU"/>
        </w:rPr>
        <w:t>истину,</w:t>
      </w:r>
      <w:r w:rsidRPr="00994B76">
        <w:rPr>
          <w:spacing w:val="-3"/>
          <w:lang w:val="ru-RU"/>
        </w:rPr>
        <w:t xml:space="preserve"> </w:t>
      </w:r>
      <w:r w:rsidRPr="00994B76">
        <w:rPr>
          <w:lang w:val="ru-RU"/>
        </w:rPr>
        <w:t>приносимую</w:t>
      </w:r>
      <w:r w:rsidRPr="00994B76">
        <w:rPr>
          <w:spacing w:val="-2"/>
          <w:lang w:val="ru-RU"/>
        </w:rPr>
        <w:t xml:space="preserve"> </w:t>
      </w:r>
      <w:r w:rsidRPr="00994B76">
        <w:rPr>
          <w:lang w:val="ru-RU"/>
        </w:rPr>
        <w:t>кем‐то,</w:t>
      </w:r>
      <w:r w:rsidRPr="00994B76">
        <w:rPr>
          <w:spacing w:val="-4"/>
          <w:lang w:val="ru-RU"/>
        </w:rPr>
        <w:t xml:space="preserve"> </w:t>
      </w:r>
      <w:r w:rsidRPr="00994B76">
        <w:rPr>
          <w:lang w:val="ru-RU"/>
        </w:rPr>
        <w:t>извне,</w:t>
      </w:r>
      <w:r w:rsidRPr="00994B76">
        <w:rPr>
          <w:spacing w:val="-2"/>
          <w:lang w:val="ru-RU"/>
        </w:rPr>
        <w:t xml:space="preserve"> </w:t>
      </w:r>
      <w:r w:rsidRPr="00994B76">
        <w:rPr>
          <w:lang w:val="ru-RU"/>
        </w:rPr>
        <w:t>а</w:t>
      </w:r>
      <w:r w:rsidRPr="00994B76">
        <w:rPr>
          <w:spacing w:val="-3"/>
          <w:lang w:val="ru-RU"/>
        </w:rPr>
        <w:t xml:space="preserve"> </w:t>
      </w:r>
      <w:r w:rsidRPr="00994B76">
        <w:rPr>
          <w:lang w:val="ru-RU"/>
        </w:rPr>
        <w:t>не</w:t>
      </w:r>
      <w:r w:rsidRPr="00994B76">
        <w:rPr>
          <w:spacing w:val="-2"/>
          <w:lang w:val="ru-RU"/>
        </w:rPr>
        <w:t xml:space="preserve"> </w:t>
      </w:r>
      <w:r w:rsidRPr="00994B76">
        <w:rPr>
          <w:lang w:val="ru-RU"/>
        </w:rPr>
        <w:t>выплавляемую</w:t>
      </w:r>
      <w:r w:rsidRPr="00994B76">
        <w:rPr>
          <w:spacing w:val="-3"/>
          <w:lang w:val="ru-RU"/>
        </w:rPr>
        <w:t xml:space="preserve"> </w:t>
      </w:r>
      <w:r w:rsidRPr="00994B76">
        <w:rPr>
          <w:lang w:val="ru-RU"/>
        </w:rPr>
        <w:t>в</w:t>
      </w:r>
      <w:r w:rsidRPr="00994B76">
        <w:rPr>
          <w:spacing w:val="-3"/>
          <w:lang w:val="ru-RU"/>
        </w:rPr>
        <w:t xml:space="preserve"> </w:t>
      </w:r>
      <w:r w:rsidRPr="00994B76">
        <w:rPr>
          <w:lang w:val="ru-RU"/>
        </w:rPr>
        <w:t>сердце</w:t>
      </w:r>
      <w:r w:rsidRPr="00994B76">
        <w:rPr>
          <w:spacing w:val="-3"/>
          <w:lang w:val="ru-RU"/>
        </w:rPr>
        <w:t xml:space="preserve"> </w:t>
      </w:r>
      <w:r w:rsidRPr="00994B76">
        <w:rPr>
          <w:lang w:val="ru-RU"/>
        </w:rPr>
        <w:t>в</w:t>
      </w:r>
      <w:r w:rsidRPr="00994B76">
        <w:rPr>
          <w:spacing w:val="-2"/>
          <w:lang w:val="ru-RU"/>
        </w:rPr>
        <w:t xml:space="preserve"> </w:t>
      </w:r>
      <w:r w:rsidRPr="00994B76">
        <w:rPr>
          <w:lang w:val="ru-RU"/>
        </w:rPr>
        <w:t>ходе</w:t>
      </w:r>
      <w:r w:rsidRPr="00994B76">
        <w:rPr>
          <w:spacing w:val="-2"/>
          <w:lang w:val="ru-RU"/>
        </w:rPr>
        <w:t xml:space="preserve"> </w:t>
      </w:r>
      <w:r w:rsidRPr="00994B76">
        <w:rPr>
          <w:lang w:val="ru-RU"/>
        </w:rPr>
        <w:t>собственных</w:t>
      </w:r>
      <w:r w:rsidRPr="00994B76">
        <w:rPr>
          <w:spacing w:val="-2"/>
          <w:lang w:val="ru-RU"/>
        </w:rPr>
        <w:t xml:space="preserve"> </w:t>
      </w:r>
      <w:r w:rsidRPr="00994B76">
        <w:rPr>
          <w:lang w:val="ru-RU"/>
        </w:rPr>
        <w:t>рассуждений.</w:t>
      </w:r>
    </w:p>
    <w:p w:rsidR="004E52B6" w:rsidRPr="00994B76" w:rsidRDefault="00994B76">
      <w:pPr>
        <w:pStyle w:val="a3"/>
        <w:ind w:right="117"/>
        <w:rPr>
          <w:lang w:val="ru-RU"/>
        </w:rPr>
      </w:pPr>
      <w:r w:rsidRPr="00994B76">
        <w:rPr>
          <w:lang w:val="ru-RU"/>
        </w:rPr>
        <w:t>Только святое поведение является защитой от недобросовестных людей. Только искренний свет, жизнь во внутренней истине является гарантией того, что никто не обманет человека. Однако люди привыкли полагаться на слово. А в результате ‐ уклонение на уклонение, полуправда на полуправду и обман на обман. И поэтому</w:t>
      </w:r>
    </w:p>
    <w:p w:rsidR="004E52B6" w:rsidRPr="00994B76" w:rsidRDefault="00994B76">
      <w:pPr>
        <w:pStyle w:val="2"/>
        <w:spacing w:before="84"/>
        <w:ind w:left="4975"/>
        <w:rPr>
          <w:lang w:val="ru-RU"/>
        </w:rPr>
      </w:pPr>
      <w:r w:rsidRPr="00994B76">
        <w:rPr>
          <w:lang w:val="ru-RU"/>
        </w:rPr>
        <w:t>- 134 ‐</w:t>
      </w:r>
    </w:p>
    <w:p w:rsidR="004E52B6" w:rsidRPr="00994B76" w:rsidRDefault="004E52B6">
      <w:pPr>
        <w:rPr>
          <w:lang w:val="ru-RU"/>
        </w:rPr>
        <w:sectPr w:rsidR="004E52B6" w:rsidRPr="00994B76">
          <w:pgSz w:w="11900" w:h="16840"/>
          <w:pgMar w:top="1460" w:right="440" w:bottom="920" w:left="960" w:header="754" w:footer="738" w:gutter="0"/>
          <w:cols w:space="720"/>
        </w:sectPr>
      </w:pPr>
    </w:p>
    <w:p w:rsidR="004E52B6" w:rsidRPr="00994B76" w:rsidRDefault="00994B76">
      <w:pPr>
        <w:pStyle w:val="a3"/>
        <w:spacing w:before="44"/>
        <w:ind w:right="117" w:hanging="1"/>
        <w:rPr>
          <w:lang w:val="ru-RU"/>
        </w:rPr>
      </w:pPr>
      <w:r w:rsidRPr="00994B76">
        <w:rPr>
          <w:lang w:val="ru-RU"/>
        </w:rPr>
        <w:lastRenderedPageBreak/>
        <w:t xml:space="preserve">естественно понятным становится утверждение эзотериков: "Во внешнем мире опоры нет." Это </w:t>
      </w:r>
      <w:proofErr w:type="gramStart"/>
      <w:r w:rsidRPr="00994B76">
        <w:rPr>
          <w:lang w:val="ru-RU"/>
        </w:rPr>
        <w:t>утверждение  редко</w:t>
      </w:r>
      <w:proofErr w:type="gramEnd"/>
      <w:r w:rsidRPr="00994B76">
        <w:rPr>
          <w:lang w:val="ru-RU"/>
        </w:rPr>
        <w:t xml:space="preserve"> принимается всерьез. Людям кажется, что твердый фундамент ‐ это истинная долговременная опора. Они не понимают того, что единственная опора человеческая ‐ в сердце. Единственный камень утверждающий ‐ глубины интуиции. Единственное место, где мы можем быть в безопасности ‐ это наша собственная душа. Мир ‐ иллюзия. Порождения рассудка, цивилизации, ментала насквозь лагузные. Так устроена жизнь человеческая. И если не развивать в себе критерия истинности, если не учиться вырабатывать интуицию, то совершенно естественно оказаться в плену всевозможных концепций и</w:t>
      </w:r>
      <w:r w:rsidRPr="00994B76">
        <w:rPr>
          <w:spacing w:val="-7"/>
          <w:lang w:val="ru-RU"/>
        </w:rPr>
        <w:t xml:space="preserve"> </w:t>
      </w:r>
      <w:r w:rsidRPr="00994B76">
        <w:rPr>
          <w:lang w:val="ru-RU"/>
        </w:rPr>
        <w:t>доктрин.</w:t>
      </w:r>
    </w:p>
    <w:p w:rsidR="004E52B6" w:rsidRPr="00994B76" w:rsidRDefault="00994B76">
      <w:pPr>
        <w:pStyle w:val="a3"/>
        <w:ind w:right="118" w:hanging="1"/>
        <w:rPr>
          <w:lang w:val="ru-RU"/>
        </w:rPr>
      </w:pPr>
      <w:r w:rsidRPr="00994B76">
        <w:rPr>
          <w:lang w:val="ru-RU"/>
        </w:rPr>
        <w:t>Умолчания, полуправда, предвзятость ‐ эффективные формы лжи. Предвзятость нередко выступает под видом акцентирования отдельных моментов. Манипуляторы используют притягивание внимания к отдельным частям, к отдельным моментам, тем самым перекашивая целостное и системное видение, дестабилизируя его и затем уводя в нужную сторону.</w:t>
      </w:r>
    </w:p>
    <w:p w:rsidR="004E52B6" w:rsidRPr="00994B76" w:rsidRDefault="00994B76">
      <w:pPr>
        <w:pStyle w:val="a3"/>
        <w:spacing w:before="1"/>
        <w:ind w:right="123"/>
        <w:rPr>
          <w:lang w:val="ru-RU"/>
        </w:rPr>
      </w:pPr>
      <w:r w:rsidRPr="00994B76">
        <w:rPr>
          <w:lang w:val="ru-RU"/>
        </w:rPr>
        <w:t>Люди ожидают лишь того, что они уже как бы приняли внутри себя. Однако часто они боятся получить предвосхищаемое. И этот страх человеческий перед возможностью наступления тех или иных событий позволяет манипулировать ими, т.к. к страху очень легко и удобно апеллировать. "На дурака не нужен нож..."</w:t>
      </w:r>
    </w:p>
    <w:p w:rsidR="004E52B6" w:rsidRPr="00994B76" w:rsidRDefault="00994B76">
      <w:pPr>
        <w:pStyle w:val="a3"/>
        <w:ind w:right="117"/>
        <w:rPr>
          <w:lang w:val="ru-RU"/>
        </w:rPr>
      </w:pPr>
      <w:r w:rsidRPr="00994B76">
        <w:rPr>
          <w:lang w:val="ru-RU"/>
        </w:rPr>
        <w:t>Предубеждение человеческое коренится в элементарном безбожии. Люди постоянно моделируют всевозможные ситуации и выбирают из таких моделей им подходящие. Они попадают в капкан ожиданий, предвосхищений, предубеждений и закрываются от реальности. Они отмахиваются от интуиции и во все глаза и уши ищут подтверждения ожидаемого ‐ и находят. Эзотерически этот феномен выражается поговоркой: "Кто чего боится, то с тем и случится."</w:t>
      </w:r>
    </w:p>
    <w:p w:rsidR="004E52B6" w:rsidRPr="00994B76" w:rsidRDefault="00994B76">
      <w:pPr>
        <w:pStyle w:val="a3"/>
        <w:ind w:right="116"/>
        <w:rPr>
          <w:lang w:val="ru-RU"/>
        </w:rPr>
      </w:pPr>
      <w:r w:rsidRPr="00994B76">
        <w:rPr>
          <w:lang w:val="ru-RU"/>
        </w:rPr>
        <w:t>Человек, который сильно чего‐то боится, начинает вести себя так, что сам попадает в ловушку, а затем говорит: "Так я и знал." Тем самым он получает главную награду ‐ подтверждение собственной</w:t>
      </w:r>
      <w:r w:rsidRPr="00994B76">
        <w:rPr>
          <w:spacing w:val="-24"/>
          <w:lang w:val="ru-RU"/>
        </w:rPr>
        <w:t xml:space="preserve"> </w:t>
      </w:r>
      <w:r w:rsidRPr="00994B76">
        <w:rPr>
          <w:lang w:val="ru-RU"/>
        </w:rPr>
        <w:t>"прозорливости".</w:t>
      </w:r>
    </w:p>
    <w:p w:rsidR="004E52B6" w:rsidRPr="00994B76" w:rsidRDefault="00994B76">
      <w:pPr>
        <w:pStyle w:val="a3"/>
        <w:ind w:right="117"/>
        <w:rPr>
          <w:lang w:val="ru-RU"/>
        </w:rPr>
      </w:pPr>
      <w:r w:rsidRPr="00994B76">
        <w:rPr>
          <w:lang w:val="ru-RU"/>
        </w:rPr>
        <w:t>Соблазн Лагуз заключается еще и в чрезмерном доверии к объективности. Люди, не развивающие интуицию, стремятся найти опору. И это понятно: само по себе мышление текуче и переливчато, хаотично и аморфно, поэтому оно спешит на чем‐то закрепиться. И люди привыкают доверять объективному, тому, что можно пощупать. Однако чрезмерное доверие к "объективности" рано или поздно парализует наш выбор: мы не в состоянии различать правду и ложь, мы подавлены этой объективностью. Она является для нас убедительной, так как мы не привыкли полагаться на интуицию. Мы подавлены объективностью, потому что интуиции предпочитаем внешние доказательства.</w:t>
      </w:r>
    </w:p>
    <w:p w:rsidR="004E52B6" w:rsidRPr="00994B76" w:rsidRDefault="00994B76">
      <w:pPr>
        <w:pStyle w:val="a3"/>
        <w:ind w:right="117" w:hanging="1"/>
        <w:rPr>
          <w:lang w:val="ru-RU"/>
        </w:rPr>
      </w:pPr>
      <w:r w:rsidRPr="00994B76">
        <w:rPr>
          <w:lang w:val="ru-RU"/>
        </w:rPr>
        <w:t>Такое чрезмерное доверие к объективности переносится и на слова. Слова знакомы, привычны. И нам кажется, что слово ‐ это что‐то настоящее и стоящее. Однако поэты, литераторы, философы знают, сколь легко управляемо слово, сколь легко оно переливается, деформируется, искажается, искривляется. Но мы доверяем словам повсеместно, словам других и своим собственным. Внутри нас постоянно происходит внутренний разговор. Мы поддерживаем собственное бытие словами, не понимая, что можем ошибаться в них. Например, женщина постоянно убеждает себя: "Я некрасивая, я некрасивая..." и привыкает к звучанию этих слов. Хотя на самом деле она вполне хороша. Но слово поработило ее и уничтожило. Оно стало какой‐то странной частью ее самой.</w:t>
      </w:r>
    </w:p>
    <w:p w:rsidR="004E52B6" w:rsidRPr="00994B76" w:rsidRDefault="00994B76">
      <w:pPr>
        <w:pStyle w:val="a3"/>
        <w:ind w:right="116"/>
        <w:rPr>
          <w:lang w:val="ru-RU"/>
        </w:rPr>
      </w:pPr>
      <w:r w:rsidRPr="00994B76">
        <w:rPr>
          <w:lang w:val="ru-RU"/>
        </w:rPr>
        <w:t>Навязанное, слово изменяет физические черты. Тело действительно становится другим. И человек страдает, тоскует под собственным же гнетом. Виной всему ‐ привычка к повторению одних и тех же слов. Человеку трудно изменить их в силу какого‐то странного стереотипа: раз я сказал, то буду и дальше придерживаться сказанного. Люди не хотят менять мнения, позицию, не хотят течь и меняться. Они любят гранитность, скальность, бетонность ‐ все то же чрезмерное доверие к объективности. И только когда человек понимает, что он эфемерен, а жизнь поточна, тогда он спокойно относится и к себе, и к словам. Он знает, что утром проснется совсем новым человеком, а через несколько недель станет совсем другим. А что будет через год? Кто знает... Когда такие переживания поселяются в человеке, значит слова уже не имеют над ним власти. Он не доверяет "объективным" оценкам других людей, потому что они тоже могут ошибаться. Такого человека уже не устраивают усредненные эталоны и критерии. Он не доверяет количественному, массовому</w:t>
      </w:r>
      <w:r w:rsidRPr="00994B76">
        <w:rPr>
          <w:spacing w:val="-9"/>
          <w:lang w:val="ru-RU"/>
        </w:rPr>
        <w:t xml:space="preserve"> </w:t>
      </w:r>
      <w:r w:rsidRPr="00994B76">
        <w:rPr>
          <w:lang w:val="ru-RU"/>
        </w:rPr>
        <w:t>авторитету.</w:t>
      </w:r>
    </w:p>
    <w:p w:rsidR="004E52B6" w:rsidRPr="00994B76" w:rsidRDefault="00994B76">
      <w:pPr>
        <w:pStyle w:val="a3"/>
        <w:ind w:right="116"/>
        <w:rPr>
          <w:lang w:val="ru-RU"/>
        </w:rPr>
      </w:pPr>
      <w:r w:rsidRPr="00994B76">
        <w:rPr>
          <w:lang w:val="ru-RU"/>
        </w:rPr>
        <w:t>Авторитет ‐ это масса, количество, якобы презентирующее качество. На самом же деле качество может присутствовать только в нашей собственной душе. Постоянно приобретая новые представления, ощущения, понимания, человек должен научиться отказываться и от них в пользу более развитого, тонкого, совершенного, ради обретения более качественного понимания.</w:t>
      </w:r>
    </w:p>
    <w:p w:rsidR="004E52B6" w:rsidRPr="00994B76" w:rsidRDefault="00994B76">
      <w:pPr>
        <w:pStyle w:val="a3"/>
        <w:ind w:right="119" w:hanging="1"/>
        <w:rPr>
          <w:lang w:val="ru-RU"/>
        </w:rPr>
      </w:pPr>
      <w:r w:rsidRPr="00994B76">
        <w:rPr>
          <w:lang w:val="ru-RU"/>
        </w:rPr>
        <w:t>Такого человека трудно посадить на цепь определений. Он текуч, неуловим, размыт в пространстве, как волна. И поэтому свободен. Единственным критерием истины для него является он сам. В этом нет гордости Эго, а присутствует внимание к переживаниям. Вот так глубоко стихия воды сокрыта в меркуриальной Лагуз. Но не стоит забывать, что на поверхности находится все тот же Меркурий.</w:t>
      </w:r>
    </w:p>
    <w:p w:rsidR="004E52B6" w:rsidRPr="00994B76" w:rsidRDefault="00994B76">
      <w:pPr>
        <w:pStyle w:val="a3"/>
        <w:ind w:right="119"/>
        <w:rPr>
          <w:lang w:val="ru-RU"/>
        </w:rPr>
      </w:pPr>
      <w:r w:rsidRPr="00994B76">
        <w:rPr>
          <w:lang w:val="ru-RU"/>
        </w:rPr>
        <w:t>Неустойчивый корабль приведет к погибели. Поэтому человек должен уметь плавать сам, какой бы хороший корабль у него ни был. В море не берут людей, не умеющих плавать. В любую минуту корабль может получить пробоину. И тогда... Слова и есть такой корабль. К сожалению, во многих случаях люди зависят от этого "плавучего чемодана". Они не обращают внимания на развитие несловесных переживаний и невербальных презентаций</w:t>
      </w:r>
    </w:p>
    <w:p w:rsidR="004E52B6" w:rsidRPr="00994B76" w:rsidRDefault="00994B76">
      <w:pPr>
        <w:pStyle w:val="2"/>
        <w:spacing w:before="83"/>
        <w:ind w:left="4983"/>
        <w:rPr>
          <w:lang w:val="ru-RU"/>
        </w:rPr>
      </w:pPr>
      <w:r w:rsidRPr="00994B76">
        <w:rPr>
          <w:lang w:val="ru-RU"/>
        </w:rPr>
        <w:t>- 135 ‐</w:t>
      </w:r>
    </w:p>
    <w:p w:rsidR="004E52B6" w:rsidRPr="00994B76" w:rsidRDefault="004E52B6">
      <w:pPr>
        <w:rPr>
          <w:lang w:val="ru-RU"/>
        </w:rPr>
        <w:sectPr w:rsidR="004E52B6" w:rsidRPr="00994B76">
          <w:pgSz w:w="11900" w:h="16840"/>
          <w:pgMar w:top="1460" w:right="440" w:bottom="920" w:left="960" w:header="754" w:footer="738" w:gutter="0"/>
          <w:cols w:space="720"/>
        </w:sectPr>
      </w:pPr>
    </w:p>
    <w:p w:rsidR="004E52B6" w:rsidRPr="00994B76" w:rsidRDefault="00994B76">
      <w:pPr>
        <w:pStyle w:val="a3"/>
        <w:spacing w:before="44"/>
        <w:ind w:right="118"/>
        <w:rPr>
          <w:lang w:val="ru-RU"/>
        </w:rPr>
      </w:pPr>
      <w:r w:rsidRPr="00994B76">
        <w:rPr>
          <w:lang w:val="ru-RU"/>
        </w:rPr>
        <w:lastRenderedPageBreak/>
        <w:t>истины. И все же трудиться над созданием в себе переживания истинности придется. Поток, вода течет, изменяется, развивается безостановочно. И никакая меркуриальная плотина не сможет его остановить. Человек волен стать таким потоком. И тогда он научится справляться с любыми трудностями и обманами, потому что невозможно обмануть того, кто никому не верит (в хорошем</w:t>
      </w:r>
      <w:r w:rsidRPr="00994B76">
        <w:rPr>
          <w:spacing w:val="-10"/>
          <w:lang w:val="ru-RU"/>
        </w:rPr>
        <w:t xml:space="preserve"> </w:t>
      </w:r>
      <w:r w:rsidRPr="00994B76">
        <w:rPr>
          <w:lang w:val="ru-RU"/>
        </w:rPr>
        <w:t>смысле).</w:t>
      </w:r>
    </w:p>
    <w:p w:rsidR="004E52B6" w:rsidRPr="00994B76" w:rsidRDefault="00994B76">
      <w:pPr>
        <w:pStyle w:val="a3"/>
        <w:ind w:right="116"/>
        <w:rPr>
          <w:lang w:val="ru-RU"/>
        </w:rPr>
      </w:pPr>
      <w:r w:rsidRPr="00994B76">
        <w:rPr>
          <w:lang w:val="ru-RU"/>
        </w:rPr>
        <w:t>Эксплуатируются всегда подсознательные предпочтения. Поэтому мы должны очень внимательно относиться к тому, чего же мы желаем на самом деле. Для понимания собственных желаний необходима внутренняя честность. Именно она является защитой от манипуляторов. Наиболее обманываемы подозрительные люди, не знающие себя. Человеком, который знает свои слабости, который глубоко изучил себя манипулировать очень трудно.</w:t>
      </w:r>
    </w:p>
    <w:p w:rsidR="004E52B6" w:rsidRPr="00994B76" w:rsidRDefault="00994B76">
      <w:pPr>
        <w:pStyle w:val="a3"/>
        <w:ind w:right="121"/>
        <w:rPr>
          <w:lang w:val="ru-RU"/>
        </w:rPr>
      </w:pPr>
      <w:r w:rsidRPr="00994B76">
        <w:rPr>
          <w:lang w:val="ru-RU"/>
        </w:rPr>
        <w:t>Самопознание оказывается великолепным средством защиты от недобросовестных людей. Манипуляторы ориентируются на то, о чем мы как бы не догадываемся, но к чему втайне стремимся. Чем больше человек узнает самого себя, тем сложнее поддеть его на крючок Лагуз. Внутренняя честность и открытость ‐ замечательнейший щит против любых попыток позволить использовать</w:t>
      </w:r>
      <w:r w:rsidRPr="00994B76">
        <w:rPr>
          <w:spacing w:val="-8"/>
          <w:lang w:val="ru-RU"/>
        </w:rPr>
        <w:t xml:space="preserve"> </w:t>
      </w:r>
      <w:r w:rsidRPr="00994B76">
        <w:rPr>
          <w:spacing w:val="2"/>
          <w:lang w:val="ru-RU"/>
        </w:rPr>
        <w:t>себя.</w:t>
      </w:r>
    </w:p>
    <w:p w:rsidR="004E52B6" w:rsidRPr="00994B76" w:rsidRDefault="00994B76">
      <w:pPr>
        <w:pStyle w:val="a3"/>
        <w:spacing w:line="244" w:lineRule="exact"/>
        <w:rPr>
          <w:lang w:val="ru-RU"/>
        </w:rPr>
      </w:pPr>
      <w:r w:rsidRPr="00994B76">
        <w:rPr>
          <w:lang w:val="ru-RU"/>
        </w:rPr>
        <w:t>Подлинная защищенность зависит от качества внутренней честности.</w:t>
      </w:r>
    </w:p>
    <w:p w:rsidR="004E52B6" w:rsidRPr="00994B76" w:rsidRDefault="00994B76">
      <w:pPr>
        <w:pStyle w:val="a3"/>
        <w:spacing w:line="244" w:lineRule="exact"/>
        <w:rPr>
          <w:lang w:val="ru-RU"/>
        </w:rPr>
      </w:pPr>
      <w:r w:rsidRPr="00994B76">
        <w:rPr>
          <w:lang w:val="ru-RU"/>
        </w:rPr>
        <w:t>Самый большой грех ‐ считать себя внутренне честным при отсутствии такого качества.</w:t>
      </w:r>
    </w:p>
    <w:p w:rsidR="004E52B6" w:rsidRPr="00994B76" w:rsidRDefault="00994B76">
      <w:pPr>
        <w:pStyle w:val="a3"/>
        <w:spacing w:before="1"/>
        <w:ind w:right="116"/>
        <w:rPr>
          <w:lang w:val="ru-RU"/>
        </w:rPr>
      </w:pPr>
      <w:r w:rsidRPr="00994B76">
        <w:rPr>
          <w:lang w:val="ru-RU"/>
        </w:rPr>
        <w:t>Людям свойственно использовать те или иные формы манипуляции, подсознательно просвечивая друг друга. Человек, желающий сманипулировать, может не осознавать, насколько тонко и сложно организован весь процесс. В его сознании жива лишь задача принудить, заставить, уклонить. А затем происходит таинственный процесс взаимодействия двух подсознаний. И если мы внутри не вычищены, если мы себя не знаем, то почти наверняка окажемся жертвой подобного</w:t>
      </w:r>
      <w:r w:rsidRPr="00994B76">
        <w:rPr>
          <w:spacing w:val="-5"/>
          <w:lang w:val="ru-RU"/>
        </w:rPr>
        <w:t xml:space="preserve"> </w:t>
      </w:r>
      <w:r w:rsidRPr="00994B76">
        <w:rPr>
          <w:lang w:val="ru-RU"/>
        </w:rPr>
        <w:t>ловца.</w:t>
      </w:r>
    </w:p>
    <w:p w:rsidR="004E52B6" w:rsidRPr="00994B76" w:rsidRDefault="00994B76">
      <w:pPr>
        <w:pStyle w:val="a3"/>
        <w:ind w:right="117"/>
        <w:jc w:val="left"/>
        <w:rPr>
          <w:lang w:val="ru-RU"/>
        </w:rPr>
      </w:pPr>
      <w:r w:rsidRPr="00994B76">
        <w:rPr>
          <w:lang w:val="ru-RU"/>
        </w:rPr>
        <w:t xml:space="preserve">Человек, страстно желающий уклонить нас в нужную ему сторону, достигнет поставленной цели. Сопротивление ему может быть только одно: изучать себя, чего мы на самом деле хотим, насколько мы серьезно или несерьезно относимся к себе, сколь велико наше чувство собственной значимости. Без такой работы мы беззащитны. Кроме внутренней честности, иной защиты от манипуляторов просто не существует. Людям свойственно подсознательное манипулирование, потому что общество, хотим мы признавать это или нет, стоит на лжи и взаимном обмане. Это обусловлено многими факторами: и структурой языка, и характером жизни, и необходимостью поверхностного баланса интересов и т.д. Не изучающий себя человек автоматически попадает в цепи общественного подсознания. Корабль ума должен быть устойчивым и управляемым. Человек должен уметь думать в разные стороны. Мысль ‐ это орудие, средство, инструмент в наших руках. Однако мы рассматриваем собственные умственные построения как некую реальность, с которой приходится иметь дело. В этом заключается ошибка, связанная с неправильным пониманием Лагуз. Корабль ума должен быть легко управляемым и направляемым. Но не дай Бог превратиться в раба, прикованного цепями к этому кораблю. Мы должны быть капитанами. Это легко сказать и нелегко сделать. Но нам полезно хотя бы знать о самой возможности изменять направление движения ума. Самое простое упражнение ‐ попытайтесь кому‐нибудь что‐нибудь доказать. А через некоторое время с таким же усердием докажите </w:t>
      </w:r>
      <w:proofErr w:type="gramStart"/>
      <w:r w:rsidRPr="00994B76">
        <w:rPr>
          <w:lang w:val="ru-RU"/>
        </w:rPr>
        <w:t>обратное  и</w:t>
      </w:r>
      <w:proofErr w:type="gramEnd"/>
      <w:r w:rsidRPr="00994B76">
        <w:rPr>
          <w:lang w:val="ru-RU"/>
        </w:rPr>
        <w:t xml:space="preserve"> проанализируйте, что же происходит с Вами в этот</w:t>
      </w:r>
      <w:r w:rsidRPr="00994B76">
        <w:rPr>
          <w:spacing w:val="-12"/>
          <w:lang w:val="ru-RU"/>
        </w:rPr>
        <w:t xml:space="preserve"> </w:t>
      </w:r>
      <w:r w:rsidRPr="00994B76">
        <w:rPr>
          <w:lang w:val="ru-RU"/>
        </w:rPr>
        <w:t>момент.</w:t>
      </w:r>
    </w:p>
    <w:p w:rsidR="004E52B6" w:rsidRPr="00994B76" w:rsidRDefault="00994B76">
      <w:pPr>
        <w:pStyle w:val="a3"/>
        <w:jc w:val="left"/>
        <w:rPr>
          <w:lang w:val="ru-RU"/>
        </w:rPr>
      </w:pPr>
      <w:r w:rsidRPr="00994B76">
        <w:rPr>
          <w:lang w:val="ru-RU"/>
        </w:rPr>
        <w:t>Эзотерики считают, что в человеке живет некая реальная фигура, которую условно назвали "Выстраиватель аргументов". Когда мы пытаемся что‐то доказать, мы как будто пускаем вперед собаку: "Куси его!"</w:t>
      </w:r>
    </w:p>
    <w:p w:rsidR="004E52B6" w:rsidRPr="00994B76" w:rsidRDefault="00994B76">
      <w:pPr>
        <w:pStyle w:val="a3"/>
        <w:ind w:right="116"/>
        <w:rPr>
          <w:lang w:val="ru-RU"/>
        </w:rPr>
      </w:pPr>
      <w:r w:rsidRPr="00994B76">
        <w:rPr>
          <w:lang w:val="ru-RU"/>
        </w:rPr>
        <w:t>Человек должен стать хозяином рассудка. Он должен научиться доказывать кому угодно и что угодно, но только для того, чтобы понять механизм ментальной манипуляции и таким образом почувствовать, где правда, а где ложь. Иногда создается такое ощущение, что человеческая психика функционирует с помощью слов, кроме которых в ней больше ничего нет. Но когда начинаешь упражняться, внутри вдруг высвечивается какой‐то интуитивный Жрец, стоящий за Выстраивателем аргументов. Ему‐то видно, что вытворяет ловкач Гермес. Мы должны настроиться на вторую фигуру, почувствовать ее, понять. Это сложно, потому что рушится картина мира, утрачиваются ориентиры. Поиск интуитивного Жреца в себе происходит не сразу, результат проявляется медленно, год за</w:t>
      </w:r>
      <w:r w:rsidRPr="00994B76">
        <w:rPr>
          <w:spacing w:val="-22"/>
          <w:lang w:val="ru-RU"/>
        </w:rPr>
        <w:t xml:space="preserve"> </w:t>
      </w:r>
      <w:r w:rsidRPr="00994B76">
        <w:rPr>
          <w:lang w:val="ru-RU"/>
        </w:rPr>
        <w:t>годом.</w:t>
      </w:r>
    </w:p>
    <w:p w:rsidR="004E52B6" w:rsidRPr="00994B76" w:rsidRDefault="00994B76">
      <w:pPr>
        <w:pStyle w:val="a3"/>
        <w:ind w:right="117" w:hanging="1"/>
        <w:rPr>
          <w:lang w:val="ru-RU"/>
        </w:rPr>
      </w:pPr>
      <w:r w:rsidRPr="00994B76">
        <w:rPr>
          <w:lang w:val="ru-RU"/>
        </w:rPr>
        <w:t>Если человек хочет жить счастливо, он вынужден отправиться на поиски интуитивного Жреца. В обычной жизни очень трудно идти этим путем, потому что это путь вглубь себя. Потому что ощущается собственная множественность: есть Выстраиватель аргументов, а есть Мудрец, который знает все. И в какую минуту мы вдруг обнаруживаем, что и мудрому Жрецу тоже свойственно ошибаться. Но все‐таки мы можем его будить, удерживать на нем луч внимания и видеть то, что есть на самом деле. Выстраиватель аргументов занимается оправданием наших грехов. Он закрывает нам глаза на многие истины, делает нас пассивными и агрессивными. Путь труден, но без непредвзятого рассмотрения собственных глубин рассчитывать на обретение истины бесполезно.</w:t>
      </w:r>
    </w:p>
    <w:p w:rsidR="004E52B6" w:rsidRPr="00994B76" w:rsidRDefault="00994B76">
      <w:pPr>
        <w:pStyle w:val="a3"/>
        <w:ind w:right="116" w:hanging="1"/>
        <w:rPr>
          <w:lang w:val="ru-RU"/>
        </w:rPr>
      </w:pPr>
      <w:r w:rsidRPr="00994B76">
        <w:rPr>
          <w:lang w:val="ru-RU"/>
        </w:rPr>
        <w:t>Лагуз, может быть, самая страшная руна. Она ставит под сомнение всю нашу жизнь. При ближайшем рассмотрении наше существование оказывается обыкновенной черной магией. (Напомним ее определение: черная магия ‐ это скрытое влияние с целью извлечения личной выгоды.) И оттого, что мы в неведении уповаем на свою достоверность, от этого положение дел не меняется. Когда эзотерики говорят о необходимости преодоления лжи, то прежде всего речь идет о самообмане, об избавлении от иллюзии безупречности и постоянной правдивости. Человек должен понять, когда он правдив, а когда нет. Только с этого может начаться путь к истине, путь внутрь, путь наверх. Ибо никогда не прозреет тот, кто предпочитает шоры.</w:t>
      </w:r>
    </w:p>
    <w:p w:rsidR="004E52B6" w:rsidRPr="00994B76" w:rsidRDefault="00994B76">
      <w:pPr>
        <w:pStyle w:val="2"/>
        <w:spacing w:before="84"/>
        <w:ind w:left="4976"/>
        <w:rPr>
          <w:lang w:val="ru-RU"/>
        </w:rPr>
      </w:pPr>
      <w:r w:rsidRPr="00994B76">
        <w:rPr>
          <w:lang w:val="ru-RU"/>
        </w:rPr>
        <w:t>- 136 ‐</w:t>
      </w:r>
    </w:p>
    <w:p w:rsidR="004E52B6" w:rsidRPr="00994B76" w:rsidRDefault="004E52B6">
      <w:pPr>
        <w:rPr>
          <w:lang w:val="ru-RU"/>
        </w:rPr>
        <w:sectPr w:rsidR="004E52B6" w:rsidRPr="00994B76">
          <w:pgSz w:w="11900" w:h="16840"/>
          <w:pgMar w:top="1460" w:right="440" w:bottom="920" w:left="960" w:header="754" w:footer="738" w:gutter="0"/>
          <w:cols w:space="720"/>
        </w:sectPr>
      </w:pPr>
    </w:p>
    <w:p w:rsidR="004E52B6" w:rsidRPr="00994B76" w:rsidRDefault="00994B76">
      <w:pPr>
        <w:pStyle w:val="a3"/>
        <w:spacing w:before="44"/>
        <w:ind w:right="117"/>
        <w:rPr>
          <w:lang w:val="ru-RU"/>
        </w:rPr>
      </w:pPr>
      <w:r w:rsidRPr="00994B76">
        <w:rPr>
          <w:lang w:val="ru-RU"/>
        </w:rPr>
        <w:lastRenderedPageBreak/>
        <w:t>Когда приходит Лагуз, прежде всего необходимо расслабиться и переоценить ситуацию, помня о том, что мы находим лишь то, что ищем. Есть очень хороший критерий, который используется многими искателями истины. За Жрецом сокрыта еще одна фигура, символизирующая волю в человеке, высшее духовное начало. Это так называемый Деятель. И если мы живем правильно и движемся к свету, то этому Деятелю истинно радостно. Если мы спокойно можем всмотреться в это ощущение и отделить его от внешних неприятных переживаний, если Деятель хочет двигаться и дальше по этому болезненному и сложному пути, значит мы движемся действительно к себе.</w:t>
      </w:r>
    </w:p>
    <w:p w:rsidR="004E52B6" w:rsidRPr="00994B76" w:rsidRDefault="004E52B6">
      <w:pPr>
        <w:pStyle w:val="a3"/>
        <w:ind w:left="0"/>
        <w:jc w:val="left"/>
        <w:rPr>
          <w:sz w:val="23"/>
          <w:lang w:val="ru-RU"/>
        </w:rPr>
      </w:pPr>
    </w:p>
    <w:p w:rsidR="004E52B6" w:rsidRPr="00994B76" w:rsidRDefault="00994B76">
      <w:pPr>
        <w:pStyle w:val="3"/>
        <w:rPr>
          <w:lang w:val="ru-RU"/>
        </w:rPr>
      </w:pPr>
      <w:r w:rsidRPr="00994B76">
        <w:rPr>
          <w:lang w:val="ru-RU"/>
        </w:rPr>
        <w:t>ОБРАТНАЯ ЛАГУЗ</w:t>
      </w:r>
    </w:p>
    <w:p w:rsidR="004E52B6" w:rsidRPr="00994B76" w:rsidRDefault="004E52B6">
      <w:pPr>
        <w:pStyle w:val="a3"/>
        <w:spacing w:before="11"/>
        <w:ind w:left="0"/>
        <w:jc w:val="left"/>
        <w:rPr>
          <w:b/>
          <w:sz w:val="22"/>
          <w:lang w:val="ru-RU"/>
        </w:rPr>
      </w:pPr>
    </w:p>
    <w:p w:rsidR="004E52B6" w:rsidRPr="00994B76" w:rsidRDefault="00994B76">
      <w:pPr>
        <w:pStyle w:val="a3"/>
        <w:ind w:right="1986"/>
        <w:jc w:val="left"/>
        <w:rPr>
          <w:lang w:val="ru-RU"/>
        </w:rPr>
      </w:pPr>
      <w:r w:rsidRPr="00994B76">
        <w:rPr>
          <w:lang w:val="ru-RU"/>
        </w:rPr>
        <w:t>Ситуация понимается неверно. Необходимо кардинально изменить критерии оценки ситуации. Опасность чрезмерного доверия к собственному мнению.</w:t>
      </w:r>
    </w:p>
    <w:p w:rsidR="004E52B6" w:rsidRPr="00994B76" w:rsidRDefault="00994B76">
      <w:pPr>
        <w:pStyle w:val="a3"/>
        <w:jc w:val="left"/>
        <w:rPr>
          <w:lang w:val="ru-RU"/>
        </w:rPr>
      </w:pPr>
      <w:r w:rsidRPr="00994B76">
        <w:rPr>
          <w:lang w:val="ru-RU"/>
        </w:rPr>
        <w:t>Соблазн легкого пути и воровства. Вы можете отойти от истины и пойти по пути наименьшего сопротивления. Тем самым в Вас гасится жизнь Духа. Вы можете стать несчастны.</w:t>
      </w:r>
    </w:p>
    <w:p w:rsidR="004E52B6" w:rsidRPr="00994B76" w:rsidRDefault="00994B76">
      <w:pPr>
        <w:pStyle w:val="a3"/>
        <w:ind w:right="120"/>
        <w:rPr>
          <w:lang w:val="ru-RU"/>
        </w:rPr>
      </w:pPr>
      <w:r w:rsidRPr="00994B76">
        <w:rPr>
          <w:lang w:val="ru-RU"/>
        </w:rPr>
        <w:t>Огорчение и убыток при обратной Лагуз связаны с некачественностью приобретения. Значит мы пошли не в ту сторону или нахватали лишнего, не нужного нам. Говоря словами А.Тарковского, "совершили грех, который есть излишество".</w:t>
      </w:r>
    </w:p>
    <w:p w:rsidR="004E52B6" w:rsidRPr="00994B76" w:rsidRDefault="004E52B6">
      <w:pPr>
        <w:pStyle w:val="a3"/>
        <w:ind w:left="0"/>
        <w:jc w:val="left"/>
        <w:rPr>
          <w:sz w:val="23"/>
          <w:lang w:val="ru-RU"/>
        </w:rPr>
      </w:pPr>
    </w:p>
    <w:p w:rsidR="004E52B6" w:rsidRPr="00994B76" w:rsidRDefault="00994B76">
      <w:pPr>
        <w:pStyle w:val="3"/>
        <w:rPr>
          <w:lang w:val="ru-RU"/>
        </w:rPr>
      </w:pPr>
      <w:r w:rsidRPr="00994B76">
        <w:rPr>
          <w:lang w:val="ru-RU"/>
        </w:rPr>
        <w:t>МЕТАФОРЫ ЛАГУЗ</w:t>
      </w:r>
    </w:p>
    <w:p w:rsidR="004E52B6" w:rsidRPr="00994B76" w:rsidRDefault="004E52B6">
      <w:pPr>
        <w:pStyle w:val="a3"/>
        <w:spacing w:before="10"/>
        <w:ind w:left="0"/>
        <w:jc w:val="left"/>
        <w:rPr>
          <w:b/>
          <w:sz w:val="22"/>
          <w:lang w:val="ru-RU"/>
        </w:rPr>
      </w:pPr>
    </w:p>
    <w:p w:rsidR="004E52B6" w:rsidRPr="00994B76" w:rsidRDefault="00994B76">
      <w:pPr>
        <w:pStyle w:val="a3"/>
        <w:jc w:val="left"/>
        <w:rPr>
          <w:lang w:val="ru-RU"/>
        </w:rPr>
      </w:pPr>
      <w:r w:rsidRPr="00994B76">
        <w:rPr>
          <w:lang w:val="ru-RU"/>
        </w:rPr>
        <w:t>Мультфильм "Ежик в тумане" ‐ обретение жизненного пути, стратегии, миссии.</w:t>
      </w:r>
    </w:p>
    <w:p w:rsidR="004E52B6" w:rsidRPr="00994B76" w:rsidRDefault="00994B76">
      <w:pPr>
        <w:pStyle w:val="a3"/>
        <w:spacing w:before="1"/>
        <w:ind w:hanging="1"/>
        <w:jc w:val="left"/>
        <w:rPr>
          <w:lang w:val="ru-RU"/>
        </w:rPr>
      </w:pPr>
      <w:r w:rsidRPr="00994B76">
        <w:rPr>
          <w:lang w:val="ru-RU"/>
        </w:rPr>
        <w:t>Плывущий корабль. Метафора символизирует поступательное движение по воде, одновременно легкое и неодолимое, целеустремленное и неторопливое.</w:t>
      </w:r>
    </w:p>
    <w:p w:rsidR="004E52B6" w:rsidRPr="00994B76" w:rsidRDefault="00994B76">
      <w:pPr>
        <w:pStyle w:val="a3"/>
        <w:jc w:val="left"/>
        <w:rPr>
          <w:lang w:val="ru-RU"/>
        </w:rPr>
      </w:pPr>
      <w:r w:rsidRPr="00994B76">
        <w:rPr>
          <w:lang w:val="ru-RU"/>
        </w:rPr>
        <w:t>Прием, используемый в фильмах А.Тарковского: медленный наезд камеры. Уникальная эзотерическая находка художника, который сумел передать движимую недвижимость мира.</w:t>
      </w:r>
    </w:p>
    <w:p w:rsidR="004E52B6" w:rsidRPr="00994B76" w:rsidRDefault="004E52B6">
      <w:pPr>
        <w:pStyle w:val="a3"/>
        <w:spacing w:before="11"/>
        <w:ind w:left="0"/>
        <w:jc w:val="left"/>
        <w:rPr>
          <w:sz w:val="22"/>
          <w:lang w:val="ru-RU"/>
        </w:rPr>
      </w:pPr>
    </w:p>
    <w:p w:rsidR="004E52B6" w:rsidRPr="00994B76" w:rsidRDefault="00994B76">
      <w:pPr>
        <w:pStyle w:val="3"/>
        <w:rPr>
          <w:lang w:val="ru-RU"/>
        </w:rPr>
      </w:pPr>
      <w:r w:rsidRPr="00994B76">
        <w:rPr>
          <w:lang w:val="ru-RU"/>
        </w:rPr>
        <w:t>ПЕРСОНАЖИ ЛАГУЗ</w:t>
      </w:r>
    </w:p>
    <w:p w:rsidR="004E52B6" w:rsidRPr="00994B76" w:rsidRDefault="004E52B6">
      <w:pPr>
        <w:pStyle w:val="a3"/>
        <w:spacing w:before="12"/>
        <w:ind w:left="0"/>
        <w:jc w:val="left"/>
        <w:rPr>
          <w:b/>
          <w:sz w:val="22"/>
          <w:lang w:val="ru-RU"/>
        </w:rPr>
      </w:pPr>
    </w:p>
    <w:p w:rsidR="004E52B6" w:rsidRPr="00994B76" w:rsidRDefault="00994B76">
      <w:pPr>
        <w:pStyle w:val="a3"/>
        <w:spacing w:line="244" w:lineRule="exact"/>
        <w:jc w:val="left"/>
        <w:rPr>
          <w:lang w:val="ru-RU"/>
        </w:rPr>
      </w:pPr>
      <w:r w:rsidRPr="00994B76">
        <w:rPr>
          <w:lang w:val="ru-RU"/>
        </w:rPr>
        <w:t>Профессиональный психотерапевт.</w:t>
      </w:r>
    </w:p>
    <w:p w:rsidR="004E52B6" w:rsidRPr="00994B76" w:rsidRDefault="00994B76">
      <w:pPr>
        <w:pStyle w:val="a3"/>
        <w:ind w:right="1665"/>
        <w:jc w:val="left"/>
        <w:rPr>
          <w:lang w:val="ru-RU"/>
        </w:rPr>
      </w:pPr>
      <w:r w:rsidRPr="00994B76">
        <w:rPr>
          <w:lang w:val="ru-RU"/>
        </w:rPr>
        <w:t>Остап Бендер. Его высшая серьезность заключалась в том, что он ни к чему не относился серьезно. Граф Калиостро, использовавший первое правило волшебника.</w:t>
      </w:r>
    </w:p>
    <w:p w:rsidR="004E52B6" w:rsidRPr="00994B76" w:rsidRDefault="004E52B6">
      <w:pPr>
        <w:pStyle w:val="a3"/>
        <w:ind w:left="0"/>
        <w:jc w:val="left"/>
        <w:rPr>
          <w:sz w:val="23"/>
          <w:lang w:val="ru-RU"/>
        </w:rPr>
      </w:pPr>
    </w:p>
    <w:p w:rsidR="004E52B6" w:rsidRPr="00994B76" w:rsidRDefault="00994B76">
      <w:pPr>
        <w:pStyle w:val="3"/>
        <w:rPr>
          <w:lang w:val="ru-RU"/>
        </w:rPr>
      </w:pPr>
      <w:r w:rsidRPr="00994B76">
        <w:rPr>
          <w:lang w:val="ru-RU"/>
        </w:rPr>
        <w:t>МАНТИЧЕСКИЕ ЗНАЧЕНИЯ ПРЯМОЙ ЛАГУЗ</w:t>
      </w:r>
    </w:p>
    <w:p w:rsidR="004E52B6" w:rsidRPr="00994B76" w:rsidRDefault="004E52B6">
      <w:pPr>
        <w:pStyle w:val="a3"/>
        <w:spacing w:before="10"/>
        <w:ind w:left="0"/>
        <w:jc w:val="left"/>
        <w:rPr>
          <w:b/>
          <w:sz w:val="22"/>
          <w:lang w:val="ru-RU"/>
        </w:rPr>
      </w:pPr>
    </w:p>
    <w:p w:rsidR="004E52B6" w:rsidRPr="00994B76" w:rsidRDefault="00994B76">
      <w:pPr>
        <w:spacing w:line="244" w:lineRule="exact"/>
        <w:ind w:left="117"/>
        <w:rPr>
          <w:sz w:val="20"/>
          <w:lang w:val="ru-RU"/>
        </w:rPr>
      </w:pPr>
      <w:r w:rsidRPr="00994B76">
        <w:rPr>
          <w:b/>
          <w:sz w:val="20"/>
          <w:lang w:val="ru-RU"/>
        </w:rPr>
        <w:t xml:space="preserve">Ситуация: </w:t>
      </w:r>
      <w:r w:rsidRPr="00994B76">
        <w:rPr>
          <w:sz w:val="20"/>
          <w:lang w:val="ru-RU"/>
        </w:rPr>
        <w:t>зов жизни.</w:t>
      </w:r>
    </w:p>
    <w:p w:rsidR="004E52B6" w:rsidRPr="00994B76" w:rsidRDefault="00994B76">
      <w:pPr>
        <w:pStyle w:val="a3"/>
        <w:spacing w:line="244" w:lineRule="exact"/>
        <w:jc w:val="left"/>
        <w:rPr>
          <w:lang w:val="ru-RU"/>
        </w:rPr>
      </w:pPr>
      <w:r w:rsidRPr="00994B76">
        <w:rPr>
          <w:b/>
          <w:lang w:val="ru-RU"/>
        </w:rPr>
        <w:t xml:space="preserve">Вызов: </w:t>
      </w:r>
      <w:r w:rsidRPr="00994B76">
        <w:rPr>
          <w:lang w:val="ru-RU"/>
        </w:rPr>
        <w:t>подключение к естественному ходу вещей.</w:t>
      </w:r>
    </w:p>
    <w:p w:rsidR="004E52B6" w:rsidRPr="00994B76" w:rsidRDefault="00994B76">
      <w:pPr>
        <w:spacing w:before="1" w:line="244" w:lineRule="exact"/>
        <w:ind w:left="117"/>
        <w:rPr>
          <w:sz w:val="20"/>
          <w:lang w:val="ru-RU"/>
        </w:rPr>
      </w:pPr>
      <w:r w:rsidRPr="00994B76">
        <w:rPr>
          <w:b/>
          <w:sz w:val="20"/>
          <w:lang w:val="ru-RU"/>
        </w:rPr>
        <w:t xml:space="preserve">Предостережение: </w:t>
      </w:r>
      <w:r w:rsidRPr="00994B76">
        <w:rPr>
          <w:sz w:val="20"/>
          <w:lang w:val="ru-RU"/>
        </w:rPr>
        <w:t>поверхностные рационализации.</w:t>
      </w:r>
    </w:p>
    <w:p w:rsidR="004E52B6" w:rsidRPr="00994B76" w:rsidRDefault="00994B76">
      <w:pPr>
        <w:pStyle w:val="a3"/>
        <w:spacing w:line="244" w:lineRule="exact"/>
        <w:jc w:val="left"/>
        <w:rPr>
          <w:lang w:val="ru-RU"/>
        </w:rPr>
      </w:pPr>
      <w:r w:rsidRPr="00994B76">
        <w:rPr>
          <w:b/>
          <w:lang w:val="ru-RU"/>
        </w:rPr>
        <w:t xml:space="preserve">Указание: </w:t>
      </w:r>
      <w:r w:rsidRPr="00994B76">
        <w:rPr>
          <w:lang w:val="ru-RU"/>
        </w:rPr>
        <w:t>ощущайте происходящее всеми возможными органами чувств.</w:t>
      </w:r>
    </w:p>
    <w:p w:rsidR="004E52B6" w:rsidRPr="00994B76" w:rsidRDefault="00994B76">
      <w:pPr>
        <w:pStyle w:val="a3"/>
        <w:spacing w:before="1" w:line="244" w:lineRule="exact"/>
        <w:jc w:val="left"/>
        <w:rPr>
          <w:lang w:val="ru-RU"/>
        </w:rPr>
      </w:pPr>
      <w:r w:rsidRPr="00994B76">
        <w:rPr>
          <w:b/>
          <w:lang w:val="ru-RU"/>
        </w:rPr>
        <w:t xml:space="preserve">Совет: </w:t>
      </w:r>
      <w:r w:rsidRPr="00994B76">
        <w:rPr>
          <w:lang w:val="ru-RU"/>
        </w:rPr>
        <w:t>можно разрешить себе все, что не запрещено.</w:t>
      </w:r>
    </w:p>
    <w:p w:rsidR="004E52B6" w:rsidRPr="00994B76" w:rsidRDefault="00994B76">
      <w:pPr>
        <w:pStyle w:val="a3"/>
        <w:spacing w:line="244" w:lineRule="exact"/>
        <w:jc w:val="left"/>
        <w:rPr>
          <w:lang w:val="ru-RU"/>
        </w:rPr>
      </w:pPr>
      <w:r w:rsidRPr="00994B76">
        <w:rPr>
          <w:b/>
          <w:lang w:val="ru-RU"/>
        </w:rPr>
        <w:t xml:space="preserve">Утешение: </w:t>
      </w:r>
      <w:r w:rsidRPr="00994B76">
        <w:rPr>
          <w:lang w:val="ru-RU"/>
        </w:rPr>
        <w:t>доверяйте своей иррациональной интуиции.</w:t>
      </w:r>
    </w:p>
    <w:p w:rsidR="004E52B6" w:rsidRPr="00994B76" w:rsidRDefault="004E52B6">
      <w:pPr>
        <w:pStyle w:val="a3"/>
        <w:ind w:left="0"/>
        <w:jc w:val="left"/>
        <w:rPr>
          <w:sz w:val="23"/>
          <w:lang w:val="ru-RU"/>
        </w:rPr>
      </w:pPr>
    </w:p>
    <w:p w:rsidR="004E52B6" w:rsidRPr="00994B76" w:rsidRDefault="00994B76">
      <w:pPr>
        <w:pStyle w:val="3"/>
        <w:rPr>
          <w:lang w:val="ru-RU"/>
        </w:rPr>
      </w:pPr>
      <w:r w:rsidRPr="00994B76">
        <w:rPr>
          <w:lang w:val="ru-RU"/>
        </w:rPr>
        <w:t>МАНТИЧЕСКИЕ ЗНАЧЕНИЯ ОБРАТНОЙ ЛАГУЗ</w:t>
      </w:r>
    </w:p>
    <w:p w:rsidR="004E52B6" w:rsidRPr="00994B76" w:rsidRDefault="004E52B6">
      <w:pPr>
        <w:pStyle w:val="a3"/>
        <w:spacing w:before="11"/>
        <w:ind w:left="0"/>
        <w:jc w:val="left"/>
        <w:rPr>
          <w:b/>
          <w:sz w:val="22"/>
          <w:lang w:val="ru-RU"/>
        </w:rPr>
      </w:pPr>
    </w:p>
    <w:p w:rsidR="004E52B6" w:rsidRPr="00994B76" w:rsidRDefault="00994B76">
      <w:pPr>
        <w:spacing w:line="244" w:lineRule="exact"/>
        <w:ind w:left="117"/>
        <w:rPr>
          <w:sz w:val="20"/>
          <w:lang w:val="ru-RU"/>
        </w:rPr>
      </w:pPr>
      <w:r w:rsidRPr="00994B76">
        <w:rPr>
          <w:b/>
          <w:sz w:val="20"/>
          <w:lang w:val="ru-RU"/>
        </w:rPr>
        <w:t xml:space="preserve">Ситуация: </w:t>
      </w:r>
      <w:r w:rsidRPr="00994B76">
        <w:rPr>
          <w:sz w:val="20"/>
          <w:lang w:val="ru-RU"/>
        </w:rPr>
        <w:t>порог на реке.</w:t>
      </w:r>
    </w:p>
    <w:p w:rsidR="004E52B6" w:rsidRPr="00994B76" w:rsidRDefault="00994B76">
      <w:pPr>
        <w:spacing w:line="244" w:lineRule="exact"/>
        <w:ind w:left="117"/>
        <w:rPr>
          <w:sz w:val="20"/>
          <w:lang w:val="ru-RU"/>
        </w:rPr>
      </w:pPr>
      <w:r w:rsidRPr="00994B76">
        <w:rPr>
          <w:b/>
          <w:sz w:val="20"/>
          <w:lang w:val="ru-RU"/>
        </w:rPr>
        <w:t xml:space="preserve">Вызов: </w:t>
      </w:r>
      <w:r w:rsidRPr="00994B76">
        <w:rPr>
          <w:sz w:val="20"/>
          <w:lang w:val="ru-RU"/>
        </w:rPr>
        <w:t>сохранить целостность.</w:t>
      </w:r>
    </w:p>
    <w:p w:rsidR="004E52B6" w:rsidRPr="00994B76" w:rsidRDefault="00994B76">
      <w:pPr>
        <w:spacing w:before="1" w:line="244" w:lineRule="exact"/>
        <w:ind w:left="117"/>
        <w:rPr>
          <w:sz w:val="20"/>
          <w:lang w:val="ru-RU"/>
        </w:rPr>
      </w:pPr>
      <w:r w:rsidRPr="00994B76">
        <w:rPr>
          <w:b/>
          <w:sz w:val="20"/>
          <w:lang w:val="ru-RU"/>
        </w:rPr>
        <w:t xml:space="preserve">Предостережение: </w:t>
      </w:r>
      <w:r w:rsidRPr="00994B76">
        <w:rPr>
          <w:sz w:val="20"/>
          <w:lang w:val="ru-RU"/>
        </w:rPr>
        <w:t>жесткая фиксация внимания на чем‐то одном.</w:t>
      </w:r>
    </w:p>
    <w:p w:rsidR="004E52B6" w:rsidRPr="00994B76" w:rsidRDefault="00994B76">
      <w:pPr>
        <w:pStyle w:val="a3"/>
        <w:spacing w:line="244" w:lineRule="exact"/>
        <w:jc w:val="left"/>
        <w:rPr>
          <w:lang w:val="ru-RU"/>
        </w:rPr>
      </w:pPr>
      <w:r w:rsidRPr="00994B76">
        <w:rPr>
          <w:b/>
          <w:lang w:val="ru-RU"/>
        </w:rPr>
        <w:t xml:space="preserve">Указание: </w:t>
      </w:r>
      <w:r w:rsidRPr="00994B76">
        <w:rPr>
          <w:lang w:val="ru-RU"/>
        </w:rPr>
        <w:t>не форсируйте события конкретными действиями.</w:t>
      </w:r>
    </w:p>
    <w:p w:rsidR="004E52B6" w:rsidRPr="00994B76" w:rsidRDefault="00994B76">
      <w:pPr>
        <w:pStyle w:val="a3"/>
        <w:spacing w:line="244" w:lineRule="exact"/>
        <w:jc w:val="left"/>
        <w:rPr>
          <w:lang w:val="ru-RU"/>
        </w:rPr>
      </w:pPr>
      <w:r w:rsidRPr="00994B76">
        <w:rPr>
          <w:b/>
          <w:lang w:val="ru-RU"/>
        </w:rPr>
        <w:t xml:space="preserve">Совет: </w:t>
      </w:r>
      <w:r w:rsidRPr="00994B76">
        <w:rPr>
          <w:lang w:val="ru-RU"/>
        </w:rPr>
        <w:t>необходимо сохранять внутреннее равновесие.</w:t>
      </w:r>
    </w:p>
    <w:p w:rsidR="004E52B6" w:rsidRPr="00994B76" w:rsidRDefault="00994B76">
      <w:pPr>
        <w:pStyle w:val="a3"/>
        <w:spacing w:line="244" w:lineRule="exact"/>
        <w:jc w:val="left"/>
        <w:rPr>
          <w:lang w:val="ru-RU"/>
        </w:rPr>
      </w:pPr>
      <w:r w:rsidRPr="00994B76">
        <w:rPr>
          <w:b/>
          <w:lang w:val="ru-RU"/>
        </w:rPr>
        <w:t xml:space="preserve">Утешение: </w:t>
      </w:r>
      <w:r w:rsidRPr="00994B76">
        <w:rPr>
          <w:lang w:val="ru-RU"/>
        </w:rPr>
        <w:t>большая часть грядущих испытаний ‐ пустые фантомы.</w:t>
      </w:r>
    </w:p>
    <w:p w:rsidR="004E52B6" w:rsidRPr="00994B76" w:rsidRDefault="00994B76">
      <w:pPr>
        <w:pStyle w:val="a3"/>
        <w:spacing w:before="1"/>
        <w:ind w:right="116"/>
        <w:rPr>
          <w:lang w:val="ru-RU"/>
        </w:rPr>
      </w:pPr>
      <w:r w:rsidRPr="00994B76">
        <w:rPr>
          <w:lang w:val="ru-RU"/>
        </w:rPr>
        <w:t>Человек по‐настоящему защищен тогда, когда он не заинтересован лично в происходящем. Высочайшее качество безличности является ключом ко всем достижениям. Личная заинтересованность, пристрастность, предубежденность, конструирование ожиданий и аргументов ‐ прерогатива ментальной части Эго. Чтобы овладеть ключом к свободе от управляемости, к преодолению податливости на внешние влияния, необходимо анализировать собственную заинтересованность. Пока она остается без нашего внимания, почти наверняка нас разыгрывают в той мере, в какой мы лично</w:t>
      </w:r>
      <w:r w:rsidRPr="00994B76">
        <w:rPr>
          <w:spacing w:val="-11"/>
          <w:lang w:val="ru-RU"/>
        </w:rPr>
        <w:t xml:space="preserve"> </w:t>
      </w:r>
      <w:r w:rsidRPr="00994B76">
        <w:rPr>
          <w:lang w:val="ru-RU"/>
        </w:rPr>
        <w:t>заинтересованы.</w:t>
      </w:r>
    </w:p>
    <w:p w:rsidR="004E52B6" w:rsidRPr="00994B76" w:rsidRDefault="004E52B6">
      <w:pPr>
        <w:pStyle w:val="a3"/>
        <w:spacing w:before="8"/>
        <w:ind w:left="0"/>
        <w:jc w:val="left"/>
        <w:rPr>
          <w:sz w:val="13"/>
          <w:lang w:val="ru-RU"/>
        </w:rPr>
      </w:pPr>
    </w:p>
    <w:p w:rsidR="004E52B6" w:rsidRPr="00994B76" w:rsidRDefault="00994B76">
      <w:pPr>
        <w:spacing w:before="46"/>
        <w:ind w:left="120" w:right="120"/>
        <w:jc w:val="center"/>
        <w:rPr>
          <w:b/>
          <w:sz w:val="24"/>
          <w:lang w:val="ru-RU"/>
        </w:rPr>
      </w:pPr>
      <w:r w:rsidRPr="00994B76">
        <w:rPr>
          <w:b/>
          <w:sz w:val="24"/>
          <w:lang w:val="ru-RU"/>
        </w:rPr>
        <w:t>- 137 ‐</w:t>
      </w:r>
    </w:p>
    <w:p w:rsidR="004E52B6" w:rsidRPr="00994B76" w:rsidRDefault="004E52B6">
      <w:pPr>
        <w:jc w:val="center"/>
        <w:rPr>
          <w:sz w:val="24"/>
          <w:lang w:val="ru-RU"/>
        </w:rPr>
        <w:sectPr w:rsidR="004E52B6" w:rsidRPr="00994B76">
          <w:pgSz w:w="11900" w:h="16840"/>
          <w:pgMar w:top="1460" w:right="440" w:bottom="920" w:left="960" w:header="754" w:footer="738" w:gutter="0"/>
          <w:cols w:space="720"/>
        </w:sectPr>
      </w:pPr>
    </w:p>
    <w:p w:rsidR="004E52B6" w:rsidRPr="00994B76" w:rsidRDefault="004E52B6">
      <w:pPr>
        <w:pStyle w:val="a3"/>
        <w:ind w:left="0"/>
        <w:jc w:val="left"/>
        <w:rPr>
          <w:b/>
          <w:lang w:val="ru-RU"/>
        </w:rPr>
      </w:pPr>
    </w:p>
    <w:p w:rsidR="004E52B6" w:rsidRPr="00994B76" w:rsidRDefault="004E52B6">
      <w:pPr>
        <w:pStyle w:val="a3"/>
        <w:ind w:left="0"/>
        <w:jc w:val="left"/>
        <w:rPr>
          <w:b/>
          <w:lang w:val="ru-RU"/>
        </w:rPr>
      </w:pPr>
    </w:p>
    <w:p w:rsidR="004E52B6" w:rsidRPr="00994B76" w:rsidRDefault="004E52B6">
      <w:pPr>
        <w:pStyle w:val="a3"/>
        <w:ind w:left="0"/>
        <w:jc w:val="left"/>
        <w:rPr>
          <w:b/>
          <w:lang w:val="ru-RU"/>
        </w:rPr>
      </w:pPr>
    </w:p>
    <w:p w:rsidR="004E52B6" w:rsidRPr="00994B76" w:rsidRDefault="004E52B6">
      <w:pPr>
        <w:pStyle w:val="a3"/>
        <w:ind w:left="0"/>
        <w:jc w:val="left"/>
        <w:rPr>
          <w:b/>
          <w:lang w:val="ru-RU"/>
        </w:rPr>
      </w:pPr>
    </w:p>
    <w:p w:rsidR="004E52B6" w:rsidRPr="00994B76" w:rsidRDefault="004E52B6">
      <w:pPr>
        <w:pStyle w:val="a3"/>
        <w:spacing w:before="1"/>
        <w:ind w:left="0"/>
        <w:jc w:val="left"/>
        <w:rPr>
          <w:b/>
          <w:sz w:val="28"/>
          <w:lang w:val="ru-RU"/>
        </w:rPr>
      </w:pPr>
    </w:p>
    <w:p w:rsidR="004E52B6" w:rsidRPr="00994B76" w:rsidRDefault="00994B76">
      <w:pPr>
        <w:pStyle w:val="1"/>
        <w:spacing w:line="617" w:lineRule="exact"/>
        <w:ind w:left="4686" w:right="0"/>
        <w:jc w:val="left"/>
        <w:rPr>
          <w:lang w:val="ru-RU"/>
        </w:rPr>
      </w:pPr>
      <w:r w:rsidRPr="00994B76">
        <w:rPr>
          <w:lang w:val="ru-RU"/>
        </w:rPr>
        <w:t>Руна Ингуз</w:t>
      </w:r>
    </w:p>
    <w:p w:rsidR="004E52B6" w:rsidRPr="00994B76" w:rsidRDefault="00994B76">
      <w:pPr>
        <w:pStyle w:val="a3"/>
        <w:spacing w:before="279"/>
        <w:ind w:left="1512" w:right="121"/>
        <w:rPr>
          <w:lang w:val="ru-RU"/>
        </w:rPr>
      </w:pPr>
      <w:r w:rsidRPr="00994B76">
        <w:rPr>
          <w:lang w:val="ru-RU"/>
        </w:rPr>
        <w:t>Ингуз ‐ самая позитивная, мощная руна в плане личной судьбы. Символически связана со знаком Телец. Под Ингуз происходит переход из знака Рыб в Овен, от затишья, глубины, выстаивания к новому проявлению.</w:t>
      </w:r>
    </w:p>
    <w:p w:rsidR="004E52B6" w:rsidRPr="00994B76" w:rsidRDefault="00994B76">
      <w:pPr>
        <w:pStyle w:val="a3"/>
        <w:ind w:left="1512" w:right="117"/>
        <w:rPr>
          <w:lang w:val="ru-RU"/>
        </w:rPr>
      </w:pPr>
      <w:r w:rsidRPr="00994B76">
        <w:rPr>
          <w:lang w:val="ru-RU"/>
        </w:rPr>
        <w:t>Ингуз символизирует качественную смену уровня, происходящую помимо воли человека. Количество переходит в качество. Накопленные опыт, смыслы и энергии приобретают новую форму, рождают новое</w:t>
      </w:r>
      <w:r w:rsidRPr="00994B76">
        <w:rPr>
          <w:spacing w:val="-5"/>
          <w:lang w:val="ru-RU"/>
        </w:rPr>
        <w:t xml:space="preserve"> </w:t>
      </w:r>
      <w:r w:rsidRPr="00994B76">
        <w:rPr>
          <w:lang w:val="ru-RU"/>
        </w:rPr>
        <w:t>качество.</w:t>
      </w:r>
    </w:p>
    <w:p w:rsidR="004E52B6" w:rsidRPr="00994B76" w:rsidRDefault="004E52B6">
      <w:pPr>
        <w:pStyle w:val="a3"/>
        <w:ind w:left="0"/>
        <w:jc w:val="left"/>
        <w:rPr>
          <w:sz w:val="23"/>
          <w:lang w:val="ru-RU"/>
        </w:rPr>
      </w:pPr>
    </w:p>
    <w:p w:rsidR="004E52B6" w:rsidRPr="00994B76" w:rsidRDefault="00994B76">
      <w:pPr>
        <w:pStyle w:val="3"/>
        <w:spacing w:before="1"/>
        <w:ind w:left="1512"/>
        <w:jc w:val="both"/>
        <w:rPr>
          <w:lang w:val="ru-RU"/>
        </w:rPr>
      </w:pPr>
      <w:r w:rsidRPr="00994B76">
        <w:rPr>
          <w:lang w:val="ru-RU"/>
        </w:rPr>
        <w:t>СИМВОЛИЧЕСКОЕ ПОЛЕ</w:t>
      </w:r>
    </w:p>
    <w:p w:rsidR="004E52B6" w:rsidRPr="00994B76" w:rsidRDefault="004E52B6">
      <w:pPr>
        <w:pStyle w:val="a3"/>
        <w:spacing w:before="10"/>
        <w:ind w:left="0"/>
        <w:jc w:val="left"/>
        <w:rPr>
          <w:b/>
          <w:sz w:val="22"/>
          <w:lang w:val="ru-RU"/>
        </w:rPr>
      </w:pPr>
    </w:p>
    <w:p w:rsidR="004E52B6" w:rsidRPr="00994B76" w:rsidRDefault="00994B76">
      <w:pPr>
        <w:pStyle w:val="a3"/>
        <w:ind w:right="119"/>
        <w:rPr>
          <w:lang w:val="ru-RU"/>
        </w:rPr>
      </w:pPr>
      <w:r w:rsidRPr="00994B76">
        <w:rPr>
          <w:lang w:val="ru-RU"/>
        </w:rPr>
        <w:t>Глубинная трансформация, завершение процесса самоорганизации. Весь опыт, все смыслы, все энергии, которые мы накапливали, самоорганизуются, приобретают новую форму, рождают новое качество.</w:t>
      </w:r>
    </w:p>
    <w:p w:rsidR="004E52B6" w:rsidRPr="00994B76" w:rsidRDefault="00994B76">
      <w:pPr>
        <w:pStyle w:val="a3"/>
        <w:ind w:right="116"/>
        <w:rPr>
          <w:lang w:val="ru-RU"/>
        </w:rPr>
      </w:pPr>
      <w:r w:rsidRPr="00994B76">
        <w:rPr>
          <w:lang w:val="ru-RU"/>
        </w:rPr>
        <w:t>Жизненная сила. Амбар, зерно, семя. Высвобождение скрытой энергии. Расставание со старым сюжетом. Освобождение от очередной привязанности. Размыкание очередного кольца кармы.</w:t>
      </w:r>
    </w:p>
    <w:p w:rsidR="004E52B6" w:rsidRPr="00994B76" w:rsidRDefault="00994B76">
      <w:pPr>
        <w:pStyle w:val="a3"/>
        <w:ind w:right="117"/>
        <w:rPr>
          <w:lang w:val="ru-RU"/>
        </w:rPr>
      </w:pPr>
      <w:r w:rsidRPr="00994B76">
        <w:rPr>
          <w:lang w:val="ru-RU"/>
        </w:rPr>
        <w:t xml:space="preserve">Как известно, судьба состоит не из событий, а из сюжетов. Пока человек не проработает сюжет кармически, он будет все время повторяться, циклически возвращаясь вновь и вновь. Чтобы измучивший Вас сюжет исчез, необходимо в душе совершить что‐то таинственное. Появление Ингуз свидетельствует, что мы уходим </w:t>
      </w:r>
      <w:proofErr w:type="gramStart"/>
      <w:r w:rsidRPr="00994B76">
        <w:rPr>
          <w:lang w:val="ru-RU"/>
        </w:rPr>
        <w:t>из под</w:t>
      </w:r>
      <w:proofErr w:type="gramEnd"/>
      <w:r w:rsidRPr="00994B76">
        <w:rPr>
          <w:lang w:val="ru-RU"/>
        </w:rPr>
        <w:t xml:space="preserve"> власти довлевшего над нами сюжета. Мы рассчитываемся с тяготами, обещаниями, надеждами и лишениями прошлого. Все это уходит в небытие и не мешает нам больше жить. Ингуз ‐ руна разрешенной задачи, после чего человек</w:t>
      </w:r>
      <w:r w:rsidRPr="00994B76">
        <w:rPr>
          <w:spacing w:val="-3"/>
          <w:lang w:val="ru-RU"/>
        </w:rPr>
        <w:t xml:space="preserve"> </w:t>
      </w:r>
      <w:r w:rsidRPr="00994B76">
        <w:rPr>
          <w:lang w:val="ru-RU"/>
        </w:rPr>
        <w:t>может</w:t>
      </w:r>
      <w:r w:rsidRPr="00994B76">
        <w:rPr>
          <w:spacing w:val="-3"/>
          <w:lang w:val="ru-RU"/>
        </w:rPr>
        <w:t xml:space="preserve"> </w:t>
      </w:r>
      <w:r w:rsidRPr="00994B76">
        <w:rPr>
          <w:lang w:val="ru-RU"/>
        </w:rPr>
        <w:t>позволить</w:t>
      </w:r>
      <w:r w:rsidRPr="00994B76">
        <w:rPr>
          <w:spacing w:val="-2"/>
          <w:lang w:val="ru-RU"/>
        </w:rPr>
        <w:t xml:space="preserve"> </w:t>
      </w:r>
      <w:r w:rsidRPr="00994B76">
        <w:rPr>
          <w:lang w:val="ru-RU"/>
        </w:rPr>
        <w:t>себе</w:t>
      </w:r>
      <w:r w:rsidRPr="00994B76">
        <w:rPr>
          <w:spacing w:val="-3"/>
          <w:lang w:val="ru-RU"/>
        </w:rPr>
        <w:t xml:space="preserve"> </w:t>
      </w:r>
      <w:r w:rsidRPr="00994B76">
        <w:rPr>
          <w:lang w:val="ru-RU"/>
        </w:rPr>
        <w:t>что‐то</w:t>
      </w:r>
      <w:r w:rsidRPr="00994B76">
        <w:rPr>
          <w:spacing w:val="-2"/>
          <w:lang w:val="ru-RU"/>
        </w:rPr>
        <w:t xml:space="preserve"> </w:t>
      </w:r>
      <w:r w:rsidRPr="00994B76">
        <w:rPr>
          <w:lang w:val="ru-RU"/>
        </w:rPr>
        <w:t>новое.</w:t>
      </w:r>
      <w:r w:rsidRPr="00994B76">
        <w:rPr>
          <w:spacing w:val="-3"/>
          <w:lang w:val="ru-RU"/>
        </w:rPr>
        <w:t xml:space="preserve"> </w:t>
      </w:r>
      <w:r w:rsidRPr="00994B76">
        <w:rPr>
          <w:lang w:val="ru-RU"/>
        </w:rPr>
        <w:t>Расстаться</w:t>
      </w:r>
      <w:r w:rsidRPr="00994B76">
        <w:rPr>
          <w:spacing w:val="-2"/>
          <w:lang w:val="ru-RU"/>
        </w:rPr>
        <w:t xml:space="preserve"> </w:t>
      </w:r>
      <w:r w:rsidRPr="00994B76">
        <w:rPr>
          <w:lang w:val="ru-RU"/>
        </w:rPr>
        <w:t>с</w:t>
      </w:r>
      <w:r w:rsidRPr="00994B76">
        <w:rPr>
          <w:spacing w:val="-3"/>
          <w:lang w:val="ru-RU"/>
        </w:rPr>
        <w:t xml:space="preserve"> </w:t>
      </w:r>
      <w:r w:rsidRPr="00994B76">
        <w:rPr>
          <w:lang w:val="ru-RU"/>
        </w:rPr>
        <w:t>прошлым</w:t>
      </w:r>
      <w:r w:rsidRPr="00994B76">
        <w:rPr>
          <w:spacing w:val="-2"/>
          <w:lang w:val="ru-RU"/>
        </w:rPr>
        <w:t xml:space="preserve"> </w:t>
      </w:r>
      <w:r w:rsidRPr="00994B76">
        <w:rPr>
          <w:lang w:val="ru-RU"/>
        </w:rPr>
        <w:t>и</w:t>
      </w:r>
      <w:r w:rsidRPr="00994B76">
        <w:rPr>
          <w:spacing w:val="-3"/>
          <w:lang w:val="ru-RU"/>
        </w:rPr>
        <w:t xml:space="preserve"> </w:t>
      </w:r>
      <w:r w:rsidRPr="00994B76">
        <w:rPr>
          <w:lang w:val="ru-RU"/>
        </w:rPr>
        <w:t>разрешить</w:t>
      </w:r>
      <w:r w:rsidRPr="00994B76">
        <w:rPr>
          <w:spacing w:val="-2"/>
          <w:lang w:val="ru-RU"/>
        </w:rPr>
        <w:t xml:space="preserve"> </w:t>
      </w:r>
      <w:r w:rsidRPr="00994B76">
        <w:rPr>
          <w:lang w:val="ru-RU"/>
        </w:rPr>
        <w:t>себе</w:t>
      </w:r>
      <w:r w:rsidRPr="00994B76">
        <w:rPr>
          <w:spacing w:val="-3"/>
          <w:lang w:val="ru-RU"/>
        </w:rPr>
        <w:t xml:space="preserve"> </w:t>
      </w:r>
      <w:r w:rsidRPr="00994B76">
        <w:rPr>
          <w:lang w:val="ru-RU"/>
        </w:rPr>
        <w:t>перейти</w:t>
      </w:r>
      <w:r w:rsidRPr="00994B76">
        <w:rPr>
          <w:spacing w:val="-2"/>
          <w:lang w:val="ru-RU"/>
        </w:rPr>
        <w:t xml:space="preserve"> </w:t>
      </w:r>
      <w:r w:rsidRPr="00994B76">
        <w:rPr>
          <w:lang w:val="ru-RU"/>
        </w:rPr>
        <w:t>к</w:t>
      </w:r>
      <w:r w:rsidRPr="00994B76">
        <w:rPr>
          <w:spacing w:val="-3"/>
          <w:lang w:val="ru-RU"/>
        </w:rPr>
        <w:t xml:space="preserve"> </w:t>
      </w:r>
      <w:r w:rsidRPr="00994B76">
        <w:rPr>
          <w:lang w:val="ru-RU"/>
        </w:rPr>
        <w:t>новому</w:t>
      </w:r>
      <w:r w:rsidRPr="00994B76">
        <w:rPr>
          <w:spacing w:val="-2"/>
          <w:lang w:val="ru-RU"/>
        </w:rPr>
        <w:t xml:space="preserve"> </w:t>
      </w:r>
      <w:r w:rsidRPr="00994B76">
        <w:rPr>
          <w:lang w:val="ru-RU"/>
        </w:rPr>
        <w:t>качеству.</w:t>
      </w:r>
    </w:p>
    <w:p w:rsidR="004E52B6" w:rsidRPr="00994B76" w:rsidRDefault="00994B76">
      <w:pPr>
        <w:pStyle w:val="a3"/>
        <w:ind w:right="117"/>
        <w:rPr>
          <w:lang w:val="ru-RU"/>
        </w:rPr>
      </w:pPr>
      <w:r w:rsidRPr="00994B76">
        <w:rPr>
          <w:lang w:val="ru-RU"/>
        </w:rPr>
        <w:t>Ингуз символизирует освобождение от запретов и "нельзя", которые поработили нас. Причем буквально на физиологическом уровне: человек чувствует, что внутри высвобождаются большие энергии. А все наши энергии, как известно, порабощены категорическим "нельзя". Только те, кто находят путь обхода или освобождения от категорического "нельзя", становятся высоко энергетичными. Ингуз ‐ руна свободы в ее локальном проявлении, в связи с определенной проблемой на момент выпадения</w:t>
      </w:r>
      <w:r w:rsidRPr="00994B76">
        <w:rPr>
          <w:spacing w:val="-9"/>
          <w:lang w:val="ru-RU"/>
        </w:rPr>
        <w:t xml:space="preserve"> </w:t>
      </w:r>
      <w:r w:rsidRPr="00994B76">
        <w:rPr>
          <w:lang w:val="ru-RU"/>
        </w:rPr>
        <w:t>руны.</w:t>
      </w:r>
    </w:p>
    <w:p w:rsidR="004E52B6" w:rsidRPr="00994B76" w:rsidRDefault="00994B76">
      <w:pPr>
        <w:pStyle w:val="a3"/>
        <w:ind w:right="116"/>
        <w:rPr>
          <w:lang w:val="ru-RU"/>
        </w:rPr>
      </w:pPr>
      <w:r w:rsidRPr="00994B76">
        <w:rPr>
          <w:lang w:val="ru-RU"/>
        </w:rPr>
        <w:t>Освобождение от роли. Облегчение, связанное со снятием маски. Каждый человек играет в обществе различные роли. Любая роль ‐ это одежда. Она хороша, когда холодно. Ролью неплохо прикрываться, защищаться. Но когда обстоятельства вдруг изменяются, мы порой не успеваем снять эту одежду и освободиться от бронированных скафандров масок. И в результате роль, уже не выполняя свои защитные функции, начинает ограничивать, стеснять и парализовывать возможности человека. К примеру, 50‐летняя женщина вырастила детей. Они переженились, уехали. А она бедная не знает, чем заняться и все причитает да причитает. Чем заняться? Да чем угодно! Предоставляя свободу, карма ни в коем случае не подразумевает лишить человека удовольствия. Однако людям, привыкшим к социальным запретам, к стереотипизированной и стандартизированной жизни, очень трудно освобождаться от ролей, потому что в них привычно, спокойно, надежно. И очень трудно понять, как от роли освободиться, когда ролевой обстановки уже нет.</w:t>
      </w:r>
    </w:p>
    <w:p w:rsidR="004E52B6" w:rsidRPr="00994B76" w:rsidRDefault="00994B76">
      <w:pPr>
        <w:pStyle w:val="a3"/>
        <w:ind w:right="118"/>
        <w:rPr>
          <w:lang w:val="ru-RU"/>
        </w:rPr>
      </w:pPr>
      <w:r w:rsidRPr="00994B76">
        <w:rPr>
          <w:lang w:val="ru-RU"/>
        </w:rPr>
        <w:t>Очень важно при выпадении руны ухватить, какую именно маску мы с себя снимаем, какая маска растворяется, что нового появляется в нас. Ибо это новое появляется непременно и в новом нашем облике, который можно прочувствовать.</w:t>
      </w:r>
    </w:p>
    <w:p w:rsidR="004E52B6" w:rsidRPr="00994B76" w:rsidRDefault="00994B76">
      <w:pPr>
        <w:pStyle w:val="a3"/>
        <w:ind w:right="117"/>
        <w:rPr>
          <w:lang w:val="ru-RU"/>
        </w:rPr>
      </w:pPr>
      <w:r w:rsidRPr="00994B76">
        <w:rPr>
          <w:lang w:val="ru-RU"/>
        </w:rPr>
        <w:t>В Ингуз сокрыт смысл следующего цикла, сокрыт смысл следующего этапа. Завершение одного цикла является началом следующего. И в этой точке, как в семени, неразделимы, то дерево, которое дало это семя, и то дерево, которое вырастет из него. Это семя символизирует собой нулевой градус Овна.</w:t>
      </w:r>
    </w:p>
    <w:p w:rsidR="004E52B6" w:rsidRPr="00994B76" w:rsidRDefault="00994B76">
      <w:pPr>
        <w:pStyle w:val="a3"/>
        <w:ind w:right="118"/>
        <w:rPr>
          <w:lang w:val="ru-RU"/>
        </w:rPr>
      </w:pPr>
      <w:r w:rsidRPr="00994B76">
        <w:rPr>
          <w:lang w:val="ru-RU"/>
        </w:rPr>
        <w:t>К Ингуз нужно готовиться, пытаться осознать ограничения. Ситуация похожа на "дембель" солдата: он считает дни до конца службы и мысленно проигрывает ситуации нового поведения. Ингуз указывает на завершение периода развития. Но чтобы в этот момент не оказаться "голым королем" и грамотно вписаться в очередной цикл, не растеряв новые возможности, человек должен учиться проектировать: как я буду жить дальше? Поначалу ситуации проектирования вызывают страх. Но чем активнее человек просматривает будущую ситуацию, тем адекватнее он вписывается в нее в своем воображение. И когда приходит Ингуз, он спокойно переходит на новый уровень, не растрачивая попусту ни сил, ни времени, ни здоровья.</w:t>
      </w:r>
    </w:p>
    <w:p w:rsidR="004E52B6" w:rsidRPr="00994B76" w:rsidRDefault="004E52B6">
      <w:pPr>
        <w:pStyle w:val="a3"/>
        <w:spacing w:before="5"/>
        <w:ind w:left="0"/>
        <w:jc w:val="left"/>
        <w:rPr>
          <w:sz w:val="19"/>
          <w:lang w:val="ru-RU"/>
        </w:rPr>
      </w:pPr>
    </w:p>
    <w:p w:rsidR="004E52B6" w:rsidRPr="00994B76" w:rsidRDefault="00994B76">
      <w:pPr>
        <w:spacing w:before="45"/>
        <w:ind w:left="119" w:right="120"/>
        <w:jc w:val="center"/>
        <w:rPr>
          <w:b/>
          <w:sz w:val="24"/>
          <w:lang w:val="ru-RU"/>
        </w:rPr>
      </w:pPr>
      <w:r w:rsidRPr="00994B76">
        <w:rPr>
          <w:b/>
          <w:sz w:val="24"/>
          <w:lang w:val="ru-RU"/>
        </w:rPr>
        <w:t>- 138 ‐</w:t>
      </w:r>
    </w:p>
    <w:p w:rsidR="004E52B6" w:rsidRPr="00994B76" w:rsidRDefault="004E52B6">
      <w:pPr>
        <w:jc w:val="center"/>
        <w:rPr>
          <w:sz w:val="24"/>
          <w:lang w:val="ru-RU"/>
        </w:rPr>
        <w:sectPr w:rsidR="004E52B6" w:rsidRPr="00994B76">
          <w:pgSz w:w="11900" w:h="16840"/>
          <w:pgMar w:top="1460" w:right="440" w:bottom="920" w:left="960" w:header="754" w:footer="738" w:gutter="0"/>
          <w:cols w:space="720"/>
        </w:sectPr>
      </w:pPr>
    </w:p>
    <w:p w:rsidR="004E52B6" w:rsidRPr="00994B76" w:rsidRDefault="00994B76">
      <w:pPr>
        <w:pStyle w:val="a3"/>
        <w:spacing w:before="44"/>
        <w:ind w:right="117"/>
        <w:rPr>
          <w:lang w:val="ru-RU"/>
        </w:rPr>
      </w:pPr>
      <w:r w:rsidRPr="00994B76">
        <w:rPr>
          <w:lang w:val="ru-RU"/>
        </w:rPr>
        <w:lastRenderedPageBreak/>
        <w:t>Ингуз ‐ руна одновременного завершения и начинания. И то, и другое должно быть осуществлено качественно. Многим из нас знакомо чувство глубокой тоски, когда вдруг оказываешься на старом месте жительства. Человек входит в соприкосновение с вибрациями прошлого. В его душе поднимается память. Основное переживание: а ведь можно было жить лучше. Можно было еще тогда рассчитаться с прошлым, и в этом случае не сохранилась бы такая тоска. Это ‐ пример кармической задержки.</w:t>
      </w:r>
    </w:p>
    <w:p w:rsidR="004E52B6" w:rsidRPr="00994B76" w:rsidRDefault="00994B76">
      <w:pPr>
        <w:pStyle w:val="a3"/>
        <w:ind w:right="116"/>
        <w:rPr>
          <w:lang w:val="ru-RU"/>
        </w:rPr>
      </w:pPr>
      <w:r w:rsidRPr="00994B76">
        <w:rPr>
          <w:lang w:val="ru-RU"/>
        </w:rPr>
        <w:t xml:space="preserve">Человек должен идти по жизни так, чтобы не ощущать давления прошлого. В противном случае необходимо переигрывать прошлое в воображении, в разговорах, в дневниках ‐ как угодно. На месте старых незавершенностей необходимо создать новую магическую реальность и вновь прожить эти моменты, не боясь ситуации, не боясь повторения переживаний, и увидеть, как же иначе можно было поступить ‐ интенсивнее, гармоничнее, ярче, светлее, добрее. Недоделанное нужно довершить. Человек не может перейти на качественно новый </w:t>
      </w:r>
      <w:proofErr w:type="gramStart"/>
      <w:r w:rsidRPr="00994B76">
        <w:rPr>
          <w:lang w:val="ru-RU"/>
        </w:rPr>
        <w:t>уровень  бытия</w:t>
      </w:r>
      <w:proofErr w:type="gramEnd"/>
      <w:r w:rsidRPr="00994B76">
        <w:rPr>
          <w:lang w:val="ru-RU"/>
        </w:rPr>
        <w:t>, имея старые заморочки и проблемы, которые порождаются незавершенностью, недоделанностью, недодуманностью, недочувствованностью. Изучение прошлого человека является лейтмотивом любой психотерапии.</w:t>
      </w:r>
    </w:p>
    <w:p w:rsidR="004E52B6" w:rsidRPr="00994B76" w:rsidRDefault="00994B76">
      <w:pPr>
        <w:pStyle w:val="a3"/>
        <w:ind w:right="117"/>
        <w:rPr>
          <w:lang w:val="ru-RU"/>
        </w:rPr>
      </w:pPr>
      <w:r w:rsidRPr="00994B76">
        <w:rPr>
          <w:lang w:val="ru-RU"/>
        </w:rPr>
        <w:t>При выпадении Ингуз очень важно зафиксировать позитивный опыт прошедшего этапа, сделать выводы, в полноте просмотреть опыт, осознать его, кристаллизовать и взять с собой. В этом заключается смысл новогоднего праздника и годичных религиозных праздников. Они закрывают определенный период развития. Согласно современным ритуалам, в течение 7 дней до наступления нового года человек просматривает старый год. А в течение 12 дней после наступления нового года идет программирование 12 месяцев этого года по правилу первого момента. Новогодний праздник ‐ это не просто застолье и взаимные поздравления, а поворотная точка, магический ритуал, который позволяет ингузно организовать опыт, довершить, дочувствовать, доделать изнутри. Очень часто мы устремляемся все дальше и дальше, а за нами тянется шлейф кармических хвостов ‐ тех самых незавершенностей.</w:t>
      </w:r>
    </w:p>
    <w:p w:rsidR="004E52B6" w:rsidRPr="00994B76" w:rsidRDefault="00994B76">
      <w:pPr>
        <w:pStyle w:val="a3"/>
        <w:spacing w:before="1"/>
        <w:ind w:right="118"/>
        <w:rPr>
          <w:lang w:val="ru-RU"/>
        </w:rPr>
      </w:pPr>
      <w:r w:rsidRPr="00994B76">
        <w:rPr>
          <w:lang w:val="ru-RU"/>
        </w:rPr>
        <w:t xml:space="preserve">Адлеровские психологи </w:t>
      </w:r>
      <w:r w:rsidRPr="00994B76">
        <w:rPr>
          <w:color w:val="FF0000"/>
          <w:lang w:val="ru-RU"/>
        </w:rPr>
        <w:t xml:space="preserve">для расставания с прошлым используют метод эмоционального отреагирования. </w:t>
      </w:r>
      <w:r w:rsidRPr="00994B76">
        <w:rPr>
          <w:lang w:val="ru-RU"/>
        </w:rPr>
        <w:t>Если человек не довершил какую‐то ситуацию, например, испугался, а терапию вовремя не провели, и он не избавился от страха, то пока он не вернется в эту ситуацию, не переживет страх заново, он не сможет продолжать жить свободно. Каждый этап, цикл, каждое жизненное событие целостны. Если мы не довершаем его, в нас остается психическое напряжение. Единственный способ избавиться от кармы ‐ вернуться назад и пристально досмотреть свой страшный фильм или нереализованную радость, или нерастраченную обиду, или вернуть себя в состояние гнева, после которого мы не раскаялись. Именно в этом заключается величайший смысл покаяния. Покаяние ‐ это и есть освобождение от кармы.</w:t>
      </w:r>
    </w:p>
    <w:p w:rsidR="004E52B6" w:rsidRPr="00994B76" w:rsidRDefault="00994B76">
      <w:pPr>
        <w:pStyle w:val="a3"/>
        <w:ind w:right="118"/>
        <w:rPr>
          <w:lang w:val="ru-RU"/>
        </w:rPr>
      </w:pPr>
      <w:r w:rsidRPr="00994B76">
        <w:rPr>
          <w:lang w:val="ru-RU"/>
        </w:rPr>
        <w:t>Завершаемый сюжет всегда виден. Если мы задаем по поводу какого‐то события или программы вопрос и приходит Ингуз, значит эта программа в нас завершается. Значит мы ее сейчас доделываем. Причем специфика оккультной организации событий такова, что в 29‐м градусе Рыб, предваряющем нулевой градус Овна, символически повторяется весь Зодиак. В конце цикла Ингуз дает возможность микропроживания всего цикла. События последних шагов отражают весь цикл, и мы имеем возможность совершенно реально проработать его.</w:t>
      </w:r>
    </w:p>
    <w:p w:rsidR="004E52B6" w:rsidRPr="00994B76" w:rsidRDefault="00994B76">
      <w:pPr>
        <w:pStyle w:val="a3"/>
        <w:ind w:right="118"/>
        <w:rPr>
          <w:lang w:val="ru-RU"/>
        </w:rPr>
      </w:pPr>
      <w:r w:rsidRPr="00994B76">
        <w:rPr>
          <w:lang w:val="ru-RU"/>
        </w:rPr>
        <w:t>Под Ингуз очень хорошо заниматься воспоминаниями, освобождаться от шлаков и мусора. Ингуз высвобождает энергию, которую можно направить на оздоровление собственной психики, отрезание цепей, расчеты, расплаты и покаяние. Наступил момент пересмотра: что‐то я возьму с собой, а что‐то оставлю навсегда. Если человек приучается вести такую работу, то Ингуз приходит к нему все чаще и чаще, и сюжеты становятся все короче. И человек чувствует, как интенсивно он развивается, постепенно переходит на новый качественный уровень.</w:t>
      </w:r>
    </w:p>
    <w:p w:rsidR="004E52B6" w:rsidRPr="00994B76" w:rsidRDefault="00994B76">
      <w:pPr>
        <w:pStyle w:val="a3"/>
        <w:ind w:right="119"/>
        <w:rPr>
          <w:lang w:val="ru-RU"/>
        </w:rPr>
      </w:pPr>
      <w:r w:rsidRPr="00994B76">
        <w:rPr>
          <w:lang w:val="ru-RU"/>
        </w:rPr>
        <w:t>Последовательное, постепенное движение по ступеням ‐ ингузная ситуация. Каждая ступенька завершает цикл. Цикл за циклом ‐ и распускается кармическая пряжа. Под Ингуз при минимальном усилии можно достичь необходимых нам духовных результатов, потому что семя завершения сопровождается великой</w:t>
      </w:r>
      <w:r w:rsidRPr="00994B76">
        <w:rPr>
          <w:spacing w:val="-19"/>
          <w:lang w:val="ru-RU"/>
        </w:rPr>
        <w:t xml:space="preserve"> </w:t>
      </w:r>
      <w:r w:rsidRPr="00994B76">
        <w:rPr>
          <w:lang w:val="ru-RU"/>
        </w:rPr>
        <w:t>Силой.</w:t>
      </w:r>
    </w:p>
    <w:p w:rsidR="004E52B6" w:rsidRPr="00994B76" w:rsidRDefault="00994B76">
      <w:pPr>
        <w:pStyle w:val="a3"/>
        <w:ind w:right="118"/>
        <w:rPr>
          <w:lang w:val="ru-RU"/>
        </w:rPr>
      </w:pPr>
      <w:r w:rsidRPr="00994B76">
        <w:rPr>
          <w:lang w:val="ru-RU"/>
        </w:rPr>
        <w:t>В магическом отношении Ингуз, может быть, самая сильная руна. Она даже сильнее Уруз. Ее Сила хороша именно тем, что она гармонична, несмотря на то, что велика. Эта руна сообщает нам резерв возможностей, чтобы мы завершили очередной этап жизни.</w:t>
      </w:r>
    </w:p>
    <w:p w:rsidR="004E52B6" w:rsidRPr="00994B76" w:rsidRDefault="00994B76">
      <w:pPr>
        <w:pStyle w:val="a3"/>
        <w:ind w:right="116"/>
        <w:rPr>
          <w:lang w:val="ru-RU"/>
        </w:rPr>
      </w:pPr>
      <w:r w:rsidRPr="00994B76">
        <w:rPr>
          <w:lang w:val="ru-RU"/>
        </w:rPr>
        <w:t>Ингуз касается только наших личных проблем. Ни о каких производственных задачах и социальных трудностях речь не идет. Ингуз выпадает только на вопросы о самих себе. Она соответствует сугубо личным, индивидуальным, собственным проблемам.</w:t>
      </w:r>
    </w:p>
    <w:p w:rsidR="004E52B6" w:rsidRPr="00994B76" w:rsidRDefault="00994B76">
      <w:pPr>
        <w:pStyle w:val="a3"/>
        <w:ind w:right="117"/>
        <w:rPr>
          <w:lang w:val="ru-RU"/>
        </w:rPr>
      </w:pPr>
      <w:r w:rsidRPr="00994B76">
        <w:rPr>
          <w:lang w:val="ru-RU"/>
        </w:rPr>
        <w:t>По мере своего развития эзотерик начинает ощущать некие охраняющие Силы. Он чувствует присутствие каких‐то могуществ, местных поддерживающих начал, которые ему помогают. Их называют "фигуры‐помощники". Они связаны с его собственной психикой, представляют собой персонификации различных подпрограмм бессознательного. Но помощники вырастают лишь при служении идее. Ингуз пробуждает их тогда, когда человек организован стратегически, когда он живет не только для себя, когда он служит эгрегору, то есть идее. Для своекорыстного, жадного, глупого человека Ингуз не действует, вытаскивай он ее хоть тысячу раз.</w:t>
      </w:r>
    </w:p>
    <w:p w:rsidR="004E52B6" w:rsidRPr="00994B76" w:rsidRDefault="00994B76">
      <w:pPr>
        <w:pStyle w:val="a3"/>
        <w:ind w:right="121"/>
        <w:rPr>
          <w:lang w:val="ru-RU"/>
        </w:rPr>
      </w:pPr>
      <w:r w:rsidRPr="00994B76">
        <w:rPr>
          <w:lang w:val="ru-RU"/>
        </w:rPr>
        <w:t>При выпадении Ингуз нужно задуматься, для чего Вы жили целый год, чем без ложной гордости Вы можете похвастаться перед самим собой.</w:t>
      </w:r>
    </w:p>
    <w:p w:rsidR="004E52B6" w:rsidRPr="00994B76" w:rsidRDefault="00994B76">
      <w:pPr>
        <w:pStyle w:val="2"/>
        <w:spacing w:before="83"/>
        <w:ind w:left="119" w:right="120"/>
        <w:jc w:val="center"/>
        <w:rPr>
          <w:lang w:val="ru-RU"/>
        </w:rPr>
      </w:pPr>
      <w:r w:rsidRPr="00994B76">
        <w:rPr>
          <w:lang w:val="ru-RU"/>
        </w:rPr>
        <w:t>- 139 ‐</w:t>
      </w:r>
    </w:p>
    <w:p w:rsidR="004E52B6" w:rsidRPr="00994B76" w:rsidRDefault="004E52B6">
      <w:pPr>
        <w:jc w:val="center"/>
        <w:rPr>
          <w:lang w:val="ru-RU"/>
        </w:rPr>
        <w:sectPr w:rsidR="004E52B6" w:rsidRPr="00994B76">
          <w:pgSz w:w="11900" w:h="16840"/>
          <w:pgMar w:top="1460" w:right="440" w:bottom="920" w:left="960" w:header="754" w:footer="738" w:gutter="0"/>
          <w:cols w:space="720"/>
        </w:sectPr>
      </w:pPr>
    </w:p>
    <w:p w:rsidR="004E52B6" w:rsidRPr="00994B76" w:rsidRDefault="00994B76">
      <w:pPr>
        <w:pStyle w:val="a3"/>
        <w:spacing w:before="44"/>
        <w:ind w:right="117"/>
        <w:rPr>
          <w:lang w:val="ru-RU"/>
        </w:rPr>
      </w:pPr>
      <w:r w:rsidRPr="00994B76">
        <w:rPr>
          <w:lang w:val="ru-RU"/>
        </w:rPr>
        <w:lastRenderedPageBreak/>
        <w:t>Руна Ингуз, несмотря на то, что касается личных проблем человека, указывает на качество его служения эгрегору. Если человек без толку прожил этап, то от Ингуз ему не будет пользы.</w:t>
      </w:r>
    </w:p>
    <w:p w:rsidR="004E52B6" w:rsidRPr="00994B76" w:rsidRDefault="00994B76">
      <w:pPr>
        <w:pStyle w:val="a3"/>
        <w:ind w:right="117"/>
        <w:rPr>
          <w:lang w:val="ru-RU"/>
        </w:rPr>
      </w:pPr>
      <w:r w:rsidRPr="00994B76">
        <w:rPr>
          <w:lang w:val="ru-RU"/>
        </w:rPr>
        <w:t>В этом смысле становится понятным изречение: все завершения посвящаются личному богу. Фигуры‐помощники могут символизировать личное божество или ангела‐хранителя. Завершения мы посвящаем эгрегору: "Посмотри, как я поработал для тебя," ‐ не людям, но некоторой надличной Силе, которую мы уважаем, ценим, ради которой мы трудимся.</w:t>
      </w:r>
    </w:p>
    <w:p w:rsidR="004E52B6" w:rsidRPr="00994B76" w:rsidRDefault="00994B76">
      <w:pPr>
        <w:pStyle w:val="a3"/>
        <w:ind w:right="118"/>
        <w:rPr>
          <w:lang w:val="ru-RU"/>
        </w:rPr>
      </w:pPr>
      <w:r w:rsidRPr="00994B76">
        <w:rPr>
          <w:lang w:val="ru-RU"/>
        </w:rPr>
        <w:t>Завершение нельзя посвящать себе. Мы как бы возвращаем его. Начинание приходит от эгрегора, а завершение ‐ это наш ответ эгрегору, Небу. В нем проявляется доброкачественность человека, его добросовестность. Если начало происходит вне зависимости от человека ‐ он воспринимает высшие токи и начинает действовать под водительством высшей воли, то завершение ‐ это личная работа, передаваемая вверх. Естественно, подношение должно быть качественным.</w:t>
      </w:r>
    </w:p>
    <w:p w:rsidR="004E52B6" w:rsidRPr="00994B76" w:rsidRDefault="00994B76">
      <w:pPr>
        <w:pStyle w:val="a3"/>
        <w:spacing w:before="1" w:line="244" w:lineRule="exact"/>
        <w:rPr>
          <w:lang w:val="ru-RU"/>
        </w:rPr>
      </w:pPr>
      <w:r w:rsidRPr="00994B76">
        <w:rPr>
          <w:lang w:val="ru-RU"/>
        </w:rPr>
        <w:t>Лучшие жертвы приносятся совершенными действиями.</w:t>
      </w:r>
    </w:p>
    <w:p w:rsidR="004E52B6" w:rsidRPr="00994B76" w:rsidRDefault="00994B76">
      <w:pPr>
        <w:pStyle w:val="a3"/>
        <w:spacing w:line="244" w:lineRule="exact"/>
        <w:rPr>
          <w:lang w:val="ru-RU"/>
        </w:rPr>
      </w:pPr>
      <w:r w:rsidRPr="00994B76">
        <w:rPr>
          <w:lang w:val="ru-RU"/>
        </w:rPr>
        <w:t>Ингуз символизирует три новизны: новую любовь, новую работу и новое порождение.</w:t>
      </w:r>
    </w:p>
    <w:p w:rsidR="004E52B6" w:rsidRPr="00994B76" w:rsidRDefault="00994B76">
      <w:pPr>
        <w:pStyle w:val="a3"/>
        <w:ind w:right="119"/>
        <w:rPr>
          <w:lang w:val="ru-RU"/>
        </w:rPr>
      </w:pPr>
      <w:r w:rsidRPr="00994B76">
        <w:rPr>
          <w:lang w:val="ru-RU"/>
        </w:rPr>
        <w:t>Все руны так или иначе связаны с кармической работой. Но Ингуз освобождает от кармы. Под этой руной происходит окончательный расчет с теми или иными сюжетами и программами. Нередко они совершаются без участия человека. Поэтому Ингуз и сообщает силу, радость, и перспективы. Ингуз указывает на освобождение сосуда для принятия нового дара, поскольку лишь завершив предварительный этап можно перейти к последующему. Поэтому рунисты называют Ингуз обращением к богу дающему. Если мы зачем‐то обращаемся к Высшему существу, значит необходимо освободить место для возможных даров. Чтобы налить в сосуд новую воду, нужно вылить из него старую. Мы должны основательно расчистить сознание, освободить пространство, предоставить взлетно‐посадочную полосу для того, что может свалиться с неба.</w:t>
      </w:r>
    </w:p>
    <w:p w:rsidR="004E52B6" w:rsidRPr="00994B76" w:rsidRDefault="00994B76">
      <w:pPr>
        <w:pStyle w:val="a3"/>
        <w:ind w:right="121"/>
        <w:rPr>
          <w:lang w:val="ru-RU"/>
        </w:rPr>
      </w:pPr>
      <w:r w:rsidRPr="00994B76">
        <w:rPr>
          <w:lang w:val="ru-RU"/>
        </w:rPr>
        <w:t>Размер получаемой под Ингуз Силы соответствует размеру приносимой жертвы. Но жертва ни в коем случае не должна быть вынужденной. Речь идет о добровольных отношениях по вертикали.</w:t>
      </w:r>
    </w:p>
    <w:p w:rsidR="004E52B6" w:rsidRPr="00994B76" w:rsidRDefault="00994B76">
      <w:pPr>
        <w:pStyle w:val="a3"/>
        <w:ind w:right="119"/>
        <w:rPr>
          <w:lang w:val="ru-RU"/>
        </w:rPr>
      </w:pPr>
      <w:r w:rsidRPr="00994B76">
        <w:rPr>
          <w:lang w:val="ru-RU"/>
        </w:rPr>
        <w:t>Ингуз не воспринимается, если у нас отсутствует представление о божестве, об эгрегоре. Эта руна действует исключительно по вертикали. Сам цикл разворачивается по горизонтали. А Ингуз воссоединяет человека с Небом напрямую.</w:t>
      </w:r>
    </w:p>
    <w:p w:rsidR="004E52B6" w:rsidRPr="00994B76" w:rsidRDefault="00994B76">
      <w:pPr>
        <w:pStyle w:val="a3"/>
        <w:ind w:right="117"/>
        <w:rPr>
          <w:lang w:val="ru-RU"/>
        </w:rPr>
      </w:pPr>
      <w:r w:rsidRPr="00994B76">
        <w:rPr>
          <w:lang w:val="ru-RU"/>
        </w:rPr>
        <w:t>Новое появиться просто не в состоянии, если для него нет места. Именно с этим связана скука человеческая: люди не могут рассчитаться с прошлым и освободиться в сознании от него. Поэтому сознание и не заполняется ничем новым. Из‐за этого и появляется так называемая закрытость восприятия, предубежденность ума, обилие суеверий. К сожалению, мы чаще держимся за что‐нибудь, чем освобождаемся от него. Даже себя мы не хотим отпустить. Нам кажется, что чем сильнее мы держимся за этот мир, тем надежнее наша с ним связь. На самом деле все по‐ другому: чем больше держимся, тем больше</w:t>
      </w:r>
      <w:r w:rsidRPr="00994B76">
        <w:rPr>
          <w:spacing w:val="-9"/>
          <w:lang w:val="ru-RU"/>
        </w:rPr>
        <w:t xml:space="preserve"> </w:t>
      </w:r>
      <w:r w:rsidRPr="00994B76">
        <w:rPr>
          <w:lang w:val="ru-RU"/>
        </w:rPr>
        <w:t>омертвляемся.</w:t>
      </w:r>
    </w:p>
    <w:p w:rsidR="004E52B6" w:rsidRPr="00994B76" w:rsidRDefault="004E52B6">
      <w:pPr>
        <w:pStyle w:val="a3"/>
        <w:ind w:left="0"/>
        <w:jc w:val="left"/>
        <w:rPr>
          <w:sz w:val="23"/>
          <w:lang w:val="ru-RU"/>
        </w:rPr>
      </w:pPr>
    </w:p>
    <w:p w:rsidR="004E52B6" w:rsidRPr="00994B76" w:rsidRDefault="00994B76">
      <w:pPr>
        <w:pStyle w:val="3"/>
        <w:jc w:val="both"/>
        <w:rPr>
          <w:lang w:val="ru-RU"/>
        </w:rPr>
      </w:pPr>
      <w:r w:rsidRPr="00994B76">
        <w:rPr>
          <w:lang w:val="ru-RU"/>
        </w:rPr>
        <w:t>СИМВОЛИЧЕСКИЕ ФИГУРЫ ИНГУЗ</w:t>
      </w:r>
    </w:p>
    <w:p w:rsidR="004E52B6" w:rsidRPr="00994B76" w:rsidRDefault="004E52B6">
      <w:pPr>
        <w:pStyle w:val="a3"/>
        <w:spacing w:before="10"/>
        <w:ind w:left="0"/>
        <w:jc w:val="left"/>
        <w:rPr>
          <w:b/>
          <w:sz w:val="22"/>
          <w:lang w:val="ru-RU"/>
        </w:rPr>
      </w:pPr>
    </w:p>
    <w:p w:rsidR="004E52B6" w:rsidRPr="00994B76" w:rsidRDefault="00994B76">
      <w:pPr>
        <w:pStyle w:val="a3"/>
        <w:ind w:right="119" w:hanging="1"/>
        <w:rPr>
          <w:lang w:val="ru-RU"/>
        </w:rPr>
      </w:pPr>
      <w:r w:rsidRPr="00994B76">
        <w:rPr>
          <w:lang w:val="ru-RU"/>
        </w:rPr>
        <w:t>Любая домохозяйка знает, что если пуговицу пришить и не закрепить, она обязательно оторвется. Это ‐ символ незавершенных циклов. Рано или поздно память всплывет и наступит на душу. Бывает так, что в спешке человек забывает завязать шнурки. Последствия известны многим.</w:t>
      </w:r>
    </w:p>
    <w:p w:rsidR="004E52B6" w:rsidRPr="00994B76" w:rsidRDefault="00994B76">
      <w:pPr>
        <w:pStyle w:val="a3"/>
        <w:ind w:right="118"/>
        <w:rPr>
          <w:lang w:val="ru-RU"/>
        </w:rPr>
      </w:pPr>
      <w:r w:rsidRPr="00994B76">
        <w:rPr>
          <w:lang w:val="ru-RU"/>
        </w:rPr>
        <w:t>Символ Ингуз ‐ энергетическая гигиена. Она заключается в проработке прошлого. Нам и в голову не придет не посещать туалет целую неделю ‐ это ведь жизненно важная необходимость организма. Но то же самое необходимо и для психики. В современной цивилизации не существует культуры освобождения от прошлого, освобождения сознательного, целенаправленного, системного, регулярного, последовательного. Культура, потерявшая понимание праздников, карнавалов, не дает человеку шанс избавиться от накоплений. Феномен современного невротизма связан с тем, что мы не знаем, как правильно освобождаться от ненужных долгов: мыслей и переживаний. Мы все их носим в</w:t>
      </w:r>
      <w:r w:rsidRPr="00994B76">
        <w:rPr>
          <w:spacing w:val="-7"/>
          <w:lang w:val="ru-RU"/>
        </w:rPr>
        <w:t xml:space="preserve"> </w:t>
      </w:r>
      <w:r w:rsidRPr="00994B76">
        <w:rPr>
          <w:lang w:val="ru-RU"/>
        </w:rPr>
        <w:t>себе.</w:t>
      </w:r>
    </w:p>
    <w:p w:rsidR="004E52B6" w:rsidRPr="00994B76" w:rsidRDefault="00994B76">
      <w:pPr>
        <w:pStyle w:val="a3"/>
        <w:spacing w:before="1"/>
        <w:ind w:right="116"/>
        <w:rPr>
          <w:lang w:val="ru-RU"/>
        </w:rPr>
      </w:pPr>
      <w:r w:rsidRPr="00994B76">
        <w:rPr>
          <w:lang w:val="ru-RU"/>
        </w:rPr>
        <w:t>Под Ингуз мы выступаем в роли судьи самим себе. Судьи, который судит не глазами социума, а глазами Бога милосердного, прощающего и любящего. В НЛП (нейролингвистическое программирование) на этом построен целый метод лечения ‐ внутренний ресурс. Оказывается, что все хорошее, позитивное, конструктивное, радостное, светлое, пережитое нами остается в нашей душе. Мы в любую минуту можем использовать эти состояния. Например, вспомнить первую любовь, первую встречу с сиренью. И не просто выдумать сухую форму, а еще раз ярко пережить главные события отработанного этапа и поблагодарить Бога, свое тело, людей за то, что на протяжении года у меня было столько радостных моментов. Все это складывается в копилку и берется с собой. Позитивные состояния являются нашими внутренними сокровищами. Если человек работает с Ингуз, то со временем он накапливает много позитивных переживаний, которые образуют психический резерв. В противном случае в его душе просто не остается хороших переживаний. Он не фиксирует их, не кристаллизует, не откладывает на полочку, не отделяет зерна от плевел. В результате ему все не нравится. А Ингуз ‐ это опыт кристаллизации лучшего из пройденного.</w:t>
      </w:r>
    </w:p>
    <w:p w:rsidR="004E52B6" w:rsidRPr="00994B76" w:rsidRDefault="00994B76">
      <w:pPr>
        <w:pStyle w:val="2"/>
        <w:spacing w:before="12"/>
        <w:ind w:right="120"/>
        <w:jc w:val="center"/>
        <w:rPr>
          <w:lang w:val="ru-RU"/>
        </w:rPr>
      </w:pPr>
      <w:r w:rsidRPr="00994B76">
        <w:rPr>
          <w:lang w:val="ru-RU"/>
        </w:rPr>
        <w:t>- 140 ‐</w:t>
      </w:r>
    </w:p>
    <w:p w:rsidR="004E52B6" w:rsidRPr="00994B76" w:rsidRDefault="004E52B6">
      <w:pPr>
        <w:jc w:val="center"/>
        <w:rPr>
          <w:lang w:val="ru-RU"/>
        </w:rPr>
        <w:sectPr w:rsidR="004E52B6" w:rsidRPr="00994B76">
          <w:pgSz w:w="11900" w:h="16840"/>
          <w:pgMar w:top="1460" w:right="440" w:bottom="920" w:left="960" w:header="754" w:footer="738" w:gutter="0"/>
          <w:cols w:space="720"/>
        </w:sectPr>
      </w:pPr>
    </w:p>
    <w:p w:rsidR="004E52B6" w:rsidRPr="00994B76" w:rsidRDefault="00994B76">
      <w:pPr>
        <w:pStyle w:val="a3"/>
        <w:spacing w:before="44"/>
        <w:ind w:right="116"/>
        <w:rPr>
          <w:lang w:val="ru-RU"/>
        </w:rPr>
      </w:pPr>
      <w:r w:rsidRPr="00994B76">
        <w:rPr>
          <w:lang w:val="ru-RU"/>
        </w:rPr>
        <w:lastRenderedPageBreak/>
        <w:t xml:space="preserve">Ингуз учит использовать лучшие </w:t>
      </w:r>
      <w:r w:rsidRPr="00994B76">
        <w:rPr>
          <w:spacing w:val="3"/>
          <w:lang w:val="ru-RU"/>
        </w:rPr>
        <w:t xml:space="preserve">из </w:t>
      </w:r>
      <w:r w:rsidRPr="00994B76">
        <w:rPr>
          <w:lang w:val="ru-RU"/>
        </w:rPr>
        <w:t>предоставляющихся возможностей. Это и общение только с приятными людьми, и делание того, что хочется делать и т.д. Такая стратегия приводит к коренному изменению жизни. Проблема решается в точке поворота от привычного к приятному. Привычное ‐ это то, что стереотипизировано, что накатано. Мы крутимся в привычном, как белки в колесе. Привычное ‐ это как бы нормально и поэтому как бы безопасно. Приятное ‐ это голос Бога, голос эгрегора в нашей душе. Ингуз лишает человека привязанности к прежним стереотипам, и он понимает, что привычное можно не делать. И сразу чувствует облегчение, высвобождение.</w:t>
      </w:r>
    </w:p>
    <w:p w:rsidR="004E52B6" w:rsidRPr="00994B76" w:rsidRDefault="00994B76">
      <w:pPr>
        <w:pStyle w:val="a3"/>
        <w:ind w:right="117"/>
        <w:rPr>
          <w:lang w:val="ru-RU"/>
        </w:rPr>
      </w:pPr>
      <w:r w:rsidRPr="00994B76">
        <w:rPr>
          <w:lang w:val="ru-RU"/>
        </w:rPr>
        <w:t>Мы тратим много времени и сил на выполнение иллюзорных обязательств и долженствований. Но во многих случаях мы, на самом‐то деле, никому ничего не должны, совершенно не обязаны нечто делать, куда‐то ходить. Ингузные высвобождения создают в душе человека странное ощущение, что жизнь начинается заново. В этих моментах символически представлен девиз жизни: жить нужно по линии предпочтений. В глубине души у человека всегда присутствует голос, который через "нравится" и "хочу" ведет его правильной дорогой. Нет ни одного светлого, яркого, чистого, здорового, полноценного человека, который бы игнорировал этот девиз. Создается такое впечатление, что святость заключается не в аскезе, а в том покое, который приходит вслед за выполнением своих "нравится". Этих "нравится" у человека не так уж много, и вместе с тем времени на их исполнение тоже не так уж</w:t>
      </w:r>
      <w:r w:rsidRPr="00994B76">
        <w:rPr>
          <w:spacing w:val="-1"/>
          <w:lang w:val="ru-RU"/>
        </w:rPr>
        <w:t xml:space="preserve"> </w:t>
      </w:r>
      <w:r w:rsidRPr="00994B76">
        <w:rPr>
          <w:lang w:val="ru-RU"/>
        </w:rPr>
        <w:t>много.</w:t>
      </w:r>
    </w:p>
    <w:p w:rsidR="004E52B6" w:rsidRPr="00994B76" w:rsidRDefault="00994B76">
      <w:pPr>
        <w:pStyle w:val="a3"/>
        <w:spacing w:line="244" w:lineRule="exact"/>
        <w:rPr>
          <w:lang w:val="ru-RU"/>
        </w:rPr>
      </w:pPr>
      <w:r w:rsidRPr="00994B76">
        <w:rPr>
          <w:lang w:val="ru-RU"/>
        </w:rPr>
        <w:t>Позволение себе жить так, как ты хочешь, освобождает не только нас от многих проблем, но и других людей от нас</w:t>
      </w:r>
    </w:p>
    <w:p w:rsidR="004E52B6" w:rsidRPr="00994B76" w:rsidRDefault="00994B76">
      <w:pPr>
        <w:pStyle w:val="a3"/>
        <w:spacing w:line="244" w:lineRule="exact"/>
        <w:rPr>
          <w:lang w:val="ru-RU"/>
        </w:rPr>
      </w:pPr>
      <w:r w:rsidRPr="00994B76">
        <w:rPr>
          <w:lang w:val="ru-RU"/>
        </w:rPr>
        <w:t>(или наших претензий).</w:t>
      </w:r>
    </w:p>
    <w:p w:rsidR="004E52B6" w:rsidRPr="00994B76" w:rsidRDefault="00994B76">
      <w:pPr>
        <w:pStyle w:val="a3"/>
        <w:spacing w:before="1"/>
        <w:ind w:right="118"/>
        <w:rPr>
          <w:lang w:val="ru-RU"/>
        </w:rPr>
      </w:pPr>
      <w:r w:rsidRPr="00994B76">
        <w:rPr>
          <w:lang w:val="ru-RU"/>
        </w:rPr>
        <w:t>Ингуз сложна. Освобождение от кармы, свобода рождает страх перед самим собой. Свобода пугает человека. Он дезориентирован: нет цепей, границ, решеток, рамок. Человек в ужасе спрашивает себя: "А вдруг я захочу убить кого‐нибудь?" Да не захочет нормальный человек никого убивать. Ему даже в голову не придет нарушать правила общежития. Более того, чем свободнее человек, тем незаметнее, тем нормальнее он становится. Тем меньше он совершает неблагополучных поступков. Но зато внутри он изменяется полностью. Он перестает зависеть от кого бы то ни было. А отрыв от привязанностей ‐ это первый признак свободы от кармы.</w:t>
      </w:r>
    </w:p>
    <w:p w:rsidR="004E52B6" w:rsidRPr="00994B76" w:rsidRDefault="00994B76">
      <w:pPr>
        <w:pStyle w:val="a3"/>
        <w:ind w:right="117"/>
        <w:rPr>
          <w:lang w:val="ru-RU"/>
        </w:rPr>
      </w:pPr>
      <w:r w:rsidRPr="00994B76">
        <w:rPr>
          <w:lang w:val="ru-RU"/>
        </w:rPr>
        <w:t>Человек перестает быть программируемым. Он не знает, что будет делать через два часа. Откуда он может знать сейчас, что понравится ему через два часа. Он чувствует себя погруженным в поток, который гармонично встраивает его в жизнь. Человек чувствует, что ведущая его Сила разумна. И эта Сила представлена в его душе его же собственными предпочтениями. Мы свободны от кармы, когда живем по сердцу, а не по уму; по наитию, а не по схеме, когда мы живем текущим моментом, а не заморочками, предубеждениями, страхами или негативными ожиданиями. Об этом легко говорить, но трудно реализовать в обычной жизни. Потому что "нельзя" глубоко проникли в наши души.</w:t>
      </w:r>
    </w:p>
    <w:p w:rsidR="004E52B6" w:rsidRPr="00994B76" w:rsidRDefault="00994B76">
      <w:pPr>
        <w:pStyle w:val="a3"/>
        <w:ind w:right="118" w:hanging="1"/>
        <w:rPr>
          <w:lang w:val="ru-RU"/>
        </w:rPr>
      </w:pPr>
      <w:r w:rsidRPr="00994B76">
        <w:rPr>
          <w:lang w:val="ru-RU"/>
        </w:rPr>
        <w:t>Ингуз напоминает нам о необходимости поиска свободы, о необходимости завершения сюжета, пересмотра привычного, несимпатичного нам, и обращения к тому, что нам приятно. Куда мы сместим свою точку сборки, в какое новое благополучное, спокойное состояние (прежде всего внутреннее), вне зависимости от мнений окружающих, мы сможем перейти, чтобы ощутить себя более гармоничными, более живыми?</w:t>
      </w:r>
    </w:p>
    <w:p w:rsidR="004E52B6" w:rsidRPr="00994B76" w:rsidRDefault="00994B76">
      <w:pPr>
        <w:pStyle w:val="a3"/>
        <w:ind w:right="118"/>
        <w:rPr>
          <w:lang w:val="ru-RU"/>
        </w:rPr>
      </w:pPr>
      <w:r w:rsidRPr="00994B76">
        <w:rPr>
          <w:lang w:val="ru-RU"/>
        </w:rPr>
        <w:t>Нас покидает только действительно завершенный сюжет. Однако многие люди упускают свой ингузный шанс. Ингуз переводит нас на новый цикл развития. И в то же время не следует забывать, что эта руна очень редко действует помимо воли человека. Поэтому если вдруг в новом цикле мы начинаем видеть в себе признаки старого или раздражаться тем, что ведем себя по‐старому, стереотипно, привычно, нужно подумать, от чего мы не освободились до конца. Значит мы тащим старый цикл за собой.</w:t>
      </w:r>
    </w:p>
    <w:p w:rsidR="004E52B6" w:rsidRPr="00994B76" w:rsidRDefault="00994B76">
      <w:pPr>
        <w:pStyle w:val="a3"/>
        <w:ind w:right="117" w:hanging="1"/>
        <w:rPr>
          <w:lang w:val="ru-RU"/>
        </w:rPr>
      </w:pPr>
      <w:r w:rsidRPr="00994B76">
        <w:rPr>
          <w:lang w:val="ru-RU"/>
        </w:rPr>
        <w:t xml:space="preserve">Карма состоит из сплошных стереотипов. Есть замечательная фраза ‐ "не зацикливайся". Карма ‐ это зацикливание или остановка на цикле, который должен быть уже преодоленным. Это протаскивание в будущее того, чего там быть не должно, ‐ прошлого. Если человек несет в себе незавершенные прошлые переживания, он не может соответствовать настоящему моменту. Он привносит в настоящее то, чего в душе быть не должно. По этой причине он становится невротиком. Он чувствует рассогласование себя старого с новой ситуацией и теряет возможность приспособиться. Чтобы перестать быть прошлым, нужно просто почувствовать, подумать, заметить, проработать, доработать, доделать сюжет и оставить его. Может быть, это и есть самая главная работа человека, благодаря которой все остальное </w:t>
      </w:r>
      <w:proofErr w:type="gramStart"/>
      <w:r w:rsidRPr="00994B76">
        <w:rPr>
          <w:lang w:val="ru-RU"/>
        </w:rPr>
        <w:t>получится</w:t>
      </w:r>
      <w:proofErr w:type="gramEnd"/>
      <w:r w:rsidRPr="00994B76">
        <w:rPr>
          <w:lang w:val="ru-RU"/>
        </w:rPr>
        <w:t xml:space="preserve"> само</w:t>
      </w:r>
      <w:r w:rsidRPr="00994B76">
        <w:rPr>
          <w:spacing w:val="-7"/>
          <w:lang w:val="ru-RU"/>
        </w:rPr>
        <w:t xml:space="preserve"> </w:t>
      </w:r>
      <w:r w:rsidRPr="00994B76">
        <w:rPr>
          <w:lang w:val="ru-RU"/>
        </w:rPr>
        <w:t>собой.</w:t>
      </w:r>
    </w:p>
    <w:p w:rsidR="004E52B6" w:rsidRPr="00994B76" w:rsidRDefault="00994B76">
      <w:pPr>
        <w:pStyle w:val="a3"/>
        <w:ind w:right="119"/>
        <w:rPr>
          <w:lang w:val="ru-RU"/>
        </w:rPr>
      </w:pPr>
      <w:r w:rsidRPr="00994B76">
        <w:rPr>
          <w:lang w:val="ru-RU"/>
        </w:rPr>
        <w:t>Страх есть зацикливание. Иллюзия ‐ такое же зацикливание. Мучительные переживания стыда и вины ‐ это тоже зацикливания, потому что они связаны с недоработкой сюжетов. Освобождение от зацикливаний позволяет человеку вести себя правильно, резонансно отвечать на происходящее. Человек является живой частью окружения. И если он не освобождается от старого, то он как бы выключается из реальности, становится чужим для окружающих.</w:t>
      </w:r>
    </w:p>
    <w:p w:rsidR="004E52B6" w:rsidRPr="00994B76" w:rsidRDefault="00994B76">
      <w:pPr>
        <w:pStyle w:val="a3"/>
        <w:spacing w:line="244" w:lineRule="exact"/>
        <w:rPr>
          <w:lang w:val="ru-RU"/>
        </w:rPr>
      </w:pPr>
      <w:r w:rsidRPr="00994B76">
        <w:rPr>
          <w:lang w:val="ru-RU"/>
        </w:rPr>
        <w:t>Разрывать ниточки прошлого ‐ великая</w:t>
      </w:r>
      <w:r w:rsidRPr="00994B76">
        <w:rPr>
          <w:spacing w:val="-30"/>
          <w:lang w:val="ru-RU"/>
        </w:rPr>
        <w:t xml:space="preserve"> </w:t>
      </w:r>
      <w:r w:rsidRPr="00994B76">
        <w:rPr>
          <w:lang w:val="ru-RU"/>
        </w:rPr>
        <w:t>обязанность.</w:t>
      </w:r>
    </w:p>
    <w:p w:rsidR="004E52B6" w:rsidRPr="00994B76" w:rsidRDefault="00994B76">
      <w:pPr>
        <w:pStyle w:val="a3"/>
        <w:ind w:right="118"/>
        <w:rPr>
          <w:lang w:val="ru-RU"/>
        </w:rPr>
      </w:pPr>
      <w:r w:rsidRPr="00994B76">
        <w:rPr>
          <w:lang w:val="ru-RU"/>
        </w:rPr>
        <w:t>Привязанность к недавним событиям порождает пока маленькую карму. Но если люди страдают от того, что 30 лет назад поступили не в тот вуз, ‐ это уже полная</w:t>
      </w:r>
      <w:r w:rsidRPr="00994B76">
        <w:rPr>
          <w:spacing w:val="-12"/>
          <w:lang w:val="ru-RU"/>
        </w:rPr>
        <w:t xml:space="preserve"> </w:t>
      </w:r>
      <w:r w:rsidRPr="00994B76">
        <w:rPr>
          <w:lang w:val="ru-RU"/>
        </w:rPr>
        <w:t>карма!</w:t>
      </w:r>
    </w:p>
    <w:p w:rsidR="004E52B6" w:rsidRPr="00994B76" w:rsidRDefault="00994B76">
      <w:pPr>
        <w:pStyle w:val="a3"/>
        <w:rPr>
          <w:lang w:val="ru-RU"/>
        </w:rPr>
      </w:pPr>
      <w:r w:rsidRPr="00994B76">
        <w:rPr>
          <w:lang w:val="ru-RU"/>
        </w:rPr>
        <w:t>Привнося прошлое в настоящее, мы продолжаем плодить ошибки.</w:t>
      </w:r>
    </w:p>
    <w:p w:rsidR="004E52B6" w:rsidRPr="00994B76" w:rsidRDefault="00994B76">
      <w:pPr>
        <w:pStyle w:val="2"/>
        <w:spacing w:before="84"/>
        <w:ind w:left="4991"/>
        <w:rPr>
          <w:lang w:val="ru-RU"/>
        </w:rPr>
      </w:pPr>
      <w:r w:rsidRPr="00994B76">
        <w:rPr>
          <w:lang w:val="ru-RU"/>
        </w:rPr>
        <w:t>- 141 ‐</w:t>
      </w:r>
    </w:p>
    <w:p w:rsidR="004E52B6" w:rsidRPr="00994B76" w:rsidRDefault="004E52B6">
      <w:pPr>
        <w:rPr>
          <w:lang w:val="ru-RU"/>
        </w:rPr>
        <w:sectPr w:rsidR="004E52B6" w:rsidRPr="00994B76">
          <w:pgSz w:w="11900" w:h="16840"/>
          <w:pgMar w:top="1460" w:right="440" w:bottom="920" w:left="960" w:header="754" w:footer="738" w:gutter="0"/>
          <w:cols w:space="720"/>
        </w:sectPr>
      </w:pPr>
    </w:p>
    <w:p w:rsidR="004E52B6" w:rsidRPr="00994B76" w:rsidRDefault="00994B76">
      <w:pPr>
        <w:pStyle w:val="a3"/>
        <w:spacing w:before="44"/>
        <w:ind w:right="116" w:hanging="1"/>
        <w:rPr>
          <w:lang w:val="ru-RU"/>
        </w:rPr>
      </w:pPr>
      <w:r w:rsidRPr="00994B76">
        <w:rPr>
          <w:lang w:val="ru-RU"/>
        </w:rPr>
        <w:lastRenderedPageBreak/>
        <w:t>Ненормально, когда в 1997 году человек эмоционально переживает события 1983 года. Они уже не существуют. Но живут в нашей голове как на свалке. Как избавиться? Выбросить! По странному закону, эта элементарная операция почти никем не проводится. Никто не желает проветривать подсознание, пересматривать память, чистить ее. Человеческая память похожа на карманы, забитые всякой всячиной. Этот мусор мешает нам, но мы никак не желаем с ним расстаться. И эта заморочка распространяется и на материальную жизнь ‐ как не хочется расставаться с уже не нужными вещами! Это же великий символ кармы. Если нам не хватает духу, чтобы избавиться от материальных наслоений, то мы тем более не сможем расстаться с</w:t>
      </w:r>
      <w:r w:rsidRPr="00994B76">
        <w:rPr>
          <w:spacing w:val="-19"/>
          <w:lang w:val="ru-RU"/>
        </w:rPr>
        <w:t xml:space="preserve"> </w:t>
      </w:r>
      <w:r w:rsidRPr="00994B76">
        <w:rPr>
          <w:lang w:val="ru-RU"/>
        </w:rPr>
        <w:t>переживаниями.</w:t>
      </w:r>
    </w:p>
    <w:p w:rsidR="004E52B6" w:rsidRPr="00994B76" w:rsidRDefault="00994B76">
      <w:pPr>
        <w:pStyle w:val="a3"/>
        <w:ind w:right="116"/>
        <w:rPr>
          <w:lang w:val="ru-RU"/>
        </w:rPr>
      </w:pPr>
      <w:r w:rsidRPr="00994B76">
        <w:rPr>
          <w:lang w:val="ru-RU"/>
        </w:rPr>
        <w:t>Удивительно то, что человек копит в себе только неприятные переживания. В обществе считается, что быть страдающим красиво. Когда кто‐то пустит слезу, на него сразу обращают внимание. А когда кто‐то смеется, ему злобно завидуют. Когда человек болен, мы активно сочувствуем ему. А когда он говорит, что у него все прекрасно, мы старательно пытаемся вставить палку в колесо: "А за счет кого это тебе прекрасно?" От этой установки общественного подсознания отдает чем‐то дьявольским. Люди погружены в тотальный психоз, им подсознательно хочется выглядеть несчастнее, чем они есть.</w:t>
      </w:r>
    </w:p>
    <w:p w:rsidR="004E52B6" w:rsidRPr="00994B76" w:rsidRDefault="00994B76">
      <w:pPr>
        <w:pStyle w:val="a3"/>
        <w:ind w:right="117"/>
        <w:rPr>
          <w:lang w:val="ru-RU"/>
        </w:rPr>
      </w:pPr>
      <w:r w:rsidRPr="00994B76">
        <w:rPr>
          <w:lang w:val="ru-RU"/>
        </w:rPr>
        <w:t>Всеобъемлющие "нельзя", мусор прошлого являются основой любых социальных проблем, преступлений, конфликтов. С каким энтузиазмом везде говорится, что карма опутала весь мир. И никто не говорит, как же на самом деле легко избавиться от нее и стать просто счастливым человеком. Ужас в том, что мы не хотим даже представить себя счастливыми. Мы не можем согласиться с образом здорового, радостного, улыбающегося человека. Он не нравится нам. Ничего священного и ценного в негативных переживаниях просто нет!!! Они обесточивают психику, высасывают соки. Стряхните их, как дохлых комаров!</w:t>
      </w:r>
    </w:p>
    <w:p w:rsidR="004E52B6" w:rsidRPr="00994B76" w:rsidRDefault="00994B76">
      <w:pPr>
        <w:pStyle w:val="a3"/>
        <w:ind w:right="116"/>
        <w:rPr>
          <w:lang w:val="ru-RU"/>
        </w:rPr>
      </w:pPr>
      <w:r w:rsidRPr="00994B76">
        <w:rPr>
          <w:lang w:val="ru-RU"/>
        </w:rPr>
        <w:t xml:space="preserve">Но почему люди не хотят этого делать? Одной из причин является социальное предпочтение. Человек боится жить без привычных болезней, без привычных неприятностей, без привычных и </w:t>
      </w:r>
      <w:proofErr w:type="gramStart"/>
      <w:r w:rsidRPr="00994B76">
        <w:rPr>
          <w:lang w:val="ru-RU"/>
        </w:rPr>
        <w:t>таких родных страданий</w:t>
      </w:r>
      <w:proofErr w:type="gramEnd"/>
      <w:r w:rsidRPr="00994B76">
        <w:rPr>
          <w:lang w:val="ru-RU"/>
        </w:rPr>
        <w:t xml:space="preserve"> и стенаний. Человек боится, что ему придется менять образ жизни, круг знакомых и, может быть, даже работу. Счастливый человек должен жить в совершенно другой среде. Поэтому многие люди предпочитают привычное и отказываются от приятного, и создают миф о чрезвычайной трудности достижения нормального состояния. Чтобы стать счастливым человеком, нужно просто понять, что ты не обязан быть страдающим.</w:t>
      </w:r>
    </w:p>
    <w:p w:rsidR="004E52B6" w:rsidRPr="00994B76" w:rsidRDefault="00994B76">
      <w:pPr>
        <w:pStyle w:val="a3"/>
        <w:ind w:right="119"/>
        <w:rPr>
          <w:lang w:val="ru-RU"/>
        </w:rPr>
      </w:pPr>
      <w:r w:rsidRPr="00994B76">
        <w:rPr>
          <w:lang w:val="ru-RU"/>
        </w:rPr>
        <w:t>Решить проблему значит позволить себе стать другим, обрести новое качество, освободить себя от самого себя, освободить себя от привычного образа жизни. Но мы опираемся на закостенелость среды и говорим, что даже если и захотим измениться, она все равно вернет нас в прежнее состояние. Ничего подобного! Если в один прекрасный момент человек принимает решение стать счастливым, он элементарно преодолеет любые наезды. Но решение должно быть радикальным!</w:t>
      </w:r>
    </w:p>
    <w:p w:rsidR="004E52B6" w:rsidRPr="00994B76" w:rsidRDefault="00994B76">
      <w:pPr>
        <w:pStyle w:val="a3"/>
        <w:ind w:right="121"/>
        <w:rPr>
          <w:lang w:val="ru-RU"/>
        </w:rPr>
      </w:pPr>
      <w:r w:rsidRPr="00994B76">
        <w:rPr>
          <w:lang w:val="ru-RU"/>
        </w:rPr>
        <w:t>Ингуз ‐ руна пробуждения ото сна и иллюзий. Проснись. Все хорошо. Нечистая сила была плодом твоего воображения. А человек качает головой и храпит дальше. И все это называется</w:t>
      </w:r>
      <w:r w:rsidRPr="00994B76">
        <w:rPr>
          <w:spacing w:val="-19"/>
          <w:lang w:val="ru-RU"/>
        </w:rPr>
        <w:t xml:space="preserve"> </w:t>
      </w:r>
      <w:r w:rsidRPr="00994B76">
        <w:rPr>
          <w:lang w:val="ru-RU"/>
        </w:rPr>
        <w:t>страданием.</w:t>
      </w:r>
    </w:p>
    <w:p w:rsidR="004E52B6" w:rsidRPr="00994B76" w:rsidRDefault="00994B76">
      <w:pPr>
        <w:pStyle w:val="a3"/>
        <w:ind w:right="116" w:hanging="1"/>
        <w:rPr>
          <w:lang w:val="ru-RU"/>
        </w:rPr>
      </w:pPr>
      <w:r w:rsidRPr="00994B76">
        <w:rPr>
          <w:lang w:val="ru-RU"/>
        </w:rPr>
        <w:t>Ингуз связана с суггестией (внушением). Суггестия живет за счет неосознанно исповедуемого девиза Маугли: "Ты и я ‐ одной крови." Феномен внушения ‐ это не передача чего‐то от одного к другому, а размывание границ и ощущение единства с другим. Чем ближе два человека друг к другу, тем тоньше между ними граница. Чем больше близость, тем меньше иллюзия разделенности. Связь создают и любовь, и ненависть. Мы не связаны только с теми, к кому мы абсолютно равнодушны. Только равнодушие спасает от внушения. Если мы искренно кого‐то ненавидим, значит мы уже воспринимаем психические содержания этого человека. Мы принимаем его как данность, мы принимаем факт его бытия. А значит вместе с ним мы принимаем и его бытие. Это очень серьезно. Потому что суггестия способствует распространению между людьми заразы убежденности, что нужно быть в определенной мере несчастными. Каждый выбирает для себя меру несчастья и ее специфическую форму. И мы как бы чувствуем свое единство с братьями и сестрами. Это идиотизм, но подсознательно мы исповедуем именно такую позицию. Мы считаем, что это демонстрация своей присоединенности к другим, разделение общей</w:t>
      </w:r>
      <w:r w:rsidRPr="00994B76">
        <w:rPr>
          <w:spacing w:val="-17"/>
          <w:lang w:val="ru-RU"/>
        </w:rPr>
        <w:t xml:space="preserve"> </w:t>
      </w:r>
      <w:r w:rsidRPr="00994B76">
        <w:rPr>
          <w:lang w:val="ru-RU"/>
        </w:rPr>
        <w:t>ноши.</w:t>
      </w:r>
    </w:p>
    <w:p w:rsidR="004E52B6" w:rsidRPr="00994B76" w:rsidRDefault="00994B76">
      <w:pPr>
        <w:pStyle w:val="a3"/>
        <w:spacing w:line="244" w:lineRule="exact"/>
        <w:rPr>
          <w:lang w:val="ru-RU"/>
        </w:rPr>
      </w:pPr>
      <w:r w:rsidRPr="00994B76">
        <w:rPr>
          <w:lang w:val="ru-RU"/>
        </w:rPr>
        <w:t>Необходимо понять, что став счастливым, ты мешаешь другим быть несчастными.</w:t>
      </w:r>
    </w:p>
    <w:p w:rsidR="004E52B6" w:rsidRPr="00994B76" w:rsidRDefault="00994B76">
      <w:pPr>
        <w:pStyle w:val="a3"/>
        <w:ind w:right="116"/>
        <w:rPr>
          <w:lang w:val="ru-RU"/>
        </w:rPr>
      </w:pPr>
      <w:r w:rsidRPr="00994B76">
        <w:rPr>
          <w:lang w:val="ru-RU"/>
        </w:rPr>
        <w:t>Связь Ингуз с внушением прослеживается астрологически. Руне Ингуз соответствует знак Тельца. Луна в Тельце символизирует общественное подсознание, его наиболее поверхностный слой. Луна объединяет нас с толпой. Венера ‐ планета этикета, имеющая отношение к выполнению норм поведения в социуме. Через управление Раком Луна связана с Нептуном: гипноз окружающих (почти всегда незаметен). Многие наблюдали, что стоит собеседнику скривиться, и мы, как бы из уважения к нему, тоже кривимся, чтобы не потерять контакт с ним. Мы отражаем его. Причем считаем, что это правильно, что так и нужно общаться. Он скажет: "Ой, здесь болит". И мы в ответ: "Ой, и мне что‐то нехорошо". Ужас в том, что нам даже и в голову не придет здраво отреагировать на ситуацию: "Ничего страшного. Подожди. Это пройдет."</w:t>
      </w:r>
    </w:p>
    <w:p w:rsidR="004E52B6" w:rsidRPr="00994B76" w:rsidRDefault="00994B76">
      <w:pPr>
        <w:pStyle w:val="a3"/>
        <w:ind w:right="120"/>
        <w:rPr>
          <w:lang w:val="ru-RU"/>
        </w:rPr>
      </w:pPr>
      <w:r w:rsidRPr="00994B76">
        <w:rPr>
          <w:lang w:val="ru-RU"/>
        </w:rPr>
        <w:t>Луна через знак Рака, Венера через Рыбы связаны с Юпитером. Юпитер символизирует компенсацию какой‐то внутренней неудовлетворенности. Загадочно, но факт: несчастность приносит какой‐то невероятный кайф. При ее помощи человек ощущает собственную значимость.</w:t>
      </w:r>
    </w:p>
    <w:p w:rsidR="004E52B6" w:rsidRPr="00994B76" w:rsidRDefault="00994B76">
      <w:pPr>
        <w:pStyle w:val="a3"/>
        <w:ind w:right="125"/>
        <w:rPr>
          <w:lang w:val="ru-RU"/>
        </w:rPr>
      </w:pPr>
      <w:r w:rsidRPr="00994B76">
        <w:rPr>
          <w:lang w:val="ru-RU"/>
        </w:rPr>
        <w:t>Умение не поддаваться внушению называется сопротивлением. Оно приносит осознание своей отделенности от остальных, либо бессознательное выдвижение границ, защиты.</w:t>
      </w:r>
    </w:p>
    <w:p w:rsidR="004E52B6" w:rsidRPr="00994B76" w:rsidRDefault="00994B76">
      <w:pPr>
        <w:pStyle w:val="2"/>
        <w:spacing w:before="84"/>
        <w:ind w:left="4974"/>
        <w:rPr>
          <w:lang w:val="ru-RU"/>
        </w:rPr>
      </w:pPr>
      <w:r w:rsidRPr="00994B76">
        <w:rPr>
          <w:lang w:val="ru-RU"/>
        </w:rPr>
        <w:t>- 142 ‐</w:t>
      </w:r>
    </w:p>
    <w:p w:rsidR="004E52B6" w:rsidRPr="00994B76" w:rsidRDefault="004E52B6">
      <w:pPr>
        <w:rPr>
          <w:lang w:val="ru-RU"/>
        </w:rPr>
        <w:sectPr w:rsidR="004E52B6" w:rsidRPr="00994B76">
          <w:pgSz w:w="11900" w:h="16840"/>
          <w:pgMar w:top="1460" w:right="440" w:bottom="920" w:left="960" w:header="754" w:footer="738" w:gutter="0"/>
          <w:cols w:space="720"/>
        </w:sectPr>
      </w:pPr>
    </w:p>
    <w:p w:rsidR="004E52B6" w:rsidRPr="00994B76" w:rsidRDefault="00994B76">
      <w:pPr>
        <w:pStyle w:val="a3"/>
        <w:spacing w:before="44"/>
        <w:ind w:right="117"/>
        <w:rPr>
          <w:lang w:val="ru-RU"/>
        </w:rPr>
      </w:pPr>
      <w:r w:rsidRPr="00994B76">
        <w:rPr>
          <w:lang w:val="ru-RU"/>
        </w:rPr>
        <w:lastRenderedPageBreak/>
        <w:t>Когда человек переходит от привычного к приятному, он обретает абсолютную психологическую защиту. Он становится недоступным для негативных внушений окружения. Многие называют его равнодушным, черствым, неотзывчивым. Невротики придумали большой словарь эпитетов, чтобы затаскивать друг друга в сети болезней. Человек, твердо решивший стать счастливым, обретает абсолютное сопротивление. Он неподвластен гипнозу. Окружающие начинают замечать его, поначалу с раздражением. Но если Вы стали счастливым и это кому‐то не нравится, радуйтесь. Он входит в контакт с Вами. Продолжайте оставаться счастливым. Началась суггестия счастья. Вы начинаете проникать в его психику. Сначала он возмущается, беснуется: "Так не должно быть. Почему у тебя морда такая довольная?" А потом сам делает такую же ‐ благополучным состоянием тоже можно заражать.</w:t>
      </w:r>
    </w:p>
    <w:p w:rsidR="004E52B6" w:rsidRPr="00994B76" w:rsidRDefault="00994B76">
      <w:pPr>
        <w:pStyle w:val="a3"/>
        <w:ind w:right="117" w:hanging="1"/>
        <w:rPr>
          <w:lang w:val="ru-RU"/>
        </w:rPr>
      </w:pPr>
      <w:r w:rsidRPr="00994B76">
        <w:rPr>
          <w:lang w:val="ru-RU"/>
        </w:rPr>
        <w:t>Внушение не обязательно негативно. Оно бывает и позитивным. Например, в виде передачи собственного благополучия, собственной радостной напряженности. По замыслу Господнему человек обязан быть радостным. Радость ‐ это ощущение пришедшей Божественной благодати. Если Вы пребываете в тихой радости, не возвышаясь над людьми, не понукая ими, то незаметно производите совершенно реальное внушение. Люди не могут сопротивляться ему, потому что они прикреплены к Вам своей ненавистью. Рерих называл этот феномен "увлекать за собой".</w:t>
      </w:r>
    </w:p>
    <w:p w:rsidR="004E52B6" w:rsidRPr="00994B76" w:rsidRDefault="00994B76">
      <w:pPr>
        <w:pStyle w:val="a3"/>
        <w:ind w:right="116" w:hanging="1"/>
        <w:rPr>
          <w:lang w:val="ru-RU"/>
        </w:rPr>
      </w:pPr>
      <w:r w:rsidRPr="00994B76">
        <w:rPr>
          <w:lang w:val="ru-RU"/>
        </w:rPr>
        <w:t>Радость заразительна точно так же, как заразительны и зло, и преступление, и любая болезнь. Если об этом помнить, Вы приобретете сторонников. Они уже не удивляются тому, что Вы "свихнулись". Они привыкают к Вам, а затем приучаются радоваться. Сделать это на самом деле не трудно. К примеру, обратитесь к самому себе: "Давай‐ ка улыбнемся!" Попробуйте повторять этот девиз как можно чаще. Таким образом мы разделяем психику на две половинки: привычку и новое состояние. Обращение к новому должно стать устойчивым и приятным ‐ устойчивое чувство свободы, независимости: "Хоть весь мир рухни, больной я никому не нужен. Хоть весь мир тресни, несчастный я никому не принесу пользы. Я не смогу давать людям то, в чем они нуждаются ‐ силу, радость, здоровье, энергию. Для начала счастливым должен стать я сам." Как? Начни с</w:t>
      </w:r>
      <w:r w:rsidRPr="00994B76">
        <w:rPr>
          <w:spacing w:val="-16"/>
          <w:lang w:val="ru-RU"/>
        </w:rPr>
        <w:t xml:space="preserve"> </w:t>
      </w:r>
      <w:r w:rsidRPr="00994B76">
        <w:rPr>
          <w:lang w:val="ru-RU"/>
        </w:rPr>
        <w:t>улыбки.</w:t>
      </w:r>
    </w:p>
    <w:p w:rsidR="004E52B6" w:rsidRPr="00994B76" w:rsidRDefault="00994B76">
      <w:pPr>
        <w:pStyle w:val="a3"/>
        <w:spacing w:before="1"/>
        <w:ind w:right="118" w:hanging="1"/>
        <w:rPr>
          <w:lang w:val="ru-RU"/>
        </w:rPr>
      </w:pPr>
      <w:r w:rsidRPr="00994B76">
        <w:rPr>
          <w:lang w:val="ru-RU"/>
        </w:rPr>
        <w:t>Радость не является чем‐то не от мира сего. Она изначально присутствует в нас. И чем большее количество людей мы заражаем радостью, тем проще становится жить. Возникают сообщества, группки, коллективы достаточно часто радующихся людей. Эту силу толпа уже не сломит. Это уже очаг просветления, костерчик в ночи, вокруг которого собираются оживляющиеся</w:t>
      </w:r>
      <w:r w:rsidRPr="00994B76">
        <w:rPr>
          <w:spacing w:val="-1"/>
          <w:lang w:val="ru-RU"/>
        </w:rPr>
        <w:t xml:space="preserve"> </w:t>
      </w:r>
      <w:r w:rsidRPr="00994B76">
        <w:rPr>
          <w:lang w:val="ru-RU"/>
        </w:rPr>
        <w:t>"мертвецы".</w:t>
      </w:r>
    </w:p>
    <w:p w:rsidR="004E52B6" w:rsidRPr="00994B76" w:rsidRDefault="00994B76">
      <w:pPr>
        <w:pStyle w:val="a3"/>
        <w:ind w:right="119"/>
        <w:rPr>
          <w:lang w:val="ru-RU"/>
        </w:rPr>
      </w:pPr>
      <w:r w:rsidRPr="00994B76">
        <w:rPr>
          <w:lang w:val="ru-RU"/>
        </w:rPr>
        <w:t>Чтобы проявить радость, действительно утвердиться в ней, освободиться от кармы, зацикливаний, негативной памяти и сюжетов, нужна большая личная сила.</w:t>
      </w:r>
    </w:p>
    <w:p w:rsidR="004E52B6" w:rsidRPr="00994B76" w:rsidRDefault="004E52B6">
      <w:pPr>
        <w:pStyle w:val="a3"/>
        <w:spacing w:before="11"/>
        <w:ind w:left="0"/>
        <w:jc w:val="left"/>
        <w:rPr>
          <w:sz w:val="22"/>
          <w:lang w:val="ru-RU"/>
        </w:rPr>
      </w:pPr>
    </w:p>
    <w:p w:rsidR="004E52B6" w:rsidRDefault="00994B76">
      <w:pPr>
        <w:pStyle w:val="3"/>
        <w:jc w:val="both"/>
      </w:pPr>
      <w:r>
        <w:t>ИСТОЧНИКИ НАКОПЛЕНИЯ ЛИЧНОЙ СИЛЫ</w:t>
      </w:r>
    </w:p>
    <w:p w:rsidR="004E52B6" w:rsidRDefault="004E52B6">
      <w:pPr>
        <w:pStyle w:val="a3"/>
        <w:spacing w:before="10"/>
        <w:ind w:left="0"/>
        <w:jc w:val="left"/>
        <w:rPr>
          <w:b/>
          <w:sz w:val="22"/>
        </w:rPr>
      </w:pPr>
    </w:p>
    <w:p w:rsidR="004E52B6" w:rsidRPr="00994B76" w:rsidRDefault="00994B76">
      <w:pPr>
        <w:pStyle w:val="a4"/>
        <w:numPr>
          <w:ilvl w:val="0"/>
          <w:numId w:val="1"/>
        </w:numPr>
        <w:tabs>
          <w:tab w:val="left" w:pos="332"/>
        </w:tabs>
        <w:spacing w:before="1" w:line="240" w:lineRule="auto"/>
        <w:ind w:right="116" w:firstLine="0"/>
        <w:jc w:val="both"/>
        <w:rPr>
          <w:sz w:val="20"/>
          <w:lang w:val="ru-RU"/>
        </w:rPr>
      </w:pPr>
      <w:r w:rsidRPr="00994B76">
        <w:rPr>
          <w:sz w:val="20"/>
          <w:lang w:val="ru-RU"/>
        </w:rPr>
        <w:t>Сила берется в противостоянии социуму. Наберитесь наглости быть счастливым. Приготовьтесь к тому, что многим это не понравится. Результаты проявятся через один солнечный год. Необходимо наблюдать за собой, когда сваливаешься в депрессию, и рассматривать это как падение, пригибание к земле, принижение собственного достоинства, и восстанавливаться, зная, что усилие обязательно откроет внутренний источник</w:t>
      </w:r>
      <w:r w:rsidRPr="00994B76">
        <w:rPr>
          <w:spacing w:val="-23"/>
          <w:sz w:val="20"/>
          <w:lang w:val="ru-RU"/>
        </w:rPr>
        <w:t xml:space="preserve"> </w:t>
      </w:r>
      <w:r w:rsidRPr="00994B76">
        <w:rPr>
          <w:sz w:val="20"/>
          <w:lang w:val="ru-RU"/>
        </w:rPr>
        <w:t>радости.</w:t>
      </w:r>
    </w:p>
    <w:p w:rsidR="004E52B6" w:rsidRPr="00994B76" w:rsidRDefault="004E52B6">
      <w:pPr>
        <w:pStyle w:val="a3"/>
        <w:ind w:left="0"/>
        <w:jc w:val="left"/>
        <w:rPr>
          <w:lang w:val="ru-RU"/>
        </w:rPr>
      </w:pPr>
    </w:p>
    <w:p w:rsidR="004E52B6" w:rsidRPr="00994B76" w:rsidRDefault="00994B76">
      <w:pPr>
        <w:pStyle w:val="a4"/>
        <w:numPr>
          <w:ilvl w:val="0"/>
          <w:numId w:val="1"/>
        </w:numPr>
        <w:tabs>
          <w:tab w:val="left" w:pos="382"/>
        </w:tabs>
        <w:spacing w:line="240" w:lineRule="auto"/>
        <w:ind w:right="119" w:hanging="1"/>
        <w:jc w:val="both"/>
        <w:rPr>
          <w:sz w:val="20"/>
          <w:lang w:val="ru-RU"/>
        </w:rPr>
      </w:pPr>
      <w:r w:rsidRPr="00994B76">
        <w:rPr>
          <w:sz w:val="20"/>
          <w:lang w:val="ru-RU"/>
        </w:rPr>
        <w:t>Источником личной силы является трезвый самоанализ под девизом "Ну и чего ты такой несчастный?" Попробуйте проговорить вслух причины своих несчастий. Чем дальше, тем больше Вы будете хохотать над маразмами, которые заставляют Вас быть</w:t>
      </w:r>
      <w:r w:rsidRPr="00994B76">
        <w:rPr>
          <w:spacing w:val="-3"/>
          <w:sz w:val="20"/>
          <w:lang w:val="ru-RU"/>
        </w:rPr>
        <w:t xml:space="preserve"> </w:t>
      </w:r>
      <w:r w:rsidRPr="00994B76">
        <w:rPr>
          <w:sz w:val="20"/>
          <w:lang w:val="ru-RU"/>
        </w:rPr>
        <w:t>несчастными.</w:t>
      </w:r>
    </w:p>
    <w:p w:rsidR="004E52B6" w:rsidRPr="00994B76" w:rsidRDefault="00994B76">
      <w:pPr>
        <w:pStyle w:val="a3"/>
        <w:ind w:right="116"/>
        <w:rPr>
          <w:lang w:val="ru-RU"/>
        </w:rPr>
      </w:pPr>
      <w:r w:rsidRPr="00994B76">
        <w:rPr>
          <w:lang w:val="ru-RU"/>
        </w:rPr>
        <w:t>Конечно, трудно вытащить душу из‐под внушений и заморочек. Мы плачемся по случаю любой болезни и называем это сочувствием. Известно, что плохое настроение губит организм и отравляет пространство. Но мы понимаем это умственно. Мы обессиливаем из‐за того, что постоянно сопереживаем друг другу. У нас невообразимо силен эмоциональный стереотип сопереживания несчастья. Мы не умеем сорадоваться, совеселиться. Хорошее состояние ‐ не повод веселиться для современного человека. Конечно, Вас не поймут, если Вы станете хохотать на кладбище. Но сделав грустное лицо, постарайтесь остаться внутри спокойными. Подумайте о том, что это должно было случиться. Разлука естественна. Когда‐то уйдете и Вы, и все остальные. Таков цикл жизни. Та самая Ингуз, которая завершает его. Когда уходит любимый человек, мы жалеем самих себя. Ведь не ему, а нам без него плохо. Скорбь подобного рода ‐ это саможаление, эгоистическое переживание, направленное только на нас самих. Этот эгоизм закреплен в паттернах культуры, в структурах поведения. Мы убеждены, что выполняем нравственный долг перед людьми, хотя на самом деле жалеем только себя, собственно говоря, без всяких на то</w:t>
      </w:r>
      <w:r w:rsidRPr="00994B76">
        <w:rPr>
          <w:spacing w:val="-28"/>
          <w:lang w:val="ru-RU"/>
        </w:rPr>
        <w:t xml:space="preserve"> </w:t>
      </w:r>
      <w:r w:rsidRPr="00994B76">
        <w:rPr>
          <w:lang w:val="ru-RU"/>
        </w:rPr>
        <w:t>оснований.</w:t>
      </w:r>
    </w:p>
    <w:p w:rsidR="004E52B6" w:rsidRPr="00994B76" w:rsidRDefault="004E52B6">
      <w:pPr>
        <w:pStyle w:val="a3"/>
        <w:spacing w:before="12"/>
        <w:ind w:left="0"/>
        <w:jc w:val="left"/>
        <w:rPr>
          <w:sz w:val="19"/>
          <w:lang w:val="ru-RU"/>
        </w:rPr>
      </w:pPr>
    </w:p>
    <w:p w:rsidR="004E52B6" w:rsidRPr="00994B76" w:rsidRDefault="00994B76">
      <w:pPr>
        <w:pStyle w:val="a4"/>
        <w:numPr>
          <w:ilvl w:val="0"/>
          <w:numId w:val="1"/>
        </w:numPr>
        <w:tabs>
          <w:tab w:val="left" w:pos="326"/>
        </w:tabs>
        <w:spacing w:line="240" w:lineRule="auto"/>
        <w:ind w:right="119" w:firstLine="0"/>
        <w:jc w:val="both"/>
        <w:rPr>
          <w:sz w:val="20"/>
          <w:lang w:val="ru-RU"/>
        </w:rPr>
      </w:pPr>
      <w:r w:rsidRPr="00994B76">
        <w:rPr>
          <w:sz w:val="20"/>
          <w:lang w:val="ru-RU"/>
        </w:rPr>
        <w:t>Личную силу можно имитировать. Имитация пробуждает источник внутренней силы. Если Вам плохо, потрудись представить себе, что Вы уже сильны. Вы стоите на сцене, как актер. Сыграйте сильного человека. Играйте по‐ настоящему, пока не надоест. Игра ‐ простой метод вызывания Силы. Человеческое тело устроено так, что если мы начинаем разыгрывать нужную нам роль, то вслед за этим мы приобретаем соответствующие внутренние состояния.</w:t>
      </w:r>
      <w:r w:rsidRPr="00994B76">
        <w:rPr>
          <w:spacing w:val="18"/>
          <w:sz w:val="20"/>
          <w:lang w:val="ru-RU"/>
        </w:rPr>
        <w:t xml:space="preserve"> </w:t>
      </w:r>
      <w:r w:rsidRPr="00994B76">
        <w:rPr>
          <w:sz w:val="20"/>
          <w:lang w:val="ru-RU"/>
        </w:rPr>
        <w:t>Как</w:t>
      </w:r>
      <w:r w:rsidRPr="00994B76">
        <w:rPr>
          <w:spacing w:val="17"/>
          <w:sz w:val="20"/>
          <w:lang w:val="ru-RU"/>
        </w:rPr>
        <w:t xml:space="preserve"> </w:t>
      </w:r>
      <w:r w:rsidRPr="00994B76">
        <w:rPr>
          <w:sz w:val="20"/>
          <w:lang w:val="ru-RU"/>
        </w:rPr>
        <w:t>Мюнхгаузен,</w:t>
      </w:r>
      <w:r w:rsidRPr="00994B76">
        <w:rPr>
          <w:spacing w:val="19"/>
          <w:sz w:val="20"/>
          <w:lang w:val="ru-RU"/>
        </w:rPr>
        <w:t xml:space="preserve"> </w:t>
      </w:r>
      <w:r w:rsidRPr="00994B76">
        <w:rPr>
          <w:sz w:val="20"/>
          <w:lang w:val="ru-RU"/>
        </w:rPr>
        <w:t>мы</w:t>
      </w:r>
      <w:r w:rsidRPr="00994B76">
        <w:rPr>
          <w:spacing w:val="18"/>
          <w:sz w:val="20"/>
          <w:lang w:val="ru-RU"/>
        </w:rPr>
        <w:t xml:space="preserve"> </w:t>
      </w:r>
      <w:r w:rsidRPr="00994B76">
        <w:rPr>
          <w:sz w:val="20"/>
          <w:lang w:val="ru-RU"/>
        </w:rPr>
        <w:t>тащим</w:t>
      </w:r>
      <w:r w:rsidRPr="00994B76">
        <w:rPr>
          <w:spacing w:val="18"/>
          <w:sz w:val="20"/>
          <w:lang w:val="ru-RU"/>
        </w:rPr>
        <w:t xml:space="preserve"> </w:t>
      </w:r>
      <w:r w:rsidRPr="00994B76">
        <w:rPr>
          <w:sz w:val="20"/>
          <w:lang w:val="ru-RU"/>
        </w:rPr>
        <w:t>себя</w:t>
      </w:r>
      <w:r w:rsidRPr="00994B76">
        <w:rPr>
          <w:spacing w:val="19"/>
          <w:sz w:val="20"/>
          <w:lang w:val="ru-RU"/>
        </w:rPr>
        <w:t xml:space="preserve"> </w:t>
      </w:r>
      <w:r w:rsidRPr="00994B76">
        <w:rPr>
          <w:sz w:val="20"/>
          <w:lang w:val="ru-RU"/>
        </w:rPr>
        <w:t>за</w:t>
      </w:r>
      <w:r w:rsidRPr="00994B76">
        <w:rPr>
          <w:spacing w:val="18"/>
          <w:sz w:val="20"/>
          <w:lang w:val="ru-RU"/>
        </w:rPr>
        <w:t xml:space="preserve"> </w:t>
      </w:r>
      <w:r w:rsidRPr="00994B76">
        <w:rPr>
          <w:sz w:val="20"/>
          <w:lang w:val="ru-RU"/>
        </w:rPr>
        <w:t>волосы</w:t>
      </w:r>
      <w:r w:rsidRPr="00994B76">
        <w:rPr>
          <w:spacing w:val="18"/>
          <w:sz w:val="20"/>
          <w:lang w:val="ru-RU"/>
        </w:rPr>
        <w:t xml:space="preserve"> </w:t>
      </w:r>
      <w:r w:rsidRPr="00994B76">
        <w:rPr>
          <w:sz w:val="20"/>
          <w:lang w:val="ru-RU"/>
        </w:rPr>
        <w:t>из</w:t>
      </w:r>
      <w:r w:rsidRPr="00994B76">
        <w:rPr>
          <w:spacing w:val="18"/>
          <w:sz w:val="20"/>
          <w:lang w:val="ru-RU"/>
        </w:rPr>
        <w:t xml:space="preserve"> </w:t>
      </w:r>
      <w:r w:rsidRPr="00994B76">
        <w:rPr>
          <w:sz w:val="20"/>
          <w:lang w:val="ru-RU"/>
        </w:rPr>
        <w:t>болота.</w:t>
      </w:r>
      <w:r w:rsidRPr="00994B76">
        <w:rPr>
          <w:spacing w:val="18"/>
          <w:sz w:val="20"/>
          <w:lang w:val="ru-RU"/>
        </w:rPr>
        <w:t xml:space="preserve"> </w:t>
      </w:r>
      <w:r w:rsidRPr="00994B76">
        <w:rPr>
          <w:sz w:val="20"/>
          <w:lang w:val="ru-RU"/>
        </w:rPr>
        <w:t>Для</w:t>
      </w:r>
      <w:r w:rsidRPr="00994B76">
        <w:rPr>
          <w:spacing w:val="17"/>
          <w:sz w:val="20"/>
          <w:lang w:val="ru-RU"/>
        </w:rPr>
        <w:t xml:space="preserve"> </w:t>
      </w:r>
      <w:r w:rsidRPr="00994B76">
        <w:rPr>
          <w:sz w:val="20"/>
          <w:lang w:val="ru-RU"/>
        </w:rPr>
        <w:t>достижения</w:t>
      </w:r>
      <w:r w:rsidRPr="00994B76">
        <w:rPr>
          <w:spacing w:val="18"/>
          <w:sz w:val="20"/>
          <w:lang w:val="ru-RU"/>
        </w:rPr>
        <w:t xml:space="preserve"> </w:t>
      </w:r>
      <w:r w:rsidRPr="00994B76">
        <w:rPr>
          <w:sz w:val="20"/>
          <w:lang w:val="ru-RU"/>
        </w:rPr>
        <w:t>нужного</w:t>
      </w:r>
      <w:r w:rsidRPr="00994B76">
        <w:rPr>
          <w:spacing w:val="17"/>
          <w:sz w:val="20"/>
          <w:lang w:val="ru-RU"/>
        </w:rPr>
        <w:t xml:space="preserve"> </w:t>
      </w:r>
      <w:r w:rsidRPr="00994B76">
        <w:rPr>
          <w:sz w:val="20"/>
          <w:lang w:val="ru-RU"/>
        </w:rPr>
        <w:t>эффекта</w:t>
      </w:r>
      <w:r w:rsidRPr="00994B76">
        <w:rPr>
          <w:spacing w:val="18"/>
          <w:sz w:val="20"/>
          <w:lang w:val="ru-RU"/>
        </w:rPr>
        <w:t xml:space="preserve"> </w:t>
      </w:r>
      <w:r w:rsidRPr="00994B76">
        <w:rPr>
          <w:sz w:val="20"/>
          <w:lang w:val="ru-RU"/>
        </w:rPr>
        <w:t>необходимо</w:t>
      </w:r>
    </w:p>
    <w:p w:rsidR="004E52B6" w:rsidRPr="00994B76" w:rsidRDefault="004E52B6">
      <w:pPr>
        <w:pStyle w:val="a3"/>
        <w:spacing w:before="3"/>
        <w:ind w:left="0"/>
        <w:jc w:val="left"/>
        <w:rPr>
          <w:sz w:val="17"/>
          <w:lang w:val="ru-RU"/>
        </w:rPr>
      </w:pPr>
    </w:p>
    <w:p w:rsidR="004E52B6" w:rsidRPr="00994B76" w:rsidRDefault="00994B76">
      <w:pPr>
        <w:pStyle w:val="2"/>
        <w:spacing w:before="46"/>
        <w:ind w:left="119" w:right="120"/>
        <w:jc w:val="center"/>
        <w:rPr>
          <w:lang w:val="ru-RU"/>
        </w:rPr>
      </w:pPr>
      <w:r w:rsidRPr="00994B76">
        <w:rPr>
          <w:lang w:val="ru-RU"/>
        </w:rPr>
        <w:t>- 143 ‐</w:t>
      </w:r>
    </w:p>
    <w:p w:rsidR="004E52B6" w:rsidRPr="00994B76" w:rsidRDefault="004E52B6">
      <w:pPr>
        <w:jc w:val="center"/>
        <w:rPr>
          <w:lang w:val="ru-RU"/>
        </w:rPr>
        <w:sectPr w:rsidR="004E52B6" w:rsidRPr="00994B76">
          <w:pgSz w:w="11900" w:h="16840"/>
          <w:pgMar w:top="1460" w:right="440" w:bottom="920" w:left="960" w:header="754" w:footer="738" w:gutter="0"/>
          <w:cols w:space="720"/>
        </w:sectPr>
      </w:pPr>
    </w:p>
    <w:p w:rsidR="004E52B6" w:rsidRPr="00994B76" w:rsidRDefault="00994B76">
      <w:pPr>
        <w:pStyle w:val="a3"/>
        <w:spacing w:before="44"/>
        <w:ind w:right="123"/>
        <w:rPr>
          <w:lang w:val="ru-RU"/>
        </w:rPr>
      </w:pPr>
      <w:r w:rsidRPr="00994B76">
        <w:rPr>
          <w:lang w:val="ru-RU"/>
        </w:rPr>
        <w:lastRenderedPageBreak/>
        <w:t>помнить о тесной взаимосвязи души и тела, психики и физиологии. Используя данную методику в направлении радости, отсоединения от социальных заморочек, мы реально приобретаем эти качества.</w:t>
      </w:r>
    </w:p>
    <w:p w:rsidR="004E52B6" w:rsidRPr="00994B76" w:rsidRDefault="00994B76">
      <w:pPr>
        <w:pStyle w:val="a3"/>
        <w:ind w:right="116"/>
        <w:rPr>
          <w:lang w:val="ru-RU"/>
        </w:rPr>
      </w:pPr>
      <w:r w:rsidRPr="00994B76">
        <w:rPr>
          <w:lang w:val="ru-RU"/>
        </w:rPr>
        <w:t>К сожалению, люди ищут всяких оправданий: "Что ж это я буду прикидываться, когда на душе так плохо?!" Самое ужасное, что под знаком таких размышлений проходит вся жизнь. Еще Рерих говорил, что сострадать могут люди, а сорадоваться ‐ только ангелы. Когда мы отвечаем радостью на радость, когда мы признаем, что его радость лучше, чем наша печаль, мы служим Богу, природе, становимся гейзерами этой радости. Мы открываем в сердце заслонку, и оттуда извергается некий сладостный, радужный поток.</w:t>
      </w:r>
    </w:p>
    <w:p w:rsidR="004E52B6" w:rsidRPr="00994B76" w:rsidRDefault="00994B76">
      <w:pPr>
        <w:pStyle w:val="a3"/>
        <w:ind w:right="117"/>
        <w:rPr>
          <w:lang w:val="ru-RU"/>
        </w:rPr>
      </w:pPr>
      <w:r w:rsidRPr="00994B76">
        <w:rPr>
          <w:lang w:val="ru-RU"/>
        </w:rPr>
        <w:t>Продать душу дьяволу означает жить, как все. Отдать тело, ум, настроение, счастье, время массе. Речь не идет о людях, составляющих массу. Толпа ‐ это отдельный субъект, что‐то предельно скучное, серое. Недаром во все времена ее называли чернью. Любой человек ценен, когда он выходит из толпы. Задача эзотеризма и заключается в том, чтобы всех вывести из толпы и расставить на свои места, чтобы каждый человек ощущал себя ценным, не возносясь над другими, чтобы человек не доверял голосам, которые призывают его расстраиваться, чтобы его выворачивало наизнанку от таких расстройств. И тогда он будет тысячу раз прав, потому что приятное ‐ это голос Бога в душе. Человек, который разрешает себе радоваться, не хочет жить в общей глупости, во тьме и серости. Он пока не может спасти всех, но спасает для начала хотя бы себя. А потом он заразит спасением всех остальных.</w:t>
      </w:r>
    </w:p>
    <w:p w:rsidR="004E52B6" w:rsidRPr="00994B76" w:rsidRDefault="00994B76">
      <w:pPr>
        <w:pStyle w:val="a3"/>
        <w:ind w:right="117"/>
        <w:rPr>
          <w:lang w:val="ru-RU"/>
        </w:rPr>
      </w:pPr>
      <w:r w:rsidRPr="00994B76">
        <w:rPr>
          <w:lang w:val="ru-RU"/>
        </w:rPr>
        <w:t>Освобождение от кармы ‐ это подвиг, потому что очень трудно решиться идти против всех, против инертной, компьютеризированной, зашоренной массы, замучившей себя собственной глупостью.</w:t>
      </w:r>
    </w:p>
    <w:p w:rsidR="004E52B6" w:rsidRPr="00994B76" w:rsidRDefault="00994B76">
      <w:pPr>
        <w:pStyle w:val="a3"/>
        <w:ind w:right="119" w:hanging="1"/>
        <w:rPr>
          <w:lang w:val="ru-RU"/>
        </w:rPr>
      </w:pPr>
      <w:r w:rsidRPr="00994B76">
        <w:rPr>
          <w:lang w:val="ru-RU"/>
        </w:rPr>
        <w:t>Победа над кармой ‐ это прыжок через бездну, отсоединение от уютного лона социума. Такой человек ничего не хочет объяснять людям. Он никого не насилует, не мучает. Для начала он просто выходит из игры.</w:t>
      </w:r>
    </w:p>
    <w:p w:rsidR="004E52B6" w:rsidRPr="00994B76" w:rsidRDefault="00994B76">
      <w:pPr>
        <w:pStyle w:val="a3"/>
        <w:rPr>
          <w:lang w:val="ru-RU"/>
        </w:rPr>
      </w:pPr>
      <w:r w:rsidRPr="00994B76">
        <w:rPr>
          <w:lang w:val="ru-RU"/>
        </w:rPr>
        <w:t>Освобождение от кармы ‐ это внутреннее решение: разрешение себе стать другим.</w:t>
      </w:r>
    </w:p>
    <w:p w:rsidR="004E52B6" w:rsidRPr="00994B76" w:rsidRDefault="00994B76">
      <w:pPr>
        <w:pStyle w:val="a3"/>
        <w:spacing w:before="1"/>
        <w:ind w:right="119"/>
        <w:rPr>
          <w:lang w:val="ru-RU"/>
        </w:rPr>
      </w:pPr>
      <w:r w:rsidRPr="00994B76">
        <w:rPr>
          <w:lang w:val="ru-RU"/>
        </w:rPr>
        <w:t>Ингуз приходит в тот момент, когда заканчивается очередной цикл и у нас появляется шанс освободиться хотя бы от какой‐то части самих себя. Внутри нас распахивается окошко, через которое мы можем увидеть небо и выпорхнуть на свободу. И если мы не используем этот шанс, то тем самым обрекаем себя на вечную работу на рудниках невежества. Нет никакой пользы в колышущейся органической серой массе. Мы всегда можем из нее выйти. Для этого не нужны хитрость, колдовство, какая‐то особенная энергия. Надо просто решить, разрешить себе уйти. Трудно понять. И легко сделать, когда поймешь.</w:t>
      </w:r>
    </w:p>
    <w:p w:rsidR="004E52B6" w:rsidRPr="00994B76" w:rsidRDefault="004E52B6">
      <w:pPr>
        <w:pStyle w:val="a3"/>
        <w:spacing w:before="11"/>
        <w:ind w:left="0"/>
        <w:jc w:val="left"/>
        <w:rPr>
          <w:sz w:val="22"/>
          <w:lang w:val="ru-RU"/>
        </w:rPr>
      </w:pPr>
    </w:p>
    <w:p w:rsidR="004E52B6" w:rsidRPr="00994B76" w:rsidRDefault="00994B76">
      <w:pPr>
        <w:pStyle w:val="3"/>
        <w:jc w:val="both"/>
        <w:rPr>
          <w:lang w:val="ru-RU"/>
        </w:rPr>
      </w:pPr>
      <w:r w:rsidRPr="00994B76">
        <w:rPr>
          <w:lang w:val="ru-RU"/>
        </w:rPr>
        <w:t>МАНТИЧЕСКИЕ ЗНАЧЕНИЯ ИНГУЗ</w:t>
      </w:r>
    </w:p>
    <w:p w:rsidR="004E52B6" w:rsidRPr="00994B76" w:rsidRDefault="004E52B6">
      <w:pPr>
        <w:pStyle w:val="a3"/>
        <w:spacing w:before="10"/>
        <w:ind w:left="0"/>
        <w:jc w:val="left"/>
        <w:rPr>
          <w:b/>
          <w:sz w:val="22"/>
          <w:lang w:val="ru-RU"/>
        </w:rPr>
      </w:pPr>
    </w:p>
    <w:p w:rsidR="004E52B6" w:rsidRPr="00994B76" w:rsidRDefault="00994B76">
      <w:pPr>
        <w:ind w:left="117"/>
        <w:rPr>
          <w:sz w:val="20"/>
          <w:lang w:val="ru-RU"/>
        </w:rPr>
      </w:pPr>
      <w:r w:rsidRPr="00994B76">
        <w:rPr>
          <w:b/>
          <w:sz w:val="20"/>
          <w:lang w:val="ru-RU"/>
        </w:rPr>
        <w:t xml:space="preserve">Ситуация: </w:t>
      </w:r>
      <w:r w:rsidRPr="00994B76">
        <w:rPr>
          <w:sz w:val="20"/>
          <w:lang w:val="ru-RU"/>
        </w:rPr>
        <w:t>окончание сюжета.</w:t>
      </w:r>
    </w:p>
    <w:p w:rsidR="004E52B6" w:rsidRPr="00994B76" w:rsidRDefault="00994B76">
      <w:pPr>
        <w:pStyle w:val="a3"/>
        <w:spacing w:before="1" w:line="244" w:lineRule="exact"/>
        <w:jc w:val="left"/>
        <w:rPr>
          <w:lang w:val="ru-RU"/>
        </w:rPr>
      </w:pPr>
      <w:r w:rsidRPr="00994B76">
        <w:rPr>
          <w:b/>
          <w:lang w:val="ru-RU"/>
        </w:rPr>
        <w:t xml:space="preserve">Вызов: </w:t>
      </w:r>
      <w:r w:rsidRPr="00994B76">
        <w:rPr>
          <w:lang w:val="ru-RU"/>
        </w:rPr>
        <w:t>собраться с силами и в нужный момент поставить точку.</w:t>
      </w:r>
    </w:p>
    <w:p w:rsidR="004E52B6" w:rsidRPr="00994B76" w:rsidRDefault="00994B76">
      <w:pPr>
        <w:spacing w:line="244" w:lineRule="exact"/>
        <w:ind w:left="117"/>
        <w:rPr>
          <w:sz w:val="20"/>
          <w:lang w:val="ru-RU"/>
        </w:rPr>
      </w:pPr>
      <w:r w:rsidRPr="00994B76">
        <w:rPr>
          <w:b/>
          <w:sz w:val="20"/>
          <w:lang w:val="ru-RU"/>
        </w:rPr>
        <w:t xml:space="preserve">Предостережение: </w:t>
      </w:r>
      <w:r w:rsidRPr="00994B76">
        <w:rPr>
          <w:sz w:val="20"/>
          <w:lang w:val="ru-RU"/>
        </w:rPr>
        <w:t>неправильное понимание ситуации.</w:t>
      </w:r>
    </w:p>
    <w:p w:rsidR="004E52B6" w:rsidRPr="00994B76" w:rsidRDefault="00994B76">
      <w:pPr>
        <w:spacing w:before="1" w:line="244" w:lineRule="exact"/>
        <w:ind w:left="117"/>
        <w:rPr>
          <w:sz w:val="20"/>
          <w:lang w:val="ru-RU"/>
        </w:rPr>
      </w:pPr>
      <w:r w:rsidRPr="00994B76">
        <w:rPr>
          <w:b/>
          <w:sz w:val="20"/>
          <w:lang w:val="ru-RU"/>
        </w:rPr>
        <w:t xml:space="preserve">Указание: </w:t>
      </w:r>
      <w:r w:rsidRPr="00994B76">
        <w:rPr>
          <w:sz w:val="20"/>
          <w:lang w:val="ru-RU"/>
        </w:rPr>
        <w:t>принести жертву.</w:t>
      </w:r>
    </w:p>
    <w:p w:rsidR="004E52B6" w:rsidRPr="00994B76" w:rsidRDefault="00994B76">
      <w:pPr>
        <w:pStyle w:val="a3"/>
        <w:jc w:val="left"/>
        <w:rPr>
          <w:lang w:val="ru-RU"/>
        </w:rPr>
      </w:pPr>
      <w:r w:rsidRPr="00994B76">
        <w:rPr>
          <w:b/>
          <w:lang w:val="ru-RU"/>
        </w:rPr>
        <w:t xml:space="preserve">Совет: </w:t>
      </w:r>
      <w:r w:rsidRPr="00994B76">
        <w:rPr>
          <w:lang w:val="ru-RU"/>
        </w:rPr>
        <w:t>при правильном завершении сюжета он символически полностью повторяется; неуверенность и напряжение сменяются чувством полноты.</w:t>
      </w:r>
    </w:p>
    <w:p w:rsidR="004E52B6" w:rsidRPr="00994B76" w:rsidRDefault="00994B76">
      <w:pPr>
        <w:ind w:left="117"/>
        <w:rPr>
          <w:sz w:val="20"/>
          <w:lang w:val="ru-RU"/>
        </w:rPr>
      </w:pPr>
      <w:r w:rsidRPr="00994B76">
        <w:rPr>
          <w:b/>
          <w:sz w:val="20"/>
          <w:lang w:val="ru-RU"/>
        </w:rPr>
        <w:t xml:space="preserve">Утешение: </w:t>
      </w:r>
      <w:r w:rsidRPr="00994B76">
        <w:rPr>
          <w:sz w:val="20"/>
          <w:lang w:val="ru-RU"/>
        </w:rPr>
        <w:t>примите душ перед новым начинанием.</w:t>
      </w:r>
    </w:p>
    <w:p w:rsidR="004E52B6" w:rsidRPr="00994B76" w:rsidRDefault="004E52B6">
      <w:pPr>
        <w:pStyle w:val="a3"/>
        <w:ind w:left="0"/>
        <w:jc w:val="left"/>
        <w:rPr>
          <w:lang w:val="ru-RU"/>
        </w:rPr>
      </w:pPr>
    </w:p>
    <w:p w:rsidR="004E52B6" w:rsidRPr="00994B76" w:rsidRDefault="004E52B6">
      <w:pPr>
        <w:pStyle w:val="a3"/>
        <w:ind w:left="0"/>
        <w:jc w:val="left"/>
        <w:rPr>
          <w:lang w:val="ru-RU"/>
        </w:rPr>
      </w:pPr>
    </w:p>
    <w:p w:rsidR="004E52B6" w:rsidRPr="00994B76" w:rsidRDefault="004E52B6">
      <w:pPr>
        <w:pStyle w:val="a3"/>
        <w:ind w:left="0"/>
        <w:jc w:val="left"/>
        <w:rPr>
          <w:lang w:val="ru-RU"/>
        </w:rPr>
      </w:pPr>
    </w:p>
    <w:p w:rsidR="004E52B6" w:rsidRPr="00994B76" w:rsidRDefault="004E52B6">
      <w:pPr>
        <w:pStyle w:val="a3"/>
        <w:ind w:left="0"/>
        <w:jc w:val="left"/>
        <w:rPr>
          <w:lang w:val="ru-RU"/>
        </w:rPr>
      </w:pPr>
    </w:p>
    <w:p w:rsidR="004E52B6" w:rsidRPr="00994B76" w:rsidRDefault="004E52B6">
      <w:pPr>
        <w:pStyle w:val="a3"/>
        <w:ind w:left="0"/>
        <w:jc w:val="left"/>
        <w:rPr>
          <w:lang w:val="ru-RU"/>
        </w:rPr>
      </w:pPr>
    </w:p>
    <w:p w:rsidR="004E52B6" w:rsidRPr="00994B76" w:rsidRDefault="004E52B6">
      <w:pPr>
        <w:pStyle w:val="a3"/>
        <w:ind w:left="0"/>
        <w:jc w:val="left"/>
        <w:rPr>
          <w:lang w:val="ru-RU"/>
        </w:rPr>
      </w:pPr>
    </w:p>
    <w:p w:rsidR="004E52B6" w:rsidRPr="00994B76" w:rsidRDefault="004E52B6">
      <w:pPr>
        <w:pStyle w:val="a3"/>
        <w:ind w:left="0"/>
        <w:jc w:val="left"/>
        <w:rPr>
          <w:lang w:val="ru-RU"/>
        </w:rPr>
      </w:pPr>
    </w:p>
    <w:p w:rsidR="004E52B6" w:rsidRPr="00994B76" w:rsidRDefault="004E52B6">
      <w:pPr>
        <w:pStyle w:val="a3"/>
        <w:ind w:left="0"/>
        <w:jc w:val="left"/>
        <w:rPr>
          <w:lang w:val="ru-RU"/>
        </w:rPr>
      </w:pPr>
    </w:p>
    <w:p w:rsidR="004E52B6" w:rsidRPr="00994B76" w:rsidRDefault="004E52B6">
      <w:pPr>
        <w:pStyle w:val="a3"/>
        <w:spacing w:before="12"/>
        <w:ind w:left="0"/>
        <w:jc w:val="left"/>
        <w:rPr>
          <w:sz w:val="22"/>
          <w:lang w:val="ru-RU"/>
        </w:rPr>
      </w:pPr>
    </w:p>
    <w:p w:rsidR="004E52B6" w:rsidRPr="00994B76" w:rsidRDefault="00994B76">
      <w:pPr>
        <w:pStyle w:val="1"/>
        <w:rPr>
          <w:lang w:val="ru-RU"/>
        </w:rPr>
      </w:pPr>
      <w:r w:rsidRPr="00994B76">
        <w:rPr>
          <w:lang w:val="ru-RU"/>
        </w:rPr>
        <w:t>Руна Одал</w:t>
      </w:r>
    </w:p>
    <w:p w:rsidR="004E52B6" w:rsidRPr="00994B76" w:rsidRDefault="00994B76">
      <w:pPr>
        <w:pStyle w:val="a3"/>
        <w:spacing w:before="279"/>
        <w:ind w:left="1512" w:right="120" w:hanging="1"/>
        <w:rPr>
          <w:lang w:val="ru-RU"/>
        </w:rPr>
      </w:pPr>
      <w:r w:rsidRPr="00994B76">
        <w:rPr>
          <w:b/>
          <w:lang w:val="ru-RU"/>
        </w:rPr>
        <w:t xml:space="preserve">Отилия </w:t>
      </w:r>
      <w:r w:rsidRPr="00994B76">
        <w:rPr>
          <w:lang w:val="ru-RU"/>
        </w:rPr>
        <w:t>соответствует эзотерическому уровню знака Близнецы. Близнецы считаются символом информации, конкретных, локальных, дискретных, упорядоченных знаков. На самом деле эзотерическая символика знака Близнецы очень глубока. В определенном смысле он указывает на пагубность, на опасность употребления слов. Хотя из всех знаков Зодиака слова, казалось бы, соответствуют Близнецам более всего.</w:t>
      </w:r>
    </w:p>
    <w:p w:rsidR="004E52B6" w:rsidRPr="00994B76" w:rsidRDefault="00994B76">
      <w:pPr>
        <w:pStyle w:val="a3"/>
        <w:ind w:left="1512" w:right="120"/>
        <w:rPr>
          <w:lang w:val="ru-RU"/>
        </w:rPr>
      </w:pPr>
      <w:r w:rsidRPr="00994B76">
        <w:rPr>
          <w:lang w:val="ru-RU"/>
        </w:rPr>
        <w:t>Основными содержаниями символического поля Отилии являются преданность и свобода. Это первый символ, где идет не перечисление, но противопоставление двух понятий. В этом выражается близнецовский характер данного</w:t>
      </w:r>
      <w:r w:rsidRPr="00994B76">
        <w:rPr>
          <w:spacing w:val="-4"/>
          <w:lang w:val="ru-RU"/>
        </w:rPr>
        <w:t xml:space="preserve"> </w:t>
      </w:r>
      <w:r w:rsidRPr="00994B76">
        <w:rPr>
          <w:lang w:val="ru-RU"/>
        </w:rPr>
        <w:t>символа.</w:t>
      </w:r>
    </w:p>
    <w:p w:rsidR="004E52B6" w:rsidRPr="00994B76" w:rsidRDefault="00994B76">
      <w:pPr>
        <w:pStyle w:val="2"/>
        <w:spacing w:before="38"/>
        <w:ind w:left="4968"/>
        <w:rPr>
          <w:lang w:val="ru-RU"/>
        </w:rPr>
      </w:pPr>
      <w:r w:rsidRPr="00994B76">
        <w:rPr>
          <w:lang w:val="ru-RU"/>
        </w:rPr>
        <w:t>- 144 ‐</w:t>
      </w:r>
    </w:p>
    <w:p w:rsidR="004E52B6" w:rsidRPr="00994B76" w:rsidRDefault="004E52B6">
      <w:pPr>
        <w:rPr>
          <w:lang w:val="ru-RU"/>
        </w:rPr>
        <w:sectPr w:rsidR="004E52B6" w:rsidRPr="00994B76">
          <w:pgSz w:w="11900" w:h="16840"/>
          <w:pgMar w:top="1460" w:right="440" w:bottom="920" w:left="960" w:header="754" w:footer="738" w:gutter="0"/>
          <w:cols w:space="720"/>
        </w:sectPr>
      </w:pPr>
    </w:p>
    <w:p w:rsidR="004E52B6" w:rsidRPr="00994B76" w:rsidRDefault="00994B76">
      <w:pPr>
        <w:pStyle w:val="a3"/>
        <w:spacing w:before="44"/>
        <w:ind w:right="119"/>
        <w:rPr>
          <w:lang w:val="ru-RU"/>
        </w:rPr>
      </w:pPr>
      <w:r w:rsidRPr="00994B76">
        <w:rPr>
          <w:lang w:val="ru-RU"/>
        </w:rPr>
        <w:lastRenderedPageBreak/>
        <w:t>В руне Отилия кроется секрет ко всем остальным рунам. Если человек понял Отилию, значит он понял все рунические знаки.</w:t>
      </w:r>
    </w:p>
    <w:p w:rsidR="004E52B6" w:rsidRPr="00994B76" w:rsidRDefault="00994B76">
      <w:pPr>
        <w:pStyle w:val="a3"/>
        <w:ind w:right="118" w:hanging="1"/>
        <w:rPr>
          <w:lang w:val="ru-RU"/>
        </w:rPr>
      </w:pPr>
      <w:r w:rsidRPr="00994B76">
        <w:rPr>
          <w:lang w:val="ru-RU"/>
        </w:rPr>
        <w:t>Близнецы чаще всего связываются с технократической, техногенной культурой, с журналистикой, средствами массовой информации. Это одна из загадок Близнецов.</w:t>
      </w:r>
    </w:p>
    <w:p w:rsidR="004E52B6" w:rsidRPr="00994B76" w:rsidRDefault="00994B76">
      <w:pPr>
        <w:pStyle w:val="a3"/>
        <w:ind w:right="118"/>
        <w:rPr>
          <w:lang w:val="ru-RU"/>
        </w:rPr>
      </w:pPr>
      <w:r w:rsidRPr="00994B76">
        <w:rPr>
          <w:lang w:val="ru-RU"/>
        </w:rPr>
        <w:t xml:space="preserve">Внутреннее, глубинное слово Близнецов ‐ почва (вот откуда преданность!). Та самая почва, в которую посажены все мы. Без почвы, без питания, без корней развитие невозможно. Да, человеческое </w:t>
      </w:r>
      <w:proofErr w:type="gramStart"/>
      <w:r w:rsidRPr="00994B76">
        <w:rPr>
          <w:lang w:val="ru-RU"/>
        </w:rPr>
        <w:t>Я</w:t>
      </w:r>
      <w:proofErr w:type="gramEnd"/>
      <w:r w:rsidRPr="00994B76">
        <w:rPr>
          <w:lang w:val="ru-RU"/>
        </w:rPr>
        <w:t xml:space="preserve"> иллюзорно. С определенной метапозиции оно не имеет никакого космического смысла. Но нельзя забывать, что оно имеет смысл здесь, на Земле, в нашем окружении, в родной среде.</w:t>
      </w:r>
    </w:p>
    <w:p w:rsidR="004E52B6" w:rsidRPr="00994B76" w:rsidRDefault="00994B76">
      <w:pPr>
        <w:pStyle w:val="a3"/>
        <w:ind w:right="117"/>
        <w:rPr>
          <w:lang w:val="ru-RU"/>
        </w:rPr>
      </w:pPr>
      <w:r w:rsidRPr="00994B76">
        <w:rPr>
          <w:lang w:val="ru-RU"/>
        </w:rPr>
        <w:t>Во все времена существовал принцип ограниченности. Его не возводили в догму, но он был необходим для того, чтобы человек понял, где он живет, что делает, с чем он связан. Потому что оторвавшись от корней, взамен человек получал уничтожение.</w:t>
      </w:r>
    </w:p>
    <w:p w:rsidR="004E52B6" w:rsidRPr="00994B76" w:rsidRDefault="00994B76">
      <w:pPr>
        <w:pStyle w:val="a3"/>
        <w:spacing w:before="1"/>
        <w:ind w:right="116"/>
        <w:rPr>
          <w:lang w:val="ru-RU"/>
        </w:rPr>
      </w:pPr>
      <w:r w:rsidRPr="00994B76">
        <w:rPr>
          <w:lang w:val="ru-RU"/>
        </w:rPr>
        <w:t>Человек ‐ это ансамбль социальных отношений. Мы определены окружающими, традицией. Родители, родственники, друзья, любимые, культура, земля ‐ все это накладывает пределы, придает нам форму, без которой человеческая жизнь просто невозможна.</w:t>
      </w:r>
    </w:p>
    <w:p w:rsidR="004E52B6" w:rsidRPr="00994B76" w:rsidRDefault="00994B76">
      <w:pPr>
        <w:pStyle w:val="a3"/>
        <w:ind w:right="117" w:hanging="1"/>
        <w:rPr>
          <w:lang w:val="ru-RU"/>
        </w:rPr>
      </w:pPr>
      <w:r w:rsidRPr="00994B76">
        <w:rPr>
          <w:lang w:val="ru-RU"/>
        </w:rPr>
        <w:t>Отилия также символизирует конец света как венец абсолютной свободы (т.е. уничтожения), напоминая о том, что почва, дом, местонахождение, ограниченность, преданность имеют великий смысл для человека. Человек ‐ существо не всесильное. Он ограничен, пусть даже ему удалось проникнуть в бездны своих личных возможностей. Тем не менее его точка зрения конечна. Земную жизнь человека, все что он делает, можно определить, назвать, можно расчертить траектории его движения. И если он отрицает свою ограниченность, он растворяется. Его как бы больше нет. Это одно из лезвий бритвы оккультизма, один из камней преткновения.</w:t>
      </w:r>
    </w:p>
    <w:p w:rsidR="004E52B6" w:rsidRPr="00994B76" w:rsidRDefault="00994B76">
      <w:pPr>
        <w:pStyle w:val="a3"/>
        <w:ind w:right="121"/>
        <w:rPr>
          <w:lang w:val="ru-RU"/>
        </w:rPr>
      </w:pPr>
      <w:r w:rsidRPr="00994B76">
        <w:rPr>
          <w:lang w:val="ru-RU"/>
        </w:rPr>
        <w:t>Это великий соблазн ‐ вдохновиться свободой и потерять дар формы, вдохновиться вседозволенностью и утратить определенность, поддаться соблазну растворения и лишиться укорененности.</w:t>
      </w:r>
    </w:p>
    <w:p w:rsidR="004E52B6" w:rsidRPr="00994B76" w:rsidRDefault="00994B76">
      <w:pPr>
        <w:pStyle w:val="a3"/>
        <w:ind w:right="125" w:hanging="1"/>
        <w:rPr>
          <w:lang w:val="ru-RU"/>
        </w:rPr>
      </w:pPr>
      <w:r w:rsidRPr="00994B76">
        <w:rPr>
          <w:lang w:val="ru-RU"/>
        </w:rPr>
        <w:t>Отилия ограничивает человека через развенчание власти слов, через окончательное утверждение несуществования отдельного.</w:t>
      </w:r>
    </w:p>
    <w:p w:rsidR="004E52B6" w:rsidRPr="00994B76" w:rsidRDefault="00994B76">
      <w:pPr>
        <w:pStyle w:val="a3"/>
        <w:ind w:right="117"/>
        <w:rPr>
          <w:lang w:val="ru-RU"/>
        </w:rPr>
      </w:pPr>
      <w:r w:rsidRPr="00994B76">
        <w:rPr>
          <w:lang w:val="ru-RU"/>
        </w:rPr>
        <w:t>Мы привыкли делить мир на мужчин и женщин, на свет и тьму, на глупость и мудрость, на плюс и минус. Нам хочется принадлежать не самим себе, а своим словам. Мы определяем себя, расклеиваем ярлыки. Но положительный и отрицательный заряды ‐ это абстракция физиков. На самом деле нет ни абсолютных мужчин, ни абсолютных женщин. Но признавать полутона нам не хочется, мы к этому не привыкли.</w:t>
      </w:r>
    </w:p>
    <w:p w:rsidR="004E52B6" w:rsidRPr="00994B76" w:rsidRDefault="00994B76">
      <w:pPr>
        <w:pStyle w:val="a3"/>
        <w:ind w:right="121"/>
        <w:rPr>
          <w:lang w:val="ru-RU"/>
        </w:rPr>
      </w:pPr>
      <w:r w:rsidRPr="00994B76">
        <w:rPr>
          <w:lang w:val="ru-RU"/>
        </w:rPr>
        <w:t>Два заряда символизируют два полюса Близнецов, две крайности, отдельности. Но сами по себе они не существуют отдельно. Как только мы произносим одно понятие, то по принципу Близнецов оно подразумевает и противоположное себе. Живет только то, что включает их в качестве крайних положений.</w:t>
      </w:r>
    </w:p>
    <w:p w:rsidR="004E52B6" w:rsidRPr="00994B76" w:rsidRDefault="00994B76">
      <w:pPr>
        <w:pStyle w:val="a3"/>
        <w:ind w:right="119"/>
        <w:rPr>
          <w:lang w:val="ru-RU"/>
        </w:rPr>
      </w:pPr>
      <w:r w:rsidRPr="00994B76">
        <w:rPr>
          <w:lang w:val="ru-RU"/>
        </w:rPr>
        <w:t>Отилия очень коварна. Она размывает рамки представлений и утверждает, что мир текуч. Этот поток нельзя подталкивать, потому что когда пытаешься быть текучим, ты уже совершаешь глупость. Нельзя пытаться быть естественным, нельзя пытаться быть нормальным. Такое отношение лежит в основе подлинного здоровья.</w:t>
      </w:r>
    </w:p>
    <w:p w:rsidR="004E52B6" w:rsidRPr="00994B76" w:rsidRDefault="00994B76">
      <w:pPr>
        <w:pStyle w:val="a3"/>
        <w:ind w:right="117"/>
        <w:rPr>
          <w:lang w:val="ru-RU"/>
        </w:rPr>
      </w:pPr>
      <w:r w:rsidRPr="00994B76">
        <w:rPr>
          <w:lang w:val="ru-RU"/>
        </w:rPr>
        <w:t>Человек становится человеком, когда он перестает мыслить словами и начинает мыслить переживаниями, ощущениями, когда он научается сомневаться в собственных мыслях, когда он готов изменить свою точку зрения не в угоду ситуации, а в угоду изменившимся внутренним течениям. И в то же время он не делает догмы из поточности и свободы. Что такое свобода? Абсолютная свобода ‐ это ничто, это миф. Ни один человек не может по‐ настоящему стремиться к абсолютной свободе. Ибо как только он достигает ее, он исчезает. Необходимо балансировать между свободой и определенностью: "Мне нравится процесс развития того, что во мне есть. Но я не могу пустить его на самотек, потому что я потеряю форму, а значит самого</w:t>
      </w:r>
      <w:r w:rsidRPr="00994B76">
        <w:rPr>
          <w:spacing w:val="-17"/>
          <w:lang w:val="ru-RU"/>
        </w:rPr>
        <w:t xml:space="preserve"> </w:t>
      </w:r>
      <w:r w:rsidRPr="00994B76">
        <w:rPr>
          <w:lang w:val="ru-RU"/>
        </w:rPr>
        <w:t>себя."</w:t>
      </w:r>
    </w:p>
    <w:p w:rsidR="004E52B6" w:rsidRPr="00994B76" w:rsidRDefault="00994B76">
      <w:pPr>
        <w:pStyle w:val="a3"/>
        <w:rPr>
          <w:lang w:val="ru-RU"/>
        </w:rPr>
      </w:pPr>
      <w:r w:rsidRPr="00994B76">
        <w:rPr>
          <w:lang w:val="ru-RU"/>
        </w:rPr>
        <w:t>Все относительно. Этот девиз отражает внутреннюю сущность Отилии.</w:t>
      </w:r>
    </w:p>
    <w:p w:rsidR="004E52B6" w:rsidRPr="00994B76" w:rsidRDefault="00994B76">
      <w:pPr>
        <w:pStyle w:val="a3"/>
        <w:ind w:right="122"/>
        <w:rPr>
          <w:lang w:val="ru-RU"/>
        </w:rPr>
      </w:pPr>
      <w:r w:rsidRPr="00994B76">
        <w:rPr>
          <w:lang w:val="ru-RU"/>
        </w:rPr>
        <w:t>Но в этом девизе кроется разгадка феномена преданности. Мы можем быть собой тогда, когда соотносимся или принадлежим народу, роду, земле, времени и т.д.</w:t>
      </w:r>
    </w:p>
    <w:p w:rsidR="004E52B6" w:rsidRPr="00994B76" w:rsidRDefault="00994B76">
      <w:pPr>
        <w:pStyle w:val="a3"/>
        <w:ind w:right="118" w:hanging="1"/>
        <w:rPr>
          <w:lang w:val="ru-RU"/>
        </w:rPr>
      </w:pPr>
      <w:r w:rsidRPr="00994B76">
        <w:rPr>
          <w:lang w:val="ru-RU"/>
        </w:rPr>
        <w:t>Отилия требует воздать хвалу связанности, которая создает структуру и форму жизни. Преданность ‐ это похожесть. В ней нет ничего дурного. Человек не должен отрываться от почвы, разменивать дар связанности с традицией и родом на абстрактную свободу, на фикцию, существующую в его уме. Мы можем освобождаться от чего‐то, преодолевать препятствия, куда‐то откуда‐то идти. Но мы не можем обрести абсолютную свободу, ибо тогда придется предоставить свободу каждой клетке. Порабощая клетки в своем организме, мы уже не являемся свободными, мы ‐ рабовладельцы. И получается, что свобода ‐ это миф. Даже не миф, а просто слово, которое нам понравилось.</w:t>
      </w:r>
    </w:p>
    <w:p w:rsidR="004E52B6" w:rsidRPr="00994B76" w:rsidRDefault="00994B76">
      <w:pPr>
        <w:pStyle w:val="a3"/>
        <w:ind w:right="117"/>
        <w:rPr>
          <w:lang w:val="ru-RU"/>
        </w:rPr>
      </w:pPr>
      <w:r w:rsidRPr="00994B76">
        <w:rPr>
          <w:lang w:val="ru-RU"/>
        </w:rPr>
        <w:t>Но свобода как слово подразумевает иное. Известно, что интеллект рассекает реальность на полярности. Но никто не указывает на то, что эти полярности связаны, представляют единство. На самом деле слов как таковых нет. Есть лишь поле значений, пространство переходов, самые различные варианты того, что мы грубо обозначаем как "да" и "нет".</w:t>
      </w:r>
    </w:p>
    <w:p w:rsidR="004E52B6" w:rsidRPr="00994B76" w:rsidRDefault="00994B76">
      <w:pPr>
        <w:pStyle w:val="a3"/>
        <w:ind w:right="117"/>
        <w:rPr>
          <w:lang w:val="ru-RU"/>
        </w:rPr>
      </w:pPr>
      <w:r w:rsidRPr="00994B76">
        <w:rPr>
          <w:lang w:val="ru-RU"/>
        </w:rPr>
        <w:t>Отилия призывает не привязываться к словам. Она призывает к свободе, стоящей на фундаменте структуры. Ребенок должен вырасти в семье, обрести опыт, получить лучшее, а затем заявить о своем праве на свободу. Если</w:t>
      </w:r>
    </w:p>
    <w:p w:rsidR="004E52B6" w:rsidRPr="00994B76" w:rsidRDefault="00994B76">
      <w:pPr>
        <w:pStyle w:val="2"/>
        <w:spacing w:before="83"/>
        <w:ind w:left="4975"/>
        <w:rPr>
          <w:lang w:val="ru-RU"/>
        </w:rPr>
      </w:pPr>
      <w:r w:rsidRPr="00994B76">
        <w:rPr>
          <w:lang w:val="ru-RU"/>
        </w:rPr>
        <w:t>- 145 ‐</w:t>
      </w:r>
    </w:p>
    <w:p w:rsidR="004E52B6" w:rsidRPr="00994B76" w:rsidRDefault="004E52B6">
      <w:pPr>
        <w:rPr>
          <w:lang w:val="ru-RU"/>
        </w:rPr>
        <w:sectPr w:rsidR="004E52B6" w:rsidRPr="00994B76">
          <w:pgSz w:w="11900" w:h="16840"/>
          <w:pgMar w:top="1460" w:right="440" w:bottom="920" w:left="960" w:header="754" w:footer="738" w:gutter="0"/>
          <w:cols w:space="720"/>
        </w:sectPr>
      </w:pPr>
    </w:p>
    <w:p w:rsidR="004E52B6" w:rsidRPr="00994B76" w:rsidRDefault="00994B76">
      <w:pPr>
        <w:pStyle w:val="a3"/>
        <w:spacing w:before="44"/>
        <w:ind w:right="121"/>
        <w:rPr>
          <w:lang w:val="ru-RU"/>
        </w:rPr>
      </w:pPr>
      <w:r w:rsidRPr="00994B76">
        <w:rPr>
          <w:lang w:val="ru-RU"/>
        </w:rPr>
        <w:lastRenderedPageBreak/>
        <w:t>он заявит о нем через пять минут после рождения, он ничего не получит, он станет никем, в нем не будет наиважнейшей половинки, без которой свобода не имеет смысла.</w:t>
      </w:r>
    </w:p>
    <w:p w:rsidR="004E52B6" w:rsidRPr="00994B76" w:rsidRDefault="00994B76">
      <w:pPr>
        <w:pStyle w:val="a3"/>
        <w:ind w:right="117"/>
        <w:rPr>
          <w:lang w:val="ru-RU"/>
        </w:rPr>
      </w:pPr>
      <w:r w:rsidRPr="00994B76">
        <w:rPr>
          <w:lang w:val="ru-RU"/>
        </w:rPr>
        <w:t xml:space="preserve">По какому‐то странному стечению обстоятельств люди утратили целостное ощущение мира. Не существует ни света, ни тьмы. Есть переходы, полутона, спектр, мозаика. Слова ‐ всего лишь знаки того, что существует на самом деле. Пока мы не избавимся от привязанности к словам, мы не сможем увидеть происходящее, не сможем избавиться от привычки судить о других. На вопрос: "А какой он, другой человек?" ‐ не существует ответа. Мы можем спросить себя, нравится он нам или не нравится. Но объективно судить о нем мы не в праве, потому что само суждение укоренено в нашей субъективности. Сколько людей, столько и мнений. И люди дерутся </w:t>
      </w:r>
      <w:proofErr w:type="gramStart"/>
      <w:r w:rsidRPr="00994B76">
        <w:rPr>
          <w:lang w:val="ru-RU"/>
        </w:rPr>
        <w:t>между  собой</w:t>
      </w:r>
      <w:proofErr w:type="gramEnd"/>
      <w:r w:rsidRPr="00994B76">
        <w:rPr>
          <w:lang w:val="ru-RU"/>
        </w:rPr>
        <w:t xml:space="preserve"> только потому, что никак не могут понять: слова замучили их, заморочили, запутали. Слова им показались действительностью, в то время как действительность гуляет как кошка, сама по себе. Она непрестанно проходит перед нами. Но вся беда в том, что мы постоянно ословечиваем</w:t>
      </w:r>
      <w:r w:rsidRPr="00994B76">
        <w:rPr>
          <w:spacing w:val="-16"/>
          <w:lang w:val="ru-RU"/>
        </w:rPr>
        <w:t xml:space="preserve"> </w:t>
      </w:r>
      <w:r w:rsidRPr="00994B76">
        <w:rPr>
          <w:lang w:val="ru-RU"/>
        </w:rPr>
        <w:t>ее.</w:t>
      </w:r>
    </w:p>
    <w:p w:rsidR="004E52B6" w:rsidRPr="00994B76" w:rsidRDefault="00994B76">
      <w:pPr>
        <w:pStyle w:val="a3"/>
        <w:spacing w:before="1"/>
        <w:ind w:right="118"/>
        <w:rPr>
          <w:lang w:val="ru-RU"/>
        </w:rPr>
      </w:pPr>
      <w:r w:rsidRPr="00994B76">
        <w:rPr>
          <w:lang w:val="ru-RU"/>
        </w:rPr>
        <w:t>Отилия учит, что человек должен держаться за себя в хорошем смысле слова, потому что ему больше не за кого держаться. Ибо другие с их словами еще иллюзорнее, чем он сам. Руна Отилия не просто призывает опереться на себя, она призывает осознать саму недостаточность этой опоры, то, что ее трудно нащупать. И работа при выпадении Отилии заключается как раз в том, чтобы найти для себя почву в самом себе.</w:t>
      </w:r>
    </w:p>
    <w:p w:rsidR="004E52B6" w:rsidRPr="00994B76" w:rsidRDefault="00994B76">
      <w:pPr>
        <w:pStyle w:val="a3"/>
        <w:ind w:right="120"/>
        <w:rPr>
          <w:lang w:val="ru-RU"/>
        </w:rPr>
      </w:pPr>
      <w:r w:rsidRPr="00994B76">
        <w:rPr>
          <w:lang w:val="ru-RU"/>
        </w:rPr>
        <w:t>Если что‐то оформлено, чувствуется, значит подразумевается присутствие другого, противоположного. Постарайся плыть, но следи за руслом. Отпусти себя по течению, но не забудь прихватить весла или плотик.</w:t>
      </w:r>
    </w:p>
    <w:p w:rsidR="004E52B6" w:rsidRPr="00994B76" w:rsidRDefault="00994B76">
      <w:pPr>
        <w:pStyle w:val="a3"/>
        <w:ind w:right="117"/>
        <w:rPr>
          <w:lang w:val="ru-RU"/>
        </w:rPr>
      </w:pPr>
      <w:r w:rsidRPr="00994B76">
        <w:rPr>
          <w:lang w:val="ru-RU"/>
        </w:rPr>
        <w:t>За слова, за вешки, за обозначения держаться удобно, спокойно, надежно. Но беда в том, что этот принцип не работоспособен. Мы счастливее всего тогда, когда отказываемся от права судить о других. Мы счастливее всех, когда от нас не требуют выносить решения, когда мы просто глазеем на мир, просто находимся в нем. Но в жизни мало таких моментов, потому что и общество, и люди, и какая‐то назойливая внутренняя программа требуют: "Определись, обозначься, встань на позицию, сформулируй, скажи, представь, кристаллизуй", ‐ странный, навязчивый, компульсивный механизм омертвления живого.</w:t>
      </w:r>
    </w:p>
    <w:p w:rsidR="004E52B6" w:rsidRPr="00994B76" w:rsidRDefault="00994B76">
      <w:pPr>
        <w:pStyle w:val="a3"/>
        <w:ind w:right="119" w:hanging="1"/>
        <w:rPr>
          <w:lang w:val="ru-RU"/>
        </w:rPr>
      </w:pPr>
      <w:r w:rsidRPr="00994B76">
        <w:rPr>
          <w:lang w:val="ru-RU"/>
        </w:rPr>
        <w:t>Принцип Отилии называют еще принципом вредности: "Хочешь одного, а получишь другое." Отилия делает все возможное, чтобы не дать человеку получить то, чего он хочет, потому что хотеть нужно аккуратно, осторожно, во всяком случае, прислушиваясь к себе, а этого ли ты хочешь, а действительно ли ты хочешь именно этого.</w:t>
      </w:r>
    </w:p>
    <w:p w:rsidR="004E52B6" w:rsidRPr="00994B76" w:rsidRDefault="00994B76">
      <w:pPr>
        <w:pStyle w:val="a3"/>
        <w:ind w:right="117"/>
        <w:rPr>
          <w:lang w:val="ru-RU"/>
        </w:rPr>
      </w:pPr>
      <w:r w:rsidRPr="00994B76">
        <w:rPr>
          <w:lang w:val="ru-RU"/>
        </w:rPr>
        <w:t>Символ Отилии ‐ священная изгородь. Она определяет место, где положено жить данному человеку, обществу, культуре. Здесь проявляется закон соответствия: по Сеньке и шапка. Тебя посадили туда, где ты выживешь, потому что в другом месте ты или раздуешься и лопнешь, или усохнешь.</w:t>
      </w:r>
    </w:p>
    <w:p w:rsidR="004E52B6" w:rsidRPr="00994B76" w:rsidRDefault="00994B76">
      <w:pPr>
        <w:pStyle w:val="a3"/>
        <w:ind w:right="121"/>
        <w:rPr>
          <w:lang w:val="ru-RU"/>
        </w:rPr>
      </w:pPr>
      <w:r w:rsidRPr="00994B76">
        <w:rPr>
          <w:lang w:val="ru-RU"/>
        </w:rPr>
        <w:t>Свобода способна разрушить священное, данное до поры до времени. Но внешнюю структуру можно разрушать лишь тогда, когда создана внутренняя, выращена, взлелеяна. А пока ее нет, Отилия говорит: "Вот твое пространство, твоя сфера, твой мир, твоя ойкумена. И дальше ни шагу." Очень важно помнить это в любой момент своей жизни.</w:t>
      </w:r>
    </w:p>
    <w:p w:rsidR="004E52B6" w:rsidRPr="00994B76" w:rsidRDefault="00994B76">
      <w:pPr>
        <w:pStyle w:val="a3"/>
        <w:ind w:right="117"/>
        <w:rPr>
          <w:lang w:val="ru-RU"/>
        </w:rPr>
      </w:pPr>
      <w:r w:rsidRPr="00994B76">
        <w:rPr>
          <w:lang w:val="ru-RU"/>
        </w:rPr>
        <w:t>Если человек честно признался себе, что он подвластен соблазнам, он должен помнить, что чрезмерность может разрушить его. К примеру, большие деньги, колоссальная власть или сила. Может быть, он не готов к ним. Может быть, и хорошо, что пока он не обладает ими. Возможно, они убили бы его, подняли бы в нем худшее. Это касается всего, что ценно для человека: и знаний, и любви, и работы и т.д.</w:t>
      </w:r>
    </w:p>
    <w:p w:rsidR="004E52B6" w:rsidRPr="00994B76" w:rsidRDefault="00994B76">
      <w:pPr>
        <w:pStyle w:val="a3"/>
        <w:ind w:right="120"/>
        <w:rPr>
          <w:lang w:val="ru-RU"/>
        </w:rPr>
      </w:pPr>
      <w:r w:rsidRPr="00994B76">
        <w:rPr>
          <w:lang w:val="ru-RU"/>
        </w:rPr>
        <w:t>Все прикреплено к своей почве. Дар свободы ограничен. Ограничен не благостью дающего, не могуществом дарителя, а возможностями принимающего. Принимающий должен осознать это, в противном случае он разрушит себя. Нельзя брать больше, чем нужно.</w:t>
      </w:r>
    </w:p>
    <w:p w:rsidR="004E52B6" w:rsidRPr="00994B76" w:rsidRDefault="00994B76">
      <w:pPr>
        <w:pStyle w:val="a3"/>
        <w:ind w:right="117"/>
        <w:rPr>
          <w:lang w:val="ru-RU"/>
        </w:rPr>
      </w:pPr>
      <w:r w:rsidRPr="00994B76">
        <w:rPr>
          <w:lang w:val="ru-RU"/>
        </w:rPr>
        <w:t>Во все времена и церкви, и кладбища, и поселения, и государства были ограждены не потому, что хотели отделиться друг от друга. Таким образом они определяли себя, облекали в форму. Отилия напоминает: потерявший форму останется никем.</w:t>
      </w:r>
    </w:p>
    <w:p w:rsidR="004E52B6" w:rsidRPr="00994B76" w:rsidRDefault="00994B76">
      <w:pPr>
        <w:pStyle w:val="a3"/>
        <w:ind w:right="118"/>
        <w:rPr>
          <w:lang w:val="ru-RU"/>
        </w:rPr>
      </w:pPr>
      <w:r w:rsidRPr="00994B76">
        <w:rPr>
          <w:lang w:val="ru-RU"/>
        </w:rPr>
        <w:t>Пытаясь прорваться к свободе чувствований, к свободе поведения, человек остается у разбитого корыта, потому что в нем еще нет чего‐то, что могло бы выдержать натиск этих энергий, мощных, запредельных. Эти понимания могут стереть картину мира и отправить человека в психушку, и он никому не сможет рассказать, что с ним случилось. Хотя случилось простое явление. Человек стал гордым, самонадеянным и якобы самодостаточным. В результате ‐ болезнь и разрушение.</w:t>
      </w:r>
    </w:p>
    <w:p w:rsidR="004E52B6" w:rsidRPr="00994B76" w:rsidRDefault="00994B76">
      <w:pPr>
        <w:pStyle w:val="a3"/>
        <w:ind w:right="117"/>
        <w:rPr>
          <w:lang w:val="ru-RU"/>
        </w:rPr>
      </w:pPr>
      <w:r w:rsidRPr="00994B76">
        <w:rPr>
          <w:lang w:val="ru-RU"/>
        </w:rPr>
        <w:t>Отилию изображали на кельтских храмах как символ священных пределов и границ. Отилия ‐ твои границы, твои пределы. Этим неофит охранялся от чрезмерных поисков и чрезмерных пониманий.</w:t>
      </w:r>
    </w:p>
    <w:p w:rsidR="004E52B6" w:rsidRPr="00994B76" w:rsidRDefault="00994B76">
      <w:pPr>
        <w:pStyle w:val="a3"/>
        <w:ind w:right="118"/>
        <w:rPr>
          <w:lang w:val="ru-RU"/>
        </w:rPr>
      </w:pPr>
      <w:r w:rsidRPr="00994B76">
        <w:rPr>
          <w:lang w:val="ru-RU"/>
        </w:rPr>
        <w:t>Наследие есть форма устойчивой жизни. Наследство, передаваемое нам другими, является пищей, которая формирует нас. Мы действительно многим обязаны нашим родителям, независимо от того, что мы рассматриваем как хорошее или плохое из того, что было передано нам. Не будь родителей, не было бы и нас. Своеволие также имеет свои границы. Не было бы наследия, не было бы и своеволия.</w:t>
      </w:r>
    </w:p>
    <w:p w:rsidR="004E52B6" w:rsidRPr="00994B76" w:rsidRDefault="00994B76">
      <w:pPr>
        <w:pStyle w:val="a3"/>
        <w:ind w:right="117" w:hanging="1"/>
        <w:rPr>
          <w:lang w:val="ru-RU"/>
        </w:rPr>
      </w:pPr>
      <w:r w:rsidRPr="00994B76">
        <w:rPr>
          <w:lang w:val="ru-RU"/>
        </w:rPr>
        <w:t>Отилия связывает такие полярные пары, как сиамских близнецов. Когда нам плохо, когда нас зацементировали, мы хотим вырваться, мы хотим оставить этот мир, мы хотим обрести абсолютную свободу. Но свобода ‐ это вектор, сдвиг, тенденция, а не абсолютная ценность. Ценность в балансе противоположностей, точнее, в том, чтобы</w:t>
      </w:r>
    </w:p>
    <w:p w:rsidR="004E52B6" w:rsidRPr="00994B76" w:rsidRDefault="00994B76">
      <w:pPr>
        <w:pStyle w:val="2"/>
        <w:spacing w:before="83"/>
        <w:ind w:left="4969"/>
        <w:rPr>
          <w:lang w:val="ru-RU"/>
        </w:rPr>
      </w:pPr>
      <w:r w:rsidRPr="00994B76">
        <w:rPr>
          <w:lang w:val="ru-RU"/>
        </w:rPr>
        <w:t>- 146 ‐</w:t>
      </w:r>
    </w:p>
    <w:p w:rsidR="004E52B6" w:rsidRPr="00994B76" w:rsidRDefault="004E52B6">
      <w:pPr>
        <w:rPr>
          <w:lang w:val="ru-RU"/>
        </w:rPr>
        <w:sectPr w:rsidR="004E52B6" w:rsidRPr="00994B76">
          <w:pgSz w:w="11900" w:h="16840"/>
          <w:pgMar w:top="1460" w:right="440" w:bottom="920" w:left="960" w:header="754" w:footer="738" w:gutter="0"/>
          <w:cols w:space="720"/>
        </w:sectPr>
      </w:pPr>
    </w:p>
    <w:p w:rsidR="004E52B6" w:rsidRPr="00994B76" w:rsidRDefault="00994B76">
      <w:pPr>
        <w:pStyle w:val="a3"/>
        <w:spacing w:before="44"/>
        <w:ind w:right="119"/>
        <w:rPr>
          <w:lang w:val="ru-RU"/>
        </w:rPr>
      </w:pPr>
      <w:r w:rsidRPr="00994B76">
        <w:rPr>
          <w:lang w:val="ru-RU"/>
        </w:rPr>
        <w:lastRenderedPageBreak/>
        <w:t>обладать ими одновременно: иметь наследие и проявлять индивидуальность, иметь родину и быть свободным, быть привязанным к традиции и быть</w:t>
      </w:r>
      <w:r w:rsidRPr="00994B76">
        <w:rPr>
          <w:spacing w:val="-8"/>
          <w:lang w:val="ru-RU"/>
        </w:rPr>
        <w:t xml:space="preserve"> </w:t>
      </w:r>
      <w:r w:rsidRPr="00994B76">
        <w:rPr>
          <w:lang w:val="ru-RU"/>
        </w:rPr>
        <w:t>самостоятельным.</w:t>
      </w:r>
    </w:p>
    <w:p w:rsidR="004E52B6" w:rsidRPr="00994B76" w:rsidRDefault="004E52B6">
      <w:pPr>
        <w:pStyle w:val="a3"/>
        <w:spacing w:before="11"/>
        <w:ind w:left="0"/>
        <w:jc w:val="left"/>
        <w:rPr>
          <w:sz w:val="22"/>
          <w:lang w:val="ru-RU"/>
        </w:rPr>
      </w:pPr>
    </w:p>
    <w:p w:rsidR="004E52B6" w:rsidRPr="00994B76" w:rsidRDefault="00994B76">
      <w:pPr>
        <w:pStyle w:val="3"/>
        <w:spacing w:before="1"/>
        <w:rPr>
          <w:lang w:val="ru-RU"/>
        </w:rPr>
      </w:pPr>
      <w:r w:rsidRPr="00994B76">
        <w:rPr>
          <w:lang w:val="ru-RU"/>
        </w:rPr>
        <w:t>ОБРАТНАЯ ОТИЛИЯ</w:t>
      </w:r>
    </w:p>
    <w:p w:rsidR="004E52B6" w:rsidRPr="00994B76" w:rsidRDefault="004E52B6">
      <w:pPr>
        <w:pStyle w:val="a3"/>
        <w:spacing w:before="11"/>
        <w:ind w:left="0"/>
        <w:jc w:val="left"/>
        <w:rPr>
          <w:b/>
          <w:sz w:val="22"/>
          <w:lang w:val="ru-RU"/>
        </w:rPr>
      </w:pPr>
    </w:p>
    <w:p w:rsidR="004E52B6" w:rsidRPr="00994B76" w:rsidRDefault="00994B76">
      <w:pPr>
        <w:pStyle w:val="a3"/>
        <w:ind w:right="116"/>
        <w:rPr>
          <w:lang w:val="ru-RU"/>
        </w:rPr>
      </w:pPr>
      <w:r w:rsidRPr="00994B76">
        <w:rPr>
          <w:lang w:val="ru-RU"/>
        </w:rPr>
        <w:t>Промедление носит защитный характер. Оно охраняет от чрезмерных изменений. Поддержки не будет, ибо утрачена связь с почвой. Произошел отрыв от целого. Ваша спешка разрушает единство мира. Требуется терпение, отказ от навязчивого стремления к цели.</w:t>
      </w:r>
    </w:p>
    <w:p w:rsidR="004E52B6" w:rsidRPr="00994B76" w:rsidRDefault="00994B76">
      <w:pPr>
        <w:pStyle w:val="a3"/>
        <w:ind w:right="119"/>
        <w:rPr>
          <w:lang w:val="ru-RU"/>
        </w:rPr>
      </w:pPr>
      <w:r w:rsidRPr="00994B76">
        <w:rPr>
          <w:lang w:val="ru-RU"/>
        </w:rPr>
        <w:t>Обратная Отилия ставит двойную проблему: ответственность за связь и объединение с другими людьми. Мы должны развивать себя при сохранении связи с целым. Мы не должны утрачивать единство. Мы произносим какое‐ то слово, и устремляемся к тому, что оно якобы означает. А результате попадаем в еще большую кабалу. Многие люди, стремящиеся к демократии, становятся жестокими тиранами, стремящиеся к любви ‐ ненавистниками. Это и есть соблазн Близнецов: ищешь одно, а получаешь другое. А все потому, что мы слишком активно стремимся к одному полюсу. И закономерно приходим к другому. И списываем это на происки дьявола. А на самом деле это банальный обратный удар. Бежим в одну сторону, а сила противодействия тащит в другую.</w:t>
      </w:r>
    </w:p>
    <w:p w:rsidR="004E52B6" w:rsidRPr="00994B76" w:rsidRDefault="004E52B6">
      <w:pPr>
        <w:pStyle w:val="a3"/>
        <w:ind w:left="0"/>
        <w:jc w:val="left"/>
        <w:rPr>
          <w:sz w:val="23"/>
          <w:lang w:val="ru-RU"/>
        </w:rPr>
      </w:pPr>
    </w:p>
    <w:p w:rsidR="004E52B6" w:rsidRPr="00994B76" w:rsidRDefault="00994B76">
      <w:pPr>
        <w:pStyle w:val="3"/>
        <w:rPr>
          <w:lang w:val="ru-RU"/>
        </w:rPr>
      </w:pPr>
      <w:r w:rsidRPr="00994B76">
        <w:rPr>
          <w:lang w:val="ru-RU"/>
        </w:rPr>
        <w:t>МЕТАФОРЫ ОТИЛИИ</w:t>
      </w:r>
    </w:p>
    <w:p w:rsidR="004E52B6" w:rsidRPr="00994B76" w:rsidRDefault="004E52B6">
      <w:pPr>
        <w:pStyle w:val="a3"/>
        <w:spacing w:before="10"/>
        <w:ind w:left="0"/>
        <w:jc w:val="left"/>
        <w:rPr>
          <w:b/>
          <w:sz w:val="22"/>
          <w:lang w:val="ru-RU"/>
        </w:rPr>
      </w:pPr>
    </w:p>
    <w:p w:rsidR="004E52B6" w:rsidRPr="00994B76" w:rsidRDefault="00994B76">
      <w:pPr>
        <w:pStyle w:val="a3"/>
        <w:ind w:right="117"/>
        <w:rPr>
          <w:lang w:val="ru-RU"/>
        </w:rPr>
      </w:pPr>
      <w:r w:rsidRPr="00994B76">
        <w:rPr>
          <w:lang w:val="ru-RU"/>
        </w:rPr>
        <w:t>Загадки, сказки, волшебство, аллегории ‐ все чудесное, что мы встречаем в жизни, и есть проявление Отилии, попытка указать на невыразимое. Это ‐ указание, но не настаивание, намек, но не принуждение. Отилия символизирует истину, которая парит над полярными противоположностями. Она является тем, что соединяет эти противоположности, не являясь ни тем, ни другим.</w:t>
      </w:r>
    </w:p>
    <w:p w:rsidR="004E52B6" w:rsidRPr="00994B76" w:rsidRDefault="00994B76">
      <w:pPr>
        <w:pStyle w:val="a3"/>
        <w:spacing w:before="1"/>
        <w:ind w:right="116"/>
        <w:rPr>
          <w:lang w:val="ru-RU"/>
        </w:rPr>
      </w:pPr>
      <w:r w:rsidRPr="00994B76">
        <w:rPr>
          <w:lang w:val="ru-RU"/>
        </w:rPr>
        <w:t>Руна Отилия указывает на опасность прямого толкования пророчеств. Пророчества существуют вовсе не для того, чтобы предсказывать, а для того, чтобы после совершения событий люди поняли, что пророчество было предсказано. Хотя в момент явления предсказания они не догадываются о том, какое случится событие. Это загадка пророчеств, их вечная тайна. И это механизм срабатывает из века в век, из тысячелетия в тысячелетие.</w:t>
      </w:r>
    </w:p>
    <w:p w:rsidR="004E52B6" w:rsidRPr="00994B76" w:rsidRDefault="00994B76">
      <w:pPr>
        <w:pStyle w:val="a3"/>
        <w:ind w:right="116"/>
        <w:rPr>
          <w:lang w:val="ru-RU"/>
        </w:rPr>
      </w:pPr>
      <w:r w:rsidRPr="00994B76">
        <w:rPr>
          <w:lang w:val="ru-RU"/>
        </w:rPr>
        <w:t>Люди разделены не по вертикали, а по горизонтали размерами наследства. У каждого из нас свои родители, свой опыт, свой путь, свои способности. Об этом должно помнить, потому что главная человеческая ошибка ‐ пытаться судить о мире по себе, а о других людях ‐ по мотивам, представлениям, которые характерны для тебя самого. Люди несут в себе разное, а потому не могут быть одинаковыми. И тот, кто об этом помнит, никогда не попадет в ловушку Близнецов, в капкан крайних, жестких, полярных определений. Любое сравнение лукаво и невежественно по сути, ибо различия между людьми не описываются никакими словами.</w:t>
      </w:r>
    </w:p>
    <w:p w:rsidR="004E52B6" w:rsidRPr="00994B76" w:rsidRDefault="00994B76">
      <w:pPr>
        <w:pStyle w:val="a3"/>
        <w:ind w:right="120"/>
        <w:rPr>
          <w:lang w:val="ru-RU"/>
        </w:rPr>
      </w:pPr>
      <w:r w:rsidRPr="00994B76">
        <w:rPr>
          <w:lang w:val="ru-RU"/>
        </w:rPr>
        <w:t>Привыкая к мысли о свободе (все должно течь само собой), не нужно забывать о том, что поток нельзя подталкивать. Нередко мы влекомы навязчивым желанием побыстрее добраться к цели, к счастью, к расслаблению и удовольствию. И мы бежим, не понимая, что бег отрицает принцип потока. Мы страдаем от сопротивления потока, удивляемся ему и возмущаемся, забывая, что сопротивление совершенно естественно для</w:t>
      </w:r>
      <w:r w:rsidRPr="00994B76">
        <w:rPr>
          <w:spacing w:val="-27"/>
          <w:lang w:val="ru-RU"/>
        </w:rPr>
        <w:t xml:space="preserve"> </w:t>
      </w:r>
      <w:r w:rsidRPr="00994B76">
        <w:rPr>
          <w:lang w:val="ru-RU"/>
        </w:rPr>
        <w:t>потока.</w:t>
      </w:r>
    </w:p>
    <w:p w:rsidR="004E52B6" w:rsidRPr="00994B76" w:rsidRDefault="00994B76">
      <w:pPr>
        <w:pStyle w:val="a3"/>
        <w:ind w:right="119" w:hanging="1"/>
        <w:rPr>
          <w:lang w:val="ru-RU"/>
        </w:rPr>
      </w:pPr>
      <w:r w:rsidRPr="00994B76">
        <w:rPr>
          <w:lang w:val="ru-RU"/>
        </w:rPr>
        <w:t>И с другой стороны, невозможно представить поток без русла. Человек должен иметь форму. В противном случае он теряет характеристики своей индивидуальности.</w:t>
      </w:r>
    </w:p>
    <w:p w:rsidR="004E52B6" w:rsidRPr="00994B76" w:rsidRDefault="00994B76">
      <w:pPr>
        <w:pStyle w:val="a3"/>
        <w:ind w:right="117"/>
        <w:rPr>
          <w:lang w:val="ru-RU"/>
        </w:rPr>
      </w:pPr>
      <w:r w:rsidRPr="00994B76">
        <w:rPr>
          <w:lang w:val="ru-RU"/>
        </w:rPr>
        <w:t>Эзотерический принцип Близнецов говорит о том, что воздух движется только вблизи планет, что движение происходит только в пространстве. Вот она ‐ преданность и свобода. Символ Близнецов указывает на то, что все соотносится друг с другом. Все взаимно, все парно. Нет ничего отдельного в этом мире, о чем мы могли бы судить и выносить решение.</w:t>
      </w:r>
    </w:p>
    <w:p w:rsidR="004E52B6" w:rsidRPr="00994B76" w:rsidRDefault="00994B76">
      <w:pPr>
        <w:pStyle w:val="a3"/>
        <w:ind w:right="120"/>
        <w:rPr>
          <w:lang w:val="ru-RU"/>
        </w:rPr>
      </w:pPr>
      <w:r w:rsidRPr="00994B76">
        <w:rPr>
          <w:lang w:val="ru-RU"/>
        </w:rPr>
        <w:t>Для Отилии наиболее характерна метафора танца. В танце изменение сочетается со структурой, интуиция связана с порядком. Они дополняют друг друга.</w:t>
      </w:r>
    </w:p>
    <w:p w:rsidR="004E52B6" w:rsidRPr="00994B76" w:rsidRDefault="00994B76">
      <w:pPr>
        <w:pStyle w:val="a3"/>
        <w:spacing w:line="244" w:lineRule="exact"/>
        <w:rPr>
          <w:lang w:val="ru-RU"/>
        </w:rPr>
      </w:pPr>
      <w:r w:rsidRPr="00994B76">
        <w:rPr>
          <w:lang w:val="ru-RU"/>
        </w:rPr>
        <w:t>Любая импровизация возможна лишь тогда, когда ей предшествует длительная тренировка.</w:t>
      </w:r>
    </w:p>
    <w:p w:rsidR="004E52B6" w:rsidRPr="00994B76" w:rsidRDefault="00994B76">
      <w:pPr>
        <w:pStyle w:val="a3"/>
        <w:ind w:right="123"/>
        <w:rPr>
          <w:lang w:val="ru-RU"/>
        </w:rPr>
      </w:pPr>
      <w:r w:rsidRPr="00994B76">
        <w:rPr>
          <w:lang w:val="ru-RU"/>
        </w:rPr>
        <w:t>Мастерство ‐ это синтез навыков и свободы. Чистые навыки ‐ это ремесло, механистичность. Чистая свобода ‐ это безалаберность. Сочетая противоположности, ты поднимаешься над ними.</w:t>
      </w:r>
    </w:p>
    <w:p w:rsidR="004E52B6" w:rsidRPr="00994B76" w:rsidRDefault="004E52B6">
      <w:pPr>
        <w:pStyle w:val="a3"/>
        <w:spacing w:before="12"/>
        <w:ind w:left="0"/>
        <w:jc w:val="left"/>
        <w:rPr>
          <w:sz w:val="22"/>
          <w:lang w:val="ru-RU"/>
        </w:rPr>
      </w:pPr>
    </w:p>
    <w:p w:rsidR="004E52B6" w:rsidRPr="00994B76" w:rsidRDefault="00994B76">
      <w:pPr>
        <w:pStyle w:val="3"/>
        <w:rPr>
          <w:lang w:val="ru-RU"/>
        </w:rPr>
      </w:pPr>
      <w:r w:rsidRPr="00994B76">
        <w:rPr>
          <w:lang w:val="ru-RU"/>
        </w:rPr>
        <w:t>МАНТИЧЕСКИЕ ЗНАЧЕНИЯ ПРЯМОЙ ОТИЛИИ</w:t>
      </w:r>
    </w:p>
    <w:p w:rsidR="004E52B6" w:rsidRPr="00994B76" w:rsidRDefault="004E52B6">
      <w:pPr>
        <w:pStyle w:val="a3"/>
        <w:spacing w:before="10"/>
        <w:ind w:left="0"/>
        <w:jc w:val="left"/>
        <w:rPr>
          <w:b/>
          <w:sz w:val="22"/>
          <w:lang w:val="ru-RU"/>
        </w:rPr>
      </w:pPr>
    </w:p>
    <w:p w:rsidR="004E52B6" w:rsidRPr="00994B76" w:rsidRDefault="00994B76">
      <w:pPr>
        <w:ind w:left="117"/>
        <w:rPr>
          <w:sz w:val="20"/>
          <w:lang w:val="ru-RU"/>
        </w:rPr>
      </w:pPr>
      <w:r w:rsidRPr="00994B76">
        <w:rPr>
          <w:b/>
          <w:sz w:val="20"/>
          <w:lang w:val="ru-RU"/>
        </w:rPr>
        <w:t xml:space="preserve">Ситуация: </w:t>
      </w:r>
      <w:r w:rsidRPr="00994B76">
        <w:rPr>
          <w:sz w:val="20"/>
          <w:lang w:val="ru-RU"/>
        </w:rPr>
        <w:t>время расходящихся путей.</w:t>
      </w:r>
    </w:p>
    <w:p w:rsidR="004E52B6" w:rsidRPr="00994B76" w:rsidRDefault="00994B76">
      <w:pPr>
        <w:pStyle w:val="a3"/>
        <w:spacing w:before="1" w:line="244" w:lineRule="exact"/>
        <w:jc w:val="left"/>
        <w:rPr>
          <w:lang w:val="ru-RU"/>
        </w:rPr>
      </w:pPr>
      <w:r w:rsidRPr="00994B76">
        <w:rPr>
          <w:b/>
          <w:lang w:val="ru-RU"/>
        </w:rPr>
        <w:t xml:space="preserve">Вызов: </w:t>
      </w:r>
      <w:r w:rsidRPr="00994B76">
        <w:rPr>
          <w:lang w:val="ru-RU"/>
        </w:rPr>
        <w:t>старая кожа должна быть сброшена.</w:t>
      </w:r>
    </w:p>
    <w:p w:rsidR="004E52B6" w:rsidRPr="00994B76" w:rsidRDefault="00994B76">
      <w:pPr>
        <w:spacing w:line="244" w:lineRule="exact"/>
        <w:ind w:left="117"/>
        <w:rPr>
          <w:sz w:val="20"/>
          <w:lang w:val="ru-RU"/>
        </w:rPr>
      </w:pPr>
      <w:r w:rsidRPr="00994B76">
        <w:rPr>
          <w:b/>
          <w:sz w:val="20"/>
          <w:lang w:val="ru-RU"/>
        </w:rPr>
        <w:t xml:space="preserve">Предостережение: </w:t>
      </w:r>
      <w:r w:rsidRPr="00994B76">
        <w:rPr>
          <w:sz w:val="20"/>
          <w:lang w:val="ru-RU"/>
        </w:rPr>
        <w:t>поверхностное самомнение и прямолинейность.</w:t>
      </w:r>
    </w:p>
    <w:p w:rsidR="004E52B6" w:rsidRPr="00994B76" w:rsidRDefault="00994B76">
      <w:pPr>
        <w:spacing w:before="1" w:line="244" w:lineRule="exact"/>
        <w:ind w:left="117"/>
        <w:rPr>
          <w:sz w:val="20"/>
          <w:lang w:val="ru-RU"/>
        </w:rPr>
      </w:pPr>
      <w:r w:rsidRPr="00994B76">
        <w:rPr>
          <w:b/>
          <w:sz w:val="20"/>
          <w:lang w:val="ru-RU"/>
        </w:rPr>
        <w:t xml:space="preserve">Указание: </w:t>
      </w:r>
      <w:r w:rsidRPr="00994B76">
        <w:rPr>
          <w:sz w:val="20"/>
          <w:lang w:val="ru-RU"/>
        </w:rPr>
        <w:t>правила игры определяют ситуацию.</w:t>
      </w:r>
    </w:p>
    <w:p w:rsidR="004E52B6" w:rsidRPr="00994B76" w:rsidRDefault="00994B76">
      <w:pPr>
        <w:pStyle w:val="a3"/>
        <w:spacing w:line="244" w:lineRule="exact"/>
        <w:jc w:val="left"/>
        <w:rPr>
          <w:lang w:val="ru-RU"/>
        </w:rPr>
      </w:pPr>
      <w:r w:rsidRPr="00994B76">
        <w:rPr>
          <w:b/>
          <w:lang w:val="ru-RU"/>
        </w:rPr>
        <w:t xml:space="preserve">Совет: </w:t>
      </w:r>
      <w:r w:rsidRPr="00994B76">
        <w:rPr>
          <w:lang w:val="ru-RU"/>
        </w:rPr>
        <w:t>действия должны быть косвенными; учитесь правильно приносить жертвы.</w:t>
      </w:r>
    </w:p>
    <w:p w:rsidR="004E52B6" w:rsidRPr="00994B76" w:rsidRDefault="00994B76">
      <w:pPr>
        <w:pStyle w:val="a3"/>
        <w:jc w:val="left"/>
        <w:rPr>
          <w:lang w:val="ru-RU"/>
        </w:rPr>
      </w:pPr>
      <w:r w:rsidRPr="00994B76">
        <w:rPr>
          <w:b/>
          <w:lang w:val="ru-RU"/>
        </w:rPr>
        <w:t xml:space="preserve">Утешение: </w:t>
      </w:r>
      <w:r w:rsidRPr="00994B76">
        <w:rPr>
          <w:lang w:val="ru-RU"/>
        </w:rPr>
        <w:t>при правильном поведении в конечном счете Вы многое выиграете.</w:t>
      </w:r>
    </w:p>
    <w:p w:rsidR="004E52B6" w:rsidRPr="00994B76" w:rsidRDefault="00994B76">
      <w:pPr>
        <w:pStyle w:val="2"/>
        <w:spacing w:before="113"/>
        <w:ind w:left="4976"/>
        <w:jc w:val="left"/>
        <w:rPr>
          <w:lang w:val="ru-RU"/>
        </w:rPr>
      </w:pPr>
      <w:r w:rsidRPr="00994B76">
        <w:rPr>
          <w:lang w:val="ru-RU"/>
        </w:rPr>
        <w:t>- 147 ‐</w:t>
      </w:r>
    </w:p>
    <w:p w:rsidR="004E52B6" w:rsidRPr="00994B76" w:rsidRDefault="004E52B6">
      <w:pPr>
        <w:rPr>
          <w:lang w:val="ru-RU"/>
        </w:rPr>
        <w:sectPr w:rsidR="004E52B6" w:rsidRPr="00994B76">
          <w:pgSz w:w="11900" w:h="16840"/>
          <w:pgMar w:top="1460" w:right="440" w:bottom="920" w:left="960" w:header="754" w:footer="738" w:gutter="0"/>
          <w:cols w:space="720"/>
        </w:sectPr>
      </w:pPr>
    </w:p>
    <w:p w:rsidR="004E52B6" w:rsidRPr="00994B76" w:rsidRDefault="00994B76">
      <w:pPr>
        <w:pStyle w:val="3"/>
        <w:spacing w:before="44"/>
        <w:rPr>
          <w:lang w:val="ru-RU"/>
        </w:rPr>
      </w:pPr>
      <w:r w:rsidRPr="00994B76">
        <w:rPr>
          <w:lang w:val="ru-RU"/>
        </w:rPr>
        <w:lastRenderedPageBreak/>
        <w:t>МАНТИЧЕСКИЕ ЗНАЧЕНИЯ ОБРАТНОЙ ОТИЛИИ</w:t>
      </w:r>
    </w:p>
    <w:p w:rsidR="004E52B6" w:rsidRPr="00994B76" w:rsidRDefault="004E52B6">
      <w:pPr>
        <w:pStyle w:val="a3"/>
        <w:spacing w:before="11"/>
        <w:ind w:left="0"/>
        <w:jc w:val="left"/>
        <w:rPr>
          <w:b/>
          <w:sz w:val="22"/>
          <w:lang w:val="ru-RU"/>
        </w:rPr>
      </w:pPr>
    </w:p>
    <w:p w:rsidR="004E52B6" w:rsidRPr="00994B76" w:rsidRDefault="00994B76">
      <w:pPr>
        <w:ind w:left="117"/>
        <w:rPr>
          <w:sz w:val="20"/>
          <w:lang w:val="ru-RU"/>
        </w:rPr>
      </w:pPr>
      <w:r w:rsidRPr="00994B76">
        <w:rPr>
          <w:b/>
          <w:sz w:val="20"/>
          <w:lang w:val="ru-RU"/>
        </w:rPr>
        <w:t xml:space="preserve">Ситуация: </w:t>
      </w:r>
      <w:r w:rsidRPr="00994B76">
        <w:rPr>
          <w:sz w:val="20"/>
          <w:lang w:val="ru-RU"/>
        </w:rPr>
        <w:t>крутой поворот.</w:t>
      </w:r>
    </w:p>
    <w:p w:rsidR="004E52B6" w:rsidRPr="00994B76" w:rsidRDefault="00994B76">
      <w:pPr>
        <w:spacing w:before="1" w:line="244" w:lineRule="exact"/>
        <w:ind w:left="117"/>
        <w:rPr>
          <w:sz w:val="20"/>
          <w:lang w:val="ru-RU"/>
        </w:rPr>
      </w:pPr>
      <w:r w:rsidRPr="00994B76">
        <w:rPr>
          <w:b/>
          <w:sz w:val="20"/>
          <w:lang w:val="ru-RU"/>
        </w:rPr>
        <w:t xml:space="preserve">Вызов: </w:t>
      </w:r>
      <w:r w:rsidRPr="00994B76">
        <w:rPr>
          <w:sz w:val="20"/>
          <w:lang w:val="ru-RU"/>
        </w:rPr>
        <w:t>удержаться на ногах.</w:t>
      </w:r>
    </w:p>
    <w:p w:rsidR="004E52B6" w:rsidRPr="00994B76" w:rsidRDefault="00994B76">
      <w:pPr>
        <w:spacing w:line="244" w:lineRule="exact"/>
        <w:ind w:left="117"/>
        <w:rPr>
          <w:sz w:val="20"/>
          <w:lang w:val="ru-RU"/>
        </w:rPr>
      </w:pPr>
      <w:r w:rsidRPr="00994B76">
        <w:rPr>
          <w:b/>
          <w:sz w:val="20"/>
          <w:lang w:val="ru-RU"/>
        </w:rPr>
        <w:t xml:space="preserve">Предостережение: </w:t>
      </w:r>
      <w:r w:rsidRPr="00994B76">
        <w:rPr>
          <w:sz w:val="20"/>
          <w:lang w:val="ru-RU"/>
        </w:rPr>
        <w:t>опора на старый опыт.</w:t>
      </w:r>
    </w:p>
    <w:p w:rsidR="004E52B6" w:rsidRPr="00994B76" w:rsidRDefault="00994B76">
      <w:pPr>
        <w:pStyle w:val="a3"/>
        <w:spacing w:line="244" w:lineRule="exact"/>
        <w:jc w:val="left"/>
        <w:rPr>
          <w:lang w:val="ru-RU"/>
        </w:rPr>
      </w:pPr>
      <w:r w:rsidRPr="00994B76">
        <w:rPr>
          <w:b/>
          <w:lang w:val="ru-RU"/>
        </w:rPr>
        <w:t xml:space="preserve">Указание: </w:t>
      </w:r>
      <w:r w:rsidRPr="00994B76">
        <w:rPr>
          <w:lang w:val="ru-RU"/>
        </w:rPr>
        <w:t>ищите баланс внутри себя, только тогда Вы найдете поддержку во внешнем мире.</w:t>
      </w:r>
    </w:p>
    <w:p w:rsidR="004E52B6" w:rsidRPr="00994B76" w:rsidRDefault="00994B76">
      <w:pPr>
        <w:pStyle w:val="a3"/>
        <w:spacing w:line="244" w:lineRule="exact"/>
        <w:jc w:val="left"/>
        <w:rPr>
          <w:lang w:val="ru-RU"/>
        </w:rPr>
      </w:pPr>
      <w:r w:rsidRPr="00994B76">
        <w:rPr>
          <w:b/>
          <w:lang w:val="ru-RU"/>
        </w:rPr>
        <w:t xml:space="preserve">Совет: </w:t>
      </w:r>
      <w:r w:rsidRPr="00994B76">
        <w:rPr>
          <w:lang w:val="ru-RU"/>
        </w:rPr>
        <w:t>умеющий закрывать дверь не пользуется запором.</w:t>
      </w:r>
    </w:p>
    <w:p w:rsidR="004E52B6" w:rsidRPr="00994B76" w:rsidRDefault="00994B76">
      <w:pPr>
        <w:pStyle w:val="a3"/>
        <w:spacing w:before="1"/>
        <w:jc w:val="left"/>
        <w:rPr>
          <w:lang w:val="ru-RU"/>
        </w:rPr>
      </w:pPr>
      <w:r w:rsidRPr="00994B76">
        <w:rPr>
          <w:b/>
          <w:lang w:val="ru-RU"/>
        </w:rPr>
        <w:t xml:space="preserve">Утешение: </w:t>
      </w:r>
      <w:r w:rsidRPr="00994B76">
        <w:rPr>
          <w:lang w:val="ru-RU"/>
        </w:rPr>
        <w:t xml:space="preserve">в конце концов, все </w:t>
      </w:r>
      <w:proofErr w:type="gramStart"/>
      <w:r w:rsidRPr="00994B76">
        <w:rPr>
          <w:lang w:val="ru-RU"/>
        </w:rPr>
        <w:t>происходит</w:t>
      </w:r>
      <w:proofErr w:type="gramEnd"/>
      <w:r w:rsidRPr="00994B76">
        <w:rPr>
          <w:lang w:val="ru-RU"/>
        </w:rPr>
        <w:t xml:space="preserve"> само собой.</w:t>
      </w:r>
    </w:p>
    <w:p w:rsidR="004E52B6" w:rsidRPr="00994B76" w:rsidRDefault="004E52B6">
      <w:pPr>
        <w:pStyle w:val="a3"/>
        <w:ind w:left="0"/>
        <w:jc w:val="left"/>
        <w:rPr>
          <w:lang w:val="ru-RU"/>
        </w:rPr>
      </w:pPr>
    </w:p>
    <w:p w:rsidR="004E52B6" w:rsidRPr="00994B76" w:rsidRDefault="004E52B6">
      <w:pPr>
        <w:pStyle w:val="a3"/>
        <w:ind w:left="0"/>
        <w:jc w:val="left"/>
        <w:rPr>
          <w:lang w:val="ru-RU"/>
        </w:rPr>
      </w:pPr>
    </w:p>
    <w:p w:rsidR="004E52B6" w:rsidRPr="00994B76" w:rsidRDefault="004E52B6">
      <w:pPr>
        <w:pStyle w:val="a3"/>
        <w:ind w:left="0"/>
        <w:jc w:val="left"/>
        <w:rPr>
          <w:lang w:val="ru-RU"/>
        </w:rPr>
      </w:pPr>
    </w:p>
    <w:p w:rsidR="004E52B6" w:rsidRPr="00994B76" w:rsidRDefault="004E52B6">
      <w:pPr>
        <w:pStyle w:val="a3"/>
        <w:ind w:left="0"/>
        <w:jc w:val="left"/>
        <w:rPr>
          <w:lang w:val="ru-RU"/>
        </w:rPr>
      </w:pPr>
    </w:p>
    <w:p w:rsidR="004E52B6" w:rsidRPr="00994B76" w:rsidRDefault="004E52B6">
      <w:pPr>
        <w:pStyle w:val="a3"/>
        <w:ind w:left="0"/>
        <w:jc w:val="left"/>
        <w:rPr>
          <w:sz w:val="23"/>
          <w:lang w:val="ru-RU"/>
        </w:rPr>
      </w:pPr>
    </w:p>
    <w:p w:rsidR="004E52B6" w:rsidRPr="00994B76" w:rsidRDefault="00994B76">
      <w:pPr>
        <w:pStyle w:val="1"/>
        <w:ind w:left="4700" w:right="0"/>
        <w:jc w:val="left"/>
        <w:rPr>
          <w:lang w:val="ru-RU"/>
        </w:rPr>
      </w:pPr>
      <w:r w:rsidRPr="00994B76">
        <w:rPr>
          <w:lang w:val="ru-RU"/>
        </w:rPr>
        <w:t>Руна Дагаз</w:t>
      </w:r>
    </w:p>
    <w:p w:rsidR="004E52B6" w:rsidRPr="00994B76" w:rsidRDefault="00994B76">
      <w:pPr>
        <w:pStyle w:val="3"/>
        <w:spacing w:before="279"/>
        <w:ind w:left="1512" w:right="119" w:hanging="1"/>
        <w:jc w:val="both"/>
        <w:rPr>
          <w:lang w:val="ru-RU"/>
        </w:rPr>
      </w:pPr>
      <w:r w:rsidRPr="00994B76">
        <w:rPr>
          <w:lang w:val="ru-RU"/>
        </w:rPr>
        <w:t>Рассвет. Наступление дня. Включение в новое. Открытие перспектив. Начало нового цикла. Знак ‐ Овен.</w:t>
      </w:r>
    </w:p>
    <w:p w:rsidR="004E52B6" w:rsidRPr="00994B76" w:rsidRDefault="00994B76">
      <w:pPr>
        <w:pStyle w:val="a3"/>
        <w:ind w:left="1512" w:right="117"/>
        <w:rPr>
          <w:lang w:val="ru-RU"/>
        </w:rPr>
      </w:pPr>
      <w:r w:rsidRPr="00994B76">
        <w:rPr>
          <w:lang w:val="ru-RU"/>
        </w:rPr>
        <w:t>Эта руна указывает на вступление в новый цикл. И очень важно в самом начале озаботиться просматриванием всех возможных достижений, которых всегда оказывается намного больше, нежели мы решаемся представить. Распознание этих возможностей зависит от способности человека мыслить, проектировать собственное будущее. И не просто предвидеть, не просто надеяться, а желать. В зависимости от таких желаний и разворачиваются те или иные реалии.</w:t>
      </w:r>
    </w:p>
    <w:p w:rsidR="004E52B6" w:rsidRPr="00994B76" w:rsidRDefault="00994B76">
      <w:pPr>
        <w:pStyle w:val="a3"/>
        <w:ind w:right="119" w:firstLine="1394"/>
        <w:rPr>
          <w:lang w:val="ru-RU"/>
        </w:rPr>
      </w:pPr>
      <w:r w:rsidRPr="00994B76">
        <w:rPr>
          <w:lang w:val="ru-RU"/>
        </w:rPr>
        <w:t>Руна Дагаз соотносится с желаниями. Желание ‐ очень сложный оккультный феномен. Человек по‐ настоящему желает только то, что ему желается, то есть он желает в соответствии с внутренними наитиями и своим естеством. В желании мы выражаем глубинные предпочтения и тяготения. Сила желания зависит от того, насколько глубоко мы проникли в самих себя, насколько мы свободны в своем волеизъявлении.</w:t>
      </w:r>
    </w:p>
    <w:p w:rsidR="004E52B6" w:rsidRPr="00994B76" w:rsidRDefault="00994B76">
      <w:pPr>
        <w:pStyle w:val="a3"/>
        <w:ind w:right="118"/>
        <w:rPr>
          <w:lang w:val="ru-RU"/>
        </w:rPr>
      </w:pPr>
      <w:r w:rsidRPr="00994B76">
        <w:rPr>
          <w:lang w:val="ru-RU"/>
        </w:rPr>
        <w:t>Дагаз ‐ это еще и руна воли. Воли формирующей, устремляющей, направляющей процесс развития в новом цикле. Эта воля исходит из очень глубоких пластов нашего существа, из самой сердцевины души. Предоставленная самой себе, воля проявляется вовне искаженно. Поэтому нужно помочь ей проявиться так, как помогают роднику пробиться на поверхность. Дагаз требует открыть внутреннюю волевую возможность. Человек должен поверить в то, что в новом цикле могут сбыться самые разные желания, самые, казалось бы, несбыточные. Он должен распахнуть для себя будущее. Если же он вступает в этот цикл, заранее оскопив себя неверием в то, что многое возможно, то и получается меньше, нежели могло бы быть.</w:t>
      </w:r>
    </w:p>
    <w:p w:rsidR="004E52B6" w:rsidRPr="00994B76" w:rsidRDefault="00994B76">
      <w:pPr>
        <w:pStyle w:val="a3"/>
        <w:ind w:right="123"/>
        <w:rPr>
          <w:lang w:val="ru-RU"/>
        </w:rPr>
      </w:pPr>
      <w:r w:rsidRPr="00994B76">
        <w:rPr>
          <w:lang w:val="ru-RU"/>
        </w:rPr>
        <w:t>Человек должен захотеть сделать то, что ему хочется делать. Нельзя заранее ограничивать себя схемами и правилами. Нужно просто похотеть, пожелать, позволить себе пребывать в состоянии желания.</w:t>
      </w:r>
    </w:p>
    <w:p w:rsidR="004E52B6" w:rsidRPr="00994B76" w:rsidRDefault="00994B76">
      <w:pPr>
        <w:pStyle w:val="a3"/>
        <w:ind w:right="119"/>
        <w:rPr>
          <w:lang w:val="ru-RU"/>
        </w:rPr>
      </w:pPr>
      <w:r w:rsidRPr="00994B76">
        <w:rPr>
          <w:lang w:val="ru-RU"/>
        </w:rPr>
        <w:t>Такое желание, укорененное в глубинной духовной воле, обладает могучей формирующей силой, которая притягивает возможности, магнитно собирает обстоятельства и условия возможных достижений.</w:t>
      </w:r>
    </w:p>
    <w:p w:rsidR="004E52B6" w:rsidRPr="00994B76" w:rsidRDefault="00994B76">
      <w:pPr>
        <w:pStyle w:val="a3"/>
        <w:ind w:right="116"/>
        <w:rPr>
          <w:lang w:val="ru-RU"/>
        </w:rPr>
      </w:pPr>
      <w:r w:rsidRPr="00994B76">
        <w:rPr>
          <w:lang w:val="ru-RU"/>
        </w:rPr>
        <w:t>Без такой Силы, без истинного желания достичь ничего невозможно. Все великие свершения в основе своей имеют желание, в котором на поверхность бытия выпущена глубинная родниковая мощь. Вхождение в такое состояние зависит от самого человека. Одно дело разрешить себе желать. Но укрепить желание, усилить его, утвердить, сделать поток желаний мощным может только сам человек. Для этого человеку нужна определенная смелость, мужество, достаточная безоглядность, если угодно, азарт ‐ "А вдруг получится? Рискну!"</w:t>
      </w:r>
    </w:p>
    <w:p w:rsidR="004E52B6" w:rsidRPr="00994B76" w:rsidRDefault="004E52B6">
      <w:pPr>
        <w:pStyle w:val="a3"/>
        <w:ind w:left="0"/>
        <w:jc w:val="left"/>
        <w:rPr>
          <w:sz w:val="23"/>
          <w:lang w:val="ru-RU"/>
        </w:rPr>
      </w:pPr>
    </w:p>
    <w:p w:rsidR="004E52B6" w:rsidRPr="00994B76" w:rsidRDefault="00994B76">
      <w:pPr>
        <w:pStyle w:val="3"/>
        <w:jc w:val="both"/>
        <w:rPr>
          <w:lang w:val="ru-RU"/>
        </w:rPr>
      </w:pPr>
      <w:r w:rsidRPr="00994B76">
        <w:rPr>
          <w:lang w:val="ru-RU"/>
        </w:rPr>
        <w:t>СИМВОЛИЧЕСКОЕ ПОЛЕ ДАГАЗ</w:t>
      </w:r>
    </w:p>
    <w:p w:rsidR="004E52B6" w:rsidRPr="00994B76" w:rsidRDefault="004E52B6">
      <w:pPr>
        <w:pStyle w:val="a3"/>
        <w:spacing w:before="11"/>
        <w:ind w:left="0"/>
        <w:jc w:val="left"/>
        <w:rPr>
          <w:b/>
          <w:sz w:val="22"/>
          <w:lang w:val="ru-RU"/>
        </w:rPr>
      </w:pPr>
    </w:p>
    <w:p w:rsidR="004E52B6" w:rsidRPr="00994B76" w:rsidRDefault="00994B76">
      <w:pPr>
        <w:pStyle w:val="a3"/>
        <w:ind w:right="117"/>
        <w:rPr>
          <w:lang w:val="ru-RU"/>
        </w:rPr>
      </w:pPr>
      <w:r w:rsidRPr="00994B76">
        <w:rPr>
          <w:lang w:val="ru-RU"/>
        </w:rPr>
        <w:t>Новые позитивные действия. Определение размеров возможного достижения. Собирание энергии по масштабу замысла. Замысел ‐ это то, что стоит за мыслью. Нередко считают, что замысел связан с самой ментальной конструкцией: подумать, помыслить, представить ‐ и попадают в ловушку. Замысел на деле подразумевает наличие за схемой могучей воли, желания, стремления. Замысел является энергетической категорией, а не формальной. Это</w:t>
      </w:r>
    </w:p>
    <w:p w:rsidR="004E52B6" w:rsidRPr="00994B76" w:rsidRDefault="00994B76">
      <w:pPr>
        <w:pStyle w:val="a3"/>
        <w:ind w:right="119" w:hanging="1"/>
        <w:rPr>
          <w:lang w:val="ru-RU"/>
        </w:rPr>
      </w:pPr>
      <w:r w:rsidRPr="00994B76">
        <w:rPr>
          <w:lang w:val="ru-RU"/>
        </w:rPr>
        <w:t>‐ поток, импульс. В отличие от мыслеформы, замысел жив. В нем присутствует движущее начало, устремленность к осуществлению представляемого. Такому замыслу как движущему началу процесса осуществления и посвящена руна Дагаз.</w:t>
      </w:r>
    </w:p>
    <w:p w:rsidR="004E52B6" w:rsidRPr="00994B76" w:rsidRDefault="00994B76">
      <w:pPr>
        <w:pStyle w:val="a3"/>
        <w:ind w:right="120"/>
        <w:rPr>
          <w:lang w:val="ru-RU"/>
        </w:rPr>
      </w:pPr>
      <w:r w:rsidRPr="00994B76">
        <w:rPr>
          <w:lang w:val="ru-RU"/>
        </w:rPr>
        <w:t>Мир не сдается нерешительным. Дагаз указывает на своеобразное сражение с миром, точнее, сражение с его инерцией, преодоление косности и застывших схем. Овен ‐ это весна, рассвет, взрыв нового, проникновение</w:t>
      </w:r>
    </w:p>
    <w:p w:rsidR="004E52B6" w:rsidRPr="00994B76" w:rsidRDefault="004E52B6">
      <w:pPr>
        <w:pStyle w:val="a3"/>
        <w:spacing w:before="5"/>
        <w:ind w:left="0"/>
        <w:jc w:val="left"/>
        <w:rPr>
          <w:sz w:val="16"/>
          <w:lang w:val="ru-RU"/>
        </w:rPr>
      </w:pPr>
    </w:p>
    <w:p w:rsidR="004E52B6" w:rsidRPr="00994B76" w:rsidRDefault="00994B76">
      <w:pPr>
        <w:spacing w:before="46"/>
        <w:ind w:left="120" w:right="120"/>
        <w:jc w:val="center"/>
        <w:rPr>
          <w:b/>
          <w:sz w:val="24"/>
          <w:lang w:val="ru-RU"/>
        </w:rPr>
      </w:pPr>
      <w:r w:rsidRPr="00994B76">
        <w:rPr>
          <w:b/>
          <w:sz w:val="24"/>
          <w:lang w:val="ru-RU"/>
        </w:rPr>
        <w:t>- 148 ‐</w:t>
      </w:r>
    </w:p>
    <w:p w:rsidR="004E52B6" w:rsidRPr="00994B76" w:rsidRDefault="004E52B6">
      <w:pPr>
        <w:jc w:val="center"/>
        <w:rPr>
          <w:sz w:val="24"/>
          <w:lang w:val="ru-RU"/>
        </w:rPr>
        <w:sectPr w:rsidR="004E52B6" w:rsidRPr="00994B76">
          <w:pgSz w:w="11900" w:h="16840"/>
          <w:pgMar w:top="1460" w:right="440" w:bottom="920" w:left="960" w:header="754" w:footer="738" w:gutter="0"/>
          <w:cols w:space="720"/>
        </w:sectPr>
      </w:pPr>
    </w:p>
    <w:p w:rsidR="004E52B6" w:rsidRPr="00994B76" w:rsidRDefault="00994B76">
      <w:pPr>
        <w:pStyle w:val="a3"/>
        <w:spacing w:before="44"/>
        <w:ind w:right="116"/>
        <w:rPr>
          <w:lang w:val="ru-RU"/>
        </w:rPr>
      </w:pPr>
      <w:r w:rsidRPr="00994B76">
        <w:rPr>
          <w:lang w:val="ru-RU"/>
        </w:rPr>
        <w:lastRenderedPageBreak/>
        <w:t>свежего в устаревшее. Чтобы достичь того, чего требует внутреннее движение воли, необходимы решимость, мужество, готовность настаивать на своем, убежденность в правоте замысла, в оправданности этого движения.</w:t>
      </w:r>
    </w:p>
    <w:p w:rsidR="004E52B6" w:rsidRPr="00994B76" w:rsidRDefault="00994B76">
      <w:pPr>
        <w:pStyle w:val="a3"/>
        <w:ind w:right="117" w:hanging="1"/>
        <w:rPr>
          <w:lang w:val="ru-RU"/>
        </w:rPr>
      </w:pPr>
      <w:r w:rsidRPr="00994B76">
        <w:rPr>
          <w:lang w:val="ru-RU"/>
        </w:rPr>
        <w:t>Решительность и воля являются единственными инструментами реального воздействия на мир. А уровень достижений зависит от того, насколько человек развил в себе решительность и веру в себя.</w:t>
      </w:r>
    </w:p>
    <w:p w:rsidR="004E52B6" w:rsidRPr="00994B76" w:rsidRDefault="00994B76">
      <w:pPr>
        <w:pStyle w:val="a3"/>
        <w:ind w:right="117"/>
        <w:rPr>
          <w:lang w:val="ru-RU"/>
        </w:rPr>
      </w:pPr>
      <w:r w:rsidRPr="00994B76">
        <w:rPr>
          <w:lang w:val="ru-RU"/>
        </w:rPr>
        <w:t xml:space="preserve">Есть люди, которые целиком и полностью подчиняются потоку. С ними все происходит как </w:t>
      </w:r>
      <w:proofErr w:type="gramStart"/>
      <w:r w:rsidRPr="00994B76">
        <w:rPr>
          <w:lang w:val="ru-RU"/>
        </w:rPr>
        <w:t>бы</w:t>
      </w:r>
      <w:proofErr w:type="gramEnd"/>
      <w:r w:rsidRPr="00994B76">
        <w:rPr>
          <w:lang w:val="ru-RU"/>
        </w:rPr>
        <w:t xml:space="preserve"> само собой. Они как бы не принимают участия в свершении процесса. И есть люди, активно волящие, активно действующие. Конечно, они ошибаются, ибо человек несовершенен. Порой они попадают в ловушки собственного эгоизма или ментальных заблуждений. Но эта живая сила, вливающаяся в мир через хотящего человека, необходима для того, чтобы мир двигался, ибо во всплесках воли проявляется Могущество, Божество, творящее начало мироздания. Овенская Дагаз связана с импульсом творчества, исходящим из глубин человеческой воли. Всплеск пламени освещает тьму и сжигает</w:t>
      </w:r>
      <w:r w:rsidRPr="00994B76">
        <w:rPr>
          <w:spacing w:val="-1"/>
          <w:lang w:val="ru-RU"/>
        </w:rPr>
        <w:t xml:space="preserve"> </w:t>
      </w:r>
      <w:r w:rsidRPr="00994B76">
        <w:rPr>
          <w:lang w:val="ru-RU"/>
        </w:rPr>
        <w:t>косность.</w:t>
      </w:r>
    </w:p>
    <w:p w:rsidR="004E52B6" w:rsidRPr="00994B76" w:rsidRDefault="00994B76">
      <w:pPr>
        <w:pStyle w:val="a3"/>
        <w:spacing w:before="1"/>
        <w:ind w:right="116"/>
        <w:rPr>
          <w:lang w:val="ru-RU"/>
        </w:rPr>
      </w:pPr>
      <w:r w:rsidRPr="00994B76">
        <w:rPr>
          <w:lang w:val="ru-RU"/>
        </w:rPr>
        <w:t>Но Дагаз требует внутренней готовности. Нужно быть очень крепким, чтобы этот огонь не сжег тебя самого. Ни в коем случае нельзя бояться его и сомневаться, так как сомнения убивают огонь. Он должен двигаться по прямой, быть мощным и самодостаточным. В этом кроется большое нравственное искушение, очень серьезный соблазн не пойти на поводу у собственных заблуждений. Нужно учиться различать, где личная воля, а где воля Творца, идущая через тебя.</w:t>
      </w:r>
    </w:p>
    <w:p w:rsidR="004E52B6" w:rsidRPr="00994B76" w:rsidRDefault="00994B76">
      <w:pPr>
        <w:pStyle w:val="a3"/>
        <w:ind w:right="119" w:hanging="1"/>
        <w:rPr>
          <w:lang w:val="ru-RU"/>
        </w:rPr>
      </w:pPr>
      <w:r w:rsidRPr="00994B76">
        <w:rPr>
          <w:lang w:val="ru-RU"/>
        </w:rPr>
        <w:t xml:space="preserve">Многие люди ошибочно понимают исполнение воли Всевышнего как чистую пассивность. Да, это удобная позиция, и для большинства неразумных людей она наиболее безопасна. Но </w:t>
      </w:r>
      <w:proofErr w:type="gramStart"/>
      <w:r w:rsidRPr="00994B76">
        <w:rPr>
          <w:lang w:val="ru-RU"/>
        </w:rPr>
        <w:t>все таки</w:t>
      </w:r>
      <w:proofErr w:type="gramEnd"/>
      <w:r w:rsidRPr="00994B76">
        <w:rPr>
          <w:lang w:val="ru-RU"/>
        </w:rPr>
        <w:t xml:space="preserve"> высшее выражение воли</w:t>
      </w:r>
      <w:r w:rsidRPr="00994B76">
        <w:rPr>
          <w:spacing w:val="2"/>
          <w:lang w:val="ru-RU"/>
        </w:rPr>
        <w:t xml:space="preserve"> </w:t>
      </w:r>
      <w:r w:rsidRPr="00994B76">
        <w:rPr>
          <w:lang w:val="ru-RU"/>
        </w:rPr>
        <w:t>Божественной</w:t>
      </w:r>
    </w:p>
    <w:p w:rsidR="004E52B6" w:rsidRPr="00994B76" w:rsidRDefault="00994B76">
      <w:pPr>
        <w:pStyle w:val="a3"/>
        <w:ind w:right="121" w:hanging="1"/>
        <w:rPr>
          <w:lang w:val="ru-RU"/>
        </w:rPr>
      </w:pPr>
      <w:r w:rsidRPr="00994B76">
        <w:rPr>
          <w:lang w:val="ru-RU"/>
        </w:rPr>
        <w:t>‐ это чистая воля человеческая. Она укоренена в Божестве, но человек принимает ответственность за ее проведение. И если он уходит от решительности проведения Воли, значит он в определенном смысле не исполняет свое предназначение, уходит с поля битвы полярных сил.</w:t>
      </w:r>
    </w:p>
    <w:p w:rsidR="004E52B6" w:rsidRPr="00994B76" w:rsidRDefault="00994B76">
      <w:pPr>
        <w:pStyle w:val="a3"/>
        <w:ind w:right="117"/>
        <w:rPr>
          <w:lang w:val="ru-RU"/>
        </w:rPr>
      </w:pPr>
      <w:r w:rsidRPr="00994B76">
        <w:rPr>
          <w:lang w:val="ru-RU"/>
        </w:rPr>
        <w:t>Просветление есть плод безоглядного устремления. Устремление порождает огонь, вызывающий субъективный эффект света, просветления, озарения. Будда очень долго искал, стремился, старался, пытался, пробовал. А потом сел под дерево и сказал: "Пока не достигну, не уйду." В молитве на горе то же самое произошло с Иисусом. Это общий архетип проникновения в божественный план. Человек должен окончательно решить, что пока он не достигнет этого состояния, пока он не откроет в себе источник истины, он не займется ничем другим. Если приходит эта руна, значит речь идет именно о такой безоглядности, о таком настаивании на</w:t>
      </w:r>
      <w:r w:rsidRPr="00994B76">
        <w:rPr>
          <w:spacing w:val="-27"/>
          <w:lang w:val="ru-RU"/>
        </w:rPr>
        <w:t xml:space="preserve"> </w:t>
      </w:r>
      <w:r w:rsidRPr="00994B76">
        <w:rPr>
          <w:lang w:val="ru-RU"/>
        </w:rPr>
        <w:t>своем.</w:t>
      </w:r>
    </w:p>
    <w:p w:rsidR="004E52B6" w:rsidRPr="00994B76" w:rsidRDefault="00994B76">
      <w:pPr>
        <w:pStyle w:val="a3"/>
        <w:ind w:right="117"/>
        <w:rPr>
          <w:lang w:val="ru-RU"/>
        </w:rPr>
      </w:pPr>
      <w:r w:rsidRPr="00994B76">
        <w:rPr>
          <w:lang w:val="ru-RU"/>
        </w:rPr>
        <w:t>Дагаз приходит как знак неоткладываемого достижения, как императив обязательного прорыва и трансформации, не зависящих от внешних сил. И если мы не воспримем его, уйдем от него, тогда этот огонь в определенном смысле обратится против нас самих, потому что никто не в праве отменить ту порцию огня, которая передается человеку на определенном отрезке его пути; ту порцию божественной воли, которая, как огонь, должна быть выявлена в душе человеческой. Она все равно живет и действует. Человек вправе отменить проявление этой воли. Но он будет нести ответственность за такое</w:t>
      </w:r>
      <w:r w:rsidRPr="00994B76">
        <w:rPr>
          <w:spacing w:val="-6"/>
          <w:lang w:val="ru-RU"/>
        </w:rPr>
        <w:t xml:space="preserve"> </w:t>
      </w:r>
      <w:r w:rsidRPr="00994B76">
        <w:rPr>
          <w:lang w:val="ru-RU"/>
        </w:rPr>
        <w:t>деяние.</w:t>
      </w:r>
    </w:p>
    <w:p w:rsidR="004E52B6" w:rsidRPr="00994B76" w:rsidRDefault="00994B76">
      <w:pPr>
        <w:pStyle w:val="a3"/>
        <w:ind w:right="116" w:hanging="1"/>
        <w:rPr>
          <w:lang w:val="ru-RU"/>
        </w:rPr>
      </w:pPr>
      <w:r w:rsidRPr="00994B76">
        <w:rPr>
          <w:lang w:val="ru-RU"/>
        </w:rPr>
        <w:t>Несмотря на то, что Дагаз позитивная, светлая, мощная, яркая, очень конструктивная руна, с ней связана ответственность за откладывание достижений, неприятие ноши, за неготовность и нежелание выполнить свой долг перед космосом. К счастью, эта руна появляется очень редко. Как правило, в ситуациях небольшого масштаба. Но если вдруг вопрос задан очень серьезный, и Вы получили Дагаз, то призадумайтесь более, чем глубоко, потому что речь идет о прямом предложении Неба свершить некий подвиг, внутреннее преображение и решиться на очень серьезное изменение жизни, на изменение отношения и к миру, и к себе.</w:t>
      </w:r>
    </w:p>
    <w:p w:rsidR="004E52B6" w:rsidRPr="00994B76" w:rsidRDefault="00994B76">
      <w:pPr>
        <w:pStyle w:val="a3"/>
        <w:ind w:right="117"/>
        <w:rPr>
          <w:lang w:val="ru-RU"/>
        </w:rPr>
      </w:pPr>
      <w:r w:rsidRPr="00994B76">
        <w:rPr>
          <w:lang w:val="ru-RU"/>
        </w:rPr>
        <w:t>Дагаз ‐ это не только Марс Овна, но и Плутон, соуправитель Овна. Дагаз ‐ это знак внутренней смерти, которая завершается возрождением, воскресением, преображением. И относиться расслабленно и инертно к Дагаз нельзя. Тем более, что она может вообще больше не прийти. Человек будет вечно вертеться в старых циклах, не имея возможности рассчитаться по своим долгам именно потому, что он отложил достижение Дагаз. Он отложил очередное продвижение, очередной шаг в то время, когда этот шаг был назначен: и ситуация, и мироздание в целом сложились таким образом, что его личная активность подразумевалась целостным</w:t>
      </w:r>
      <w:r w:rsidRPr="00994B76">
        <w:rPr>
          <w:spacing w:val="-23"/>
          <w:lang w:val="ru-RU"/>
        </w:rPr>
        <w:t xml:space="preserve"> </w:t>
      </w:r>
      <w:r w:rsidRPr="00994B76">
        <w:rPr>
          <w:lang w:val="ru-RU"/>
        </w:rPr>
        <w:t>мирозданием.</w:t>
      </w:r>
    </w:p>
    <w:p w:rsidR="004E52B6" w:rsidRPr="00994B76" w:rsidRDefault="00994B76">
      <w:pPr>
        <w:pStyle w:val="a3"/>
        <w:ind w:right="119"/>
        <w:rPr>
          <w:lang w:val="ru-RU"/>
        </w:rPr>
      </w:pPr>
      <w:r w:rsidRPr="00994B76">
        <w:rPr>
          <w:lang w:val="ru-RU"/>
        </w:rPr>
        <w:t>Прорыв предполагает усилие и мобилизацию воли, значительное личное усилие в приложении сил. Дагаз ‐ руна подвижничества, сдвига, выполнения конкретного поручения, связанного с работой. Характер поручения определяется тем вопросом, который мы задаем руне. Обычно Дагаз не имеет множественных толкований. Она говорит очень просто: "Действуй со всей возможной решимостью, со всем возможным напором. Используй свои колоссальные возможности. Если ты кажешься себе слабым, если тебе кажется, что ситуация неблагоприятна, оставь свое "кажется" и действуй, действуй, действуй."</w:t>
      </w:r>
    </w:p>
    <w:p w:rsidR="004E52B6" w:rsidRPr="00994B76" w:rsidRDefault="00994B76">
      <w:pPr>
        <w:pStyle w:val="a3"/>
        <w:ind w:right="118"/>
        <w:rPr>
          <w:lang w:val="ru-RU"/>
        </w:rPr>
      </w:pPr>
      <w:r w:rsidRPr="00994B76">
        <w:rPr>
          <w:lang w:val="ru-RU"/>
        </w:rPr>
        <w:t>Дагаз предполагает сознательное изменение понимания возможностей ситуации. При получении этой руны мы должны понять, что не улавливаем и части возможностей, предлагаемых наличной ситуацией. Руна требует расширить видение, изыскать средства, резервы, ресурсы, призвать к жизни скрытые силы; не стенать, не жаловаться, не оправдываться, но сделать все для того, чтобы действие оказалось возможным.</w:t>
      </w:r>
    </w:p>
    <w:p w:rsidR="004E52B6" w:rsidRPr="00994B76" w:rsidRDefault="00994B76">
      <w:pPr>
        <w:pStyle w:val="a3"/>
        <w:ind w:right="120"/>
        <w:rPr>
          <w:lang w:val="ru-RU"/>
        </w:rPr>
      </w:pPr>
      <w:r w:rsidRPr="00994B76">
        <w:rPr>
          <w:lang w:val="ru-RU"/>
        </w:rPr>
        <w:t>"Кто не хочет, изыскивает оправдания; кто хочет, изыскивает возможности." Дагаз воплощает вторую часть пословицы. Если у нас есть желание, если мы осознаем Дагаз как приказ, как императив действия, значит мы всегда</w:t>
      </w:r>
    </w:p>
    <w:p w:rsidR="004E52B6" w:rsidRPr="00994B76" w:rsidRDefault="00994B76">
      <w:pPr>
        <w:pStyle w:val="2"/>
        <w:spacing w:before="83"/>
        <w:ind w:left="4969"/>
        <w:rPr>
          <w:lang w:val="ru-RU"/>
        </w:rPr>
      </w:pPr>
      <w:r w:rsidRPr="00994B76">
        <w:rPr>
          <w:lang w:val="ru-RU"/>
        </w:rPr>
        <w:t>- 149 ‐</w:t>
      </w:r>
    </w:p>
    <w:p w:rsidR="004E52B6" w:rsidRPr="00994B76" w:rsidRDefault="004E52B6">
      <w:pPr>
        <w:rPr>
          <w:lang w:val="ru-RU"/>
        </w:rPr>
        <w:sectPr w:rsidR="004E52B6" w:rsidRPr="00994B76">
          <w:pgSz w:w="11900" w:h="16840"/>
          <w:pgMar w:top="1460" w:right="440" w:bottom="920" w:left="960" w:header="754" w:footer="738" w:gutter="0"/>
          <w:cols w:space="720"/>
        </w:sectPr>
      </w:pPr>
    </w:p>
    <w:p w:rsidR="004E52B6" w:rsidRPr="00994B76" w:rsidRDefault="00994B76">
      <w:pPr>
        <w:pStyle w:val="a3"/>
        <w:spacing w:before="44"/>
        <w:ind w:right="116"/>
        <w:rPr>
          <w:lang w:val="ru-RU"/>
        </w:rPr>
      </w:pPr>
      <w:r w:rsidRPr="00994B76">
        <w:rPr>
          <w:lang w:val="ru-RU"/>
        </w:rPr>
        <w:lastRenderedPageBreak/>
        <w:t>найдем энергию, силы, возможности, приемы, формы, пути для того, чтобы провести дагазное решение в жизнь. Если же нам кажется, что руна пришла случайно, что наша рука вытащила не ту руну, то нам следует очень внимательно проанализировать собственные оправдания.</w:t>
      </w:r>
    </w:p>
    <w:p w:rsidR="004E52B6" w:rsidRPr="00994B76" w:rsidRDefault="00994B76">
      <w:pPr>
        <w:pStyle w:val="a3"/>
        <w:ind w:right="116"/>
        <w:rPr>
          <w:lang w:val="ru-RU"/>
        </w:rPr>
      </w:pPr>
      <w:r w:rsidRPr="00994B76">
        <w:rPr>
          <w:lang w:val="ru-RU"/>
        </w:rPr>
        <w:t>Если выпадение Дагаз не завершается серьезными действиями, если руна не вызывает в душе переворота, ведущего к активной, пламенной позиции, значит защитные механизмы психики столь велики, что мы не позволяем себе усмотреть возможности действия. Мы в упор не видим того, что видит Могущество, пославшее руну. Это очень серьезная внутренняя</w:t>
      </w:r>
      <w:r w:rsidRPr="00994B76">
        <w:rPr>
          <w:spacing w:val="-4"/>
          <w:lang w:val="ru-RU"/>
        </w:rPr>
        <w:t xml:space="preserve"> </w:t>
      </w:r>
      <w:r w:rsidRPr="00994B76">
        <w:rPr>
          <w:lang w:val="ru-RU"/>
        </w:rPr>
        <w:t>проблема.</w:t>
      </w:r>
    </w:p>
    <w:p w:rsidR="004E52B6" w:rsidRPr="00994B76" w:rsidRDefault="00994B76">
      <w:pPr>
        <w:pStyle w:val="a3"/>
        <w:ind w:right="116"/>
        <w:rPr>
          <w:lang w:val="ru-RU"/>
        </w:rPr>
      </w:pPr>
      <w:r w:rsidRPr="00994B76">
        <w:rPr>
          <w:lang w:val="ru-RU"/>
        </w:rPr>
        <w:t>Эгрегоры любят самоотверженных: смелого пуля боится. Эгрегоры снисходительны к тем, кто достаточно самоотвержен, т.е. кто достаточно серьезно думает не о себе, а об эгрегоре, о его задачах, целях и приказах. Это не значит, что нужно превратиться в фанатика и забыть о себе. Баланс между человеком и надчеловеческой системой необходим. Но появление Дагаз говорит, что в настоящее время действие будет в интересах эгрегора, а значит и в наших собственных интересах. Под Дагаз идет прямая трансляция силы из эгрегора в человека. Происходит катализация его внутренних способностей и резервов. И нужно быть невероятно ленивым, инертным и пугливым, чтобы не научиться действовать под</w:t>
      </w:r>
      <w:r w:rsidRPr="00994B76">
        <w:rPr>
          <w:spacing w:val="-7"/>
          <w:lang w:val="ru-RU"/>
        </w:rPr>
        <w:t xml:space="preserve"> </w:t>
      </w:r>
      <w:r w:rsidRPr="00994B76">
        <w:rPr>
          <w:lang w:val="ru-RU"/>
        </w:rPr>
        <w:t>Дагаз.</w:t>
      </w:r>
    </w:p>
    <w:p w:rsidR="004E52B6" w:rsidRPr="00994B76" w:rsidRDefault="00994B76">
      <w:pPr>
        <w:pStyle w:val="a3"/>
        <w:ind w:right="116"/>
        <w:rPr>
          <w:lang w:val="ru-RU"/>
        </w:rPr>
      </w:pPr>
      <w:r w:rsidRPr="00994B76">
        <w:rPr>
          <w:lang w:val="ru-RU"/>
        </w:rPr>
        <w:t>Человек собой приводит мир в движение. Он становится фокусом активных сил мироздания, средоточием энергий. На него не просто обращены взоры. К нему направлена помощь. Ему оказывают поддержку. Вокруг него толпятся помощники. Нужно просто осознать, что под Дагаз мы действуем сами, но в окружении доброжелателей и сил Света. Если мы вспомним об этом, то немедленно обретем с ними связь. Слышать голоса или получать особые знаки ни к чему. Достаточно просто помнить, что под Дагаз за нами наблюдают очень многие, наблюдают доброжелательно.</w:t>
      </w:r>
    </w:p>
    <w:p w:rsidR="004E52B6" w:rsidRPr="00994B76" w:rsidRDefault="00994B76">
      <w:pPr>
        <w:pStyle w:val="a3"/>
        <w:spacing w:before="1"/>
        <w:ind w:right="118" w:hanging="1"/>
        <w:rPr>
          <w:lang w:val="ru-RU"/>
        </w:rPr>
      </w:pPr>
      <w:r w:rsidRPr="00994B76">
        <w:rPr>
          <w:lang w:val="ru-RU"/>
        </w:rPr>
        <w:t>И в то же время нужно помнить, что Дагаз испытывает нашу способность действовать самостоятельно, без интуитивных подсказок, ясновидений, снов. Овен, Дагаз ‐ это руна действия, а не восприятия, отдачи, а не получения, руна проведения через себя энергии, а не просто молитвы, направленной вверх.</w:t>
      </w:r>
    </w:p>
    <w:p w:rsidR="004E52B6" w:rsidRPr="00994B76" w:rsidRDefault="00994B76">
      <w:pPr>
        <w:pStyle w:val="a3"/>
        <w:ind w:right="117"/>
        <w:rPr>
          <w:lang w:val="ru-RU"/>
        </w:rPr>
      </w:pPr>
      <w:r w:rsidRPr="00994B76">
        <w:rPr>
          <w:lang w:val="ru-RU"/>
        </w:rPr>
        <w:t>Опытный рунист обретает под Дагаз качество неукротимости. В нем пробуждается Сила, которую трудно остановить даже ему самому. Это не означает, что Сила действует разрушительно. И тем не менее Сила эта неукротимая. Сила очень большая. И нужно почувствовать в себе ее самодействие; почувствовать, что эта Сила существует как бы сама по себе, она идет через человека, а он помогает ей проявится. Но эта Сила совсем не он. Она передана, поручена, дана на проведение, и человек обязан сопроводить ее в мир. Внешне это проявляется как решимость, неукротимость, устремленность.</w:t>
      </w:r>
    </w:p>
    <w:p w:rsidR="004E52B6" w:rsidRPr="00994B76" w:rsidRDefault="00994B76">
      <w:pPr>
        <w:pStyle w:val="a3"/>
        <w:ind w:right="116"/>
        <w:rPr>
          <w:lang w:val="ru-RU"/>
        </w:rPr>
      </w:pPr>
      <w:r w:rsidRPr="00994B76">
        <w:rPr>
          <w:lang w:val="ru-RU"/>
        </w:rPr>
        <w:t xml:space="preserve">При выпадении Дагаз важно не брать на себя право называться этой Силой. Человек естественным образом отождествляется с ней. Но </w:t>
      </w:r>
      <w:proofErr w:type="gramStart"/>
      <w:r w:rsidRPr="00994B76">
        <w:rPr>
          <w:lang w:val="ru-RU"/>
        </w:rPr>
        <w:t>все таки</w:t>
      </w:r>
      <w:proofErr w:type="gramEnd"/>
      <w:r w:rsidRPr="00994B76">
        <w:rPr>
          <w:lang w:val="ru-RU"/>
        </w:rPr>
        <w:t xml:space="preserve"> полезно помнить о том, что проводится именно надмирное влияние. Проводится высшая энергия. Периодически разотождествляясь с Силой Дагаз и наблюдая за своими действиями со стороны, мы убеждаемся в том, что это ‐ поручение, а не просто разрешение. Особенно ярко это заметно в серьезных ситуациях, когда от нашего действия зависит очень многое в эгрегоре, в жизни окружающих людей.</w:t>
      </w:r>
    </w:p>
    <w:p w:rsidR="004E52B6" w:rsidRPr="00994B76" w:rsidRDefault="00994B76">
      <w:pPr>
        <w:pStyle w:val="a3"/>
        <w:ind w:right="119"/>
        <w:rPr>
          <w:lang w:val="ru-RU"/>
        </w:rPr>
      </w:pPr>
      <w:r w:rsidRPr="00994B76">
        <w:rPr>
          <w:lang w:val="ru-RU"/>
        </w:rPr>
        <w:t>Дагаз призывает разорвать путы сомнений. Они сдерживают, закрепощают проявление огня. Важно разрушить в себе сопротивление инерции. Инерция, нередко проявляющаяся как агрессивная пассивность, хочет оставаться собой. Она борется с активностью. Нужно разорвать завесу, и тогда Сила выйдет в мир.</w:t>
      </w:r>
    </w:p>
    <w:p w:rsidR="004E52B6" w:rsidRPr="00994B76" w:rsidRDefault="00994B76">
      <w:pPr>
        <w:pStyle w:val="a3"/>
        <w:ind w:right="119"/>
        <w:rPr>
          <w:lang w:val="ru-RU"/>
        </w:rPr>
      </w:pPr>
      <w:r w:rsidRPr="00994B76">
        <w:rPr>
          <w:lang w:val="ru-RU"/>
        </w:rPr>
        <w:t>Совершая личное усилие, мы помогаем Силе выйти на поверхность. А потом она сама раскручивается, подобно маховику, и совершает необходимые изменения.</w:t>
      </w:r>
    </w:p>
    <w:p w:rsidR="004E52B6" w:rsidRPr="00994B76" w:rsidRDefault="00994B76">
      <w:pPr>
        <w:pStyle w:val="a3"/>
        <w:ind w:right="116"/>
        <w:rPr>
          <w:lang w:val="ru-RU"/>
        </w:rPr>
      </w:pPr>
      <w:r w:rsidRPr="00994B76">
        <w:rPr>
          <w:lang w:val="ru-RU"/>
        </w:rPr>
        <w:t>Боги страшатся безукоризненных. Нередко, когда надо совершить какое‐то решительное действие, человек начинает меркантильно подсчитывать, где выиграет, где проиграет, что получится, что не получится. Он забывает о том, что ему нечего терять, кроме своих цепей. Дагаз ‐ это руна бессмертных, героев, подвижников. Все наши страхи основаны на иллюзиях, наши страхи ‐ это те цепи, без которых мы вполне можем существовать. Инерция, косность, нежелание творить ‐ это болезнь, ненормальное состояние для организма. Человек, не цепляющийся за иллюзорные псевдоценности, способен породить в собственной душе действительную ценность преобразующего, творческого, силового потока.</w:t>
      </w:r>
    </w:p>
    <w:p w:rsidR="004E52B6" w:rsidRPr="00994B76" w:rsidRDefault="00994B76">
      <w:pPr>
        <w:pStyle w:val="a3"/>
        <w:ind w:right="119"/>
        <w:rPr>
          <w:lang w:val="ru-RU"/>
        </w:rPr>
      </w:pPr>
      <w:r w:rsidRPr="00994B76">
        <w:rPr>
          <w:lang w:val="ru-RU"/>
        </w:rPr>
        <w:t>Под Дагаз полезно поразмыслить о солнечном свете, какой он всепроникающий, всемогущий, всетворящий. Могущества разлиты в природе. Благодаря микрокосмическому устройству человеческого организма возможности Дагаз присутствуют в каждом из нас. Размышлять о несокрушимой мощи волны, о силе жизни ‐ значит привлекать эти Силы в себя. Они присутствуют в нас в свернутом, спящем виде. Но рано или поздно Силы пробуждаются, если человек учится радостно, свободно размышлять о них. Они начинают проявляться через его поступки, через его взгляд, через действия и слова. Но разбудить эти Силы кроме самого человека не может никто. Только он сам способен разрешить себе стать сильным.</w:t>
      </w:r>
    </w:p>
    <w:p w:rsidR="004E52B6" w:rsidRPr="00994B76" w:rsidRDefault="00994B76">
      <w:pPr>
        <w:pStyle w:val="a3"/>
        <w:ind w:right="116"/>
        <w:rPr>
          <w:lang w:val="ru-RU"/>
        </w:rPr>
      </w:pPr>
      <w:r w:rsidRPr="00994B76">
        <w:rPr>
          <w:lang w:val="ru-RU"/>
        </w:rPr>
        <w:t>Сила есть всегда. Возможности есть всегда. Нет такой ситуации, болезни, трудности, на преодоление которой не нашлась бы Сила, присущая организму и психике человека. Просто нужно учиться вызывать Силу на поверхность. Дагаз символизирует момент пробуждения Силы, целенаправленного, непреложного использования присущего организму потенциала.</w:t>
      </w:r>
    </w:p>
    <w:p w:rsidR="004E52B6" w:rsidRPr="00994B76" w:rsidRDefault="00994B76">
      <w:pPr>
        <w:pStyle w:val="2"/>
        <w:spacing w:before="83"/>
        <w:ind w:left="119" w:right="120"/>
        <w:jc w:val="center"/>
        <w:rPr>
          <w:lang w:val="ru-RU"/>
        </w:rPr>
      </w:pPr>
      <w:r w:rsidRPr="00994B76">
        <w:rPr>
          <w:lang w:val="ru-RU"/>
        </w:rPr>
        <w:t>- 150 ‐</w:t>
      </w:r>
    </w:p>
    <w:p w:rsidR="004E52B6" w:rsidRPr="00994B76" w:rsidRDefault="004E52B6">
      <w:pPr>
        <w:jc w:val="center"/>
        <w:rPr>
          <w:lang w:val="ru-RU"/>
        </w:rPr>
        <w:sectPr w:rsidR="004E52B6" w:rsidRPr="00994B76">
          <w:pgSz w:w="11900" w:h="16840"/>
          <w:pgMar w:top="1460" w:right="440" w:bottom="920" w:left="960" w:header="754" w:footer="738" w:gutter="0"/>
          <w:cols w:space="720"/>
        </w:sectPr>
      </w:pPr>
    </w:p>
    <w:p w:rsidR="004E52B6" w:rsidRPr="00994B76" w:rsidRDefault="00994B76">
      <w:pPr>
        <w:pStyle w:val="a3"/>
        <w:spacing w:before="44"/>
        <w:ind w:right="119"/>
        <w:rPr>
          <w:lang w:val="ru-RU"/>
        </w:rPr>
      </w:pPr>
      <w:r w:rsidRPr="00994B76">
        <w:rPr>
          <w:lang w:val="ru-RU"/>
        </w:rPr>
        <w:lastRenderedPageBreak/>
        <w:t>При получении Дагаз человек должен сделать выбор в пользу действия, отказаться от лени и оправданий. Если не принято такое внутреннее решение на действие, на сдвиг жизни в этом мире ценой собственных усилий, то ничего не получится. Дагаз призывает устремиться в пространство, отметая любые шаблоны. Действие под Дагаз избавлено от ментальных схем. Это действие по наитию, по линии устремления непосредственно к цели. И никогда нельзя угадать, что же будет через некоторое время. Устремление само выбирает себе дорогу, а мы следуем за ним.</w:t>
      </w:r>
    </w:p>
    <w:p w:rsidR="004E52B6" w:rsidRPr="00994B76" w:rsidRDefault="00994B76">
      <w:pPr>
        <w:pStyle w:val="a3"/>
        <w:ind w:right="119"/>
        <w:rPr>
          <w:lang w:val="ru-RU"/>
        </w:rPr>
      </w:pPr>
      <w:r w:rsidRPr="00994B76">
        <w:rPr>
          <w:lang w:val="ru-RU"/>
        </w:rPr>
        <w:t>Дагаз ‐ руна овенская, марсианская, воинская, бойцовская, мужественная, мечеобразная, копьевидная. Высшее Могущество хранит человека от неприятностей в бою, а он берет на себя ответственность за проведение энергии. И сомневаться нельзя, ибо любые сомнения прерывают поток Дагаз и фактически отменяют действие</w:t>
      </w:r>
      <w:r w:rsidRPr="00994B76">
        <w:rPr>
          <w:spacing w:val="-28"/>
          <w:lang w:val="ru-RU"/>
        </w:rPr>
        <w:t xml:space="preserve"> </w:t>
      </w:r>
      <w:r w:rsidRPr="00994B76">
        <w:rPr>
          <w:lang w:val="ru-RU"/>
        </w:rPr>
        <w:t>руны.</w:t>
      </w:r>
    </w:p>
    <w:p w:rsidR="004E52B6" w:rsidRPr="00994B76" w:rsidRDefault="00994B76">
      <w:pPr>
        <w:pStyle w:val="a3"/>
        <w:ind w:right="119"/>
        <w:rPr>
          <w:lang w:val="ru-RU"/>
        </w:rPr>
      </w:pPr>
      <w:r w:rsidRPr="00994B76">
        <w:rPr>
          <w:lang w:val="ru-RU"/>
        </w:rPr>
        <w:t>Божества редко присматриваются к людям, потому что, в общем‐то, смотреть не на что и не на кого. Но под Дагаз человек непременно попадает в поле зрения Могуществ.</w:t>
      </w:r>
    </w:p>
    <w:p w:rsidR="004E52B6" w:rsidRPr="00994B76" w:rsidRDefault="00994B76">
      <w:pPr>
        <w:pStyle w:val="a3"/>
        <w:spacing w:before="1"/>
        <w:ind w:right="118"/>
        <w:rPr>
          <w:lang w:val="ru-RU"/>
        </w:rPr>
      </w:pPr>
      <w:r w:rsidRPr="00994B76">
        <w:rPr>
          <w:lang w:val="ru-RU"/>
        </w:rPr>
        <w:t>Дагаз дает возможность совершить эволюционный прорыв. Человек проверяет, чего же он стоит на самом деле. Он может в корне изменить свою жизнь, вкусить себя в новом качестве, в качестве действователя, вершителя.</w:t>
      </w:r>
    </w:p>
    <w:p w:rsidR="004E52B6" w:rsidRPr="00994B76" w:rsidRDefault="00994B76">
      <w:pPr>
        <w:pStyle w:val="a3"/>
        <w:ind w:right="116"/>
        <w:rPr>
          <w:lang w:val="ru-RU"/>
        </w:rPr>
      </w:pPr>
      <w:r w:rsidRPr="00994B76">
        <w:rPr>
          <w:lang w:val="ru-RU"/>
        </w:rPr>
        <w:t>При выпадении Дагаз человек не просто является проводником. Он воплощает в себе Божество, на время становится аватаром. Он ощущает некоторую надменность действия. Каким‐то странным образом он чувствует, что он прав. Это не фанатизм рассудка, а пламя Духа, прорывающееся через оболочку человеческого тела ‐ высокое, чистое, ценное ощущение причастности к божественной воле.</w:t>
      </w:r>
    </w:p>
    <w:p w:rsidR="004E52B6" w:rsidRPr="00994B76" w:rsidRDefault="00994B76">
      <w:pPr>
        <w:pStyle w:val="a3"/>
        <w:ind w:right="117" w:hanging="1"/>
        <w:rPr>
          <w:lang w:val="ru-RU"/>
        </w:rPr>
      </w:pPr>
      <w:r w:rsidRPr="00994B76">
        <w:rPr>
          <w:lang w:val="ru-RU"/>
        </w:rPr>
        <w:t>Дагаз дает человеку возможность пережить божественность своей жизни. Он получает право действовать от имени Божества. Главное, чтобы к этому праву не примешивались личные амбиции, мелочные и суетливые помышления, которые захламляют организм и, к сожалению, готовы вырасти до невероятных размеров, когда к нам приходит энергия. А Дагаз резко энергетизирует человека. Это ощущается не в виде жара в ушах или покалывания в пальцах. Это ощущение в сердце, в разуме своем, это переживание в Духе ‐ "Я могу сделать то, что должен сделать".</w:t>
      </w:r>
    </w:p>
    <w:p w:rsidR="004E52B6" w:rsidRPr="00994B76" w:rsidRDefault="00994B76">
      <w:pPr>
        <w:pStyle w:val="a3"/>
        <w:ind w:right="117"/>
        <w:rPr>
          <w:lang w:val="ru-RU"/>
        </w:rPr>
      </w:pPr>
      <w:r w:rsidRPr="00994B76">
        <w:rPr>
          <w:lang w:val="ru-RU"/>
        </w:rPr>
        <w:t>Мы возжигаем светоч уверенности в победе. Победа под Дагаз ‐ это победа Духа над нашей косностью, скукой, пассивностью, инертностью. Если мы уверены в такой победе, все остальное происходит автоматически. Мы становимся неукротимыми, непобедимыми.</w:t>
      </w:r>
    </w:p>
    <w:p w:rsidR="004E52B6" w:rsidRPr="00994B76" w:rsidRDefault="00994B76">
      <w:pPr>
        <w:pStyle w:val="a3"/>
        <w:spacing w:line="243" w:lineRule="exact"/>
        <w:rPr>
          <w:lang w:val="ru-RU"/>
        </w:rPr>
      </w:pPr>
      <w:r w:rsidRPr="00994B76">
        <w:rPr>
          <w:lang w:val="ru-RU"/>
        </w:rPr>
        <w:t>Перед смелым бараном ворота распахиваются сами.</w:t>
      </w:r>
    </w:p>
    <w:p w:rsidR="004E52B6" w:rsidRPr="00994B76" w:rsidRDefault="00994B76">
      <w:pPr>
        <w:pStyle w:val="a3"/>
        <w:ind w:right="117"/>
        <w:rPr>
          <w:lang w:val="ru-RU"/>
        </w:rPr>
      </w:pPr>
      <w:r w:rsidRPr="00994B76">
        <w:rPr>
          <w:lang w:val="ru-RU"/>
        </w:rPr>
        <w:t>Окружающая физическая реальность внемлет человеку: "</w:t>
      </w:r>
      <w:proofErr w:type="gramStart"/>
      <w:r w:rsidRPr="00994B76">
        <w:rPr>
          <w:lang w:val="ru-RU"/>
        </w:rPr>
        <w:t>Ну</w:t>
      </w:r>
      <w:proofErr w:type="gramEnd"/>
      <w:r w:rsidRPr="00994B76">
        <w:rPr>
          <w:lang w:val="ru-RU"/>
        </w:rPr>
        <w:t xml:space="preserve"> когда ты обнаглеешь? Когда ты станешь героем? </w:t>
      </w:r>
      <w:proofErr w:type="gramStart"/>
      <w:r w:rsidRPr="00994B76">
        <w:rPr>
          <w:lang w:val="ru-RU"/>
        </w:rPr>
        <w:t>Ну</w:t>
      </w:r>
      <w:proofErr w:type="gramEnd"/>
      <w:r w:rsidRPr="00994B76">
        <w:rPr>
          <w:lang w:val="ru-RU"/>
        </w:rPr>
        <w:t xml:space="preserve"> когда ты сметешь меня? Мне уже надоело стоять с закрытыми воротами. Ну ломанись, разбегись, расшиби лоб, в конце концов. Ну давай поиграем."</w:t>
      </w:r>
    </w:p>
    <w:p w:rsidR="004E52B6" w:rsidRPr="00994B76" w:rsidRDefault="00994B76">
      <w:pPr>
        <w:pStyle w:val="a3"/>
        <w:ind w:right="120"/>
        <w:rPr>
          <w:lang w:val="ru-RU"/>
        </w:rPr>
      </w:pPr>
      <w:r w:rsidRPr="00994B76">
        <w:rPr>
          <w:lang w:val="ru-RU"/>
        </w:rPr>
        <w:t>Ключ к изменению жизни сокрыт в духовном, волевом, глубинном решении: хочу и буду жить иначе, потому что сегодня прошел первый день остатка моей жизни.</w:t>
      </w:r>
    </w:p>
    <w:p w:rsidR="004E52B6" w:rsidRPr="00994B76" w:rsidRDefault="00994B76">
      <w:pPr>
        <w:pStyle w:val="a3"/>
        <w:ind w:right="117"/>
        <w:rPr>
          <w:lang w:val="ru-RU"/>
        </w:rPr>
      </w:pPr>
      <w:r w:rsidRPr="00994B76">
        <w:rPr>
          <w:lang w:val="ru-RU"/>
        </w:rPr>
        <w:t>Цезарь как‐то воскликнул: "Мне уже 22 года, а для вечности еще ничего не сделано." Эта фраза не гордая. Напротив, в некотором смысле духовная. Под вечностью понималось переживание контакта с высшей реальностью. Жизнь идет, года проходят, а удовольствия, Силы, экстаза нет. Их нельзя встретить ни в виде книги, ни в виде учителя или социального процесса. Настоящее преобразование происходит внутри. И никто не сможет сделать нас счастливыми, кроме нас самих, по причине вездесущности закона Свободы Воли.</w:t>
      </w:r>
    </w:p>
    <w:p w:rsidR="004E52B6" w:rsidRPr="00994B76" w:rsidRDefault="00994B76">
      <w:pPr>
        <w:pStyle w:val="a3"/>
        <w:ind w:right="116"/>
        <w:rPr>
          <w:lang w:val="ru-RU"/>
        </w:rPr>
      </w:pPr>
      <w:r w:rsidRPr="00994B76">
        <w:rPr>
          <w:lang w:val="ru-RU"/>
        </w:rPr>
        <w:t>Великая оккультная правда заключается в том, что человек может изменить качество своей жизни только изнутри. Ни мыслями, ни проектами не сдвинуться с мертвой точки, но только переживанием своего глубинного энергопотенциала. И не для того, чтобы по телевизору показывали, а чтобы чувствовать себя другим человеком, чтобы расцвести, заблагоухать, зажить в полноте. Эта возможность в свернутом виде присутствует в каждом человеке.</w:t>
      </w:r>
    </w:p>
    <w:p w:rsidR="004E52B6" w:rsidRPr="00994B76" w:rsidRDefault="00994B76">
      <w:pPr>
        <w:pStyle w:val="a3"/>
        <w:spacing w:line="244" w:lineRule="exact"/>
        <w:rPr>
          <w:lang w:val="ru-RU"/>
        </w:rPr>
      </w:pPr>
      <w:r w:rsidRPr="00994B76">
        <w:rPr>
          <w:lang w:val="ru-RU"/>
        </w:rPr>
        <w:t>Оставь проблемы в стороне и поработай над достижением целей.</w:t>
      </w:r>
    </w:p>
    <w:p w:rsidR="004E52B6" w:rsidRPr="00994B76" w:rsidRDefault="00994B76">
      <w:pPr>
        <w:pStyle w:val="a3"/>
        <w:spacing w:before="1"/>
        <w:ind w:hanging="1"/>
        <w:jc w:val="left"/>
        <w:rPr>
          <w:lang w:val="ru-RU"/>
        </w:rPr>
      </w:pPr>
      <w:r w:rsidRPr="00994B76">
        <w:rPr>
          <w:lang w:val="ru-RU"/>
        </w:rPr>
        <w:t>Нужно действовать, а не размышлять, игнорировать проблемы, которые только кажутся неразрешимыми. Неразрешимых проблем не бывает по определению.</w:t>
      </w:r>
    </w:p>
    <w:p w:rsidR="004E52B6" w:rsidRPr="00994B76" w:rsidRDefault="00994B76">
      <w:pPr>
        <w:pStyle w:val="a3"/>
        <w:jc w:val="left"/>
        <w:rPr>
          <w:lang w:val="ru-RU"/>
        </w:rPr>
      </w:pPr>
      <w:r w:rsidRPr="00994B76">
        <w:rPr>
          <w:lang w:val="ru-RU"/>
        </w:rPr>
        <w:t>Измените цель, скорость и ритм. Облеките свою повседневность в новые формы. Поживите по‐другому. Освободившись от привычек, Вы ощутите пробуждение странных сил и способностей.</w:t>
      </w:r>
    </w:p>
    <w:p w:rsidR="004E52B6" w:rsidRDefault="00994B76">
      <w:pPr>
        <w:pStyle w:val="a3"/>
        <w:ind w:right="6553"/>
        <w:jc w:val="left"/>
      </w:pPr>
      <w:r w:rsidRPr="00994B76">
        <w:rPr>
          <w:lang w:val="ru-RU"/>
        </w:rPr>
        <w:t xml:space="preserve">Карма пережигается пламенем свободы. Проигнорируйте опасность лично для себя. </w:t>
      </w:r>
      <w:r>
        <w:t>Отыщите в себе желание проснуться.</w:t>
      </w:r>
    </w:p>
    <w:p w:rsidR="004E52B6" w:rsidRPr="00994B76" w:rsidRDefault="00994B76">
      <w:pPr>
        <w:pStyle w:val="a3"/>
        <w:ind w:right="116"/>
        <w:rPr>
          <w:lang w:val="ru-RU"/>
        </w:rPr>
      </w:pPr>
      <w:r w:rsidRPr="00994B76">
        <w:rPr>
          <w:lang w:val="ru-RU"/>
        </w:rPr>
        <w:t>Кузнец своего счастья (чисто марсианский символ) не должен бояться грохота, огня, тяжелого труда. Многие преграды, сложности и негативные последствия являются игрой нашего воображения, а когда к ним подбираешься, врата открываются сами собой.</w:t>
      </w:r>
    </w:p>
    <w:p w:rsidR="004E52B6" w:rsidRPr="00994B76" w:rsidRDefault="00994B76">
      <w:pPr>
        <w:pStyle w:val="a3"/>
        <w:spacing w:line="243" w:lineRule="exact"/>
        <w:jc w:val="left"/>
        <w:rPr>
          <w:lang w:val="ru-RU"/>
        </w:rPr>
      </w:pPr>
      <w:r w:rsidRPr="00994B76">
        <w:rPr>
          <w:lang w:val="ru-RU"/>
        </w:rPr>
        <w:t>Внешнее стеснение, учит Дагаз, есть результат внутренних запретов.</w:t>
      </w:r>
    </w:p>
    <w:p w:rsidR="004E52B6" w:rsidRPr="00994B76" w:rsidRDefault="00994B76">
      <w:pPr>
        <w:pStyle w:val="a3"/>
        <w:spacing w:line="244" w:lineRule="exact"/>
        <w:jc w:val="left"/>
        <w:rPr>
          <w:lang w:val="ru-RU"/>
        </w:rPr>
      </w:pPr>
      <w:r w:rsidRPr="00994B76">
        <w:rPr>
          <w:lang w:val="ru-RU"/>
        </w:rPr>
        <w:t>Возьмите все, до чего дотягиваются руки, и употребите для процесса достижения.</w:t>
      </w:r>
    </w:p>
    <w:p w:rsidR="004E52B6" w:rsidRPr="00994B76" w:rsidRDefault="00994B76">
      <w:pPr>
        <w:pStyle w:val="a3"/>
        <w:jc w:val="left"/>
        <w:rPr>
          <w:lang w:val="ru-RU"/>
        </w:rPr>
      </w:pPr>
      <w:r w:rsidRPr="00994B76">
        <w:rPr>
          <w:lang w:val="ru-RU"/>
        </w:rPr>
        <w:t>Размер удачи определяется масштабом и напряженностью хотения. Оно должно переживаться эмоционально, субъективно. Желание сильно тогда, когда оно не связано с внешними обстоятельствами.</w:t>
      </w:r>
    </w:p>
    <w:p w:rsidR="004E52B6" w:rsidRPr="00994B76" w:rsidRDefault="004E52B6">
      <w:pPr>
        <w:rPr>
          <w:lang w:val="ru-RU"/>
        </w:rPr>
        <w:sectPr w:rsidR="004E52B6" w:rsidRPr="00994B76">
          <w:headerReference w:type="default" r:id="rId88"/>
          <w:footerReference w:type="default" r:id="rId89"/>
          <w:pgSz w:w="11900" w:h="16840"/>
          <w:pgMar w:top="1460" w:right="440" w:bottom="920" w:left="960" w:header="754" w:footer="738" w:gutter="0"/>
          <w:pgNumType w:start="151"/>
          <w:cols w:space="720"/>
        </w:sectPr>
      </w:pPr>
    </w:p>
    <w:p w:rsidR="004E52B6" w:rsidRPr="00994B76" w:rsidRDefault="00994B76">
      <w:pPr>
        <w:pStyle w:val="a3"/>
        <w:spacing w:before="44"/>
        <w:ind w:right="117"/>
        <w:rPr>
          <w:lang w:val="ru-RU"/>
        </w:rPr>
      </w:pPr>
      <w:r w:rsidRPr="00994B76">
        <w:rPr>
          <w:lang w:val="ru-RU"/>
        </w:rPr>
        <w:lastRenderedPageBreak/>
        <w:t>Что бы ни происходило, все равно желайте достигнуть своего. Это ‐ признак дагазности. Хотение, желание живет в нас самостоятельной жизнью подобно фигуре подсознания. Мы можем питать его, развертывать, будить. Оно является причиной изменений. Наше желание определяет все в этом мире.</w:t>
      </w:r>
    </w:p>
    <w:p w:rsidR="004E52B6" w:rsidRPr="00994B76" w:rsidRDefault="00994B76">
      <w:pPr>
        <w:pStyle w:val="a3"/>
        <w:ind w:right="118" w:hanging="1"/>
        <w:rPr>
          <w:lang w:val="ru-RU"/>
        </w:rPr>
      </w:pPr>
      <w:r w:rsidRPr="00994B76">
        <w:rPr>
          <w:lang w:val="ru-RU"/>
        </w:rPr>
        <w:t>Научитесь ценить качество смелости. Без этой ценности человеческая жизнь превращается в скучный сон. Качество смелости синонимично пробужденности.</w:t>
      </w:r>
    </w:p>
    <w:p w:rsidR="004E52B6" w:rsidRPr="00994B76" w:rsidRDefault="00994B76">
      <w:pPr>
        <w:pStyle w:val="a3"/>
        <w:spacing w:line="244" w:lineRule="exact"/>
        <w:rPr>
          <w:lang w:val="ru-RU"/>
        </w:rPr>
      </w:pPr>
      <w:r w:rsidRPr="00994B76">
        <w:rPr>
          <w:lang w:val="ru-RU"/>
        </w:rPr>
        <w:t>Нет недосягаемых вершин, как нет неразрешимых проблем.</w:t>
      </w:r>
    </w:p>
    <w:p w:rsidR="004E52B6" w:rsidRPr="00994B76" w:rsidRDefault="00994B76">
      <w:pPr>
        <w:pStyle w:val="a3"/>
        <w:ind w:right="117"/>
        <w:rPr>
          <w:lang w:val="ru-RU"/>
        </w:rPr>
      </w:pPr>
      <w:r w:rsidRPr="00994B76">
        <w:rPr>
          <w:lang w:val="ru-RU"/>
        </w:rPr>
        <w:t>Мы воспринимаем мир возможностей в категориях собственного ума. Если ум зашорен, примитивизирован, ограничен, то и внешний мир кажется ограниченным и лишенным возможностей. Чем смелее человек мыслит, чем решительнее он желает, тем большие возможности открываются перед ним. Качество внутренней смелости является первоисточником возможностей: и невозможное возможно.</w:t>
      </w:r>
    </w:p>
    <w:p w:rsidR="004E52B6" w:rsidRPr="00994B76" w:rsidRDefault="00994B76">
      <w:pPr>
        <w:pStyle w:val="a3"/>
        <w:ind w:right="117"/>
        <w:rPr>
          <w:lang w:val="ru-RU"/>
        </w:rPr>
      </w:pPr>
      <w:r w:rsidRPr="00994B76">
        <w:rPr>
          <w:lang w:val="ru-RU"/>
        </w:rPr>
        <w:t>Под Дагаз отказ от действия более опасен, чем само действие. Действие промывает, энергетизирует, изменяет ситуацию. И если уж Вы получили Дагаз, значит пришло время почистить организм именно дагазным способом. Отказ от действия приводит к омертвлению, закостенению и в конечном итоге к любого рода заболеваниям: телесным, умственным, событийным.</w:t>
      </w:r>
    </w:p>
    <w:p w:rsidR="004E52B6" w:rsidRPr="00994B76" w:rsidRDefault="004E52B6">
      <w:pPr>
        <w:pStyle w:val="a3"/>
        <w:ind w:left="0"/>
        <w:jc w:val="left"/>
        <w:rPr>
          <w:sz w:val="23"/>
          <w:lang w:val="ru-RU"/>
        </w:rPr>
      </w:pPr>
    </w:p>
    <w:p w:rsidR="004E52B6" w:rsidRPr="00994B76" w:rsidRDefault="00994B76">
      <w:pPr>
        <w:pStyle w:val="3"/>
        <w:spacing w:before="1"/>
        <w:rPr>
          <w:lang w:val="ru-RU"/>
        </w:rPr>
      </w:pPr>
      <w:r w:rsidRPr="00994B76">
        <w:rPr>
          <w:lang w:val="ru-RU"/>
        </w:rPr>
        <w:t>МИФОЛОГИЧЕСКИЕ ФИГУРЫ ДАГАЗ</w:t>
      </w:r>
    </w:p>
    <w:p w:rsidR="004E52B6" w:rsidRPr="00994B76" w:rsidRDefault="004E52B6">
      <w:pPr>
        <w:pStyle w:val="a3"/>
        <w:spacing w:before="10"/>
        <w:ind w:left="0"/>
        <w:jc w:val="left"/>
        <w:rPr>
          <w:b/>
          <w:sz w:val="22"/>
          <w:lang w:val="ru-RU"/>
        </w:rPr>
      </w:pPr>
    </w:p>
    <w:p w:rsidR="004E52B6" w:rsidRPr="00994B76" w:rsidRDefault="00994B76">
      <w:pPr>
        <w:pStyle w:val="a3"/>
        <w:jc w:val="left"/>
        <w:rPr>
          <w:lang w:val="ru-RU"/>
        </w:rPr>
      </w:pPr>
      <w:r w:rsidRPr="00994B76">
        <w:rPr>
          <w:lang w:val="ru-RU"/>
        </w:rPr>
        <w:t>Звездный час любителя азартных игр, когда ему начало везти. Пошла энергия Дагаз, в которой расчет и наитие сплавлены с бесстрашием и смелостью. Дагаз символизирует умение поставить все на карту.</w:t>
      </w:r>
    </w:p>
    <w:p w:rsidR="004E52B6" w:rsidRPr="00994B76" w:rsidRDefault="00994B76">
      <w:pPr>
        <w:pStyle w:val="a3"/>
        <w:spacing w:line="244" w:lineRule="exact"/>
        <w:jc w:val="left"/>
        <w:rPr>
          <w:lang w:val="ru-RU"/>
        </w:rPr>
      </w:pPr>
      <w:r w:rsidRPr="00994B76">
        <w:rPr>
          <w:lang w:val="ru-RU"/>
        </w:rPr>
        <w:t>Дагаз подразумевает отсутствие задних мыслей.</w:t>
      </w:r>
    </w:p>
    <w:p w:rsidR="004E52B6" w:rsidRPr="00994B76" w:rsidRDefault="00994B76">
      <w:pPr>
        <w:pStyle w:val="a3"/>
        <w:ind w:right="5122"/>
        <w:jc w:val="left"/>
        <w:rPr>
          <w:lang w:val="ru-RU"/>
        </w:rPr>
      </w:pPr>
      <w:r w:rsidRPr="00994B76">
        <w:rPr>
          <w:lang w:val="ru-RU"/>
        </w:rPr>
        <w:t>Для этой руны характерно такое качество как прямодушие. В русском языке много дагазных поговорок.</w:t>
      </w:r>
    </w:p>
    <w:p w:rsidR="004E52B6" w:rsidRPr="00994B76" w:rsidRDefault="00994B76">
      <w:pPr>
        <w:pStyle w:val="a3"/>
        <w:ind w:right="6586" w:hanging="1"/>
        <w:jc w:val="left"/>
        <w:rPr>
          <w:lang w:val="ru-RU"/>
        </w:rPr>
      </w:pPr>
      <w:r w:rsidRPr="00994B76">
        <w:rPr>
          <w:lang w:val="ru-RU"/>
        </w:rPr>
        <w:t>"Или грудь в крестах, или голова в кустах." "Со щитом или на щите."</w:t>
      </w:r>
    </w:p>
    <w:p w:rsidR="004E52B6" w:rsidRPr="00994B76" w:rsidRDefault="00994B76">
      <w:pPr>
        <w:pStyle w:val="a3"/>
        <w:jc w:val="left"/>
        <w:rPr>
          <w:lang w:val="ru-RU"/>
        </w:rPr>
      </w:pPr>
      <w:r w:rsidRPr="00994B76">
        <w:rPr>
          <w:lang w:val="ru-RU"/>
        </w:rPr>
        <w:t>"Пан или пропал."</w:t>
      </w:r>
    </w:p>
    <w:p w:rsidR="004E52B6" w:rsidRPr="00994B76" w:rsidRDefault="00994B76">
      <w:pPr>
        <w:pStyle w:val="a3"/>
        <w:spacing w:before="1"/>
        <w:ind w:right="116" w:hanging="1"/>
        <w:rPr>
          <w:lang w:val="ru-RU"/>
        </w:rPr>
      </w:pPr>
      <w:r w:rsidRPr="00994B76">
        <w:rPr>
          <w:lang w:val="ru-RU"/>
        </w:rPr>
        <w:t>Дагаз связана с риском. Риск проводит очень серьезные энергии, он сверкает, пламенеет. Поэтому и говорится, что божества страшатся безукоризненных и самоотверженных. Ситуация становится неопределенной. Человек начинает решать и действовать самостоятельно. Через себя он вводит в мир изменения. Мир изменяется в точке человеческого бытия. Последствия почти всегда невозможно предсказать. Но это не значит, что нужно отказываться от</w:t>
      </w:r>
      <w:r w:rsidRPr="00994B76">
        <w:rPr>
          <w:spacing w:val="-4"/>
          <w:lang w:val="ru-RU"/>
        </w:rPr>
        <w:t xml:space="preserve"> </w:t>
      </w:r>
      <w:r w:rsidRPr="00994B76">
        <w:rPr>
          <w:lang w:val="ru-RU"/>
        </w:rPr>
        <w:t>действия.</w:t>
      </w:r>
    </w:p>
    <w:p w:rsidR="004E52B6" w:rsidRPr="00994B76" w:rsidRDefault="00994B76">
      <w:pPr>
        <w:pStyle w:val="a3"/>
        <w:ind w:right="117" w:hanging="1"/>
        <w:rPr>
          <w:lang w:val="ru-RU"/>
        </w:rPr>
      </w:pPr>
      <w:r w:rsidRPr="00994B76">
        <w:rPr>
          <w:lang w:val="ru-RU"/>
        </w:rPr>
        <w:t>Дагаз ‐ это кульминация рыцарского турнира. Когда конь рыцаря начинает движение, это уже Дагаз, потому что обратной дороги нет. Нужно неукротимо, бесстрашно нестись вперед, ибо от этого зависит все.</w:t>
      </w:r>
    </w:p>
    <w:p w:rsidR="004E52B6" w:rsidRPr="00994B76" w:rsidRDefault="004E52B6">
      <w:pPr>
        <w:pStyle w:val="a3"/>
        <w:spacing w:before="12"/>
        <w:ind w:left="0"/>
        <w:jc w:val="left"/>
        <w:rPr>
          <w:sz w:val="22"/>
          <w:lang w:val="ru-RU"/>
        </w:rPr>
      </w:pPr>
    </w:p>
    <w:p w:rsidR="004E52B6" w:rsidRPr="00994B76" w:rsidRDefault="00994B76">
      <w:pPr>
        <w:pStyle w:val="3"/>
        <w:rPr>
          <w:lang w:val="ru-RU"/>
        </w:rPr>
      </w:pPr>
      <w:r w:rsidRPr="00994B76">
        <w:rPr>
          <w:lang w:val="ru-RU"/>
        </w:rPr>
        <w:t>МАНТИЧЕСКИЕ ЗНАЧЕНИЯ</w:t>
      </w:r>
      <w:r w:rsidRPr="00994B76">
        <w:rPr>
          <w:spacing w:val="-20"/>
          <w:lang w:val="ru-RU"/>
        </w:rPr>
        <w:t xml:space="preserve"> </w:t>
      </w:r>
      <w:r w:rsidRPr="00994B76">
        <w:rPr>
          <w:lang w:val="ru-RU"/>
        </w:rPr>
        <w:t>ДАГАЗ</w:t>
      </w:r>
    </w:p>
    <w:p w:rsidR="004E52B6" w:rsidRPr="00994B76" w:rsidRDefault="004E52B6">
      <w:pPr>
        <w:pStyle w:val="a3"/>
        <w:spacing w:before="10"/>
        <w:ind w:left="0"/>
        <w:jc w:val="left"/>
        <w:rPr>
          <w:b/>
          <w:sz w:val="22"/>
          <w:lang w:val="ru-RU"/>
        </w:rPr>
      </w:pPr>
    </w:p>
    <w:p w:rsidR="004E52B6" w:rsidRPr="00994B76" w:rsidRDefault="00994B76">
      <w:pPr>
        <w:spacing w:line="244" w:lineRule="exact"/>
        <w:ind w:left="117"/>
        <w:rPr>
          <w:sz w:val="20"/>
          <w:lang w:val="ru-RU"/>
        </w:rPr>
      </w:pPr>
      <w:r w:rsidRPr="00994B76">
        <w:rPr>
          <w:b/>
          <w:sz w:val="20"/>
          <w:lang w:val="ru-RU"/>
        </w:rPr>
        <w:t xml:space="preserve">Ситуация: </w:t>
      </w:r>
      <w:r w:rsidRPr="00994B76">
        <w:rPr>
          <w:sz w:val="20"/>
          <w:lang w:val="ru-RU"/>
        </w:rPr>
        <w:t>кардинальный</w:t>
      </w:r>
      <w:r w:rsidRPr="00994B76">
        <w:rPr>
          <w:spacing w:val="-17"/>
          <w:sz w:val="20"/>
          <w:lang w:val="ru-RU"/>
        </w:rPr>
        <w:t xml:space="preserve"> </w:t>
      </w:r>
      <w:r w:rsidRPr="00994B76">
        <w:rPr>
          <w:sz w:val="20"/>
          <w:lang w:val="ru-RU"/>
        </w:rPr>
        <w:t>поворот.</w:t>
      </w:r>
    </w:p>
    <w:p w:rsidR="004E52B6" w:rsidRDefault="00994B76">
      <w:pPr>
        <w:spacing w:line="244" w:lineRule="exact"/>
        <w:ind w:left="117"/>
        <w:rPr>
          <w:sz w:val="20"/>
        </w:rPr>
      </w:pPr>
      <w:r>
        <w:rPr>
          <w:b/>
          <w:sz w:val="20"/>
        </w:rPr>
        <w:t xml:space="preserve">Вызов: </w:t>
      </w:r>
      <w:r>
        <w:rPr>
          <w:sz w:val="20"/>
        </w:rPr>
        <w:t>осознание смысла момента.</w:t>
      </w:r>
    </w:p>
    <w:p w:rsidR="004E52B6" w:rsidRPr="00994B76" w:rsidRDefault="00994B76">
      <w:pPr>
        <w:spacing w:before="1" w:line="244" w:lineRule="exact"/>
        <w:ind w:left="117"/>
        <w:rPr>
          <w:sz w:val="20"/>
          <w:lang w:val="ru-RU"/>
        </w:rPr>
      </w:pPr>
      <w:r w:rsidRPr="00994B76">
        <w:rPr>
          <w:b/>
          <w:sz w:val="20"/>
          <w:lang w:val="ru-RU"/>
        </w:rPr>
        <w:t xml:space="preserve">Предостережение: </w:t>
      </w:r>
      <w:r w:rsidRPr="00994B76">
        <w:rPr>
          <w:sz w:val="20"/>
          <w:lang w:val="ru-RU"/>
        </w:rPr>
        <w:t>бытовая или социальная профанация.</w:t>
      </w:r>
    </w:p>
    <w:p w:rsidR="004E52B6" w:rsidRPr="00994B76" w:rsidRDefault="00994B76">
      <w:pPr>
        <w:spacing w:line="244" w:lineRule="exact"/>
        <w:ind w:left="117"/>
        <w:rPr>
          <w:sz w:val="20"/>
          <w:lang w:val="ru-RU"/>
        </w:rPr>
      </w:pPr>
      <w:r w:rsidRPr="00994B76">
        <w:rPr>
          <w:b/>
          <w:sz w:val="20"/>
          <w:lang w:val="ru-RU"/>
        </w:rPr>
        <w:t xml:space="preserve">Указание: </w:t>
      </w:r>
      <w:r w:rsidRPr="00994B76">
        <w:rPr>
          <w:sz w:val="20"/>
          <w:lang w:val="ru-RU"/>
        </w:rPr>
        <w:t>довериться внутренней интуиции.</w:t>
      </w:r>
    </w:p>
    <w:p w:rsidR="004E52B6" w:rsidRPr="00994B76" w:rsidRDefault="00994B76">
      <w:pPr>
        <w:pStyle w:val="a3"/>
        <w:spacing w:before="1"/>
        <w:ind w:right="117"/>
        <w:rPr>
          <w:lang w:val="ru-RU"/>
        </w:rPr>
      </w:pPr>
      <w:r w:rsidRPr="00994B76">
        <w:rPr>
          <w:lang w:val="ru-RU"/>
        </w:rPr>
        <w:t>Речь идет о вчувствовании в очень глубокий уровень собственного существа. Нужно доверится той интуиции, которая лежит глубже всех остальных. Речь идет об интуиции воли, об интуиции того духовного центра, который определяет действия и миссиональную активность человека.</w:t>
      </w:r>
    </w:p>
    <w:p w:rsidR="004E52B6" w:rsidRPr="00994B76" w:rsidRDefault="00994B76">
      <w:pPr>
        <w:pStyle w:val="a3"/>
        <w:spacing w:line="244" w:lineRule="exact"/>
        <w:rPr>
          <w:lang w:val="ru-RU"/>
        </w:rPr>
      </w:pPr>
      <w:r w:rsidRPr="00994B76">
        <w:rPr>
          <w:b/>
          <w:lang w:val="ru-RU"/>
        </w:rPr>
        <w:t xml:space="preserve">Совет: </w:t>
      </w:r>
      <w:r w:rsidRPr="00994B76">
        <w:rPr>
          <w:lang w:val="ru-RU"/>
        </w:rPr>
        <w:t>сейчас не время для сомнений.</w:t>
      </w:r>
    </w:p>
    <w:p w:rsidR="004E52B6" w:rsidRPr="00994B76" w:rsidRDefault="00994B76">
      <w:pPr>
        <w:pStyle w:val="a3"/>
        <w:rPr>
          <w:lang w:val="ru-RU"/>
        </w:rPr>
      </w:pPr>
      <w:r w:rsidRPr="00994B76">
        <w:rPr>
          <w:b/>
          <w:lang w:val="ru-RU"/>
        </w:rPr>
        <w:t xml:space="preserve">Утешение: </w:t>
      </w:r>
      <w:r w:rsidRPr="00994B76">
        <w:rPr>
          <w:lang w:val="ru-RU"/>
        </w:rPr>
        <w:t>успешное завершение большого отрезка пути. Судьба ставит Вам зачет.</w:t>
      </w:r>
    </w:p>
    <w:p w:rsidR="004E52B6" w:rsidRPr="00994B76" w:rsidRDefault="004E52B6">
      <w:pPr>
        <w:pStyle w:val="a3"/>
        <w:ind w:left="0"/>
        <w:jc w:val="left"/>
        <w:rPr>
          <w:sz w:val="23"/>
          <w:lang w:val="ru-RU"/>
        </w:rPr>
      </w:pPr>
    </w:p>
    <w:p w:rsidR="004E52B6" w:rsidRPr="00994B76" w:rsidRDefault="00994B76">
      <w:pPr>
        <w:pStyle w:val="3"/>
        <w:rPr>
          <w:lang w:val="ru-RU"/>
        </w:rPr>
      </w:pPr>
      <w:r w:rsidRPr="00994B76">
        <w:rPr>
          <w:lang w:val="ru-RU"/>
        </w:rPr>
        <w:t>ПРОБЛЕМЫ ДАГАЗ</w:t>
      </w:r>
    </w:p>
    <w:p w:rsidR="004E52B6" w:rsidRPr="00994B76" w:rsidRDefault="004E52B6">
      <w:pPr>
        <w:pStyle w:val="a3"/>
        <w:spacing w:before="10"/>
        <w:ind w:left="0"/>
        <w:jc w:val="left"/>
        <w:rPr>
          <w:b/>
          <w:sz w:val="22"/>
          <w:lang w:val="ru-RU"/>
        </w:rPr>
      </w:pPr>
    </w:p>
    <w:p w:rsidR="004E52B6" w:rsidRPr="00994B76" w:rsidRDefault="00994B76">
      <w:pPr>
        <w:pStyle w:val="a3"/>
        <w:ind w:right="117"/>
        <w:rPr>
          <w:lang w:val="ru-RU"/>
        </w:rPr>
      </w:pPr>
      <w:r w:rsidRPr="00994B76">
        <w:rPr>
          <w:lang w:val="ru-RU"/>
        </w:rPr>
        <w:t>Размер удачи соответствует размеру риска. Не бывает крупных побед, которые достигаются лениво, гарантированно спокойно. Риск обязательно присутствует во всяком крупном событии, смелом творческом акте, решительном преобразовании. Риск должен рассматриваться не как источник опасности, а как залог удачи. Масштаб человеческой личности в немалой степени определяется ее способностью рисковать, то есть умением действовать в неопределенных ситуациях. Риск переводит нас в новое качество.</w:t>
      </w:r>
    </w:p>
    <w:p w:rsidR="004E52B6" w:rsidRPr="00994B76" w:rsidRDefault="00994B76">
      <w:pPr>
        <w:pStyle w:val="a3"/>
        <w:ind w:right="118"/>
        <w:rPr>
          <w:lang w:val="ru-RU"/>
        </w:rPr>
      </w:pPr>
      <w:r w:rsidRPr="00994B76">
        <w:rPr>
          <w:lang w:val="ru-RU"/>
        </w:rPr>
        <w:t>Люди отличаются друг от друга напряженностью и качеством желания. Все остальное является производным: и развитие интеллекта, и тела, и социальный успех, и любовь. Речь идет не об инстинктах и хотениях, а об укорененности жизни в духовном волевом центре, из которого исходит жизнь и который проявляется в желании.</w:t>
      </w:r>
    </w:p>
    <w:p w:rsidR="004E52B6" w:rsidRPr="00994B76" w:rsidRDefault="004E52B6">
      <w:pPr>
        <w:rPr>
          <w:lang w:val="ru-RU"/>
        </w:rPr>
        <w:sectPr w:rsidR="004E52B6" w:rsidRPr="00994B76">
          <w:pgSz w:w="11900" w:h="16840"/>
          <w:pgMar w:top="1460" w:right="440" w:bottom="920" w:left="960" w:header="754" w:footer="738" w:gutter="0"/>
          <w:cols w:space="720"/>
        </w:sectPr>
      </w:pPr>
    </w:p>
    <w:p w:rsidR="004E52B6" w:rsidRPr="00994B76" w:rsidRDefault="004E52B6">
      <w:pPr>
        <w:pStyle w:val="a3"/>
        <w:ind w:left="0"/>
        <w:jc w:val="left"/>
        <w:rPr>
          <w:lang w:val="ru-RU"/>
        </w:rPr>
      </w:pPr>
    </w:p>
    <w:p w:rsidR="004E52B6" w:rsidRPr="00994B76" w:rsidRDefault="004E52B6">
      <w:pPr>
        <w:pStyle w:val="a3"/>
        <w:ind w:left="0"/>
        <w:jc w:val="left"/>
        <w:rPr>
          <w:lang w:val="ru-RU"/>
        </w:rPr>
      </w:pPr>
    </w:p>
    <w:p w:rsidR="004E52B6" w:rsidRPr="00994B76" w:rsidRDefault="004E52B6">
      <w:pPr>
        <w:pStyle w:val="a3"/>
        <w:ind w:left="0"/>
        <w:jc w:val="left"/>
        <w:rPr>
          <w:lang w:val="ru-RU"/>
        </w:rPr>
      </w:pPr>
    </w:p>
    <w:p w:rsidR="004E52B6" w:rsidRPr="00994B76" w:rsidRDefault="004E52B6">
      <w:pPr>
        <w:pStyle w:val="a3"/>
        <w:ind w:left="0"/>
        <w:jc w:val="left"/>
        <w:rPr>
          <w:lang w:val="ru-RU"/>
        </w:rPr>
      </w:pPr>
    </w:p>
    <w:p w:rsidR="004E52B6" w:rsidRPr="00994B76" w:rsidRDefault="004E52B6">
      <w:pPr>
        <w:pStyle w:val="a3"/>
        <w:ind w:left="0"/>
        <w:jc w:val="left"/>
        <w:rPr>
          <w:lang w:val="ru-RU"/>
        </w:rPr>
      </w:pPr>
    </w:p>
    <w:p w:rsidR="004E52B6" w:rsidRPr="00994B76" w:rsidRDefault="004E52B6">
      <w:pPr>
        <w:pStyle w:val="a3"/>
        <w:ind w:left="0"/>
        <w:jc w:val="left"/>
        <w:rPr>
          <w:lang w:val="ru-RU"/>
        </w:rPr>
      </w:pPr>
    </w:p>
    <w:p w:rsidR="004E52B6" w:rsidRPr="00994B76" w:rsidRDefault="004E52B6">
      <w:pPr>
        <w:pStyle w:val="a3"/>
        <w:ind w:left="0"/>
        <w:jc w:val="left"/>
        <w:rPr>
          <w:lang w:val="ru-RU"/>
        </w:rPr>
      </w:pPr>
    </w:p>
    <w:p w:rsidR="004E52B6" w:rsidRPr="00994B76" w:rsidRDefault="004E52B6">
      <w:pPr>
        <w:pStyle w:val="a3"/>
        <w:spacing w:before="2"/>
        <w:ind w:left="0"/>
        <w:jc w:val="left"/>
        <w:rPr>
          <w:sz w:val="22"/>
          <w:lang w:val="ru-RU"/>
        </w:rPr>
      </w:pPr>
    </w:p>
    <w:p w:rsidR="004E52B6" w:rsidRPr="00994B76" w:rsidRDefault="00994B76">
      <w:pPr>
        <w:pStyle w:val="3"/>
        <w:spacing w:before="55"/>
        <w:rPr>
          <w:lang w:val="ru-RU"/>
        </w:rPr>
      </w:pPr>
      <w:r w:rsidRPr="00994B76">
        <w:rPr>
          <w:lang w:val="ru-RU"/>
        </w:rPr>
        <w:t>Руна Верт</w:t>
      </w:r>
    </w:p>
    <w:p w:rsidR="004E52B6" w:rsidRPr="00994B76" w:rsidRDefault="004E52B6">
      <w:pPr>
        <w:pStyle w:val="a3"/>
        <w:spacing w:before="4"/>
        <w:ind w:left="0"/>
        <w:jc w:val="left"/>
        <w:rPr>
          <w:b/>
          <w:sz w:val="18"/>
          <w:lang w:val="ru-RU"/>
        </w:rPr>
      </w:pPr>
    </w:p>
    <w:p w:rsidR="004E52B6" w:rsidRDefault="00994B76">
      <w:pPr>
        <w:pStyle w:val="a3"/>
        <w:spacing w:before="55"/>
        <w:ind w:left="2680"/>
        <w:jc w:val="left"/>
      </w:pPr>
      <w:r>
        <w:rPr>
          <w:noProof/>
          <w:lang w:val="ru-RU" w:eastAsia="ru-RU"/>
        </w:rPr>
        <w:drawing>
          <wp:anchor distT="0" distB="0" distL="0" distR="0" simplePos="0" relativeHeight="15729664" behindDoc="0" locked="0" layoutInCell="1" allowOverlap="1">
            <wp:simplePos x="0" y="0"/>
            <wp:positionH relativeFrom="page">
              <wp:posOffset>684276</wp:posOffset>
            </wp:positionH>
            <wp:positionV relativeFrom="paragraph">
              <wp:posOffset>158098</wp:posOffset>
            </wp:positionV>
            <wp:extent cx="742949" cy="1085849"/>
            <wp:effectExtent l="0" t="0" r="0" b="0"/>
            <wp:wrapNone/>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90" cstate="print"/>
                    <a:stretch>
                      <a:fillRect/>
                    </a:stretch>
                  </pic:blipFill>
                  <pic:spPr>
                    <a:xfrm>
                      <a:off x="0" y="0"/>
                      <a:ext cx="742949" cy="1085849"/>
                    </a:xfrm>
                    <a:prstGeom prst="rect">
                      <a:avLst/>
                    </a:prstGeom>
                  </pic:spPr>
                </pic:pic>
              </a:graphicData>
            </a:graphic>
          </wp:anchor>
        </w:drawing>
      </w:r>
      <w:r w:rsidRPr="00994B76">
        <w:rPr>
          <w:lang w:val="ru-RU"/>
        </w:rPr>
        <w:t xml:space="preserve">Руна Верт добавлена Ральфом Блюмом. В классическом руническом алфавите ее не существовало. </w:t>
      </w:r>
      <w:r>
        <w:t>Это поле, на котором ничего не изображено.</w:t>
      </w:r>
    </w:p>
    <w:p w:rsidR="004E52B6" w:rsidRDefault="004E52B6">
      <w:pPr>
        <w:pStyle w:val="a3"/>
        <w:ind w:left="0"/>
        <w:jc w:val="left"/>
        <w:rPr>
          <w:sz w:val="23"/>
        </w:rPr>
      </w:pPr>
    </w:p>
    <w:p w:rsidR="004E52B6" w:rsidRDefault="00994B76">
      <w:pPr>
        <w:pStyle w:val="3"/>
        <w:ind w:left="2680"/>
      </w:pPr>
      <w:r>
        <w:t>СИМВОЛИЧЕСКОЕ ПОЛЕ</w:t>
      </w:r>
    </w:p>
    <w:p w:rsidR="004E52B6" w:rsidRDefault="004E52B6">
      <w:pPr>
        <w:pStyle w:val="a3"/>
        <w:spacing w:before="4"/>
        <w:ind w:left="0"/>
        <w:jc w:val="left"/>
        <w:rPr>
          <w:b/>
          <w:sz w:val="18"/>
        </w:rPr>
      </w:pPr>
    </w:p>
    <w:p w:rsidR="004E52B6" w:rsidRPr="00994B76" w:rsidRDefault="00994B76">
      <w:pPr>
        <w:pStyle w:val="a3"/>
        <w:spacing w:before="55" w:line="244" w:lineRule="exact"/>
        <w:ind w:left="2680"/>
        <w:jc w:val="left"/>
        <w:rPr>
          <w:lang w:val="ru-RU"/>
        </w:rPr>
      </w:pPr>
      <w:r w:rsidRPr="00994B76">
        <w:rPr>
          <w:lang w:val="ru-RU"/>
        </w:rPr>
        <w:t>Абсолютная свобода ‐ абсурд.</w:t>
      </w:r>
    </w:p>
    <w:p w:rsidR="004E52B6" w:rsidRPr="00994B76" w:rsidRDefault="00994B76">
      <w:pPr>
        <w:pStyle w:val="a3"/>
        <w:ind w:left="1467" w:right="3048" w:firstLine="1213"/>
        <w:jc w:val="left"/>
        <w:rPr>
          <w:lang w:val="ru-RU"/>
        </w:rPr>
      </w:pPr>
      <w:r w:rsidRPr="00994B76">
        <w:rPr>
          <w:lang w:val="ru-RU"/>
        </w:rPr>
        <w:t xml:space="preserve">Стремление к всезнанию </w:t>
      </w:r>
      <w:r>
        <w:t xml:space="preserve">‐ высшая форма невежества. </w:t>
      </w:r>
      <w:r w:rsidRPr="00994B76">
        <w:rPr>
          <w:lang w:val="ru-RU"/>
        </w:rPr>
        <w:t>Стремление к абсолютной власти ‐ это тяга к абсолютному рабству.</w:t>
      </w:r>
    </w:p>
    <w:p w:rsidR="004E52B6" w:rsidRPr="00994B76" w:rsidRDefault="00994B76">
      <w:pPr>
        <w:pStyle w:val="a3"/>
        <w:jc w:val="left"/>
        <w:rPr>
          <w:lang w:val="ru-RU"/>
        </w:rPr>
      </w:pPr>
      <w:r w:rsidRPr="00994B76">
        <w:rPr>
          <w:lang w:val="ru-RU"/>
        </w:rPr>
        <w:t>Насилие ‐ результат стремления быть изнасилованным.</w:t>
      </w:r>
    </w:p>
    <w:p w:rsidR="004E52B6" w:rsidRPr="00994B76" w:rsidRDefault="00994B76">
      <w:pPr>
        <w:pStyle w:val="a3"/>
        <w:spacing w:before="1"/>
        <w:ind w:right="792" w:hanging="1"/>
        <w:jc w:val="left"/>
        <w:rPr>
          <w:lang w:val="ru-RU"/>
        </w:rPr>
      </w:pPr>
      <w:r w:rsidRPr="00994B76">
        <w:rPr>
          <w:lang w:val="ru-RU"/>
        </w:rPr>
        <w:t xml:space="preserve">Быть ‐ это быть кем‐то и чем‐то, отличным от других, ограниченным линиями, формами, т.е. быть человеком. Стремление к Абсолюту </w:t>
      </w:r>
      <w:proofErr w:type="gramStart"/>
      <w:r w:rsidRPr="00994B76">
        <w:rPr>
          <w:lang w:val="ru-RU"/>
        </w:rPr>
        <w:t>хорошо</w:t>
      </w:r>
      <w:proofErr w:type="gramEnd"/>
      <w:r w:rsidRPr="00994B76">
        <w:rPr>
          <w:lang w:val="ru-RU"/>
        </w:rPr>
        <w:t xml:space="preserve"> как стремление и очень опасно как достижение.</w:t>
      </w:r>
    </w:p>
    <w:p w:rsidR="004E52B6" w:rsidRPr="00994B76" w:rsidRDefault="00994B76">
      <w:pPr>
        <w:pStyle w:val="a3"/>
        <w:jc w:val="left"/>
        <w:rPr>
          <w:lang w:val="ru-RU"/>
        </w:rPr>
      </w:pPr>
      <w:r w:rsidRPr="00994B76">
        <w:rPr>
          <w:lang w:val="ru-RU"/>
        </w:rPr>
        <w:t>Руна напоминает о том, что знак, слово, буква, любой наш поступок ‐ это всегда нечто ограниченное, нечто всегда конечное.</w:t>
      </w:r>
    </w:p>
    <w:p w:rsidR="004E52B6" w:rsidRPr="00994B76" w:rsidRDefault="00994B76">
      <w:pPr>
        <w:pStyle w:val="a3"/>
        <w:spacing w:line="243" w:lineRule="exact"/>
        <w:jc w:val="left"/>
        <w:rPr>
          <w:lang w:val="ru-RU"/>
        </w:rPr>
      </w:pPr>
      <w:r w:rsidRPr="00994B76">
        <w:rPr>
          <w:lang w:val="ru-RU"/>
        </w:rPr>
        <w:t>Руна указывает на то, к чему не надо стремиться: свободного белого поля хватает на изображении любой руны.</w:t>
      </w:r>
    </w:p>
    <w:p w:rsidR="004E52B6" w:rsidRPr="00994B76" w:rsidRDefault="00994B76">
      <w:pPr>
        <w:pStyle w:val="a3"/>
        <w:spacing w:before="1" w:line="244" w:lineRule="exact"/>
        <w:jc w:val="left"/>
        <w:rPr>
          <w:lang w:val="ru-RU"/>
        </w:rPr>
      </w:pPr>
      <w:r w:rsidRPr="00994B76">
        <w:rPr>
          <w:lang w:val="ru-RU"/>
        </w:rPr>
        <w:t>Чистота и свобода сокрыта в любом действии и любом событии.</w:t>
      </w:r>
    </w:p>
    <w:p w:rsidR="004E52B6" w:rsidRPr="00994B76" w:rsidRDefault="00994B76">
      <w:pPr>
        <w:pStyle w:val="a3"/>
        <w:spacing w:line="244" w:lineRule="exact"/>
        <w:jc w:val="left"/>
        <w:rPr>
          <w:lang w:val="ru-RU"/>
        </w:rPr>
      </w:pPr>
      <w:r w:rsidRPr="00994B76">
        <w:rPr>
          <w:lang w:val="ru-RU"/>
        </w:rPr>
        <w:t>Верт ‐ это не обещание счастья, а великий соблазн для гордецов и глупцов.</w:t>
      </w:r>
    </w:p>
    <w:p w:rsidR="004E52B6" w:rsidRPr="00994B76" w:rsidRDefault="004E52B6">
      <w:pPr>
        <w:pStyle w:val="a3"/>
        <w:ind w:left="0"/>
        <w:jc w:val="left"/>
        <w:rPr>
          <w:lang w:val="ru-RU"/>
        </w:rPr>
      </w:pPr>
    </w:p>
    <w:p w:rsidR="004E52B6" w:rsidRPr="00994B76" w:rsidRDefault="004E52B6">
      <w:pPr>
        <w:pStyle w:val="a3"/>
        <w:ind w:left="0"/>
        <w:jc w:val="left"/>
        <w:rPr>
          <w:lang w:val="ru-RU"/>
        </w:rPr>
      </w:pPr>
    </w:p>
    <w:p w:rsidR="004E52B6" w:rsidRPr="00994B76" w:rsidRDefault="004E52B6">
      <w:pPr>
        <w:pStyle w:val="a3"/>
        <w:ind w:left="0"/>
        <w:jc w:val="left"/>
        <w:rPr>
          <w:lang w:val="ru-RU"/>
        </w:rPr>
      </w:pPr>
    </w:p>
    <w:p w:rsidR="004E52B6" w:rsidRPr="00994B76" w:rsidRDefault="004E52B6">
      <w:pPr>
        <w:pStyle w:val="a3"/>
        <w:ind w:left="0"/>
        <w:jc w:val="left"/>
        <w:rPr>
          <w:lang w:val="ru-RU"/>
        </w:rPr>
      </w:pPr>
    </w:p>
    <w:p w:rsidR="004E52B6" w:rsidRPr="00994B76" w:rsidRDefault="004E52B6">
      <w:pPr>
        <w:pStyle w:val="a3"/>
        <w:ind w:left="0"/>
        <w:jc w:val="left"/>
        <w:rPr>
          <w:lang w:val="ru-RU"/>
        </w:rPr>
      </w:pPr>
    </w:p>
    <w:p w:rsidR="004E52B6" w:rsidRPr="00994B76" w:rsidRDefault="004E52B6">
      <w:pPr>
        <w:pStyle w:val="a3"/>
        <w:ind w:left="0"/>
        <w:jc w:val="left"/>
        <w:rPr>
          <w:lang w:val="ru-RU"/>
        </w:rPr>
      </w:pPr>
    </w:p>
    <w:p w:rsidR="004E52B6" w:rsidRPr="00994B76" w:rsidRDefault="004E52B6">
      <w:pPr>
        <w:pStyle w:val="a3"/>
        <w:ind w:left="0"/>
        <w:jc w:val="left"/>
        <w:rPr>
          <w:lang w:val="ru-RU"/>
        </w:rPr>
      </w:pPr>
    </w:p>
    <w:p w:rsidR="004E52B6" w:rsidRPr="00994B76" w:rsidRDefault="004E52B6">
      <w:pPr>
        <w:pStyle w:val="a3"/>
        <w:ind w:left="0"/>
        <w:jc w:val="left"/>
        <w:rPr>
          <w:lang w:val="ru-RU"/>
        </w:rPr>
      </w:pPr>
    </w:p>
    <w:p w:rsidR="004E52B6" w:rsidRPr="00994B76" w:rsidRDefault="004E52B6">
      <w:pPr>
        <w:pStyle w:val="a3"/>
        <w:ind w:left="0"/>
        <w:jc w:val="left"/>
        <w:rPr>
          <w:lang w:val="ru-RU"/>
        </w:rPr>
      </w:pPr>
    </w:p>
    <w:p w:rsidR="004E52B6" w:rsidRPr="00994B76" w:rsidRDefault="004E52B6">
      <w:pPr>
        <w:pStyle w:val="a3"/>
        <w:ind w:left="0"/>
        <w:jc w:val="left"/>
        <w:rPr>
          <w:lang w:val="ru-RU"/>
        </w:rPr>
      </w:pPr>
    </w:p>
    <w:p w:rsidR="004E52B6" w:rsidRPr="00994B76" w:rsidRDefault="004E52B6">
      <w:pPr>
        <w:pStyle w:val="a3"/>
        <w:ind w:left="0"/>
        <w:jc w:val="left"/>
        <w:rPr>
          <w:lang w:val="ru-RU"/>
        </w:rPr>
      </w:pPr>
    </w:p>
    <w:p w:rsidR="004E52B6" w:rsidRPr="00994B76" w:rsidRDefault="004E52B6">
      <w:pPr>
        <w:pStyle w:val="a3"/>
        <w:ind w:left="0"/>
        <w:jc w:val="left"/>
        <w:rPr>
          <w:lang w:val="ru-RU"/>
        </w:rPr>
      </w:pPr>
    </w:p>
    <w:p w:rsidR="004E52B6" w:rsidRPr="00994B76" w:rsidRDefault="004E52B6">
      <w:pPr>
        <w:pStyle w:val="a3"/>
        <w:ind w:left="0"/>
        <w:jc w:val="left"/>
        <w:rPr>
          <w:lang w:val="ru-RU"/>
        </w:rPr>
      </w:pPr>
    </w:p>
    <w:p w:rsidR="004E52B6" w:rsidRPr="00994B76" w:rsidRDefault="004E52B6">
      <w:pPr>
        <w:pStyle w:val="a3"/>
        <w:ind w:left="0"/>
        <w:jc w:val="left"/>
        <w:rPr>
          <w:lang w:val="ru-RU"/>
        </w:rPr>
      </w:pPr>
    </w:p>
    <w:p w:rsidR="004E52B6" w:rsidRPr="00994B76" w:rsidRDefault="004E52B6">
      <w:pPr>
        <w:pStyle w:val="a3"/>
        <w:ind w:left="0"/>
        <w:jc w:val="left"/>
        <w:rPr>
          <w:lang w:val="ru-RU"/>
        </w:rPr>
      </w:pPr>
    </w:p>
    <w:p w:rsidR="004E52B6" w:rsidRPr="00994B76" w:rsidRDefault="004E52B6">
      <w:pPr>
        <w:pStyle w:val="a3"/>
        <w:ind w:left="0"/>
        <w:jc w:val="left"/>
        <w:rPr>
          <w:lang w:val="ru-RU"/>
        </w:rPr>
      </w:pPr>
    </w:p>
    <w:p w:rsidR="004E52B6" w:rsidRPr="00994B76" w:rsidRDefault="004E52B6">
      <w:pPr>
        <w:pStyle w:val="a3"/>
        <w:ind w:left="0"/>
        <w:jc w:val="left"/>
        <w:rPr>
          <w:lang w:val="ru-RU"/>
        </w:rPr>
      </w:pPr>
    </w:p>
    <w:p w:rsidR="004E52B6" w:rsidRPr="00994B76" w:rsidRDefault="004E52B6">
      <w:pPr>
        <w:pStyle w:val="a3"/>
        <w:spacing w:before="9"/>
        <w:ind w:left="0"/>
        <w:jc w:val="left"/>
        <w:rPr>
          <w:sz w:val="22"/>
          <w:lang w:val="ru-RU"/>
        </w:rPr>
      </w:pPr>
    </w:p>
    <w:p w:rsidR="004E52B6" w:rsidRDefault="00994B76">
      <w:pPr>
        <w:ind w:left="117"/>
        <w:rPr>
          <w:rFonts w:ascii="Times New Roman" w:hAnsi="Times New Roman"/>
          <w:sz w:val="18"/>
        </w:rPr>
      </w:pPr>
      <w:r>
        <w:rPr>
          <w:rFonts w:ascii="Times New Roman" w:hAnsi="Times New Roman"/>
          <w:color w:val="BFBFBF"/>
          <w:sz w:val="18"/>
        </w:rPr>
        <w:t>© Константин Сельчёнок, 1999</w:t>
      </w:r>
    </w:p>
    <w:sectPr w:rsidR="004E52B6">
      <w:pgSz w:w="11900" w:h="16840"/>
      <w:pgMar w:top="1460" w:right="440" w:bottom="920" w:left="960" w:header="754" w:footer="73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0729" w:rsidRDefault="004B0729">
      <w:r>
        <w:separator/>
      </w:r>
    </w:p>
  </w:endnote>
  <w:endnote w:type="continuationSeparator" w:id="0">
    <w:p w:rsidR="004B0729" w:rsidRDefault="004B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ndara">
    <w:altName w:val="Candara"/>
    <w:panose1 w:val="020E0502030303020204"/>
    <w:charset w:val="CC"/>
    <w:family w:val="swiss"/>
    <w:pitch w:val="variable"/>
    <w:sig w:usb0="A00002EF" w:usb1="4000A44B" w:usb2="00000000" w:usb3="00000000" w:csb0="0000019F"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69169713"/>
      <w:placeholder>
        <w:docPart w:val="F2703E58F4604C0386E1DB084B15C2FE"/>
      </w:placeholder>
      <w:temporary/>
      <w:showingPlcHdr/>
      <w15:appearance w15:val="hidden"/>
    </w:sdtPr>
    <w:sdtContent>
      <w:p w:rsidR="00994B76" w:rsidRDefault="00994B76">
        <w:pPr>
          <w:pStyle w:val="a7"/>
        </w:pPr>
        <w:r>
          <w:rPr>
            <w:lang w:val="ru-RU"/>
          </w:rPr>
          <w:t>[Введите текст]</w:t>
        </w:r>
      </w:p>
    </w:sdtContent>
  </w:sdt>
  <w:p w:rsidR="00994B76" w:rsidRDefault="00994B76">
    <w:pPr>
      <w:pStyle w:val="a7"/>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4B76" w:rsidRDefault="00994B76">
    <w:pPr>
      <w:pStyle w:val="a3"/>
      <w:spacing w:line="14" w:lineRule="auto"/>
      <w:ind w:left="0"/>
      <w:jc w:val="left"/>
    </w:pPr>
    <w:r>
      <w:pict>
        <v:rect id="_x0000_s2253" style="position:absolute;margin-left:52.4pt;margin-top:791.1pt;width:516.1pt;height:.7pt;z-index:-17757696;mso-position-horizontal-relative:page;mso-position-vertical-relative:page" fillcolor="black" stroked="f">
          <w10:wrap anchorx="page" anchory="page"/>
        </v:rect>
      </w:pic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4B76" w:rsidRDefault="00994B76">
    <w:pPr>
      <w:pStyle w:val="a3"/>
      <w:spacing w:line="14" w:lineRule="auto"/>
      <w:ind w:left="0"/>
      <w:jc w:val="left"/>
    </w:pPr>
    <w:r>
      <w:pict>
        <v:rect id="_x0000_s2247" style="position:absolute;margin-left:52.4pt;margin-top:791.1pt;width:516.1pt;height:.7pt;z-index:-17754624;mso-position-horizontal-relative:page;mso-position-vertical-relative:page" fillcolor="black" stroked="f">
          <w10:wrap anchorx="page" anchory="page"/>
        </v:rect>
      </w:pict>
    </w:r>
    <w:r>
      <w:pict>
        <v:shapetype id="_x0000_t202" coordsize="21600,21600" o:spt="202" path="m,l,21600r21600,l21600,xe">
          <v:stroke joinstyle="miter"/>
          <v:path gradientshapeok="t" o:connecttype="rect"/>
        </v:shapetype>
        <v:shape id="_x0000_s2246" type="#_x0000_t202" style="position:absolute;margin-left:297.75pt;margin-top:777.15pt;width:28.45pt;height:14pt;z-index:-17754112;mso-position-horizontal-relative:page;mso-position-vertical-relative:page" filled="f" stroked="f">
          <v:textbox inset="0,0,0,0">
            <w:txbxContent>
              <w:p w:rsidR="00994B76" w:rsidRDefault="00994B76">
                <w:pPr>
                  <w:spacing w:line="258" w:lineRule="exact"/>
                  <w:ind w:left="20"/>
                  <w:rPr>
                    <w:b/>
                    <w:sz w:val="24"/>
                  </w:rPr>
                </w:pPr>
                <w:r>
                  <w:rPr>
                    <w:b/>
                    <w:sz w:val="24"/>
                  </w:rPr>
                  <w:t xml:space="preserve">‐ </w:t>
                </w:r>
                <w:r>
                  <w:fldChar w:fldCharType="begin"/>
                </w:r>
                <w:r>
                  <w:rPr>
                    <w:b/>
                    <w:sz w:val="24"/>
                  </w:rPr>
                  <w:instrText xml:space="preserve"> PAGE </w:instrText>
                </w:r>
                <w:r>
                  <w:fldChar w:fldCharType="separate"/>
                </w:r>
                <w:r w:rsidR="00AE45FD">
                  <w:rPr>
                    <w:b/>
                    <w:noProof/>
                    <w:sz w:val="24"/>
                  </w:rPr>
                  <w:t>26</w:t>
                </w:r>
                <w:r>
                  <w:fldChar w:fldCharType="end"/>
                </w:r>
                <w:r>
                  <w:rPr>
                    <w:b/>
                    <w:sz w:val="24"/>
                  </w:rPr>
                  <w:t xml:space="preserve"> ‐</w:t>
                </w:r>
              </w:p>
            </w:txbxContent>
          </v:textbox>
          <w10:wrap anchorx="page" anchory="page"/>
        </v:shape>
      </w:pic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4B76" w:rsidRDefault="00994B76">
    <w:pPr>
      <w:pStyle w:val="a3"/>
      <w:spacing w:line="14" w:lineRule="auto"/>
      <w:ind w:left="0"/>
      <w:jc w:val="left"/>
    </w:pPr>
    <w:r>
      <w:pict>
        <v:rect id="_x0000_s2240" style="position:absolute;margin-left:52.4pt;margin-top:791.1pt;width:516.1pt;height:.7pt;z-index:-17751040;mso-position-horizontal-relative:page;mso-position-vertical-relative:page" fillcolor="black" stroked="f">
          <w10:wrap anchorx="page" anchory="page"/>
        </v:rect>
      </w:pic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4B76" w:rsidRDefault="00994B76">
    <w:pPr>
      <w:pStyle w:val="a3"/>
      <w:spacing w:line="14" w:lineRule="auto"/>
      <w:ind w:left="0"/>
      <w:jc w:val="left"/>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4B76" w:rsidRDefault="00994B76">
    <w:pPr>
      <w:pStyle w:val="a3"/>
      <w:spacing w:line="14" w:lineRule="auto"/>
      <w:ind w:left="0"/>
      <w:jc w:val="left"/>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4B76" w:rsidRDefault="00994B76">
    <w:pPr>
      <w:pStyle w:val="a3"/>
      <w:spacing w:line="14" w:lineRule="auto"/>
      <w:ind w:left="0"/>
      <w:jc w:val="left"/>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4B76" w:rsidRDefault="00994B76">
    <w:pPr>
      <w:pStyle w:val="a3"/>
      <w:spacing w:line="14" w:lineRule="auto"/>
      <w:ind w:left="0"/>
      <w:jc w:val="left"/>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4B76" w:rsidRDefault="00994B76">
    <w:pPr>
      <w:pStyle w:val="a3"/>
      <w:spacing w:line="14" w:lineRule="auto"/>
      <w:ind w:left="0"/>
      <w:jc w:val="left"/>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4B76" w:rsidRDefault="00994B76">
    <w:pPr>
      <w:pStyle w:val="a3"/>
      <w:spacing w:line="14" w:lineRule="auto"/>
      <w:ind w:left="0"/>
      <w:jc w:val="left"/>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4B76" w:rsidRDefault="00994B76">
    <w:pPr>
      <w:pStyle w:val="a3"/>
      <w:spacing w:line="14" w:lineRule="auto"/>
      <w:ind w:left="0"/>
      <w:jc w:val="lef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4B76" w:rsidRPr="00994B76" w:rsidRDefault="00994B76" w:rsidP="00994B76">
    <w:pPr>
      <w:pStyle w:val="a7"/>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4B76" w:rsidRDefault="00994B76">
    <w:pPr>
      <w:pStyle w:val="a3"/>
      <w:spacing w:line="14" w:lineRule="auto"/>
      <w:ind w:left="0"/>
      <w:jc w:val="left"/>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4B76" w:rsidRDefault="00994B76">
    <w:pPr>
      <w:pStyle w:val="a3"/>
      <w:spacing w:line="14" w:lineRule="auto"/>
      <w:ind w:left="0"/>
      <w:jc w:val="left"/>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4B76" w:rsidRDefault="00994B76">
    <w:pPr>
      <w:pStyle w:val="a3"/>
      <w:spacing w:line="14" w:lineRule="auto"/>
      <w:ind w:left="0"/>
      <w:jc w:val="left"/>
    </w:pP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4B76" w:rsidRDefault="00994B76">
    <w:pPr>
      <w:pStyle w:val="a3"/>
      <w:spacing w:line="14" w:lineRule="auto"/>
      <w:ind w:left="0"/>
      <w:jc w:val="left"/>
    </w:pP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4B76" w:rsidRDefault="00994B76">
    <w:pPr>
      <w:pStyle w:val="a3"/>
      <w:spacing w:line="14" w:lineRule="auto"/>
      <w:ind w:left="0"/>
      <w:jc w:val="left"/>
    </w:pP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4B76" w:rsidRDefault="00994B76">
    <w:pPr>
      <w:pStyle w:val="a3"/>
      <w:spacing w:line="14" w:lineRule="auto"/>
      <w:ind w:left="0"/>
      <w:jc w:val="left"/>
    </w:pP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4B76" w:rsidRDefault="00994B76">
    <w:pPr>
      <w:pStyle w:val="a3"/>
      <w:spacing w:line="14" w:lineRule="auto"/>
      <w:ind w:left="0"/>
      <w:jc w:val="left"/>
    </w:pP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4B76" w:rsidRDefault="00994B76">
    <w:pPr>
      <w:pStyle w:val="a3"/>
      <w:spacing w:line="14" w:lineRule="auto"/>
      <w:ind w:left="0"/>
      <w:jc w:val="left"/>
    </w:pP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4B76" w:rsidRDefault="00994B76">
    <w:pPr>
      <w:pStyle w:val="a3"/>
      <w:spacing w:line="14" w:lineRule="auto"/>
      <w:ind w:left="0"/>
      <w:jc w:val="left"/>
    </w:pP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4B76" w:rsidRDefault="00994B76">
    <w:pPr>
      <w:pStyle w:val="a3"/>
      <w:spacing w:line="14" w:lineRule="auto"/>
      <w:ind w:left="0"/>
      <w:jc w:val="lef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4B76" w:rsidRDefault="00994B76">
    <w:pPr>
      <w:pStyle w:val="a3"/>
      <w:spacing w:line="14" w:lineRule="auto"/>
      <w:ind w:left="0"/>
      <w:jc w:val="left"/>
    </w:pPr>
    <w:r>
      <w:pict>
        <v:rect id="_x0000_s2299" style="position:absolute;margin-left:52.4pt;margin-top:791.1pt;width:516.1pt;height:.7pt;z-index:-17781248;mso-position-horizontal-relative:page;mso-position-vertical-relative:page" fillcolor="black" stroked="f">
          <w10:wrap anchorx="page" anchory="page"/>
        </v:rect>
      </w:pict>
    </w:r>
    <w:r>
      <w:pict>
        <v:shapetype id="_x0000_t202" coordsize="21600,21600" o:spt="202" path="m,l,21600r21600,l21600,xe">
          <v:stroke joinstyle="miter"/>
          <v:path gradientshapeok="t" o:connecttype="rect"/>
        </v:shapetype>
        <v:shape id="_x0000_s2298" type="#_x0000_t202" style="position:absolute;margin-left:301pt;margin-top:777.15pt;width:21.9pt;height:14pt;z-index:-17780736;mso-position-horizontal-relative:page;mso-position-vertical-relative:page" filled="f" stroked="f">
          <v:textbox style="mso-next-textbox:#_x0000_s2298" inset="0,0,0,0">
            <w:txbxContent>
              <w:p w:rsidR="00994B76" w:rsidRDefault="00994B76">
                <w:pPr>
                  <w:spacing w:line="258" w:lineRule="exact"/>
                  <w:ind w:left="20"/>
                  <w:rPr>
                    <w:b/>
                    <w:sz w:val="24"/>
                  </w:rPr>
                </w:pPr>
                <w:r>
                  <w:rPr>
                    <w:b/>
                    <w:sz w:val="24"/>
                  </w:rPr>
                  <w:t xml:space="preserve">‐ </w:t>
                </w:r>
                <w:r>
                  <w:fldChar w:fldCharType="begin"/>
                </w:r>
                <w:r>
                  <w:rPr>
                    <w:b/>
                    <w:sz w:val="24"/>
                  </w:rPr>
                  <w:instrText xml:space="preserve"> PAGE </w:instrText>
                </w:r>
                <w:r>
                  <w:fldChar w:fldCharType="separate"/>
                </w:r>
                <w:r>
                  <w:rPr>
                    <w:b/>
                    <w:noProof/>
                    <w:sz w:val="24"/>
                  </w:rPr>
                  <w:t>3</w:t>
                </w:r>
                <w:r>
                  <w:fldChar w:fldCharType="end"/>
                </w:r>
                <w:r>
                  <w:rPr>
                    <w:b/>
                    <w:sz w:val="24"/>
                  </w:rPr>
                  <w:t xml:space="preserve"> ‐</w:t>
                </w:r>
              </w:p>
            </w:txbxContent>
          </v:textbox>
          <w10:wrap anchorx="page" anchory="page"/>
        </v:shape>
      </w:pict>
    </w:r>
    <w:r>
      <w:pict>
        <v:shape id="_x0000_s2297" type="#_x0000_t202" style="position:absolute;margin-left:52.9pt;margin-top:793.5pt;width:76.5pt;height:14pt;z-index:-17780224;mso-position-horizontal-relative:page;mso-position-vertical-relative:page" filled="f" stroked="f">
          <v:textbox style="mso-next-textbox:#_x0000_s2297" inset="0,0,0,0">
            <w:txbxContent>
              <w:p w:rsidR="00994B76" w:rsidRDefault="00994B76">
                <w:pPr>
                  <w:spacing w:line="258" w:lineRule="exact"/>
                  <w:ind w:left="20"/>
                  <w:rPr>
                    <w:sz w:val="24"/>
                  </w:rPr>
                </w:pPr>
                <w:r>
                  <w:rPr>
                    <w:sz w:val="24"/>
                  </w:rPr>
                  <w:t>Женский Клуб</w:t>
                </w:r>
              </w:p>
            </w:txbxContent>
          </v:textbox>
          <w10:wrap anchorx="page" anchory="page"/>
        </v:shape>
      </w:pict>
    </w:r>
    <w:r>
      <w:pict>
        <v:shape id="_x0000_s2296" type="#_x0000_t202" style="position:absolute;margin-left:385pt;margin-top:793.5pt;width:180.35pt;height:14pt;z-index:-17779712;mso-position-horizontal-relative:page;mso-position-vertical-relative:page" filled="f" stroked="f">
          <v:textbox style="mso-next-textbox:#_x0000_s2296" inset="0,0,0,0">
            <w:txbxContent>
              <w:p w:rsidR="00994B76" w:rsidRDefault="00994B76">
                <w:pPr>
                  <w:spacing w:line="258" w:lineRule="exact"/>
                  <w:ind w:left="20"/>
                  <w:rPr>
                    <w:sz w:val="24"/>
                  </w:rPr>
                </w:pPr>
                <w:hyperlink r:id="rId1">
                  <w:r>
                    <w:rPr>
                      <w:sz w:val="24"/>
                    </w:rPr>
                    <w:t>http://vk.com/private_woman_club</w:t>
                  </w:r>
                </w:hyperlink>
              </w:p>
            </w:txbxContent>
          </v:textbox>
          <w10:wrap anchorx="page" anchory="page"/>
        </v:shape>
      </w:pict>
    </w: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4B76" w:rsidRDefault="00994B76">
    <w:pPr>
      <w:pStyle w:val="a3"/>
      <w:spacing w:line="14" w:lineRule="auto"/>
      <w:ind w:left="0"/>
      <w:jc w:val="left"/>
    </w:pP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4B76" w:rsidRDefault="00994B76">
    <w:pPr>
      <w:pStyle w:val="a3"/>
      <w:spacing w:line="14" w:lineRule="auto"/>
      <w:ind w:left="0"/>
      <w:jc w:val="left"/>
    </w:pP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4B76" w:rsidRDefault="00994B76">
    <w:pPr>
      <w:pStyle w:val="a3"/>
      <w:spacing w:line="14" w:lineRule="auto"/>
      <w:ind w:left="0"/>
      <w:jc w:val="left"/>
    </w:pPr>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4B76" w:rsidRDefault="00994B76">
    <w:pPr>
      <w:pStyle w:val="a3"/>
      <w:spacing w:line="14" w:lineRule="auto"/>
      <w:ind w:left="0"/>
      <w:jc w:val="left"/>
    </w:pPr>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4B76" w:rsidRDefault="00994B76">
    <w:pPr>
      <w:pStyle w:val="a3"/>
      <w:spacing w:line="14" w:lineRule="auto"/>
      <w:ind w:left="0"/>
      <w:jc w:val="left"/>
    </w:pPr>
  </w:p>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4B76" w:rsidRDefault="00994B76">
    <w:pPr>
      <w:pStyle w:val="a3"/>
      <w:spacing w:line="14" w:lineRule="auto"/>
      <w:ind w:left="0"/>
      <w:jc w:val="left"/>
    </w:pPr>
  </w:p>
</w:ftr>
</file>

<file path=word/footer3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4B76" w:rsidRDefault="00994B76">
    <w:pPr>
      <w:pStyle w:val="a3"/>
      <w:spacing w:line="14" w:lineRule="auto"/>
      <w:ind w:left="0"/>
      <w:jc w:val="left"/>
    </w:pPr>
  </w:p>
</w:ftr>
</file>

<file path=word/footer3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4B76" w:rsidRDefault="00994B76">
    <w:pPr>
      <w:pStyle w:val="a3"/>
      <w:spacing w:line="14" w:lineRule="auto"/>
      <w:ind w:left="0"/>
      <w:jc w:val="left"/>
    </w:pPr>
  </w:p>
</w:ftr>
</file>

<file path=word/footer3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4B76" w:rsidRDefault="00994B76">
    <w:pPr>
      <w:pStyle w:val="a3"/>
      <w:spacing w:line="14" w:lineRule="auto"/>
      <w:ind w:left="0"/>
      <w:jc w:val="left"/>
    </w:pPr>
  </w:p>
</w:ftr>
</file>

<file path=word/footer3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4B76" w:rsidRDefault="00994B76">
    <w:pPr>
      <w:pStyle w:val="a3"/>
      <w:spacing w:line="14" w:lineRule="auto"/>
      <w:ind w:left="0"/>
      <w:jc w:val="lef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4B76" w:rsidRDefault="00994B76">
    <w:pPr>
      <w:pStyle w:val="a3"/>
      <w:spacing w:line="14" w:lineRule="auto"/>
      <w:ind w:left="0"/>
      <w:jc w:val="left"/>
    </w:pPr>
    <w:r>
      <w:pict>
        <v:rect id="_x0000_s2292" style="position:absolute;margin-left:52.4pt;margin-top:791.1pt;width:516.1pt;height:.7pt;z-index:-17777664;mso-position-horizontal-relative:page;mso-position-vertical-relative:page" fillcolor="black" stroked="f">
          <w10:wrap anchorx="page" anchory="page"/>
        </v:rect>
      </w:pict>
    </w:r>
  </w:p>
</w:ftr>
</file>

<file path=word/footer4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4B76" w:rsidRDefault="00994B76">
    <w:pPr>
      <w:pStyle w:val="a3"/>
      <w:spacing w:line="14" w:lineRule="auto"/>
      <w:ind w:left="0"/>
      <w:jc w:val="left"/>
    </w:pPr>
  </w:p>
</w:ftr>
</file>

<file path=word/footer4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4B76" w:rsidRDefault="00994B76">
    <w:pPr>
      <w:pStyle w:val="a3"/>
      <w:spacing w:line="14" w:lineRule="auto"/>
      <w:ind w:left="0"/>
      <w:jc w:val="left"/>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4B76" w:rsidRDefault="00994B76">
    <w:pPr>
      <w:pStyle w:val="a3"/>
      <w:spacing w:line="14" w:lineRule="auto"/>
      <w:ind w:left="0"/>
      <w:jc w:val="left"/>
    </w:pPr>
    <w:r>
      <w:pict>
        <v:rect id="_x0000_s2286" style="position:absolute;margin-left:52.4pt;margin-top:791.1pt;width:516.1pt;height:.7pt;z-index:-17774592;mso-position-horizontal-relative:page;mso-position-vertical-relative:page" fillcolor="black" stroked="f">
          <w10:wrap anchorx="page" anchory="page"/>
        </v:rect>
      </w:pict>
    </w:r>
    <w:r>
      <w:pict>
        <v:shapetype id="_x0000_t202" coordsize="21600,21600" o:spt="202" path="m,l,21600r21600,l21600,xe">
          <v:stroke joinstyle="miter"/>
          <v:path gradientshapeok="t" o:connecttype="rect"/>
        </v:shapetype>
        <v:shape id="_x0000_s2285" type="#_x0000_t202" style="position:absolute;margin-left:298.65pt;margin-top:777.15pt;width:26.65pt;height:14pt;z-index:-17774080;mso-position-horizontal-relative:page;mso-position-vertical-relative:page" filled="f" stroked="f">
          <v:textbox inset="0,0,0,0">
            <w:txbxContent>
              <w:p w:rsidR="00994B76" w:rsidRDefault="00994B76">
                <w:pPr>
                  <w:spacing w:line="258" w:lineRule="exact"/>
                  <w:ind w:left="20"/>
                  <w:rPr>
                    <w:b/>
                    <w:sz w:val="24"/>
                  </w:rPr>
                </w:pPr>
                <w:r>
                  <w:rPr>
                    <w:b/>
                    <w:sz w:val="24"/>
                  </w:rPr>
                  <w:t xml:space="preserve">‐ </w:t>
                </w:r>
                <w:r>
                  <w:fldChar w:fldCharType="begin"/>
                </w:r>
                <w:r>
                  <w:rPr>
                    <w:b/>
                    <w:sz w:val="24"/>
                  </w:rPr>
                  <w:instrText xml:space="preserve"> PAGE </w:instrText>
                </w:r>
                <w:r>
                  <w:fldChar w:fldCharType="separate"/>
                </w:r>
                <w:r w:rsidR="00AE45FD">
                  <w:rPr>
                    <w:b/>
                    <w:noProof/>
                    <w:sz w:val="24"/>
                  </w:rPr>
                  <w:t>11</w:t>
                </w:r>
                <w:r>
                  <w:fldChar w:fldCharType="end"/>
                </w:r>
                <w:r>
                  <w:rPr>
                    <w:b/>
                    <w:sz w:val="24"/>
                  </w:rPr>
                  <w:t xml:space="preserve"> ‐</w:t>
                </w:r>
              </w:p>
            </w:txbxContent>
          </v:textbox>
          <w10:wrap anchorx="page" anchory="page"/>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4B76" w:rsidRDefault="00994B76">
    <w:pPr>
      <w:pStyle w:val="a3"/>
      <w:spacing w:line="14" w:lineRule="auto"/>
      <w:ind w:left="0"/>
      <w:jc w:val="left"/>
    </w:pPr>
    <w:r>
      <w:pict>
        <v:rect id="_x0000_s2279" style="position:absolute;margin-left:52.4pt;margin-top:791.1pt;width:516.1pt;height:.7pt;z-index:-17771008;mso-position-horizontal-relative:page;mso-position-vertical-relative:page" fillcolor="black" stroked="f">
          <w10:wrap anchorx="page" anchory="page"/>
        </v:rect>
      </w:pict>
    </w:r>
    <w:r>
      <w:pict>
        <v:shapetype id="_x0000_t202" coordsize="21600,21600" o:spt="202" path="m,l,21600r21600,l21600,xe">
          <v:stroke joinstyle="miter"/>
          <v:path gradientshapeok="t" o:connecttype="rect"/>
        </v:shapetype>
        <v:shape id="_x0000_s2277" type="#_x0000_t202" style="position:absolute;margin-left:385pt;margin-top:793.5pt;width:180.35pt;height:14pt;z-index:-17769984;mso-position-horizontal-relative:page;mso-position-vertical-relative:page" filled="f" stroked="f">
          <v:textbox inset="0,0,0,0">
            <w:txbxContent>
              <w:p w:rsidR="00994B76" w:rsidRDefault="00994B76">
                <w:pPr>
                  <w:spacing w:line="258" w:lineRule="exact"/>
                  <w:ind w:left="20"/>
                  <w:rPr>
                    <w:sz w:val="24"/>
                  </w:rPr>
                </w:pPr>
              </w:p>
            </w:txbxContent>
          </v:textbox>
          <w10:wrap anchorx="page" anchory="page"/>
        </v:shape>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4B76" w:rsidRDefault="00994B76">
    <w:pPr>
      <w:pStyle w:val="a3"/>
      <w:spacing w:line="14" w:lineRule="auto"/>
      <w:ind w:left="0"/>
      <w:jc w:val="left"/>
    </w:pPr>
    <w:r>
      <w:pict>
        <v:rect id="_x0000_s2273" style="position:absolute;margin-left:52.4pt;margin-top:791.1pt;width:516.1pt;height:.7pt;z-index:-17767936;mso-position-horizontal-relative:page;mso-position-vertical-relative:page" fillcolor="black" stroked="f">
          <w10:wrap anchorx="page" anchory="page"/>
        </v:rect>
      </w:pict>
    </w:r>
    <w:r>
      <w:pict>
        <v:shapetype id="_x0000_t202" coordsize="21600,21600" o:spt="202" path="m,l,21600r21600,l21600,xe">
          <v:stroke joinstyle="miter"/>
          <v:path gradientshapeok="t" o:connecttype="rect"/>
        </v:shapetype>
        <v:shape id="_x0000_s2272" type="#_x0000_t202" style="position:absolute;margin-left:298.6pt;margin-top:777.15pt;width:26.7pt;height:14pt;z-index:-17767424;mso-position-horizontal-relative:page;mso-position-vertical-relative:page" filled="f" stroked="f">
          <v:textbox inset="0,0,0,0">
            <w:txbxContent>
              <w:p w:rsidR="00994B76" w:rsidRDefault="00994B76">
                <w:pPr>
                  <w:spacing w:line="258" w:lineRule="exact"/>
                  <w:ind w:left="20"/>
                  <w:rPr>
                    <w:b/>
                    <w:sz w:val="24"/>
                  </w:rPr>
                </w:pPr>
                <w:r>
                  <w:rPr>
                    <w:b/>
                    <w:sz w:val="24"/>
                  </w:rPr>
                  <w:t xml:space="preserve">‐ </w:t>
                </w:r>
                <w:r>
                  <w:fldChar w:fldCharType="begin"/>
                </w:r>
                <w:r>
                  <w:rPr>
                    <w:b/>
                    <w:sz w:val="24"/>
                  </w:rPr>
                  <w:instrText xml:space="preserve"> PAGE </w:instrText>
                </w:r>
                <w:r>
                  <w:fldChar w:fldCharType="separate"/>
                </w:r>
                <w:r w:rsidR="00AE45FD">
                  <w:rPr>
                    <w:b/>
                    <w:noProof/>
                    <w:sz w:val="24"/>
                  </w:rPr>
                  <w:t>15</w:t>
                </w:r>
                <w:r>
                  <w:fldChar w:fldCharType="end"/>
                </w:r>
                <w:r>
                  <w:rPr>
                    <w:b/>
                    <w:sz w:val="24"/>
                  </w:rPr>
                  <w:t xml:space="preserve"> ‐</w:t>
                </w:r>
              </w:p>
            </w:txbxContent>
          </v:textbox>
          <w10:wrap anchorx="page" anchory="page"/>
        </v:shape>
      </w:pic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4B76" w:rsidRDefault="00994B76">
    <w:pPr>
      <w:pStyle w:val="a3"/>
      <w:spacing w:line="14" w:lineRule="auto"/>
      <w:ind w:left="0"/>
      <w:jc w:val="left"/>
    </w:pPr>
    <w:r>
      <w:pict>
        <v:rect id="_x0000_s2266" style="position:absolute;margin-left:52.4pt;margin-top:791.1pt;width:516.1pt;height:.7pt;z-index:-17764352;mso-position-horizontal-relative:page;mso-position-vertical-relative:page" fillcolor="black" stroked="f">
          <w10:wrap anchorx="page" anchory="page"/>
        </v:rect>
      </w:pic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4B76" w:rsidRDefault="00994B76">
    <w:pPr>
      <w:pStyle w:val="a3"/>
      <w:spacing w:line="14" w:lineRule="auto"/>
      <w:ind w:left="0"/>
      <w:jc w:val="left"/>
    </w:pPr>
    <w:r>
      <w:pict>
        <v:rect id="_x0000_s2260" style="position:absolute;margin-left:52.4pt;margin-top:791.1pt;width:516.1pt;height:.7pt;z-index:-17761280;mso-position-horizontal-relative:page;mso-position-vertical-relative:page" fillcolor="black" stroked="f">
          <w10:wrap anchorx="page" anchory="page"/>
        </v:rect>
      </w:pict>
    </w:r>
    <w:r>
      <w:pict>
        <v:shapetype id="_x0000_t202" coordsize="21600,21600" o:spt="202" path="m,l,21600r21600,l21600,xe">
          <v:stroke joinstyle="miter"/>
          <v:path gradientshapeok="t" o:connecttype="rect"/>
        </v:shapetype>
        <v:shape id="_x0000_s2259" type="#_x0000_t202" style="position:absolute;margin-left:298.1pt;margin-top:777.15pt;width:27.7pt;height:14pt;z-index:-17760768;mso-position-horizontal-relative:page;mso-position-vertical-relative:page" filled="f" stroked="f">
          <v:textbox inset="0,0,0,0">
            <w:txbxContent>
              <w:p w:rsidR="00994B76" w:rsidRDefault="00994B76">
                <w:pPr>
                  <w:spacing w:line="258" w:lineRule="exact"/>
                  <w:ind w:left="20"/>
                  <w:rPr>
                    <w:b/>
                    <w:sz w:val="24"/>
                  </w:rPr>
                </w:pPr>
                <w:r>
                  <w:rPr>
                    <w:b/>
                    <w:sz w:val="24"/>
                  </w:rPr>
                  <w:t xml:space="preserve">‐ </w:t>
                </w:r>
                <w:r>
                  <w:fldChar w:fldCharType="begin"/>
                </w:r>
                <w:r>
                  <w:rPr>
                    <w:b/>
                    <w:sz w:val="24"/>
                  </w:rPr>
                  <w:instrText xml:space="preserve"> PAGE </w:instrText>
                </w:r>
                <w:r>
                  <w:fldChar w:fldCharType="separate"/>
                </w:r>
                <w:r w:rsidR="00AE45FD">
                  <w:rPr>
                    <w:b/>
                    <w:noProof/>
                    <w:sz w:val="24"/>
                  </w:rPr>
                  <w:t>22</w:t>
                </w:r>
                <w:r>
                  <w:fldChar w:fldCharType="end"/>
                </w:r>
                <w:r>
                  <w:rPr>
                    <w:b/>
                    <w:sz w:val="24"/>
                  </w:rPr>
                  <w:t xml:space="preserve"> ‐</w:t>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0729" w:rsidRDefault="004B0729">
      <w:r>
        <w:separator/>
      </w:r>
    </w:p>
  </w:footnote>
  <w:footnote w:type="continuationSeparator" w:id="0">
    <w:p w:rsidR="004B0729" w:rsidRDefault="004B07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4B76" w:rsidRDefault="00994B76">
    <w:pPr>
      <w:pStyle w:val="a3"/>
      <w:spacing w:line="14" w:lineRule="auto"/>
      <w:ind w:left="0"/>
      <w:jc w:val="left"/>
    </w:pPr>
    <w:r>
      <w:pict>
        <v:rect id="_x0000_s2308" style="position:absolute;margin-left:54.3pt;margin-top:45.6pt;width:512.2pt;height:.1pt;z-index:-17785856;mso-position-horizontal-relative:page;mso-position-vertical-relative:page" fillcolor="black" stroked="f">
          <w10:wrap anchorx="page" anchory="page"/>
        </v:rect>
      </w:pict>
    </w:r>
    <w:r>
      <w:pict>
        <v:shapetype id="_x0000_t202" coordsize="21600,21600" o:spt="202" path="m,l,21600r21600,l21600,xe">
          <v:stroke joinstyle="miter"/>
          <v:path gradientshapeok="t" o:connecttype="rect"/>
        </v:shapetype>
        <v:shape id="_x0000_s2306" type="#_x0000_t202" style="position:absolute;margin-left:393.45pt;margin-top:36.7pt;width:173.8pt;height:12.05pt;z-index:-17784832;mso-position-horizontal-relative:page;mso-position-vertical-relative:page" filled="f" stroked="f">
          <v:textbox inset="0,0,0,0">
            <w:txbxContent>
              <w:p w:rsidR="00994B76" w:rsidRDefault="00994B76">
                <w:pPr>
                  <w:pStyle w:val="a3"/>
                  <w:spacing w:line="219" w:lineRule="exact"/>
                  <w:ind w:left="20"/>
                  <w:jc w:val="left"/>
                </w:pPr>
                <w:r>
                  <w:t>АСТРОЛОГИЧЕСКОЕ ТОЛКОВАНИЕ РУН</w:t>
                </w:r>
              </w:p>
            </w:txbxContent>
          </v:textbox>
          <w10:wrap anchorx="page" anchory="page"/>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4B76" w:rsidRDefault="00994B76">
    <w:pPr>
      <w:pStyle w:val="a3"/>
      <w:spacing w:line="14" w:lineRule="auto"/>
      <w:ind w:left="0"/>
      <w:jc w:val="left"/>
    </w:pPr>
    <w:r>
      <w:pict>
        <v:rect id="_x0000_s2250" style="position:absolute;margin-left:54.3pt;margin-top:45.6pt;width:512.2pt;height:.1pt;z-index:-17756160;mso-position-horizontal-relative:page;mso-position-vertical-relative:page" fillcolor="black" stroked="f">
          <w10:wrap anchorx="page" anchory="page"/>
        </v:rect>
      </w:pict>
    </w:r>
    <w:r>
      <w:pict>
        <v:shapetype id="_x0000_t202" coordsize="21600,21600" o:spt="202" path="m,l,21600r21600,l21600,xe">
          <v:stroke joinstyle="miter"/>
          <v:path gradientshapeok="t" o:connecttype="rect"/>
        </v:shapetype>
        <v:shape id="_x0000_s2248" type="#_x0000_t202" style="position:absolute;margin-left:393.45pt;margin-top:36.7pt;width:173.8pt;height:12.05pt;z-index:-17755136;mso-position-horizontal-relative:page;mso-position-vertical-relative:page" filled="f" stroked="f">
          <v:textbox inset="0,0,0,0">
            <w:txbxContent>
              <w:p w:rsidR="00994B76" w:rsidRDefault="00994B76">
                <w:pPr>
                  <w:pStyle w:val="a3"/>
                  <w:spacing w:line="219" w:lineRule="exact"/>
                  <w:ind w:left="20"/>
                  <w:jc w:val="left"/>
                </w:pPr>
                <w:r>
                  <w:t>АСТРОЛОГИЧЕСКОЕ ТОЛКОВАНИЕ РУН</w:t>
                </w:r>
              </w:p>
            </w:txbxContent>
          </v:textbox>
          <w10:wrap anchorx="page" anchory="page"/>
        </v:shape>
      </w:pic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4B76" w:rsidRDefault="00994B76">
    <w:pPr>
      <w:pStyle w:val="a3"/>
      <w:spacing w:line="14" w:lineRule="auto"/>
      <w:ind w:left="0"/>
      <w:jc w:val="left"/>
    </w:pPr>
    <w:r>
      <w:pict>
        <v:rect id="_x0000_s2243" style="position:absolute;margin-left:54.3pt;margin-top:45.6pt;width:512.2pt;height:.1pt;z-index:-17752576;mso-position-horizontal-relative:page;mso-position-vertical-relative:page" fillcolor="black" stroked="f">
          <w10:wrap anchorx="page" anchory="page"/>
        </v:rect>
      </w:pict>
    </w:r>
    <w:r>
      <w:pict>
        <v:shapetype id="_x0000_t202" coordsize="21600,21600" o:spt="202" path="m,l,21600r21600,l21600,xe">
          <v:stroke joinstyle="miter"/>
          <v:path gradientshapeok="t" o:connecttype="rect"/>
        </v:shapetype>
        <v:shape id="_x0000_s2241" type="#_x0000_t202" style="position:absolute;margin-left:393.45pt;margin-top:36.7pt;width:173.8pt;height:12.05pt;z-index:-17751552;mso-position-horizontal-relative:page;mso-position-vertical-relative:page" filled="f" stroked="f">
          <v:textbox inset="0,0,0,0">
            <w:txbxContent>
              <w:p w:rsidR="00994B76" w:rsidRDefault="00994B76">
                <w:pPr>
                  <w:pStyle w:val="a3"/>
                  <w:spacing w:line="219" w:lineRule="exact"/>
                  <w:ind w:left="20"/>
                  <w:jc w:val="left"/>
                </w:pPr>
                <w:r>
                  <w:t>АСТРОЛОГИЧЕСКОЕ ТОЛКОВАНИЕ РУН</w:t>
                </w:r>
              </w:p>
            </w:txbxContent>
          </v:textbox>
          <w10:wrap anchorx="page" anchory="page"/>
        </v:shape>
      </w:pic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4B76" w:rsidRDefault="00994B76">
    <w:pPr>
      <w:pStyle w:val="a3"/>
      <w:spacing w:line="14" w:lineRule="auto"/>
      <w:ind w:left="0"/>
      <w:jc w:val="left"/>
    </w:pPr>
    <w:r>
      <w:pict>
        <v:rect id="_x0000_s2237" style="position:absolute;margin-left:54.3pt;margin-top:45.6pt;width:512.2pt;height:.1pt;z-index:-17749504;mso-position-horizontal-relative:page;mso-position-vertical-relative:page" fillcolor="black" stroked="f">
          <w10:wrap anchorx="page" anchory="page"/>
        </v:rect>
      </w:pict>
    </w:r>
    <w:r>
      <w:pict>
        <v:shapetype id="_x0000_t202" coordsize="21600,21600" o:spt="202" path="m,l,21600r21600,l21600,xe">
          <v:stroke joinstyle="miter"/>
          <v:path gradientshapeok="t" o:connecttype="rect"/>
        </v:shapetype>
        <v:shape id="_x0000_s2235" type="#_x0000_t202" style="position:absolute;margin-left:393.45pt;margin-top:36.7pt;width:173.8pt;height:12.05pt;z-index:-17748480;mso-position-horizontal-relative:page;mso-position-vertical-relative:page" filled="f" stroked="f">
          <v:textbox style="mso-next-textbox:#_x0000_s2235" inset="0,0,0,0">
            <w:txbxContent>
              <w:p w:rsidR="00994B76" w:rsidRDefault="00994B76">
                <w:pPr>
                  <w:pStyle w:val="a3"/>
                  <w:spacing w:line="219" w:lineRule="exact"/>
                  <w:ind w:left="20"/>
                  <w:jc w:val="left"/>
                </w:pPr>
                <w:r>
                  <w:t>АСТРОЛОГИЧЕСКОЕ ТОЛКОВАНИЕ РУН</w:t>
                </w:r>
              </w:p>
            </w:txbxContent>
          </v:textbox>
          <w10:wrap anchorx="page" anchory="page"/>
        </v:shape>
      </w:pic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4B76" w:rsidRDefault="00994B76">
    <w:pPr>
      <w:pStyle w:val="a3"/>
      <w:spacing w:line="14" w:lineRule="auto"/>
      <w:ind w:left="0"/>
      <w:jc w:val="left"/>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4B76" w:rsidRDefault="00994B76">
    <w:pPr>
      <w:pStyle w:val="a3"/>
      <w:spacing w:line="14" w:lineRule="auto"/>
      <w:ind w:left="0"/>
      <w:jc w:val="left"/>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4B76" w:rsidRDefault="00994B76">
    <w:pPr>
      <w:pStyle w:val="a3"/>
      <w:spacing w:line="14" w:lineRule="auto"/>
      <w:ind w:left="0"/>
      <w:jc w:val="left"/>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4B76" w:rsidRDefault="00994B76">
    <w:pPr>
      <w:pStyle w:val="a3"/>
      <w:spacing w:line="14" w:lineRule="auto"/>
      <w:ind w:left="0"/>
      <w:jc w:val="left"/>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4B76" w:rsidRDefault="00994B76">
    <w:pPr>
      <w:pStyle w:val="a3"/>
      <w:spacing w:line="14" w:lineRule="auto"/>
      <w:ind w:left="0"/>
      <w:jc w:val="left"/>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4B76" w:rsidRDefault="00994B76">
    <w:pPr>
      <w:pStyle w:val="a3"/>
      <w:spacing w:line="14" w:lineRule="auto"/>
      <w:ind w:left="0"/>
      <w:jc w:val="left"/>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4B76" w:rsidRDefault="00994B76">
    <w:pPr>
      <w:pStyle w:val="a3"/>
      <w:spacing w:line="14" w:lineRule="auto"/>
      <w:ind w:left="0"/>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4B76" w:rsidRDefault="00994B76">
    <w:pPr>
      <w:pStyle w:val="a3"/>
      <w:spacing w:line="14" w:lineRule="auto"/>
      <w:ind w:left="0"/>
      <w:jc w:val="left"/>
    </w:pPr>
    <w:r>
      <w:pict>
        <v:rect id="_x0000_s2302" style="position:absolute;margin-left:54.3pt;margin-top:45.6pt;width:512.2pt;height:.1pt;z-index:-17782784;mso-position-horizontal-relative:page;mso-position-vertical-relative:page" fillcolor="black" stroked="f">
          <w10:wrap anchorx="page" anchory="page"/>
        </v:rect>
      </w:pict>
    </w:r>
    <w:r>
      <w:pict>
        <v:shapetype id="_x0000_t202" coordsize="21600,21600" o:spt="202" path="m,l,21600r21600,l21600,xe">
          <v:stroke joinstyle="miter"/>
          <v:path gradientshapeok="t" o:connecttype="rect"/>
        </v:shapetype>
        <v:shape id="_x0000_s2301" type="#_x0000_t202" style="position:absolute;margin-left:53.3pt;margin-top:36.7pt;width:43.15pt;height:12.05pt;z-index:-17782272;mso-position-horizontal-relative:page;mso-position-vertical-relative:page" filled="f" stroked="f">
          <v:textbox style="mso-next-textbox:#_x0000_s2301" inset="0,0,0,0">
            <w:txbxContent>
              <w:p w:rsidR="00994B76" w:rsidRDefault="00994B76">
                <w:pPr>
                  <w:pStyle w:val="a3"/>
                  <w:spacing w:line="219" w:lineRule="exact"/>
                  <w:ind w:left="20"/>
                  <w:jc w:val="left"/>
                </w:pPr>
                <w:r>
                  <w:t>KOOB.RU</w:t>
                </w:r>
              </w:p>
            </w:txbxContent>
          </v:textbox>
          <w10:wrap anchorx="page" anchory="page"/>
        </v:shape>
      </w:pict>
    </w:r>
    <w:r>
      <w:pict>
        <v:shape id="_x0000_s2300" type="#_x0000_t202" style="position:absolute;margin-left:393.45pt;margin-top:36.7pt;width:173.8pt;height:12.05pt;z-index:-17781760;mso-position-horizontal-relative:page;mso-position-vertical-relative:page" filled="f" stroked="f">
          <v:textbox style="mso-next-textbox:#_x0000_s2300" inset="0,0,0,0">
            <w:txbxContent>
              <w:p w:rsidR="00994B76" w:rsidRDefault="00994B76">
                <w:pPr>
                  <w:pStyle w:val="a3"/>
                  <w:spacing w:line="219" w:lineRule="exact"/>
                  <w:ind w:left="20"/>
                  <w:jc w:val="left"/>
                </w:pPr>
                <w:r>
                  <w:t>АСТРОЛОГИЧЕСКОЕ ТОЛКОВАНИЕ РУН</w:t>
                </w:r>
              </w:p>
            </w:txbxContent>
          </v:textbox>
          <w10:wrap anchorx="page" anchory="page"/>
        </v:shape>
      </w:pict>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4B76" w:rsidRDefault="00994B76">
    <w:pPr>
      <w:pStyle w:val="a3"/>
      <w:spacing w:line="14" w:lineRule="auto"/>
      <w:ind w:left="0"/>
      <w:jc w:val="left"/>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4B76" w:rsidRDefault="00994B76">
    <w:pPr>
      <w:pStyle w:val="a3"/>
      <w:spacing w:line="14" w:lineRule="auto"/>
      <w:ind w:left="0"/>
      <w:jc w:val="left"/>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4B76" w:rsidRDefault="00994B76">
    <w:pPr>
      <w:pStyle w:val="a3"/>
      <w:spacing w:line="14" w:lineRule="auto"/>
      <w:ind w:left="0"/>
      <w:jc w:val="left"/>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4B76" w:rsidRDefault="00994B76">
    <w:pPr>
      <w:pStyle w:val="a3"/>
      <w:spacing w:line="14" w:lineRule="auto"/>
      <w:ind w:left="0"/>
      <w:jc w:val="left"/>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4B76" w:rsidRDefault="00994B76">
    <w:pPr>
      <w:pStyle w:val="a3"/>
      <w:spacing w:line="14" w:lineRule="auto"/>
      <w:ind w:left="0"/>
      <w:jc w:val="left"/>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4B76" w:rsidRDefault="00994B76">
    <w:pPr>
      <w:pStyle w:val="a3"/>
      <w:spacing w:line="14" w:lineRule="auto"/>
      <w:ind w:left="0"/>
      <w:jc w:val="left"/>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4B76" w:rsidRDefault="00994B76">
    <w:pPr>
      <w:pStyle w:val="a3"/>
      <w:spacing w:line="14" w:lineRule="auto"/>
      <w:ind w:left="0"/>
      <w:jc w:val="left"/>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4B76" w:rsidRDefault="00994B76">
    <w:pPr>
      <w:pStyle w:val="a3"/>
      <w:spacing w:line="14" w:lineRule="auto"/>
      <w:ind w:left="0"/>
      <w:jc w:val="left"/>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4B76" w:rsidRDefault="00994B76">
    <w:pPr>
      <w:pStyle w:val="a3"/>
      <w:spacing w:line="14" w:lineRule="auto"/>
      <w:ind w:left="0"/>
      <w:jc w:val="left"/>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4B76" w:rsidRDefault="00994B76">
    <w:pPr>
      <w:pStyle w:val="a3"/>
      <w:spacing w:line="14" w:lineRule="auto"/>
      <w:ind w:left="0"/>
      <w:jc w:val="lef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4B76" w:rsidRDefault="00994B76">
    <w:pPr>
      <w:pStyle w:val="a3"/>
      <w:spacing w:line="14" w:lineRule="auto"/>
      <w:ind w:left="0"/>
      <w:jc w:val="left"/>
    </w:pPr>
    <w:r>
      <w:pict>
        <v:rect id="_x0000_s2295" style="position:absolute;margin-left:54.3pt;margin-top:45.6pt;width:512.2pt;height:.1pt;z-index:-17779200;mso-position-horizontal-relative:page;mso-position-vertical-relative:page" fillcolor="black" stroked="f">
          <w10:wrap anchorx="page" anchory="page"/>
        </v:rect>
      </w:pict>
    </w:r>
    <w:r>
      <w:pict>
        <v:shapetype id="_x0000_t202" coordsize="21600,21600" o:spt="202" path="m,l,21600r21600,l21600,xe">
          <v:stroke joinstyle="miter"/>
          <v:path gradientshapeok="t" o:connecttype="rect"/>
        </v:shapetype>
        <v:shape id="_x0000_s2293" type="#_x0000_t202" style="position:absolute;margin-left:393.45pt;margin-top:36.7pt;width:173.8pt;height:12.05pt;z-index:-17778176;mso-position-horizontal-relative:page;mso-position-vertical-relative:page" filled="f" stroked="f">
          <v:textbox inset="0,0,0,0">
            <w:txbxContent>
              <w:p w:rsidR="00994B76" w:rsidRDefault="00994B76">
                <w:pPr>
                  <w:pStyle w:val="a3"/>
                  <w:spacing w:line="219" w:lineRule="exact"/>
                  <w:ind w:left="20"/>
                  <w:jc w:val="left"/>
                </w:pPr>
                <w:r>
                  <w:t>АСТРОЛОГИЧЕСКОЕ ТОЛКОВАНИЕ РУН</w:t>
                </w:r>
              </w:p>
            </w:txbxContent>
          </v:textbox>
          <w10:wrap anchorx="page" anchory="page"/>
        </v:shape>
      </w:pict>
    </w: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4B76" w:rsidRDefault="00994B76">
    <w:pPr>
      <w:pStyle w:val="a3"/>
      <w:spacing w:line="14" w:lineRule="auto"/>
      <w:ind w:left="0"/>
      <w:jc w:val="left"/>
    </w:pP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4B76" w:rsidRDefault="00994B76">
    <w:pPr>
      <w:pStyle w:val="a3"/>
      <w:spacing w:line="14" w:lineRule="auto"/>
      <w:ind w:left="0"/>
      <w:jc w:val="left"/>
    </w:pP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4B76" w:rsidRDefault="00994B76">
    <w:pPr>
      <w:pStyle w:val="a3"/>
      <w:spacing w:line="14" w:lineRule="auto"/>
      <w:ind w:left="0"/>
      <w:jc w:val="left"/>
    </w:pP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4B76" w:rsidRDefault="00994B76">
    <w:pPr>
      <w:pStyle w:val="a3"/>
      <w:spacing w:line="14" w:lineRule="auto"/>
      <w:ind w:left="0"/>
      <w:jc w:val="left"/>
    </w:pP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4B76" w:rsidRDefault="00994B76">
    <w:pPr>
      <w:pStyle w:val="a3"/>
      <w:spacing w:line="14" w:lineRule="auto"/>
      <w:ind w:left="0"/>
      <w:jc w:val="left"/>
    </w:pP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4B76" w:rsidRDefault="00994B76">
    <w:pPr>
      <w:pStyle w:val="a3"/>
      <w:spacing w:line="14" w:lineRule="auto"/>
      <w:ind w:left="0"/>
      <w:jc w:val="left"/>
    </w:pP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4B76" w:rsidRDefault="00994B76">
    <w:pPr>
      <w:pStyle w:val="a3"/>
      <w:spacing w:line="14" w:lineRule="auto"/>
      <w:ind w:left="0"/>
      <w:jc w:val="left"/>
    </w:pPr>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4B76" w:rsidRDefault="00994B76">
    <w:pPr>
      <w:pStyle w:val="a3"/>
      <w:spacing w:line="14" w:lineRule="auto"/>
      <w:ind w:left="0"/>
      <w:jc w:val="left"/>
    </w:pP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4B76" w:rsidRDefault="00994B76">
    <w:pPr>
      <w:pStyle w:val="a3"/>
      <w:spacing w:line="14" w:lineRule="auto"/>
      <w:ind w:left="0"/>
      <w:jc w:val="left"/>
    </w:pPr>
  </w:p>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4B76" w:rsidRDefault="00994B76">
    <w:pPr>
      <w:pStyle w:val="a3"/>
      <w:spacing w:line="14" w:lineRule="auto"/>
      <w:ind w:left="0"/>
      <w:jc w:val="lef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4B76" w:rsidRDefault="00994B76">
    <w:pPr>
      <w:pStyle w:val="a3"/>
      <w:spacing w:line="14" w:lineRule="auto"/>
      <w:ind w:left="0"/>
      <w:jc w:val="left"/>
    </w:pPr>
    <w:r>
      <w:pict>
        <v:rect id="_x0000_s2289" style="position:absolute;margin-left:54.3pt;margin-top:45.6pt;width:512.2pt;height:.1pt;z-index:-17776128;mso-position-horizontal-relative:page;mso-position-vertical-relative:page" fillcolor="black" stroked="f">
          <w10:wrap anchorx="page" anchory="page"/>
        </v:rect>
      </w:pict>
    </w:r>
    <w:r>
      <w:pict>
        <v:shapetype id="_x0000_t202" coordsize="21600,21600" o:spt="202" path="m,l,21600r21600,l21600,xe">
          <v:stroke joinstyle="miter"/>
          <v:path gradientshapeok="t" o:connecttype="rect"/>
        </v:shapetype>
        <v:shape id="_x0000_s2287" type="#_x0000_t202" style="position:absolute;margin-left:393.45pt;margin-top:36.7pt;width:173.8pt;height:12.05pt;z-index:-17775104;mso-position-horizontal-relative:page;mso-position-vertical-relative:page" filled="f" stroked="f">
          <v:textbox style="mso-next-textbox:#_x0000_s2287" inset="0,0,0,0">
            <w:txbxContent>
              <w:p w:rsidR="00994B76" w:rsidRDefault="00994B76">
                <w:pPr>
                  <w:pStyle w:val="a3"/>
                  <w:spacing w:line="219" w:lineRule="exact"/>
                  <w:ind w:left="20"/>
                  <w:jc w:val="left"/>
                </w:pPr>
                <w:r>
                  <w:t>АСТРОЛОГИЧЕСКОЕ ТОЛКОВАНИЕ РУН</w:t>
                </w:r>
              </w:p>
            </w:txbxContent>
          </v:textbox>
          <w10:wrap anchorx="page" anchory="page"/>
        </v:shape>
      </w:pict>
    </w:r>
  </w:p>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4B76" w:rsidRDefault="00994B76">
    <w:pPr>
      <w:pStyle w:val="a3"/>
      <w:spacing w:line="14" w:lineRule="auto"/>
      <w:ind w:left="0"/>
      <w:jc w:val="lef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4B76" w:rsidRDefault="00994B76">
    <w:pPr>
      <w:pStyle w:val="a3"/>
      <w:spacing w:line="14" w:lineRule="auto"/>
      <w:ind w:left="0"/>
      <w:jc w:val="left"/>
    </w:pPr>
    <w:r>
      <w:pict>
        <v:rect id="_x0000_s2282" style="position:absolute;margin-left:54.3pt;margin-top:45.6pt;width:512.2pt;height:.1pt;z-index:-17772544;mso-position-horizontal-relative:page;mso-position-vertical-relative:page" fillcolor="black" stroked="f">
          <w10:wrap anchorx="page" anchory="page"/>
        </v:rect>
      </w:pict>
    </w:r>
    <w:r>
      <w:pict>
        <v:shapetype id="_x0000_t202" coordsize="21600,21600" o:spt="202" path="m,l,21600r21600,l21600,xe">
          <v:stroke joinstyle="miter"/>
          <v:path gradientshapeok="t" o:connecttype="rect"/>
        </v:shapetype>
        <v:shape id="_x0000_s2280" type="#_x0000_t202" style="position:absolute;margin-left:393.45pt;margin-top:36.7pt;width:173.8pt;height:12.05pt;z-index:-17771520;mso-position-horizontal-relative:page;mso-position-vertical-relative:page" filled="f" stroked="f">
          <v:textbox inset="0,0,0,0">
            <w:txbxContent>
              <w:p w:rsidR="00994B76" w:rsidRDefault="00994B76">
                <w:pPr>
                  <w:pStyle w:val="a3"/>
                  <w:spacing w:line="219" w:lineRule="exact"/>
                  <w:ind w:left="20"/>
                  <w:jc w:val="left"/>
                </w:pPr>
                <w:r>
                  <w:t>АСТРОЛОГИЧЕСКОЕ ТОЛКОВАНИЕ РУН</w:t>
                </w:r>
              </w:p>
            </w:txbxContent>
          </v:textbox>
          <w10:wrap anchorx="page" anchory="page"/>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4B76" w:rsidRDefault="00994B76">
    <w:pPr>
      <w:pStyle w:val="a3"/>
      <w:spacing w:line="14" w:lineRule="auto"/>
      <w:ind w:left="0"/>
      <w:jc w:val="left"/>
    </w:pPr>
    <w:r>
      <w:pict>
        <v:rect id="_x0000_s2276" style="position:absolute;margin-left:54.3pt;margin-top:45.6pt;width:512.2pt;height:.1pt;z-index:-17769472;mso-position-horizontal-relative:page;mso-position-vertical-relative:page" fillcolor="black" stroked="f">
          <w10:wrap anchorx="page" anchory="page"/>
        </v:rect>
      </w:pict>
    </w:r>
    <w:r>
      <w:pict>
        <v:shapetype id="_x0000_t202" coordsize="21600,21600" o:spt="202" path="m,l,21600r21600,l21600,xe">
          <v:stroke joinstyle="miter"/>
          <v:path gradientshapeok="t" o:connecttype="rect"/>
        </v:shapetype>
        <v:shape id="_x0000_s2274" type="#_x0000_t202" style="position:absolute;margin-left:393.45pt;margin-top:36.7pt;width:173.8pt;height:12.05pt;z-index:-17768448;mso-position-horizontal-relative:page;mso-position-vertical-relative:page" filled="f" stroked="f">
          <v:textbox inset="0,0,0,0">
            <w:txbxContent>
              <w:p w:rsidR="00994B76" w:rsidRDefault="00994B76">
                <w:pPr>
                  <w:pStyle w:val="a3"/>
                  <w:spacing w:line="219" w:lineRule="exact"/>
                  <w:ind w:left="20"/>
                  <w:jc w:val="left"/>
                </w:pPr>
                <w:r>
                  <w:t>АСТРОЛОГИЧЕСКОЕ ТОЛКОВАНИЕ РУН</w:t>
                </w:r>
              </w:p>
            </w:txbxContent>
          </v:textbox>
          <w10:wrap anchorx="page" anchory="page"/>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4B76" w:rsidRDefault="00994B76">
    <w:pPr>
      <w:pStyle w:val="a3"/>
      <w:spacing w:line="14" w:lineRule="auto"/>
      <w:ind w:left="0"/>
      <w:jc w:val="left"/>
    </w:pPr>
    <w:r>
      <w:pict>
        <v:rect id="_x0000_s2269" style="position:absolute;margin-left:54.3pt;margin-top:45.6pt;width:512.2pt;height:.1pt;z-index:-17765888;mso-position-horizontal-relative:page;mso-position-vertical-relative:page" fillcolor="black" stroked="f">
          <w10:wrap anchorx="page" anchory="page"/>
        </v:rect>
      </w:pict>
    </w:r>
    <w:r>
      <w:pict>
        <v:shapetype id="_x0000_t202" coordsize="21600,21600" o:spt="202" path="m,l,21600r21600,l21600,xe">
          <v:stroke joinstyle="miter"/>
          <v:path gradientshapeok="t" o:connecttype="rect"/>
        </v:shapetype>
        <v:shape id="_x0000_s2267" type="#_x0000_t202" style="position:absolute;margin-left:393.45pt;margin-top:36.7pt;width:173.8pt;height:12.05pt;z-index:-17764864;mso-position-horizontal-relative:page;mso-position-vertical-relative:page" filled="f" stroked="f">
          <v:textbox inset="0,0,0,0">
            <w:txbxContent>
              <w:p w:rsidR="00994B76" w:rsidRDefault="00994B76">
                <w:pPr>
                  <w:pStyle w:val="a3"/>
                  <w:spacing w:line="219" w:lineRule="exact"/>
                  <w:ind w:left="20"/>
                  <w:jc w:val="left"/>
                </w:pPr>
                <w:r>
                  <w:t>АСТРОЛОГИЧЕСКОЕ ТОЛКОВАНИЕ РУН</w:t>
                </w:r>
              </w:p>
            </w:txbxContent>
          </v:textbox>
          <w10:wrap anchorx="page" anchory="page"/>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4B76" w:rsidRDefault="00994B76">
    <w:pPr>
      <w:pStyle w:val="a3"/>
      <w:spacing w:line="14" w:lineRule="auto"/>
      <w:ind w:left="0"/>
      <w:jc w:val="left"/>
    </w:pPr>
    <w:r>
      <w:pict>
        <v:rect id="_x0000_s2263" style="position:absolute;margin-left:54.3pt;margin-top:45.6pt;width:512.2pt;height:.1pt;z-index:-17762816;mso-position-horizontal-relative:page;mso-position-vertical-relative:page" fillcolor="black" stroked="f">
          <w10:wrap anchorx="page" anchory="page"/>
        </v:rect>
      </w:pict>
    </w:r>
    <w:r>
      <w:pict>
        <v:shapetype id="_x0000_t202" coordsize="21600,21600" o:spt="202" path="m,l,21600r21600,l21600,xe">
          <v:stroke joinstyle="miter"/>
          <v:path gradientshapeok="t" o:connecttype="rect"/>
        </v:shapetype>
        <v:shape id="_x0000_s2261" type="#_x0000_t202" style="position:absolute;margin-left:393.45pt;margin-top:36.7pt;width:173.8pt;height:12.05pt;z-index:-17761792;mso-position-horizontal-relative:page;mso-position-vertical-relative:page" filled="f" stroked="f">
          <v:textbox inset="0,0,0,0">
            <w:txbxContent>
              <w:p w:rsidR="00994B76" w:rsidRDefault="00994B76">
                <w:pPr>
                  <w:pStyle w:val="a3"/>
                  <w:spacing w:line="219" w:lineRule="exact"/>
                  <w:ind w:left="20"/>
                  <w:jc w:val="left"/>
                </w:pPr>
                <w:r>
                  <w:t>АСТРОЛОГИЧЕСКОЕ ТОЛКОВАНИЕ РУН</w:t>
                </w:r>
              </w:p>
            </w:txbxContent>
          </v:textbox>
          <w10:wrap anchorx="page" anchory="page"/>
        </v:shape>
      </w:pic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4B76" w:rsidRDefault="00994B76">
    <w:pPr>
      <w:pStyle w:val="a3"/>
      <w:spacing w:line="14" w:lineRule="auto"/>
      <w:ind w:left="0"/>
      <w:jc w:val="left"/>
    </w:pPr>
    <w:r>
      <w:pict>
        <v:rect id="_x0000_s2256" style="position:absolute;margin-left:54.3pt;margin-top:45.6pt;width:512.2pt;height:.1pt;z-index:-17759232;mso-position-horizontal-relative:page;mso-position-vertical-relative:page" fillcolor="black" stroked="f">
          <w10:wrap anchorx="page" anchory="page"/>
        </v:rect>
      </w:pict>
    </w:r>
    <w:r>
      <w:pict>
        <v:shapetype id="_x0000_t202" coordsize="21600,21600" o:spt="202" path="m,l,21600r21600,l21600,xe">
          <v:stroke joinstyle="miter"/>
          <v:path gradientshapeok="t" o:connecttype="rect"/>
        </v:shapetype>
        <v:shape id="_x0000_s2254" type="#_x0000_t202" style="position:absolute;margin-left:393.45pt;margin-top:36.7pt;width:173.8pt;height:12.05pt;z-index:-17758208;mso-position-horizontal-relative:page;mso-position-vertical-relative:page" filled="f" stroked="f">
          <v:textbox inset="0,0,0,0">
            <w:txbxContent>
              <w:p w:rsidR="00994B76" w:rsidRDefault="00994B76">
                <w:pPr>
                  <w:pStyle w:val="a3"/>
                  <w:spacing w:line="219" w:lineRule="exact"/>
                  <w:ind w:left="20"/>
                  <w:jc w:val="left"/>
                </w:pPr>
                <w:r>
                  <w:t>АСТРОЛОГИЧЕСКОЕ ТОЛКОВАНИЕ РУН</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7B3507"/>
    <w:multiLevelType w:val="hybridMultilevel"/>
    <w:tmpl w:val="2378179A"/>
    <w:lvl w:ilvl="0" w:tplc="B838D69A">
      <w:numFmt w:val="bullet"/>
      <w:lvlText w:val="*"/>
      <w:lvlJc w:val="left"/>
      <w:pPr>
        <w:ind w:left="261" w:hanging="144"/>
      </w:pPr>
      <w:rPr>
        <w:rFonts w:ascii="Candara" w:eastAsia="Candara" w:hAnsi="Candara" w:cs="Candara" w:hint="default"/>
        <w:w w:val="100"/>
        <w:sz w:val="20"/>
        <w:szCs w:val="20"/>
      </w:rPr>
    </w:lvl>
    <w:lvl w:ilvl="1" w:tplc="72DA8104">
      <w:numFmt w:val="bullet"/>
      <w:lvlText w:val="•"/>
      <w:lvlJc w:val="left"/>
      <w:pPr>
        <w:ind w:left="1284" w:hanging="144"/>
      </w:pPr>
      <w:rPr>
        <w:rFonts w:hint="default"/>
      </w:rPr>
    </w:lvl>
    <w:lvl w:ilvl="2" w:tplc="E20EB340">
      <w:numFmt w:val="bullet"/>
      <w:lvlText w:val="•"/>
      <w:lvlJc w:val="left"/>
      <w:pPr>
        <w:ind w:left="2308" w:hanging="144"/>
      </w:pPr>
      <w:rPr>
        <w:rFonts w:hint="default"/>
      </w:rPr>
    </w:lvl>
    <w:lvl w:ilvl="3" w:tplc="44086338">
      <w:numFmt w:val="bullet"/>
      <w:lvlText w:val="•"/>
      <w:lvlJc w:val="left"/>
      <w:pPr>
        <w:ind w:left="3332" w:hanging="144"/>
      </w:pPr>
      <w:rPr>
        <w:rFonts w:hint="default"/>
      </w:rPr>
    </w:lvl>
    <w:lvl w:ilvl="4" w:tplc="C5A27136">
      <w:numFmt w:val="bullet"/>
      <w:lvlText w:val="•"/>
      <w:lvlJc w:val="left"/>
      <w:pPr>
        <w:ind w:left="4356" w:hanging="144"/>
      </w:pPr>
      <w:rPr>
        <w:rFonts w:hint="default"/>
      </w:rPr>
    </w:lvl>
    <w:lvl w:ilvl="5" w:tplc="B92C43B8">
      <w:numFmt w:val="bullet"/>
      <w:lvlText w:val="•"/>
      <w:lvlJc w:val="left"/>
      <w:pPr>
        <w:ind w:left="5380" w:hanging="144"/>
      </w:pPr>
      <w:rPr>
        <w:rFonts w:hint="default"/>
      </w:rPr>
    </w:lvl>
    <w:lvl w:ilvl="6" w:tplc="7648489C">
      <w:numFmt w:val="bullet"/>
      <w:lvlText w:val="•"/>
      <w:lvlJc w:val="left"/>
      <w:pPr>
        <w:ind w:left="6404" w:hanging="144"/>
      </w:pPr>
      <w:rPr>
        <w:rFonts w:hint="default"/>
      </w:rPr>
    </w:lvl>
    <w:lvl w:ilvl="7" w:tplc="1E5E87A4">
      <w:numFmt w:val="bullet"/>
      <w:lvlText w:val="•"/>
      <w:lvlJc w:val="left"/>
      <w:pPr>
        <w:ind w:left="7428" w:hanging="144"/>
      </w:pPr>
      <w:rPr>
        <w:rFonts w:hint="default"/>
      </w:rPr>
    </w:lvl>
    <w:lvl w:ilvl="8" w:tplc="2DEAE170">
      <w:numFmt w:val="bullet"/>
      <w:lvlText w:val="•"/>
      <w:lvlJc w:val="left"/>
      <w:pPr>
        <w:ind w:left="8452" w:hanging="144"/>
      </w:pPr>
      <w:rPr>
        <w:rFonts w:hint="default"/>
      </w:rPr>
    </w:lvl>
  </w:abstractNum>
  <w:abstractNum w:abstractNumId="1">
    <w:nsid w:val="10B524D8"/>
    <w:multiLevelType w:val="hybridMultilevel"/>
    <w:tmpl w:val="637E6EA0"/>
    <w:lvl w:ilvl="0" w:tplc="6F5C85DA">
      <w:start w:val="1"/>
      <w:numFmt w:val="decimal"/>
      <w:lvlText w:val="%1."/>
      <w:lvlJc w:val="left"/>
      <w:pPr>
        <w:ind w:left="477" w:hanging="164"/>
        <w:jc w:val="left"/>
      </w:pPr>
      <w:rPr>
        <w:rFonts w:ascii="Candara" w:eastAsia="Candara" w:hAnsi="Candara" w:cs="Candara" w:hint="default"/>
        <w:spacing w:val="-1"/>
        <w:w w:val="100"/>
        <w:sz w:val="20"/>
        <w:szCs w:val="20"/>
      </w:rPr>
    </w:lvl>
    <w:lvl w:ilvl="1" w:tplc="5BCC2EAA">
      <w:numFmt w:val="bullet"/>
      <w:lvlText w:val="•"/>
      <w:lvlJc w:val="left"/>
      <w:pPr>
        <w:ind w:left="1482" w:hanging="164"/>
      </w:pPr>
      <w:rPr>
        <w:rFonts w:hint="default"/>
      </w:rPr>
    </w:lvl>
    <w:lvl w:ilvl="2" w:tplc="B5225F14">
      <w:numFmt w:val="bullet"/>
      <w:lvlText w:val="•"/>
      <w:lvlJc w:val="left"/>
      <w:pPr>
        <w:ind w:left="2484" w:hanging="164"/>
      </w:pPr>
      <w:rPr>
        <w:rFonts w:hint="default"/>
      </w:rPr>
    </w:lvl>
    <w:lvl w:ilvl="3" w:tplc="F398C5AC">
      <w:numFmt w:val="bullet"/>
      <w:lvlText w:val="•"/>
      <w:lvlJc w:val="left"/>
      <w:pPr>
        <w:ind w:left="3486" w:hanging="164"/>
      </w:pPr>
      <w:rPr>
        <w:rFonts w:hint="default"/>
      </w:rPr>
    </w:lvl>
    <w:lvl w:ilvl="4" w:tplc="F1E2184C">
      <w:numFmt w:val="bullet"/>
      <w:lvlText w:val="•"/>
      <w:lvlJc w:val="left"/>
      <w:pPr>
        <w:ind w:left="4488" w:hanging="164"/>
      </w:pPr>
      <w:rPr>
        <w:rFonts w:hint="default"/>
      </w:rPr>
    </w:lvl>
    <w:lvl w:ilvl="5" w:tplc="80303D7A">
      <w:numFmt w:val="bullet"/>
      <w:lvlText w:val="•"/>
      <w:lvlJc w:val="left"/>
      <w:pPr>
        <w:ind w:left="5490" w:hanging="164"/>
      </w:pPr>
      <w:rPr>
        <w:rFonts w:hint="default"/>
      </w:rPr>
    </w:lvl>
    <w:lvl w:ilvl="6" w:tplc="060C6326">
      <w:numFmt w:val="bullet"/>
      <w:lvlText w:val="•"/>
      <w:lvlJc w:val="left"/>
      <w:pPr>
        <w:ind w:left="6492" w:hanging="164"/>
      </w:pPr>
      <w:rPr>
        <w:rFonts w:hint="default"/>
      </w:rPr>
    </w:lvl>
    <w:lvl w:ilvl="7" w:tplc="02C22316">
      <w:numFmt w:val="bullet"/>
      <w:lvlText w:val="•"/>
      <w:lvlJc w:val="left"/>
      <w:pPr>
        <w:ind w:left="7494" w:hanging="164"/>
      </w:pPr>
      <w:rPr>
        <w:rFonts w:hint="default"/>
      </w:rPr>
    </w:lvl>
    <w:lvl w:ilvl="8" w:tplc="562AD99E">
      <w:numFmt w:val="bullet"/>
      <w:lvlText w:val="•"/>
      <w:lvlJc w:val="left"/>
      <w:pPr>
        <w:ind w:left="8496" w:hanging="164"/>
      </w:pPr>
      <w:rPr>
        <w:rFonts w:hint="default"/>
      </w:rPr>
    </w:lvl>
  </w:abstractNum>
  <w:abstractNum w:abstractNumId="2">
    <w:nsid w:val="464C14AA"/>
    <w:multiLevelType w:val="hybridMultilevel"/>
    <w:tmpl w:val="C60E9BEE"/>
    <w:lvl w:ilvl="0" w:tplc="74D204FE">
      <w:start w:val="1"/>
      <w:numFmt w:val="decimal"/>
      <w:lvlText w:val="%1."/>
      <w:lvlJc w:val="left"/>
      <w:pPr>
        <w:ind w:left="117" w:hanging="214"/>
        <w:jc w:val="left"/>
      </w:pPr>
      <w:rPr>
        <w:rFonts w:ascii="Candara" w:eastAsia="Candara" w:hAnsi="Candara" w:cs="Candara" w:hint="default"/>
        <w:spacing w:val="-1"/>
        <w:w w:val="100"/>
        <w:sz w:val="20"/>
        <w:szCs w:val="20"/>
      </w:rPr>
    </w:lvl>
    <w:lvl w:ilvl="1" w:tplc="FF7E1D8E">
      <w:numFmt w:val="bullet"/>
      <w:lvlText w:val="•"/>
      <w:lvlJc w:val="left"/>
      <w:pPr>
        <w:ind w:left="1158" w:hanging="214"/>
      </w:pPr>
      <w:rPr>
        <w:rFonts w:hint="default"/>
      </w:rPr>
    </w:lvl>
    <w:lvl w:ilvl="2" w:tplc="3796E968">
      <w:numFmt w:val="bullet"/>
      <w:lvlText w:val="•"/>
      <w:lvlJc w:val="left"/>
      <w:pPr>
        <w:ind w:left="2196" w:hanging="214"/>
      </w:pPr>
      <w:rPr>
        <w:rFonts w:hint="default"/>
      </w:rPr>
    </w:lvl>
    <w:lvl w:ilvl="3" w:tplc="F4A4F002">
      <w:numFmt w:val="bullet"/>
      <w:lvlText w:val="•"/>
      <w:lvlJc w:val="left"/>
      <w:pPr>
        <w:ind w:left="3234" w:hanging="214"/>
      </w:pPr>
      <w:rPr>
        <w:rFonts w:hint="default"/>
      </w:rPr>
    </w:lvl>
    <w:lvl w:ilvl="4" w:tplc="011AA29E">
      <w:numFmt w:val="bullet"/>
      <w:lvlText w:val="•"/>
      <w:lvlJc w:val="left"/>
      <w:pPr>
        <w:ind w:left="4272" w:hanging="214"/>
      </w:pPr>
      <w:rPr>
        <w:rFonts w:hint="default"/>
      </w:rPr>
    </w:lvl>
    <w:lvl w:ilvl="5" w:tplc="173A841C">
      <w:numFmt w:val="bullet"/>
      <w:lvlText w:val="•"/>
      <w:lvlJc w:val="left"/>
      <w:pPr>
        <w:ind w:left="5310" w:hanging="214"/>
      </w:pPr>
      <w:rPr>
        <w:rFonts w:hint="default"/>
      </w:rPr>
    </w:lvl>
    <w:lvl w:ilvl="6" w:tplc="CED08534">
      <w:numFmt w:val="bullet"/>
      <w:lvlText w:val="•"/>
      <w:lvlJc w:val="left"/>
      <w:pPr>
        <w:ind w:left="6348" w:hanging="214"/>
      </w:pPr>
      <w:rPr>
        <w:rFonts w:hint="default"/>
      </w:rPr>
    </w:lvl>
    <w:lvl w:ilvl="7" w:tplc="7C4621F8">
      <w:numFmt w:val="bullet"/>
      <w:lvlText w:val="•"/>
      <w:lvlJc w:val="left"/>
      <w:pPr>
        <w:ind w:left="7386" w:hanging="214"/>
      </w:pPr>
      <w:rPr>
        <w:rFonts w:hint="default"/>
      </w:rPr>
    </w:lvl>
    <w:lvl w:ilvl="8" w:tplc="884AFFF6">
      <w:numFmt w:val="bullet"/>
      <w:lvlText w:val="•"/>
      <w:lvlJc w:val="left"/>
      <w:pPr>
        <w:ind w:left="8424" w:hanging="214"/>
      </w:pPr>
      <w:rPr>
        <w:rFont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SpellingErrors/>
  <w:proofState w:grammar="clean"/>
  <w:defaultTabStop w:val="720"/>
  <w:drawingGridHorizontalSpacing w:val="110"/>
  <w:displayHorizontalDrawingGridEvery w:val="2"/>
  <w:characterSpacingControl w:val="doNotCompress"/>
  <w:hdrShapeDefaults>
    <o:shapedefaults v:ext="edit" spidmax="2309"/>
    <o:shapelayout v:ext="edit">
      <o:idmap v:ext="edit" data="2"/>
    </o:shapelayout>
  </w:hdrShapeDefaults>
  <w:footnotePr>
    <w:footnote w:id="-1"/>
    <w:footnote w:id="0"/>
  </w:footnotePr>
  <w:endnotePr>
    <w:endnote w:id="-1"/>
    <w:endnote w:id="0"/>
  </w:endnotePr>
  <w:compat>
    <w:ulTrailSpace/>
    <w:shapeLayoutLikeWW8/>
    <w:compatSetting w:name="compatibilityMode" w:uri="http://schemas.microsoft.com/office/word" w:val="12"/>
  </w:compat>
  <w:rsids>
    <w:rsidRoot w:val="004E52B6"/>
    <w:rsid w:val="004B0729"/>
    <w:rsid w:val="004E52B6"/>
    <w:rsid w:val="005361D1"/>
    <w:rsid w:val="00994B76"/>
    <w:rsid w:val="00AE45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309"/>
    <o:shapelayout v:ext="edit">
      <o:idmap v:ext="edit" data="1"/>
    </o:shapelayout>
  </w:shapeDefaults>
  <w:decimalSymbol w:val=","/>
  <w:listSeparator w:val=";"/>
  <w15:docId w15:val="{9C50CCBC-5774-4CBA-9072-2FF07A41B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Candara" w:eastAsia="Candara" w:hAnsi="Candara" w:cs="Candara"/>
    </w:rPr>
  </w:style>
  <w:style w:type="paragraph" w:styleId="1">
    <w:name w:val="heading 1"/>
    <w:basedOn w:val="a"/>
    <w:uiPriority w:val="1"/>
    <w:qFormat/>
    <w:pPr>
      <w:ind w:left="113" w:right="120"/>
      <w:jc w:val="center"/>
      <w:outlineLvl w:val="0"/>
    </w:pPr>
    <w:rPr>
      <w:b/>
      <w:bCs/>
      <w:sz w:val="52"/>
      <w:szCs w:val="52"/>
    </w:rPr>
  </w:style>
  <w:style w:type="paragraph" w:styleId="2">
    <w:name w:val="heading 2"/>
    <w:basedOn w:val="a"/>
    <w:uiPriority w:val="1"/>
    <w:qFormat/>
    <w:pPr>
      <w:ind w:left="120"/>
      <w:jc w:val="both"/>
      <w:outlineLvl w:val="1"/>
    </w:pPr>
    <w:rPr>
      <w:b/>
      <w:bCs/>
      <w:sz w:val="24"/>
      <w:szCs w:val="24"/>
    </w:rPr>
  </w:style>
  <w:style w:type="paragraph" w:styleId="3">
    <w:name w:val="heading 3"/>
    <w:basedOn w:val="a"/>
    <w:uiPriority w:val="1"/>
    <w:qFormat/>
    <w:pPr>
      <w:ind w:left="117"/>
      <w:outlineLvl w:val="2"/>
    </w:pPr>
    <w:rPr>
      <w:b/>
      <w:bCs/>
      <w:sz w:val="20"/>
      <w:szCs w:val="20"/>
    </w:rPr>
  </w:style>
  <w:style w:type="paragraph" w:styleId="4">
    <w:name w:val="heading 4"/>
    <w:basedOn w:val="a"/>
    <w:uiPriority w:val="1"/>
    <w:qFormat/>
    <w:pPr>
      <w:spacing w:before="278"/>
      <w:ind w:left="1512"/>
      <w:jc w:val="both"/>
      <w:outlineLvl w:val="3"/>
    </w:pPr>
    <w:rPr>
      <w:b/>
      <w:bCs/>
      <w:i/>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17"/>
      <w:jc w:val="both"/>
    </w:pPr>
    <w:rPr>
      <w:sz w:val="20"/>
      <w:szCs w:val="20"/>
    </w:rPr>
  </w:style>
  <w:style w:type="paragraph" w:styleId="a4">
    <w:name w:val="List Paragraph"/>
    <w:basedOn w:val="a"/>
    <w:uiPriority w:val="1"/>
    <w:qFormat/>
    <w:pPr>
      <w:spacing w:line="244" w:lineRule="exact"/>
      <w:ind w:left="261" w:hanging="145"/>
    </w:pPr>
  </w:style>
  <w:style w:type="paragraph" w:customStyle="1" w:styleId="TableParagraph">
    <w:name w:val="Table Paragraph"/>
    <w:basedOn w:val="a"/>
    <w:uiPriority w:val="1"/>
    <w:qFormat/>
  </w:style>
  <w:style w:type="paragraph" w:styleId="a5">
    <w:name w:val="header"/>
    <w:basedOn w:val="a"/>
    <w:link w:val="a6"/>
    <w:uiPriority w:val="99"/>
    <w:unhideWhenUsed/>
    <w:rsid w:val="00994B76"/>
    <w:pPr>
      <w:tabs>
        <w:tab w:val="center" w:pos="4677"/>
        <w:tab w:val="right" w:pos="9355"/>
      </w:tabs>
    </w:pPr>
  </w:style>
  <w:style w:type="character" w:customStyle="1" w:styleId="a6">
    <w:name w:val="Верхний колонтитул Знак"/>
    <w:basedOn w:val="a0"/>
    <w:link w:val="a5"/>
    <w:uiPriority w:val="99"/>
    <w:rsid w:val="00994B76"/>
    <w:rPr>
      <w:rFonts w:ascii="Candara" w:eastAsia="Candara" w:hAnsi="Candara" w:cs="Candara"/>
    </w:rPr>
  </w:style>
  <w:style w:type="paragraph" w:styleId="a7">
    <w:name w:val="footer"/>
    <w:basedOn w:val="a"/>
    <w:link w:val="a8"/>
    <w:uiPriority w:val="99"/>
    <w:unhideWhenUsed/>
    <w:rsid w:val="00994B76"/>
    <w:pPr>
      <w:tabs>
        <w:tab w:val="center" w:pos="4677"/>
        <w:tab w:val="right" w:pos="9355"/>
      </w:tabs>
    </w:pPr>
  </w:style>
  <w:style w:type="character" w:customStyle="1" w:styleId="a8">
    <w:name w:val="Нижний колонтитул Знак"/>
    <w:basedOn w:val="a0"/>
    <w:link w:val="a7"/>
    <w:uiPriority w:val="99"/>
    <w:rsid w:val="00994B76"/>
    <w:rPr>
      <w:rFonts w:ascii="Candara" w:eastAsia="Candara" w:hAnsi="Candara" w:cs="Candar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7.xml"/><Relationship Id="rId21" Type="http://schemas.openxmlformats.org/officeDocument/2006/relationships/footer" Target="footer8.xml"/><Relationship Id="rId34" Type="http://schemas.openxmlformats.org/officeDocument/2006/relationships/header" Target="header14.xml"/><Relationship Id="rId42" Type="http://schemas.openxmlformats.org/officeDocument/2006/relationships/header" Target="header18.xml"/><Relationship Id="rId47" Type="http://schemas.openxmlformats.org/officeDocument/2006/relationships/footer" Target="footer21.xml"/><Relationship Id="rId50" Type="http://schemas.openxmlformats.org/officeDocument/2006/relationships/header" Target="header22.xml"/><Relationship Id="rId55" Type="http://schemas.openxmlformats.org/officeDocument/2006/relationships/footer" Target="footer25.xml"/><Relationship Id="rId63" Type="http://schemas.openxmlformats.org/officeDocument/2006/relationships/header" Target="header28.xml"/><Relationship Id="rId68" Type="http://schemas.openxmlformats.org/officeDocument/2006/relationships/footer" Target="footer31.xml"/><Relationship Id="rId76" Type="http://schemas.openxmlformats.org/officeDocument/2006/relationships/footer" Target="footer35.xml"/><Relationship Id="rId84" Type="http://schemas.openxmlformats.org/officeDocument/2006/relationships/header" Target="header38.xml"/><Relationship Id="rId89" Type="http://schemas.openxmlformats.org/officeDocument/2006/relationships/footer" Target="footer41.xml"/><Relationship Id="rId7" Type="http://schemas.openxmlformats.org/officeDocument/2006/relationships/footer" Target="footer1.xml"/><Relationship Id="rId71" Type="http://schemas.openxmlformats.org/officeDocument/2006/relationships/header" Target="header32.xml"/><Relationship Id="rId92"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header" Target="header5.xml"/><Relationship Id="rId29" Type="http://schemas.openxmlformats.org/officeDocument/2006/relationships/footer" Target="footer12.xml"/><Relationship Id="rId11" Type="http://schemas.openxmlformats.org/officeDocument/2006/relationships/footer" Target="footer3.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6.xml"/><Relationship Id="rId40" Type="http://schemas.openxmlformats.org/officeDocument/2006/relationships/header" Target="header17.xml"/><Relationship Id="rId45" Type="http://schemas.openxmlformats.org/officeDocument/2006/relationships/footer" Target="footer20.xml"/><Relationship Id="rId53" Type="http://schemas.openxmlformats.org/officeDocument/2006/relationships/footer" Target="footer24.xml"/><Relationship Id="rId58" Type="http://schemas.openxmlformats.org/officeDocument/2006/relationships/image" Target="media/image1.png"/><Relationship Id="rId66" Type="http://schemas.openxmlformats.org/officeDocument/2006/relationships/footer" Target="footer30.xml"/><Relationship Id="rId74" Type="http://schemas.openxmlformats.org/officeDocument/2006/relationships/footer" Target="footer34.xml"/><Relationship Id="rId79" Type="http://schemas.openxmlformats.org/officeDocument/2006/relationships/header" Target="header36.xml"/><Relationship Id="rId87" Type="http://schemas.openxmlformats.org/officeDocument/2006/relationships/footer" Target="footer40.xml"/><Relationship Id="rId5" Type="http://schemas.openxmlformats.org/officeDocument/2006/relationships/footnotes" Target="footnotes.xml"/><Relationship Id="rId61" Type="http://schemas.openxmlformats.org/officeDocument/2006/relationships/header" Target="header27.xml"/><Relationship Id="rId82" Type="http://schemas.openxmlformats.org/officeDocument/2006/relationships/footer" Target="footer38.xml"/><Relationship Id="rId90" Type="http://schemas.openxmlformats.org/officeDocument/2006/relationships/image" Target="media/image3.png"/><Relationship Id="rId19" Type="http://schemas.openxmlformats.org/officeDocument/2006/relationships/footer" Target="footer7.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1.xml"/><Relationship Id="rId30" Type="http://schemas.openxmlformats.org/officeDocument/2006/relationships/header" Target="header12.xml"/><Relationship Id="rId35" Type="http://schemas.openxmlformats.org/officeDocument/2006/relationships/footer" Target="footer15.xml"/><Relationship Id="rId43" Type="http://schemas.openxmlformats.org/officeDocument/2006/relationships/footer" Target="footer19.xml"/><Relationship Id="rId48" Type="http://schemas.openxmlformats.org/officeDocument/2006/relationships/header" Target="header21.xml"/><Relationship Id="rId56" Type="http://schemas.openxmlformats.org/officeDocument/2006/relationships/header" Target="header25.xml"/><Relationship Id="rId64" Type="http://schemas.openxmlformats.org/officeDocument/2006/relationships/footer" Target="footer29.xml"/><Relationship Id="rId69" Type="http://schemas.openxmlformats.org/officeDocument/2006/relationships/header" Target="header31.xml"/><Relationship Id="rId77" Type="http://schemas.openxmlformats.org/officeDocument/2006/relationships/header" Target="header35.xml"/><Relationship Id="rId8" Type="http://schemas.openxmlformats.org/officeDocument/2006/relationships/header" Target="header1.xml"/><Relationship Id="rId51" Type="http://schemas.openxmlformats.org/officeDocument/2006/relationships/footer" Target="footer23.xml"/><Relationship Id="rId72" Type="http://schemas.openxmlformats.org/officeDocument/2006/relationships/footer" Target="footer33.xml"/><Relationship Id="rId80" Type="http://schemas.openxmlformats.org/officeDocument/2006/relationships/footer" Target="footer37.xml"/><Relationship Id="rId85" Type="http://schemas.openxmlformats.org/officeDocument/2006/relationships/footer" Target="footer39.xml"/><Relationship Id="rId93"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footer" Target="footer14.xml"/><Relationship Id="rId38" Type="http://schemas.openxmlformats.org/officeDocument/2006/relationships/header" Target="header16.xml"/><Relationship Id="rId46" Type="http://schemas.openxmlformats.org/officeDocument/2006/relationships/header" Target="header20.xml"/><Relationship Id="rId59" Type="http://schemas.openxmlformats.org/officeDocument/2006/relationships/header" Target="header26.xml"/><Relationship Id="rId67" Type="http://schemas.openxmlformats.org/officeDocument/2006/relationships/header" Target="header30.xml"/><Relationship Id="rId20" Type="http://schemas.openxmlformats.org/officeDocument/2006/relationships/header" Target="header7.xml"/><Relationship Id="rId41" Type="http://schemas.openxmlformats.org/officeDocument/2006/relationships/footer" Target="footer18.xml"/><Relationship Id="rId54" Type="http://schemas.openxmlformats.org/officeDocument/2006/relationships/header" Target="header24.xml"/><Relationship Id="rId62" Type="http://schemas.openxmlformats.org/officeDocument/2006/relationships/footer" Target="footer28.xml"/><Relationship Id="rId70" Type="http://schemas.openxmlformats.org/officeDocument/2006/relationships/footer" Target="footer32.xml"/><Relationship Id="rId75" Type="http://schemas.openxmlformats.org/officeDocument/2006/relationships/header" Target="header34.xml"/><Relationship Id="rId83" Type="http://schemas.openxmlformats.org/officeDocument/2006/relationships/image" Target="media/image2.png"/><Relationship Id="rId88" Type="http://schemas.openxmlformats.org/officeDocument/2006/relationships/header" Target="header40.xml"/><Relationship Id="rId9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11.xml"/><Relationship Id="rId36" Type="http://schemas.openxmlformats.org/officeDocument/2006/relationships/header" Target="header15.xml"/><Relationship Id="rId49" Type="http://schemas.openxmlformats.org/officeDocument/2006/relationships/footer" Target="footer22.xml"/><Relationship Id="rId57" Type="http://schemas.openxmlformats.org/officeDocument/2006/relationships/footer" Target="footer26.xml"/><Relationship Id="rId10" Type="http://schemas.openxmlformats.org/officeDocument/2006/relationships/header" Target="header2.xml"/><Relationship Id="rId31" Type="http://schemas.openxmlformats.org/officeDocument/2006/relationships/footer" Target="footer13.xml"/><Relationship Id="rId44" Type="http://schemas.openxmlformats.org/officeDocument/2006/relationships/header" Target="header19.xml"/><Relationship Id="rId52" Type="http://schemas.openxmlformats.org/officeDocument/2006/relationships/header" Target="header23.xml"/><Relationship Id="rId60" Type="http://schemas.openxmlformats.org/officeDocument/2006/relationships/footer" Target="footer27.xml"/><Relationship Id="rId65" Type="http://schemas.openxmlformats.org/officeDocument/2006/relationships/header" Target="header29.xml"/><Relationship Id="rId73" Type="http://schemas.openxmlformats.org/officeDocument/2006/relationships/header" Target="header33.xml"/><Relationship Id="rId78" Type="http://schemas.openxmlformats.org/officeDocument/2006/relationships/footer" Target="footer36.xml"/><Relationship Id="rId81" Type="http://schemas.openxmlformats.org/officeDocument/2006/relationships/header" Target="header37.xml"/><Relationship Id="rId86" Type="http://schemas.openxmlformats.org/officeDocument/2006/relationships/header" Target="header39.xml"/><Relationship Id="rId4" Type="http://schemas.openxmlformats.org/officeDocument/2006/relationships/webSettings" Target="webSettings.xml"/><Relationship Id="rId9"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hyperlink" Target="http://vk.com/private_woman_club"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F2703E58F4604C0386E1DB084B15C2FE"/>
        <w:category>
          <w:name w:val="Общие"/>
          <w:gallery w:val="placeholder"/>
        </w:category>
        <w:types>
          <w:type w:val="bbPlcHdr"/>
        </w:types>
        <w:behaviors>
          <w:behavior w:val="content"/>
        </w:behaviors>
        <w:guid w:val="{95D4FBA0-85D0-46BC-9793-6AFB51AB29D1}"/>
      </w:docPartPr>
      <w:docPartBody>
        <w:p w:rsidR="0011756C" w:rsidRDefault="0011756C" w:rsidP="0011756C">
          <w:pPr>
            <w:pStyle w:val="F2703E58F4604C0386E1DB084B15C2FE"/>
          </w:pPr>
          <w:r>
            <w:t>[Введите текст]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ndara">
    <w:altName w:val="Candara"/>
    <w:panose1 w:val="020E0502030303020204"/>
    <w:charset w:val="CC"/>
    <w:family w:val="swiss"/>
    <w:pitch w:val="variable"/>
    <w:sig w:usb0="A00002EF" w:usb1="4000A44B" w:usb2="00000000" w:usb3="00000000" w:csb0="0000019F"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756C"/>
    <w:rsid w:val="001175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E147FC03BB8440C4BDB195F46233906A">
    <w:name w:val="E147FC03BB8440C4BDB195F46233906A"/>
    <w:rsid w:val="0011756C"/>
  </w:style>
  <w:style w:type="paragraph" w:customStyle="1" w:styleId="F2703E58F4604C0386E1DB084B15C2FE">
    <w:name w:val="F2703E58F4604C0386E1DB084B15C2FE"/>
    <w:rsid w:val="0011756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109894</Words>
  <Characters>626397</Characters>
  <Application>Microsoft Office Word</Application>
  <DocSecurity>0</DocSecurity>
  <Lines>5219</Lines>
  <Paragraphs>1469</Paragraphs>
  <ScaleCrop>false</ScaleCrop>
  <HeadingPairs>
    <vt:vector size="2" baseType="variant">
      <vt:variant>
        <vt:lpstr>Название</vt:lpstr>
      </vt:variant>
      <vt:variant>
        <vt:i4>1</vt:i4>
      </vt:variant>
    </vt:vector>
  </HeadingPairs>
  <TitlesOfParts>
    <vt:vector size="1" baseType="lpstr">
      <vt:lpstr>&lt;4D6963726F736F667420576F7264202D20302D2D20C0F1F2F0EEEBEEE3E8F7E5F1EAEEE520F2EEEBEAEEE2E0EDE8E520D0F3ED2E646F63&gt;</vt:lpstr>
    </vt:vector>
  </TitlesOfParts>
  <Company/>
  <LinksUpToDate>false</LinksUpToDate>
  <CharactersWithSpaces>734822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&lt;4D6963726F736F667420576F7264202D20302D2D20C0F1F2F0EEEBEEE3E8F7E5F1EAEEE520F2EEEBEAEEE2E0EDE8E520D0F3ED2E646F63&gt;</dc:title>
  <dc:creator>Alex</dc:creator>
  <cp:lastModifiedBy>Олег</cp:lastModifiedBy>
  <cp:revision>4</cp:revision>
  <dcterms:created xsi:type="dcterms:W3CDTF">2020-11-05T15:45:00Z</dcterms:created>
  <dcterms:modified xsi:type="dcterms:W3CDTF">2020-11-05T16:11:00Z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2011-11-08T00:00:00Z</vt:filetime>
  </property>
  <property fmtid="{D5CDD505-2E9C-101B-9397-08002B2CF9AE}" pid="3" name="Creator">
    <vt:lpwstr>PScript5.dll Version 5.2.2</vt:lpwstr>
  </property>
  <property fmtid="{D5CDD505-2E9C-101B-9397-08002B2CF9AE}" pid="4" name="LastSaved">
    <vt:filetime>2020-11-05T00:00:00Z</vt:filetime>
  </property>
</Properties>
</file>