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11"/>
        <w:ind w:left="0" w:firstLine="0"/>
        <w:rPr>
          <w:sz w:val="9"/>
        </w:rPr>
      </w:pPr>
    </w:p>
    <w:p>
      <w:pPr>
        <w:pStyle w:val="Heading3"/>
      </w:pPr>
      <w:r>
        <w:rPr/>
        <w:t>Н. Ю. МАРКИНА</w:t>
      </w:r>
    </w:p>
    <w:p>
      <w:pPr>
        <w:pStyle w:val="BodyText"/>
        <w:spacing w:before="1"/>
        <w:ind w:left="0" w:firstLine="0"/>
        <w:rPr>
          <w:sz w:val="36"/>
        </w:rPr>
      </w:pPr>
    </w:p>
    <w:p>
      <w:pPr>
        <w:pStyle w:val="Title"/>
      </w:pPr>
      <w:r>
        <w:rPr>
          <w:color w:val="FF0000"/>
        </w:rPr>
        <w:t>ИНТЕРПРЕТАЦИЯ АСТРОЛОГИЧЕСКОЙ СИМВОЛИКИ</w:t>
      </w:r>
    </w:p>
    <w:p>
      <w:pPr>
        <w:pStyle w:val="BodyText"/>
        <w:spacing w:before="63"/>
        <w:ind w:left="5477" w:firstLine="0"/>
      </w:pPr>
      <w:r>
        <w:rPr/>
        <w:t>Высшая Школа Классической Астрологии</w:t>
      </w:r>
    </w:p>
    <w:p>
      <w:pPr>
        <w:pStyle w:val="BodyText"/>
        <w:spacing w:before="4"/>
        <w:ind w:left="0" w:firstLine="0"/>
        <w:rPr>
          <w:sz w:val="36"/>
        </w:rPr>
      </w:pPr>
    </w:p>
    <w:p>
      <w:pPr>
        <w:spacing w:line="244" w:lineRule="auto" w:before="1"/>
        <w:ind w:left="1757" w:right="0" w:firstLine="413"/>
        <w:jc w:val="left"/>
        <w:rPr>
          <w:sz w:val="21"/>
        </w:rPr>
      </w:pPr>
      <w:r>
        <w:rPr>
          <w:sz w:val="21"/>
        </w:rPr>
        <w:t>В книге читатель найдет сведения по интерпретации астрологической символики. Большое место уделено описанию десяти планет (включая Солнце и Луну), принципам каждой планеты на трех уровнях Зодиака (биофизическом, социально- психологическом и идеальном), содержатся сведения из астрономии и мифологии.</w:t>
      </w:r>
    </w:p>
    <w:p>
      <w:pPr>
        <w:spacing w:line="244" w:lineRule="auto" w:before="62"/>
        <w:ind w:left="1757" w:right="279" w:firstLine="414"/>
        <w:jc w:val="left"/>
        <w:rPr>
          <w:sz w:val="21"/>
        </w:rPr>
      </w:pPr>
      <w:r>
        <w:rPr>
          <w:sz w:val="21"/>
        </w:rPr>
        <w:t>Рассказывается о пространстве знаков Зодиака, характеристики которого определяются стихией, крестом, уровнем и т.д., о взаимодействии и связях знаков в Зодиаке. Дано описание зодиакальных психотипов через планетарные свойства.</w:t>
      </w:r>
    </w:p>
    <w:p>
      <w:pPr>
        <w:spacing w:line="244" w:lineRule="auto" w:before="61"/>
        <w:ind w:left="1757" w:right="279" w:firstLine="413"/>
        <w:jc w:val="left"/>
        <w:rPr>
          <w:sz w:val="21"/>
        </w:rPr>
      </w:pPr>
      <w:r>
        <w:rPr>
          <w:sz w:val="21"/>
        </w:rPr>
        <w:t>Для слушателей Высшей Школы Классической Астрологии и для всех, интересующихся астрологией.</w:t>
      </w:r>
    </w:p>
    <w:p>
      <w:pPr>
        <w:pStyle w:val="BodyText"/>
        <w:spacing w:before="0"/>
        <w:ind w:left="0" w:firstLine="0"/>
        <w:rPr>
          <w:sz w:val="24"/>
        </w:rPr>
      </w:pPr>
    </w:p>
    <w:p>
      <w:pPr>
        <w:pStyle w:val="Heading4"/>
      </w:pPr>
      <w:r>
        <w:rPr/>
        <w:t>СОДЕРЖАНИЕ</w:t>
      </w:r>
    </w:p>
    <w:sdt>
      <w:sdtPr>
        <w:docPartObj>
          <w:docPartGallery w:val="Table of Contents"/>
          <w:docPartUnique/>
        </w:docPartObj>
      </w:sdtPr>
      <w:sdtEndPr/>
      <w:sdtContent>
        <w:p>
          <w:pPr>
            <w:pStyle w:val="TOC1"/>
            <w:tabs>
              <w:tab w:pos="8946" w:val="left" w:leader="dot"/>
            </w:tabs>
            <w:spacing w:before="400"/>
          </w:pPr>
          <w:r>
            <w:fldChar w:fldCharType="begin"/>
          </w:r>
          <w:r>
            <w:instrText>TOC \o "1-2" \h \z \u </w:instrText>
          </w:r>
          <w:r>
            <w:fldChar w:fldCharType="separate"/>
          </w:r>
          <w:hyperlink w:history="true" w:anchor="_TOC_250023">
            <w:r>
              <w:rPr/>
              <w:t>О</w:t>
            </w:r>
            <w:r>
              <w:rPr>
                <w:spacing w:val="11"/>
              </w:rPr>
              <w:t> </w:t>
            </w:r>
            <w:r>
              <w:rPr/>
              <w:t>ПЕРОВОЭЛЕМЕНТАХ</w:t>
            </w:r>
            <w:r>
              <w:rPr>
                <w:spacing w:val="12"/>
              </w:rPr>
              <w:t> </w:t>
            </w:r>
            <w:r>
              <w:rPr/>
              <w:t>ЗОДИАКА</w:t>
              <w:tab/>
              <w:t>2</w:t>
            </w:r>
          </w:hyperlink>
        </w:p>
        <w:p>
          <w:pPr>
            <w:pStyle w:val="TOC1"/>
            <w:tabs>
              <w:tab w:pos="8946" w:val="left" w:leader="dot"/>
            </w:tabs>
          </w:pPr>
          <w:hyperlink w:history="true" w:anchor="_TOC_250022">
            <w:r>
              <w:rPr/>
              <w:t>ТРИ</w:t>
            </w:r>
            <w:r>
              <w:rPr>
                <w:spacing w:val="8"/>
              </w:rPr>
              <w:t> </w:t>
            </w:r>
            <w:r>
              <w:rPr/>
              <w:t>КРЕСТА</w:t>
            </w:r>
            <w:r>
              <w:rPr>
                <w:spacing w:val="6"/>
              </w:rPr>
              <w:t> </w:t>
            </w:r>
            <w:r>
              <w:rPr/>
              <w:t>ЗОДИАКА</w:t>
              <w:tab/>
              <w:t>4</w:t>
            </w:r>
          </w:hyperlink>
        </w:p>
        <w:p>
          <w:pPr>
            <w:pStyle w:val="TOC1"/>
            <w:tabs>
              <w:tab w:pos="8946" w:val="left" w:leader="dot"/>
            </w:tabs>
          </w:pPr>
          <w:hyperlink w:history="true" w:anchor="_TOC_250021">
            <w:r>
              <w:rPr/>
              <w:t>СТИХИИ</w:t>
              <w:tab/>
              <w:t>5</w:t>
            </w:r>
          </w:hyperlink>
        </w:p>
        <w:p>
          <w:pPr>
            <w:pStyle w:val="TOC2"/>
            <w:tabs>
              <w:tab w:pos="8944" w:val="left" w:leader="dot"/>
            </w:tabs>
            <w:spacing w:before="43"/>
          </w:pPr>
          <w:hyperlink w:history="true" w:anchor="_TOC_250020">
            <w:r>
              <w:rPr/>
              <w:t>Стихия</w:t>
            </w:r>
            <w:r>
              <w:rPr>
                <w:spacing w:val="3"/>
              </w:rPr>
              <w:t> </w:t>
            </w:r>
            <w:r>
              <w:rPr/>
              <w:t>Огня</w:t>
              <w:tab/>
              <w:t>5</w:t>
            </w:r>
          </w:hyperlink>
        </w:p>
        <w:p>
          <w:pPr>
            <w:pStyle w:val="TOC2"/>
            <w:tabs>
              <w:tab w:pos="8944" w:val="left" w:leader="dot"/>
            </w:tabs>
          </w:pPr>
          <w:hyperlink w:history="true" w:anchor="_TOC_250019">
            <w:r>
              <w:rPr/>
              <w:t>Стихия</w:t>
            </w:r>
            <w:r>
              <w:rPr>
                <w:spacing w:val="4"/>
              </w:rPr>
              <w:t> </w:t>
            </w:r>
            <w:r>
              <w:rPr/>
              <w:t>Земли</w:t>
              <w:tab/>
              <w:t>6</w:t>
            </w:r>
          </w:hyperlink>
        </w:p>
        <w:p>
          <w:pPr>
            <w:pStyle w:val="TOC2"/>
            <w:tabs>
              <w:tab w:pos="8944" w:val="left" w:leader="dot"/>
            </w:tabs>
            <w:spacing w:before="7"/>
          </w:pPr>
          <w:hyperlink w:history="true" w:anchor="_TOC_250018">
            <w:r>
              <w:rPr/>
              <w:t>Стихия</w:t>
            </w:r>
            <w:r>
              <w:rPr>
                <w:spacing w:val="6"/>
              </w:rPr>
              <w:t> </w:t>
            </w:r>
            <w:r>
              <w:rPr/>
              <w:t>Воздуха</w:t>
              <w:tab/>
              <w:t>8</w:t>
            </w:r>
          </w:hyperlink>
        </w:p>
        <w:p>
          <w:pPr>
            <w:pStyle w:val="TOC2"/>
            <w:tabs>
              <w:tab w:pos="8944" w:val="left" w:leader="dot"/>
            </w:tabs>
          </w:pPr>
          <w:hyperlink w:history="true" w:anchor="_TOC_250017">
            <w:r>
              <w:rPr/>
              <w:t>Стихия</w:t>
            </w:r>
            <w:r>
              <w:rPr>
                <w:spacing w:val="4"/>
              </w:rPr>
              <w:t> </w:t>
            </w:r>
            <w:r>
              <w:rPr/>
              <w:t>Воды</w:t>
              <w:tab/>
              <w:t>8</w:t>
            </w:r>
          </w:hyperlink>
        </w:p>
        <w:p>
          <w:pPr>
            <w:pStyle w:val="TOC1"/>
            <w:tabs>
              <w:tab w:pos="8946" w:val="left" w:leader="dot"/>
            </w:tabs>
            <w:spacing w:before="49"/>
          </w:pPr>
          <w:hyperlink w:history="true" w:anchor="_TOC_250016">
            <w:r>
              <w:rPr/>
              <w:t>ПЛАНЕТЫ</w:t>
              <w:tab/>
              <w:t>9</w:t>
            </w:r>
          </w:hyperlink>
        </w:p>
        <w:p>
          <w:pPr>
            <w:pStyle w:val="TOC2"/>
            <w:tabs>
              <w:tab w:pos="8829" w:val="left" w:leader="dot"/>
            </w:tabs>
            <w:spacing w:before="43"/>
          </w:pPr>
          <w:hyperlink w:history="true" w:anchor="_TOC_250015">
            <w:r>
              <w:rPr/>
              <w:t>Солнце</w:t>
              <w:tab/>
              <w:t>11</w:t>
            </w:r>
          </w:hyperlink>
        </w:p>
        <w:p>
          <w:pPr>
            <w:pStyle w:val="TOC2"/>
            <w:tabs>
              <w:tab w:pos="8828" w:val="left" w:leader="dot"/>
            </w:tabs>
          </w:pPr>
          <w:hyperlink w:history="true" w:anchor="_TOC_250014">
            <w:r>
              <w:rPr/>
              <w:t>Луна</w:t>
              <w:tab/>
              <w:t>15</w:t>
            </w:r>
          </w:hyperlink>
        </w:p>
        <w:p>
          <w:pPr>
            <w:pStyle w:val="TOC2"/>
            <w:tabs>
              <w:tab w:pos="8827" w:val="left" w:leader="dot"/>
            </w:tabs>
          </w:pPr>
          <w:hyperlink w:history="true" w:anchor="_TOC_250013">
            <w:r>
              <w:rPr/>
              <w:t>Меркурий</w:t>
              <w:tab/>
              <w:t>21</w:t>
            </w:r>
          </w:hyperlink>
        </w:p>
        <w:p>
          <w:pPr>
            <w:pStyle w:val="TOC2"/>
            <w:tabs>
              <w:tab w:pos="8829" w:val="left" w:leader="dot"/>
            </w:tabs>
            <w:spacing w:before="7"/>
          </w:pPr>
          <w:hyperlink w:history="true" w:anchor="_TOC_250012">
            <w:r>
              <w:rPr/>
              <w:t>Венера</w:t>
              <w:tab/>
              <w:t>25</w:t>
            </w:r>
          </w:hyperlink>
        </w:p>
        <w:p>
          <w:pPr>
            <w:pStyle w:val="TOC2"/>
            <w:tabs>
              <w:tab w:pos="8828" w:val="left" w:leader="dot"/>
            </w:tabs>
          </w:pPr>
          <w:hyperlink w:history="true" w:anchor="_TOC_250011">
            <w:r>
              <w:rPr/>
              <w:t>Марс</w:t>
              <w:tab/>
              <w:t>30</w:t>
            </w:r>
          </w:hyperlink>
        </w:p>
        <w:p>
          <w:pPr>
            <w:pStyle w:val="TOC2"/>
            <w:tabs>
              <w:tab w:pos="8829" w:val="left" w:leader="dot"/>
            </w:tabs>
            <w:spacing w:before="6"/>
          </w:pPr>
          <w:hyperlink w:history="true" w:anchor="_TOC_250010">
            <w:r>
              <w:rPr/>
              <w:t>Юпитер</w:t>
              <w:tab/>
              <w:t>35</w:t>
            </w:r>
          </w:hyperlink>
        </w:p>
        <w:p>
          <w:pPr>
            <w:pStyle w:val="TOC2"/>
            <w:tabs>
              <w:tab w:pos="8829" w:val="left" w:leader="dot"/>
            </w:tabs>
          </w:pPr>
          <w:hyperlink w:history="true" w:anchor="_TOC_250009">
            <w:r>
              <w:rPr/>
              <w:t>Сатурн</w:t>
              <w:tab/>
              <w:t>40</w:t>
            </w:r>
          </w:hyperlink>
        </w:p>
        <w:p>
          <w:pPr>
            <w:pStyle w:val="TOC1"/>
            <w:tabs>
              <w:tab w:pos="8828" w:val="left" w:leader="dot"/>
            </w:tabs>
            <w:spacing w:before="50"/>
          </w:pPr>
          <w:hyperlink w:history="true" w:anchor="_TOC_250008">
            <w:r>
              <w:rPr/>
              <w:t>ВЫСШИЕ</w:t>
            </w:r>
            <w:r>
              <w:rPr>
                <w:spacing w:val="8"/>
              </w:rPr>
              <w:t> </w:t>
            </w:r>
            <w:r>
              <w:rPr/>
              <w:t>ПЛАНЕТЫ</w:t>
              <w:tab/>
              <w:t>47</w:t>
            </w:r>
          </w:hyperlink>
        </w:p>
        <w:p>
          <w:pPr>
            <w:pStyle w:val="TOC2"/>
            <w:tabs>
              <w:tab w:pos="8828" w:val="left" w:leader="dot"/>
            </w:tabs>
            <w:spacing w:before="43"/>
          </w:pPr>
          <w:hyperlink w:history="true" w:anchor="_TOC_250007">
            <w:r>
              <w:rPr/>
              <w:t>Уран</w:t>
              <w:tab/>
              <w:t>47</w:t>
            </w:r>
          </w:hyperlink>
        </w:p>
        <w:p>
          <w:pPr>
            <w:pStyle w:val="TOC2"/>
            <w:tabs>
              <w:tab w:pos="8829" w:val="left" w:leader="dot"/>
            </w:tabs>
          </w:pPr>
          <w:hyperlink w:history="true" w:anchor="_TOC_250006">
            <w:r>
              <w:rPr/>
              <w:t>Нептун</w:t>
              <w:tab/>
              <w:t>52</w:t>
            </w:r>
          </w:hyperlink>
        </w:p>
        <w:p>
          <w:pPr>
            <w:pStyle w:val="TOC2"/>
            <w:tabs>
              <w:tab w:pos="8829" w:val="left" w:leader="dot"/>
            </w:tabs>
          </w:pPr>
          <w:hyperlink w:history="true" w:anchor="_TOC_250005">
            <w:r>
              <w:rPr/>
              <w:t>Плутон</w:t>
              <w:tab/>
              <w:t>59</w:t>
            </w:r>
          </w:hyperlink>
        </w:p>
        <w:p>
          <w:pPr>
            <w:pStyle w:val="TOC1"/>
            <w:tabs>
              <w:tab w:pos="8828" w:val="left" w:leader="dot"/>
            </w:tabs>
            <w:spacing w:line="247" w:lineRule="auto" w:before="49"/>
            <w:ind w:left="654" w:right="1119" w:hanging="552"/>
          </w:pPr>
          <w:hyperlink w:history="true" w:anchor="_TOC_250004">
            <w:r>
              <w:rPr/>
              <w:t>ОПИСАНИЕ ЗОДИАКАЛЬНЫХ ПСИХОТИПОВ ЧЕРЕЗ ПЛАНЕТАРНЫЕ СВОЙСТВА</w:t>
              <w:tab/>
            </w:r>
            <w:r>
              <w:rPr>
                <w:spacing w:val="-8"/>
              </w:rPr>
              <w:t>64</w:t>
            </w:r>
          </w:hyperlink>
        </w:p>
        <w:p>
          <w:pPr>
            <w:pStyle w:val="TOC1"/>
            <w:tabs>
              <w:tab w:pos="8828" w:val="left" w:leader="dot"/>
            </w:tabs>
            <w:spacing w:before="78"/>
          </w:pPr>
          <w:hyperlink w:history="true" w:anchor="_TOC_250003">
            <w:r>
              <w:rPr/>
              <w:t>ЗНАКИ</w:t>
            </w:r>
            <w:r>
              <w:rPr>
                <w:spacing w:val="8"/>
              </w:rPr>
              <w:t> </w:t>
            </w:r>
            <w:r>
              <w:rPr/>
              <w:t>ЗОДИАКА</w:t>
              <w:tab/>
              <w:t>65</w:t>
            </w:r>
          </w:hyperlink>
        </w:p>
        <w:p>
          <w:pPr>
            <w:pStyle w:val="TOC2"/>
            <w:tabs>
              <w:tab w:pos="8828" w:val="left" w:leader="dot"/>
            </w:tabs>
            <w:spacing w:before="43"/>
          </w:pPr>
          <w:hyperlink w:history="true" w:anchor="_TOC_250002">
            <w:r>
              <w:rPr/>
              <w:t>Овен</w:t>
              <w:tab/>
              <w:t>66</w:t>
            </w:r>
          </w:hyperlink>
        </w:p>
        <w:p>
          <w:pPr>
            <w:pStyle w:val="TOC2"/>
            <w:tabs>
              <w:tab w:pos="8829" w:val="left" w:leader="dot"/>
            </w:tabs>
          </w:pPr>
          <w:hyperlink w:history="true" w:anchor="_TOC_250001">
            <w:r>
              <w:rPr/>
              <w:t>Телец</w:t>
              <w:tab/>
              <w:t>70</w:t>
            </w:r>
          </w:hyperlink>
        </w:p>
        <w:p>
          <w:pPr>
            <w:pStyle w:val="TOC2"/>
            <w:tabs>
              <w:tab w:pos="8827" w:val="left" w:leader="dot"/>
            </w:tabs>
            <w:spacing w:before="7"/>
          </w:pPr>
          <w:hyperlink w:history="true" w:anchor="_TOC_250000">
            <w:r>
              <w:rPr/>
              <w:t>Близнецы</w:t>
              <w:tab/>
              <w:t>74</w:t>
            </w:r>
          </w:hyperlink>
        </w:p>
        <w:p>
          <w:pPr/>
          <w:r>
            <w:fldChar w:fldCharType="end"/>
          </w:r>
        </w:p>
      </w:sdtContent>
    </w:sdt>
    <w:p>
      <w:pPr>
        <w:spacing w:after="0"/>
        <w:sectPr>
          <w:headerReference w:type="default" r:id="rId5"/>
          <w:type w:val="continuous"/>
          <w:pgSz w:w="11910" w:h="16840"/>
          <w:pgMar w:header="1425" w:top="1660" w:bottom="280" w:left="1000" w:right="720"/>
          <w:pgNumType w:start="1"/>
        </w:sectPr>
      </w:pPr>
    </w:p>
    <w:p>
      <w:pPr>
        <w:tabs>
          <w:tab w:pos="9062" w:val="right" w:leader="dot"/>
        </w:tabs>
        <w:spacing w:before="147"/>
        <w:ind w:left="544" w:right="0" w:firstLine="0"/>
        <w:jc w:val="left"/>
        <w:rPr>
          <w:sz w:val="23"/>
        </w:rPr>
      </w:pPr>
      <w:r>
        <w:rPr>
          <w:sz w:val="23"/>
        </w:rPr>
        <w:t>Рак</w:t>
        <w:tab/>
        <w:t>78</w:t>
      </w:r>
    </w:p>
    <w:p>
      <w:pPr>
        <w:tabs>
          <w:tab w:pos="9062" w:val="right" w:leader="dot"/>
        </w:tabs>
        <w:spacing w:before="7"/>
        <w:ind w:left="544" w:right="0" w:firstLine="0"/>
        <w:jc w:val="left"/>
        <w:rPr>
          <w:sz w:val="23"/>
        </w:rPr>
      </w:pPr>
      <w:r>
        <w:rPr>
          <w:sz w:val="23"/>
        </w:rPr>
        <w:t>Дева</w:t>
        <w:tab/>
        <w:t>86</w:t>
      </w:r>
    </w:p>
    <w:p>
      <w:pPr>
        <w:tabs>
          <w:tab w:pos="9062" w:val="right" w:leader="dot"/>
        </w:tabs>
        <w:spacing w:before="8"/>
        <w:ind w:left="544" w:right="0" w:firstLine="0"/>
        <w:jc w:val="left"/>
        <w:rPr>
          <w:sz w:val="23"/>
        </w:rPr>
      </w:pPr>
      <w:r>
        <w:rPr>
          <w:sz w:val="23"/>
        </w:rPr>
        <w:t>Весы</w:t>
        <w:tab/>
        <w:t>91</w:t>
      </w:r>
    </w:p>
    <w:p>
      <w:pPr>
        <w:tabs>
          <w:tab w:pos="9061" w:val="right" w:leader="dot"/>
        </w:tabs>
        <w:spacing w:before="8"/>
        <w:ind w:left="544" w:right="0" w:firstLine="0"/>
        <w:jc w:val="left"/>
        <w:rPr>
          <w:sz w:val="23"/>
        </w:rPr>
      </w:pPr>
      <w:r>
        <w:rPr>
          <w:sz w:val="23"/>
        </w:rPr>
        <w:t>Скорпион</w:t>
        <w:tab/>
        <w:t>95</w:t>
      </w:r>
    </w:p>
    <w:p>
      <w:pPr>
        <w:tabs>
          <w:tab w:pos="9063" w:val="right" w:leader="dot"/>
        </w:tabs>
        <w:spacing w:before="7"/>
        <w:ind w:left="544" w:right="0" w:firstLine="0"/>
        <w:jc w:val="left"/>
        <w:rPr>
          <w:sz w:val="23"/>
        </w:rPr>
      </w:pPr>
      <w:r>
        <w:rPr>
          <w:sz w:val="23"/>
        </w:rPr>
        <w:t>Стрелец</w:t>
        <w:tab/>
        <w:t>100</w:t>
      </w:r>
    </w:p>
    <w:p>
      <w:pPr>
        <w:tabs>
          <w:tab w:pos="9063" w:val="right" w:leader="dot"/>
        </w:tabs>
        <w:spacing w:before="8"/>
        <w:ind w:left="544" w:right="0" w:firstLine="0"/>
        <w:jc w:val="left"/>
        <w:rPr>
          <w:sz w:val="23"/>
        </w:rPr>
      </w:pPr>
      <w:r>
        <w:rPr>
          <w:sz w:val="23"/>
        </w:rPr>
        <w:t>Козерог</w:t>
        <w:tab/>
        <w:t>105</w:t>
      </w:r>
    </w:p>
    <w:p>
      <w:pPr>
        <w:tabs>
          <w:tab w:pos="9063" w:val="right" w:leader="dot"/>
        </w:tabs>
        <w:spacing w:before="6"/>
        <w:ind w:left="544" w:right="0" w:firstLine="0"/>
        <w:jc w:val="left"/>
        <w:rPr>
          <w:sz w:val="23"/>
        </w:rPr>
      </w:pPr>
      <w:r>
        <w:rPr>
          <w:sz w:val="23"/>
        </w:rPr>
        <w:t>Водолей</w:t>
        <w:tab/>
        <w:t>109</w:t>
      </w:r>
    </w:p>
    <w:p>
      <w:pPr>
        <w:tabs>
          <w:tab w:pos="9063" w:val="right" w:leader="dot"/>
        </w:tabs>
        <w:spacing w:before="8"/>
        <w:ind w:left="544" w:right="0" w:firstLine="0"/>
        <w:jc w:val="left"/>
        <w:rPr>
          <w:sz w:val="23"/>
        </w:rPr>
      </w:pPr>
      <w:r>
        <w:rPr>
          <w:sz w:val="23"/>
        </w:rPr>
        <w:t>Рыбы</w:t>
        <w:tab/>
        <w:t>114</w:t>
      </w:r>
    </w:p>
    <w:p>
      <w:pPr>
        <w:tabs>
          <w:tab w:pos="9063" w:val="right" w:leader="dot"/>
        </w:tabs>
        <w:spacing w:before="50"/>
        <w:ind w:left="102" w:right="0" w:firstLine="0"/>
        <w:jc w:val="left"/>
        <w:rPr>
          <w:b/>
          <w:sz w:val="23"/>
        </w:rPr>
      </w:pPr>
      <w:r>
        <w:rPr>
          <w:b/>
          <w:sz w:val="23"/>
        </w:rPr>
        <w:t>СВЯЗЬ ЗНАКОВ ЗОДИАКА</w:t>
        <w:tab/>
        <w:t>119</w:t>
      </w:r>
    </w:p>
    <w:p>
      <w:pPr>
        <w:tabs>
          <w:tab w:pos="9063" w:val="right" w:leader="dot"/>
        </w:tabs>
        <w:spacing w:before="43"/>
        <w:ind w:left="544" w:right="0" w:firstLine="0"/>
        <w:jc w:val="left"/>
        <w:rPr>
          <w:sz w:val="23"/>
        </w:rPr>
      </w:pPr>
      <w:r>
        <w:rPr>
          <w:sz w:val="23"/>
        </w:rPr>
        <w:t>Связь Знаков по</w:t>
      </w:r>
      <w:r>
        <w:rPr>
          <w:spacing w:val="4"/>
          <w:sz w:val="23"/>
        </w:rPr>
        <w:t> </w:t>
      </w:r>
      <w:r>
        <w:rPr>
          <w:sz w:val="23"/>
        </w:rPr>
        <w:t>принципу</w:t>
      </w:r>
      <w:r>
        <w:rPr>
          <w:spacing w:val="4"/>
          <w:sz w:val="23"/>
        </w:rPr>
        <w:t> </w:t>
      </w:r>
      <w:r>
        <w:rPr>
          <w:sz w:val="23"/>
        </w:rPr>
        <w:t>противостояния</w:t>
        <w:tab/>
        <w:t>119</w:t>
      </w:r>
    </w:p>
    <w:p>
      <w:pPr>
        <w:tabs>
          <w:tab w:pos="9063" w:val="right" w:leader="dot"/>
        </w:tabs>
        <w:spacing w:before="8"/>
        <w:ind w:left="544" w:right="0" w:firstLine="0"/>
        <w:jc w:val="left"/>
        <w:rPr>
          <w:sz w:val="23"/>
        </w:rPr>
      </w:pPr>
      <w:r>
        <w:rPr>
          <w:sz w:val="23"/>
        </w:rPr>
        <w:t>Связь Знаков по</w:t>
      </w:r>
      <w:r>
        <w:rPr>
          <w:spacing w:val="4"/>
          <w:sz w:val="23"/>
        </w:rPr>
        <w:t> </w:t>
      </w:r>
      <w:r>
        <w:rPr>
          <w:sz w:val="23"/>
        </w:rPr>
        <w:t>горизонтальной</w:t>
      </w:r>
      <w:r>
        <w:rPr>
          <w:spacing w:val="2"/>
          <w:sz w:val="23"/>
        </w:rPr>
        <w:t> </w:t>
      </w:r>
      <w:r>
        <w:rPr>
          <w:sz w:val="23"/>
        </w:rPr>
        <w:t>оси</w:t>
        <w:tab/>
        <w:t>120</w:t>
      </w:r>
    </w:p>
    <w:p>
      <w:pPr>
        <w:tabs>
          <w:tab w:pos="9063" w:val="right" w:leader="dot"/>
        </w:tabs>
        <w:spacing w:before="8"/>
        <w:ind w:left="544" w:right="0" w:firstLine="0"/>
        <w:jc w:val="left"/>
        <w:rPr>
          <w:sz w:val="23"/>
        </w:rPr>
      </w:pPr>
      <w:r>
        <w:rPr>
          <w:sz w:val="23"/>
        </w:rPr>
        <w:t>Связь Знаков по</w:t>
      </w:r>
      <w:r>
        <w:rPr>
          <w:spacing w:val="4"/>
          <w:sz w:val="23"/>
        </w:rPr>
        <w:t> </w:t>
      </w:r>
      <w:r>
        <w:rPr>
          <w:sz w:val="23"/>
        </w:rPr>
        <w:t>вертикальной</w:t>
      </w:r>
      <w:r>
        <w:rPr>
          <w:spacing w:val="1"/>
          <w:sz w:val="23"/>
        </w:rPr>
        <w:t> </w:t>
      </w:r>
      <w:r>
        <w:rPr>
          <w:sz w:val="23"/>
        </w:rPr>
        <w:t>оси</w:t>
        <w:tab/>
        <w:t>121</w:t>
      </w:r>
    </w:p>
    <w:p>
      <w:pPr>
        <w:pStyle w:val="BodyText"/>
        <w:spacing w:before="0"/>
        <w:ind w:left="0" w:firstLine="0"/>
        <w:rPr>
          <w:sz w:val="26"/>
        </w:rPr>
      </w:pPr>
    </w:p>
    <w:p>
      <w:pPr>
        <w:pStyle w:val="BodyText"/>
        <w:spacing w:before="5"/>
        <w:ind w:left="0" w:firstLine="0"/>
        <w:rPr>
          <w:sz w:val="35"/>
        </w:rPr>
      </w:pPr>
    </w:p>
    <w:p>
      <w:pPr>
        <w:pStyle w:val="Heading1"/>
        <w:spacing w:before="1"/>
      </w:pPr>
      <w:bookmarkStart w:name="_TOC_250023" w:id="1"/>
      <w:bookmarkEnd w:id="1"/>
      <w:r>
        <w:rPr/>
        <w:t>О ПЕРОВОЭЛЕМЕНТАХ ЗОДИАКА</w:t>
      </w:r>
    </w:p>
    <w:p>
      <w:pPr>
        <w:pStyle w:val="BodyText"/>
        <w:spacing w:line="247" w:lineRule="auto" w:before="238"/>
        <w:ind w:right="279"/>
      </w:pPr>
      <w:r>
        <w:rPr/>
        <w:t>Мудрецы и философы древности обнаружили, что весь окружающий нас мир  состоит из разного сочетания огня, воды, воздуха и земли, которыe, в свою очередь, соединяют в себе базовые принципы сухости – влажности и тепла – холода. Огонь горячий и сухой, Вода влажная и холодная, Воздух теплый и влажный, Земля холодная и</w:t>
      </w:r>
      <w:r>
        <w:rPr>
          <w:spacing w:val="55"/>
        </w:rPr>
        <w:t> </w:t>
      </w:r>
      <w:r>
        <w:rPr/>
        <w:t>сухая.</w:t>
      </w:r>
    </w:p>
    <w:p>
      <w:pPr>
        <w:pStyle w:val="BodyText"/>
        <w:spacing w:line="247" w:lineRule="auto"/>
        <w:ind w:right="279"/>
      </w:pPr>
      <w:r>
        <w:rPr/>
        <w:t>В человеческом сознании с принципом ТЕПЛА связан динамический принцип, сообщающий материи движение, скорость, развитие, трансформацию. Направление, которое Тепло сообщает явлениям, может быть выражено через стремление вовне, вверх, вперед. Это принцип абсолютной активности, активности охотника, мужского начала.</w:t>
      </w:r>
    </w:p>
    <w:p>
      <w:pPr>
        <w:pStyle w:val="BodyText"/>
        <w:spacing w:line="247" w:lineRule="auto"/>
        <w:ind w:right="279"/>
      </w:pPr>
      <w:r>
        <w:rPr/>
        <w:t>Принципу Тепла противоположен принцип ХОЛОДА, аналогичный силе инерции в тяжелой материи. Это статический принцип, несущий неподвижность, сжатие, удерживание, парализацию субстанций и тел. Холод удерживает распространение жизни и ее эволюцию, является фиксатором, консерватором материи водянистой структуры. Это проявление принципа пассивной энергии с элементом активности находит свое выражение в концентрации, торможении, запрете, отказе, укреплении, подавлении, разреженности, отступлении назад. Это принцип активности с элементом пассивности защитника пещеры, мужского</w:t>
      </w:r>
      <w:r>
        <w:rPr>
          <w:spacing w:val="4"/>
        </w:rPr>
        <w:t> </w:t>
      </w:r>
      <w:r>
        <w:rPr/>
        <w:t>начала.</w:t>
      </w:r>
    </w:p>
    <w:p>
      <w:pPr>
        <w:pStyle w:val="BodyText"/>
        <w:spacing w:line="247" w:lineRule="auto" w:before="52"/>
        <w:ind w:right="279"/>
      </w:pPr>
      <w:r>
        <w:rPr/>
        <w:t>Вторая диада имеет на одном из своих полюсов принцип ВЛАЖНОСТИ, принцип экстенсивного движения или расширения, восприимчивости, диффузии, а затем расслабления, гибкости, внутреннего освобождения, разжижения. Влажность также лежит в основе пластичности, проницаемости, всасываемости, длительности, получения однородности (за счет</w:t>
      </w:r>
      <w:r>
        <w:rPr>
          <w:spacing w:val="2"/>
        </w:rPr>
        <w:t> </w:t>
      </w:r>
      <w:r>
        <w:rPr/>
        <w:t>смешивания).</w:t>
      </w:r>
    </w:p>
    <w:p>
      <w:pPr>
        <w:pStyle w:val="BodyText"/>
        <w:spacing w:line="247" w:lineRule="auto" w:before="54"/>
        <w:ind w:right="279"/>
      </w:pPr>
      <w:r>
        <w:rPr/>
        <w:t>Принцип ВЛАЖНОСТИ способствует раздуванию субстанции, объединяет элементы, упрощая их. Принцип Влажности участвует в оплодотворении и цветении, распространении жизни, адаптации живого существа в среде, благодаря ему происходит смягчение, растворение, интеграция. Это принцип абсолютной пассивности, выражение женского начала.</w:t>
      </w:r>
    </w:p>
    <w:p>
      <w:pPr>
        <w:pStyle w:val="BodyText"/>
        <w:spacing w:line="247" w:lineRule="auto" w:before="53"/>
      </w:pPr>
      <w:r>
        <w:rPr/>
        <w:t>Полярным Влажности является принцип СУХОСТИ, который проявляется в стягивании, уменьшении субстанции. Этот принцип ведет назад, внутрь те части, которые</w:t>
      </w:r>
    </w:p>
    <w:p>
      <w:pPr>
        <w:spacing w:after="0" w:line="247" w:lineRule="auto"/>
        <w:sectPr>
          <w:pgSz w:w="11910" w:h="16840"/>
          <w:pgMar w:header="1425" w:footer="0" w:top="1660" w:bottom="280" w:left="1000" w:right="720"/>
        </w:sectPr>
      </w:pPr>
    </w:p>
    <w:p>
      <w:pPr>
        <w:pStyle w:val="BodyText"/>
        <w:spacing w:line="247" w:lineRule="auto" w:before="147"/>
        <w:ind w:right="279" w:firstLine="0"/>
      </w:pPr>
      <w:r>
        <w:rPr/>
        <w:t>вышли из монолита. В живом существе этот принцип управляет потребностью ограничиться законами среды и стремлением к закрытости, самозащите, и в этом заключается выражение его неадаптабельности.</w:t>
      </w:r>
    </w:p>
    <w:p>
      <w:pPr>
        <w:pStyle w:val="BodyText"/>
        <w:spacing w:line="247" w:lineRule="auto" w:before="56"/>
        <w:ind w:right="279"/>
      </w:pPr>
      <w:r>
        <w:rPr/>
        <w:t>Принцип Сухости выражается в факторе автономии, сокращения, отбора, утоньшения. Она проявляется через скачок, разрыв, перелом, разъединение и разделение, способствует размельчению и усложнению в одно и то же время, приводит к крайностям и чрезмерности. Это принцип пассивности с долей активности, выражение женского начала.</w:t>
      </w:r>
    </w:p>
    <w:p>
      <w:pPr>
        <w:pStyle w:val="BodyText"/>
        <w:spacing w:line="247" w:lineRule="auto"/>
      </w:pPr>
      <w:r>
        <w:rPr/>
        <w:t>На рис. 1 представлены сформулированные Аристотелем принципы тепла, холода, сухости и влажности. Они располагаются в декартовых квадрантах, где активное мужское начало чередуется с пассивным женским. Вы видите, что между теплом и сухостью расположена стихия Огня, между холодом и сухостью – стихия Земли, между холодом и влажностью – стихия Воды, а между влажностью и теплом – стихия Воздуха.</w:t>
      </w:r>
    </w:p>
    <w:p>
      <w:pPr>
        <w:pStyle w:val="BodyText"/>
        <w:spacing w:before="54"/>
        <w:ind w:left="803" w:firstLine="0"/>
      </w:pPr>
      <w:r>
        <w:rPr/>
        <w:t>––––––</w:t>
      </w:r>
    </w:p>
    <w:p>
      <w:pPr>
        <w:pStyle w:val="BodyText"/>
        <w:spacing w:before="66"/>
        <w:ind w:left="803" w:firstLine="0"/>
      </w:pPr>
      <w:r>
        <w:rPr/>
        <w:t>Рис. 1. Принципы и стихии</w:t>
      </w:r>
    </w:p>
    <w:p>
      <w:pPr>
        <w:pStyle w:val="BodyText"/>
        <w:spacing w:before="66"/>
        <w:ind w:left="803" w:firstLine="0"/>
      </w:pPr>
      <w:r>
        <w:rPr/>
        <w:t>––––</w:t>
      </w:r>
    </w:p>
    <w:p>
      <w:pPr>
        <w:pStyle w:val="BodyText"/>
        <w:spacing w:line="247" w:lineRule="auto" w:before="67"/>
        <w:ind w:right="249"/>
      </w:pPr>
      <w:r>
        <w:rPr/>
        <w:t>Но на Земле первоэлементы не существуют в чистом виде, и поэтому в каком-то своем проявлении они связаны друг с другом, а в чем-то их трудно разделить: например, Вода в зависимости от растворенных в ней элементов превращается в Землю, а разжиженная Водой Земля в грязевые потоки, больше похожие на Воду. Огонь при  высоких температурах становится газом (плазмой) и приближается в своем состоянии к Воздуху. Способность торфа (Земли) самовоспламеняться приближает его к Огню, а густая горящая магма (Огонь) напоминает огненную Землю или</w:t>
      </w:r>
      <w:r>
        <w:rPr>
          <w:spacing w:val="10"/>
        </w:rPr>
        <w:t> </w:t>
      </w:r>
      <w:r>
        <w:rPr/>
        <w:t>Воду.</w:t>
      </w:r>
    </w:p>
    <w:p>
      <w:pPr>
        <w:pStyle w:val="BodyText"/>
        <w:spacing w:line="247" w:lineRule="auto" w:before="52"/>
      </w:pPr>
      <w:r>
        <w:rPr/>
        <w:t>Так и в космограмме планеты расположены в разных стихиях, на разных уровнях – физическом, эмоциональном или ментальном, иначе – материальном, социальном или духовном (см. рис. 2) и формируют в человеке особый, только ему присущий темперамент, характер потребностей и потенциал возможностей.</w:t>
      </w:r>
    </w:p>
    <w:p>
      <w:pPr>
        <w:pStyle w:val="BodyText"/>
        <w:spacing w:line="247" w:lineRule="auto"/>
      </w:pPr>
      <w:r>
        <w:rPr/>
        <w:t>Строение Зодиака отражает представления древних о трехступенчатой вертикали устройства мироздания: об идеальной небесной сфере, населенной богами и ангелами, о суетной, полной сомнений и страданий жизни человека на земле, и о подземной сфере, населенной демонами и темными силами.</w:t>
      </w:r>
    </w:p>
    <w:p>
      <w:pPr>
        <w:pStyle w:val="BodyText"/>
        <w:spacing w:line="247" w:lineRule="auto" w:before="54"/>
        <w:ind w:right="279"/>
      </w:pPr>
      <w:r>
        <w:rPr/>
        <w:t>Алхимики видели мир материальный, человеческий и божественный. Первый состоит из серы, меркурия и соли, во втором живет человек, единый в своем теле, душе и духе, а в третьем – божественное единство Троицы.</w:t>
      </w:r>
    </w:p>
    <w:p>
      <w:pPr>
        <w:pStyle w:val="BodyText"/>
        <w:spacing w:line="247" w:lineRule="auto" w:before="56"/>
        <w:ind w:right="312"/>
      </w:pPr>
      <w:r>
        <w:rPr/>
        <w:t>Астрология свои представления о мире выражает в трехуровневом строении Зодиака, где все четыре стихии представлены трижды: в мире грубом, телесном, физическом, материальном, затем в мире чувств и желаний, отношений людей друг с другом и, наконец, в мире тонком, идеальном, духовном (рис. 2).</w:t>
      </w:r>
    </w:p>
    <w:p>
      <w:pPr>
        <w:pStyle w:val="BodyText"/>
        <w:spacing w:before="56"/>
        <w:ind w:left="803" w:firstLine="0"/>
      </w:pPr>
      <w:r>
        <w:rPr/>
        <w:t>–––––-</w:t>
      </w:r>
    </w:p>
    <w:p>
      <w:pPr>
        <w:pStyle w:val="BodyText"/>
        <w:spacing w:before="66"/>
        <w:ind w:left="803" w:firstLine="0"/>
      </w:pPr>
      <w:r>
        <w:rPr/>
        <w:t>Рис. 2. Трехуровневое строение Зодиака</w:t>
      </w:r>
    </w:p>
    <w:p>
      <w:pPr>
        <w:pStyle w:val="BodyText"/>
        <w:spacing w:before="66"/>
        <w:ind w:left="803" w:firstLine="0"/>
      </w:pPr>
      <w:r>
        <w:rPr/>
        <w:t>––––––</w:t>
      </w:r>
    </w:p>
    <w:p>
      <w:pPr>
        <w:spacing w:after="0"/>
        <w:sectPr>
          <w:pgSz w:w="11910" w:h="16840"/>
          <w:pgMar w:header="1425" w:footer="0" w:top="1660" w:bottom="280" w:left="1000" w:right="720"/>
        </w:sectPr>
      </w:pPr>
    </w:p>
    <w:p>
      <w:pPr>
        <w:pStyle w:val="BodyText"/>
        <w:spacing w:line="247" w:lineRule="auto" w:before="147"/>
        <w:ind w:right="279"/>
      </w:pPr>
      <w:r>
        <w:rPr/>
        <w:t>Каждый уровень начинается стихией Огня. I уровень выражает потенцию зерна, – это Адам до грехопадения, – II уровень – потенцию почвы, на которую зерно упало (здесь появляется выбор, диада добра и зла, Адам и Ева). III уровень – результат взаимодействия противоборствующих сил, появление оценочной категории, – это царство совести, нравственного закона, ответственности человека перед Богом за содеянное.</w:t>
      </w:r>
    </w:p>
    <w:p>
      <w:pPr>
        <w:pStyle w:val="BodyText"/>
        <w:spacing w:before="9"/>
        <w:ind w:left="0" w:firstLine="0"/>
        <w:rPr>
          <w:sz w:val="29"/>
        </w:rPr>
      </w:pPr>
    </w:p>
    <w:p>
      <w:pPr>
        <w:pStyle w:val="Heading1"/>
      </w:pPr>
      <w:bookmarkStart w:name="_TOC_250022" w:id="2"/>
      <w:bookmarkEnd w:id="2"/>
      <w:r>
        <w:rPr/>
        <w:t>ТРИ КРЕСТА ЗОДИАКА</w:t>
      </w:r>
    </w:p>
    <w:p>
      <w:pPr>
        <w:pStyle w:val="BodyText"/>
        <w:spacing w:line="247" w:lineRule="auto" w:before="238"/>
      </w:pPr>
      <w:r>
        <w:rPr/>
        <w:t>Цифра 4 неизменно ассоциируется у нас с реалиями земной жизни: четыре стороны света (север – юг, запад – восток); четыре времени года; крест, представляющий тяготы и страдания человека на Земле; четыре канонизированных Евангелия. Цифру 3 мы чаще связываем с устойчивым постоянством, божественной гармонией (Троица).</w:t>
      </w:r>
    </w:p>
    <w:p>
      <w:pPr>
        <w:pStyle w:val="BodyText"/>
        <w:spacing w:line="247" w:lineRule="auto"/>
        <w:ind w:right="626"/>
        <w:jc w:val="both"/>
      </w:pPr>
      <w:r>
        <w:rPr/>
        <w:t>В Зодиаке трижды повторяются четыре стихии, – в разных ипостасях, на разных уровнях, отражая эволюцию каждого элемента от грубого до тонкого состояния. Какое явление выражает это устройство?</w:t>
      </w:r>
    </w:p>
    <w:p>
      <w:pPr>
        <w:pStyle w:val="BodyText"/>
        <w:spacing w:line="247" w:lineRule="auto" w:before="57"/>
        <w:ind w:right="279"/>
      </w:pPr>
      <w:r>
        <w:rPr/>
        <w:t>В древности люди отмечали начало нового года в день весеннего равноденствия, который астрономически совпадал с вхождением Солнца в знак Овна. Противоположной, противостоящей Овну точкой является куспид (начало) знака Весов, день осеннего равноденствия. Это горизонталь одной диады, которую пересекает вертикаль, проходящая по куспидам Рака и Козерога, связанная астрономически с днями летнего и зимнего солнцестояний. Четыре точки составляют Кардинальный крест Зодиака, который отмечает начало нового времени года на Земле: весны в Овне, лета в Раке, осени в Весах и зимы в Козероге (рис. 3).</w:t>
      </w:r>
    </w:p>
    <w:p>
      <w:pPr>
        <w:pStyle w:val="BodyText"/>
        <w:spacing w:before="51"/>
        <w:ind w:left="803" w:firstLine="0"/>
      </w:pPr>
      <w:r>
        <w:rPr/>
        <w:t>––––––</w:t>
      </w:r>
    </w:p>
    <w:p>
      <w:pPr>
        <w:pStyle w:val="BodyText"/>
        <w:spacing w:before="67"/>
        <w:ind w:left="803" w:firstLine="0"/>
      </w:pPr>
      <w:r>
        <w:rPr/>
        <w:t>Рис. 3. Три креста Зодиака (знаки: ## – Кардинального, ## – Фиксированного, ##</w:t>
      </w:r>
      <w:r>
        <w:rPr>
          <w:spacing w:val="53"/>
        </w:rPr>
        <w:t> </w:t>
      </w:r>
      <w:r>
        <w:rPr/>
        <w:t>–</w:t>
      </w:r>
    </w:p>
    <w:p>
      <w:pPr>
        <w:pStyle w:val="BodyText"/>
        <w:spacing w:before="7"/>
        <w:ind w:firstLine="0"/>
      </w:pPr>
      <w:r>
        <w:rPr/>
        <w:t>Мутабельного креста)</w:t>
      </w:r>
    </w:p>
    <w:p>
      <w:pPr>
        <w:pStyle w:val="BodyText"/>
        <w:spacing w:before="66"/>
        <w:ind w:left="803" w:firstLine="0"/>
      </w:pPr>
      <w:r>
        <w:rPr/>
        <w:t>––––</w:t>
      </w:r>
    </w:p>
    <w:p>
      <w:pPr>
        <w:pStyle w:val="BodyText"/>
        <w:spacing w:line="247" w:lineRule="auto" w:before="66"/>
      </w:pPr>
      <w:r>
        <w:rPr/>
        <w:t>Смена времен года связана с резкими переменами в природе. Мы легко называем внешние признаки, изменение температур и характер осадков, свойственные каждому времени года. В связи с внешними переменами человек меняет свое поведение: он иначе одевается, изменяется характер его повседневной деятельности, увеличивается или сокращается период активности в течение дня. Человек реагирует на внешние стимулы.</w:t>
      </w:r>
    </w:p>
    <w:p>
      <w:pPr>
        <w:pStyle w:val="BodyText"/>
        <w:spacing w:line="247" w:lineRule="auto"/>
        <w:ind w:right="217"/>
      </w:pPr>
      <w:r>
        <w:rPr/>
        <w:t>Знаки Кардинального креста представлены четырьмя стихиями: Огня в Овне, Воды в Раке, Воздуха в Весах и Земли в Козероге. Изменить явления, начавшиеся в знаке Кардинального креста, можно только через определенное для сезона время (то есть через длительное или сильное воздействие). Знаки Кардинального креста способствуют  принятию решения, формулировке</w:t>
      </w:r>
      <w:r>
        <w:rPr>
          <w:spacing w:val="3"/>
        </w:rPr>
        <w:t> </w:t>
      </w:r>
      <w:r>
        <w:rPr/>
        <w:t>выводов.</w:t>
      </w:r>
    </w:p>
    <w:p>
      <w:pPr>
        <w:pStyle w:val="BodyText"/>
        <w:spacing w:line="247" w:lineRule="auto" w:before="54"/>
        <w:ind w:right="542"/>
        <w:jc w:val="both"/>
      </w:pPr>
      <w:r>
        <w:rPr/>
        <w:t>Знаки, следующие за названными, составляют Фиксированный, или Постоянный крест Зодиака. Это знаки Тельца, Льва, Скорпиона и Водолея. Вхождение Солнца в эти знаки связано с периодом утверждения соответствующего времени года, его расцветом, когда люди уже привыкли к его специфике и не ожидают резких перемен извне: они</w:t>
      </w:r>
    </w:p>
    <w:p>
      <w:pPr>
        <w:spacing w:after="0" w:line="247" w:lineRule="auto"/>
        <w:jc w:val="both"/>
        <w:sectPr>
          <w:pgSz w:w="11910" w:h="16840"/>
          <w:pgMar w:header="1425" w:footer="0" w:top="1660" w:bottom="280" w:left="1000" w:right="720"/>
        </w:sectPr>
      </w:pPr>
    </w:p>
    <w:p>
      <w:pPr>
        <w:pStyle w:val="BodyText"/>
        <w:spacing w:line="247" w:lineRule="auto" w:before="147"/>
        <w:ind w:firstLine="0"/>
      </w:pPr>
      <w:r>
        <w:rPr/>
        <w:t>приспособились к погоде и больше внимания уделяют характеру течения сезона, его внутреннему процессу. Человек реагирует на внутренние стимулы.</w:t>
      </w:r>
    </w:p>
    <w:p>
      <w:pPr>
        <w:pStyle w:val="BodyText"/>
        <w:spacing w:line="247" w:lineRule="auto" w:before="57"/>
        <w:ind w:right="279"/>
      </w:pPr>
      <w:r>
        <w:rPr/>
        <w:t>Знаки Фиксированного креста символизируют устойчивость, постоянство и стабильность. Они связаны с вниманием к внутренним процессам и потребностям людей и явлений. Перемены в этих знаках может вызвать только количественное накопление качества.</w:t>
      </w:r>
    </w:p>
    <w:p>
      <w:pPr>
        <w:pStyle w:val="BodyText"/>
        <w:ind w:left="803" w:firstLine="0"/>
      </w:pPr>
      <w:r>
        <w:rPr/>
        <w:t>Знаки Фиксированного креста также представлены четырьмя стихиями: Земли</w:t>
      </w:r>
    </w:p>
    <w:p>
      <w:pPr>
        <w:pStyle w:val="BodyText"/>
        <w:spacing w:before="8"/>
        <w:ind w:firstLine="0"/>
      </w:pPr>
      <w:r>
        <w:rPr/>
        <w:t>(Тельца), Огня (Льва), Воды (Скорпиона) и Воздуха (Водолея).</w:t>
      </w:r>
    </w:p>
    <w:p>
      <w:pPr>
        <w:pStyle w:val="BodyText"/>
        <w:spacing w:line="247" w:lineRule="auto" w:before="66"/>
        <w:ind w:right="216"/>
      </w:pPr>
      <w:r>
        <w:rPr/>
        <w:t>Третий – Мутабельный, или Подвижный крест – объединяет знаки Близнецов, Девы, Стрельца и Рыб. В период прохождения Солнца по этим знакам в мире царит смешение признаков уходящего времени года и грядущего. Чем дальше Солнце удаляется от куспида, тем больше мы чувствуем себя одной ногой в новом сезоне. Человеку трудно четко назвать стимулы, которые определяют его поведение. Настоящее, прошлое и будущее здесь  сведены вместе. Люди готовятся к надвигающимся переменам, подводят итоги, обсуждают проблемы будущего. Во всем наблюдается неустойчивость, ненадежность, неопределенность, ожидание перемен, поиски оптимального выхода в новое пространство. Событиям этого креста свойственны изменчивость и приспособляемость к внешним факторам.</w:t>
      </w:r>
    </w:p>
    <w:p>
      <w:pPr>
        <w:pStyle w:val="BodyText"/>
        <w:spacing w:line="247" w:lineRule="auto" w:before="50"/>
        <w:ind w:right="279"/>
      </w:pPr>
      <w:r>
        <w:rPr/>
        <w:t>Знаки Мутабельного креста представлены, как и другие, четырьмя стихиями: Воздухом (Близнецы), Землей (Дева), Огнем (Стрелец) и Водой (Рыбы).</w:t>
      </w:r>
    </w:p>
    <w:p>
      <w:pPr>
        <w:pStyle w:val="BodyText"/>
        <w:spacing w:line="247" w:lineRule="auto" w:before="56"/>
        <w:ind w:right="279" w:firstLine="701"/>
      </w:pPr>
      <w:r>
        <w:rPr/>
        <w:t>В терминах символики, заложенной в цифре 3, мы могли бы присвоить знакам Кардинального креста качества материального мира, знакам Фиксированного креста – эмоционального мира, а знакам Мутабельного креста – качества интеллектуального мира. Таким образом с помощью астрологии можно интерпретировать дополнительные особенности характера человека или события, наблюдая в его космограмме преобладание планет в знаках определенного креста.</w:t>
      </w:r>
    </w:p>
    <w:p>
      <w:pPr>
        <w:pStyle w:val="BodyText"/>
        <w:spacing w:before="8"/>
        <w:ind w:left="0" w:firstLine="0"/>
        <w:rPr>
          <w:sz w:val="29"/>
        </w:rPr>
      </w:pPr>
    </w:p>
    <w:p>
      <w:pPr>
        <w:pStyle w:val="Heading1"/>
      </w:pPr>
      <w:bookmarkStart w:name="_TOC_250021" w:id="3"/>
      <w:bookmarkEnd w:id="3"/>
      <w:r>
        <w:rPr/>
        <w:t>СТИХИИ</w:t>
      </w:r>
    </w:p>
    <w:p>
      <w:pPr>
        <w:pStyle w:val="BodyText"/>
        <w:spacing w:before="5"/>
        <w:ind w:left="0" w:firstLine="0"/>
        <w:rPr>
          <w:b/>
          <w:sz w:val="46"/>
        </w:rPr>
      </w:pPr>
    </w:p>
    <w:p>
      <w:pPr>
        <w:pStyle w:val="Heading2"/>
      </w:pPr>
      <w:bookmarkStart w:name="_TOC_250020" w:id="4"/>
      <w:bookmarkEnd w:id="4"/>
      <w:r>
        <w:rPr/>
        <w:t>Стихия Огня</w:t>
      </w:r>
    </w:p>
    <w:p>
      <w:pPr>
        <w:pStyle w:val="BodyText"/>
        <w:spacing w:line="247" w:lineRule="auto" w:before="180"/>
        <w:ind w:right="279"/>
      </w:pPr>
      <w:r>
        <w:rPr/>
        <w:t>Свойства: горячий, легкий, подвижный, меняющийся, имеющий направление, дающий свет, тепло, источник качественных изменений, динамичный, импульсивный, нуждается в топливе и среде, не имеет объема, притягивающий взгляд, видный, яркий, несовместим с водой, нуждается в воздухе.</w:t>
      </w:r>
    </w:p>
    <w:p>
      <w:pPr>
        <w:pStyle w:val="BodyText"/>
        <w:ind w:left="803" w:firstLine="0"/>
      </w:pPr>
      <w:r>
        <w:rPr/>
        <w:t>Принцип: действие, активность, энергия, действующий в точку.</w:t>
      </w:r>
    </w:p>
    <w:p>
      <w:pPr>
        <w:pStyle w:val="BodyText"/>
        <w:spacing w:line="247" w:lineRule="auto" w:before="66"/>
        <w:ind w:right="279"/>
      </w:pPr>
      <w:r>
        <w:rPr/>
        <w:t>Черты характера: активный, деятельный, эмоциональный, импульсивный, увлеченный и увлекающий других, демонстративный, не берегущий себя, безрассудный, рискованный, храбрый, целеустремленный, мотивированный, динамичный (меняет ориентацию), развивающийся, трансформирующийся, щедрый, теплый, покровительствующий, отходчивый, вспыльчивый, способный на любовь и страсть,</w:t>
      </w:r>
    </w:p>
    <w:p>
      <w:pPr>
        <w:spacing w:after="0" w:line="247" w:lineRule="auto"/>
        <w:sectPr>
          <w:pgSz w:w="11910" w:h="16840"/>
          <w:pgMar w:header="1425" w:footer="0" w:top="1660" w:bottom="280" w:left="1000" w:right="720"/>
        </w:sectPr>
      </w:pPr>
    </w:p>
    <w:p>
      <w:pPr>
        <w:pStyle w:val="BodyText"/>
        <w:spacing w:line="247" w:lineRule="auto" w:before="147"/>
        <w:ind w:hanging="1"/>
      </w:pPr>
      <w:r>
        <w:rPr/>
        <w:t>разрушающий, созидающий, агрессивный, эгоцентричный, грубый, резкий, искренний, непосредственный, уверенный в себе, ориентированный на себя, самодостаточный.</w:t>
      </w:r>
    </w:p>
    <w:p>
      <w:pPr>
        <w:pStyle w:val="BodyText"/>
        <w:spacing w:line="247" w:lineRule="auto" w:before="57"/>
        <w:ind w:right="312"/>
      </w:pPr>
      <w:r>
        <w:rPr/>
        <w:t>Внешность: выразительный нос, рыжий, веснушчатый; красноватый цвет лица; прямой, жесткий, острый взгляд; выразительные черты лица; выпуклый профиль; лысеющий; жесткие волосы; пышные кудри; мускулистый; стремительная упругая походка; заметный, яркий, привлекающий внимание.</w:t>
      </w:r>
    </w:p>
    <w:p>
      <w:pPr>
        <w:pStyle w:val="BodyText"/>
        <w:spacing w:line="247" w:lineRule="auto"/>
        <w:ind w:right="279"/>
      </w:pPr>
      <w:r>
        <w:rPr/>
        <w:t>Ситуации: вдохновение, опасность, конкуренция, ревность, борьба, игра, азарт, бой, начало действия, творчество, ситуация, близкая к трансформации, выделение энергии, опасность, меценатство, покровительство, развитие, лидерство, привлечение внимания, реклама, веселье, развлечение, активный отдых, хвастовство, гнев, ярость, экспансия, миссионерство, движение к цели, слава, аффект, страсть, эрекция, судороги, воспалительный процесс.</w:t>
      </w:r>
    </w:p>
    <w:p>
      <w:pPr>
        <w:pStyle w:val="BodyText"/>
        <w:spacing w:line="247" w:lineRule="auto" w:before="53"/>
      </w:pPr>
      <w:r>
        <w:rPr/>
        <w:t>События: война, нападение, соревнование, игра, озарение, премьера, спектакль, революция, авария, пожар, драка, победа, выигрыш, РОЖДЕНИЕ, презентация, церемония, праздник, награждения, парад, открытие, острое заболевание, операция, кризис болезни.</w:t>
      </w:r>
    </w:p>
    <w:p>
      <w:pPr>
        <w:pStyle w:val="BodyText"/>
        <w:spacing w:line="247" w:lineRule="auto" w:before="56"/>
        <w:ind w:right="257"/>
      </w:pPr>
      <w:r>
        <w:rPr/>
        <w:t>Избыток Огня: острые заболевания, высокая температура, воспалительный процесс, травмы, конфликтность, агрессивность, грубость, гневливость, спонтанность, импульсивность, несдержанность, азартность, задиристость, быстрая реакция, повышенное давление, амбициозность, тщеславие, гордыня, самолюбование, пониженная  эмоциональная память, неусидчивость, эгоцентризм, неспособность видеть чужую мотивацию и чужие интересы, высокомерие, ожоги, инфаркт, ожирение от переедания, травматизм, судороги, депрессия при отсутствии мотивации, ревность, быстрое увядание, поддается на "слабо", водит и ремонтирует машину, женщины исполняют в семье мужские роли.</w:t>
      </w:r>
    </w:p>
    <w:p>
      <w:pPr>
        <w:pStyle w:val="BodyText"/>
        <w:spacing w:line="247" w:lineRule="auto" w:before="51"/>
        <w:ind w:right="279"/>
      </w:pPr>
      <w:r>
        <w:rPr/>
        <w:t>Недостаток Огня: пониженная витальность, вялотекущие заболевания, все процессы слаботекущие (диагностика затруднена), сердечная недостаточность, апатия, пониженная самооценка, неуверенность в себе, трудно находиться в ситуации конкуренции (человек избегает таких и вообще "огненных" ситуаций), неадекватное проявление гнева, агрессии, ревности, трусость, малая отходчивость, безынициативность, бледность чувств и проявлений: человек неяркий, незаметный; трудно раскачивается, неспособен вдохновить других.</w:t>
      </w:r>
    </w:p>
    <w:p>
      <w:pPr>
        <w:pStyle w:val="BodyText"/>
        <w:spacing w:before="2"/>
        <w:ind w:left="0" w:firstLine="0"/>
        <w:rPr>
          <w:sz w:val="30"/>
        </w:rPr>
      </w:pPr>
    </w:p>
    <w:p>
      <w:pPr>
        <w:pStyle w:val="Heading2"/>
        <w:jc w:val="both"/>
      </w:pPr>
      <w:bookmarkStart w:name="_TOC_250019" w:id="5"/>
      <w:bookmarkEnd w:id="5"/>
      <w:r>
        <w:rPr/>
        <w:t>Стихия Земли</w:t>
      </w:r>
    </w:p>
    <w:p>
      <w:pPr>
        <w:pStyle w:val="BodyText"/>
        <w:spacing w:line="247" w:lineRule="auto" w:before="180"/>
        <w:ind w:right="279"/>
      </w:pPr>
      <w:r>
        <w:rPr/>
        <w:t>Свойства: твердость, материальность, рыхлость, устойчивость, стабильность, холодность, сыпучесть, тяжесть, структурированность, плодородие, инерция, непрозрачность, кристаллизация, способность сохранять форму, все в себя принять и все равно остаться Землей (ассимиляция).</w:t>
      </w:r>
    </w:p>
    <w:p>
      <w:pPr>
        <w:pStyle w:val="BodyText"/>
        <w:ind w:left="803" w:firstLine="0"/>
        <w:jc w:val="both"/>
      </w:pPr>
      <w:r>
        <w:rPr/>
        <w:t>Принцип: стабильность.</w:t>
      </w:r>
    </w:p>
    <w:p>
      <w:pPr>
        <w:pStyle w:val="BodyText"/>
        <w:spacing w:line="247" w:lineRule="auto" w:before="65"/>
        <w:ind w:right="180"/>
        <w:jc w:val="both"/>
      </w:pPr>
      <w:r>
        <w:rPr/>
        <w:t>Черты характера: развитое чувство долга, жесткость, принципиальность (твердость), сухость, устойчивость, аналитичность (рыхлость, когда можно что-то от чего-то отделить), практичность, сдержанность, материальная заинтересованность, надежность, постоянство, рациональность (холодность), реализм (приземленность, тяжесть), систематизация,</w:t>
      </w:r>
    </w:p>
    <w:p>
      <w:pPr>
        <w:spacing w:after="0" w:line="247" w:lineRule="auto"/>
        <w:jc w:val="both"/>
        <w:sectPr>
          <w:pgSz w:w="11910" w:h="16840"/>
          <w:pgMar w:header="1425" w:footer="0" w:top="1660" w:bottom="280" w:left="1000" w:right="720"/>
        </w:sectPr>
      </w:pPr>
    </w:p>
    <w:p>
      <w:pPr>
        <w:pStyle w:val="BodyText"/>
        <w:spacing w:line="247" w:lineRule="auto" w:before="147"/>
        <w:ind w:hanging="1"/>
      </w:pPr>
      <w:r>
        <w:rPr/>
        <w:t>организованность, память (структурированность), недоверчивость (желание избежать разрушения, получить гарантии), трудолюбие, настойчивость, упорство, накопление, четкость, постоянство формы, автономность, работа на себя, логичность, способность вычленить главное, объединить в целое – кристаллизация, терпение, скрытность (непрозрачность), неразговорчивость, законопослушность, стремление к законченности.</w:t>
      </w:r>
    </w:p>
    <w:p>
      <w:pPr>
        <w:pStyle w:val="BodyText"/>
        <w:spacing w:line="247" w:lineRule="auto" w:before="54"/>
        <w:ind w:right="279"/>
      </w:pPr>
      <w:r>
        <w:rPr/>
        <w:t>Внешность: серьезное выражение лица, тяготеет к квадрату, в лице угловатость, тяжелая походка, сдержанность, рациональность в движениях, мимике, зажатость в теле, ходит с пятки и стаптывает каблуки, закрытый взгляд, сильное рукопожатие, ширококостность, узловатые пальцы, толстокожие руки, землисто-бронзовый, смуглый цвет лица, сосредоточенность во взгляде, непослушные волосы, практичность в одежде, педантизм, консерватизм, классический стиль.</w:t>
      </w:r>
    </w:p>
    <w:p>
      <w:pPr>
        <w:pStyle w:val="BodyText"/>
        <w:spacing w:line="247" w:lineRule="auto" w:before="53"/>
        <w:ind w:right="216"/>
      </w:pPr>
      <w:r>
        <w:rPr/>
        <w:t>Ситуации: работа, служба, карьера в государственном учреждении, контакт с законом, государство, границы, планирование, учет, делопроизводство, ограничения, давление, затруднение, голодание, инструкция, дисциплина, контроль, получение статуса, исполнение долга, препятствие, процесс любого действия, ожидание, процедура, методика, ухаживание, выращивание, земляные работы, строительство, применение закона, похолодание, покупка, приобретение, накопление, коллекционирование, реставрация, хранение, консервация и консервирование, уборка, ведение хозяйства, приобретение навыков, окостенение, смерть, захоронение, раскопки.</w:t>
      </w:r>
    </w:p>
    <w:p>
      <w:pPr>
        <w:pStyle w:val="BodyText"/>
        <w:spacing w:line="247" w:lineRule="auto" w:before="52"/>
        <w:ind w:right="279" w:firstLine="701"/>
      </w:pPr>
      <w:r>
        <w:rPr/>
        <w:t>События: зарплата, приобретение недвижимости, получение и подписание документа, вынесение приговора, регистрация, приватизация, потеря и приобретение имущества, установка памятника, лишение гражданства, оформление изменения статуса, ремонт, отбывание срока, ошибка, затруднения, препятствия, подсчет прибыли, сдача объекта.</w:t>
      </w:r>
    </w:p>
    <w:p>
      <w:pPr>
        <w:pStyle w:val="BodyText"/>
        <w:spacing w:line="247" w:lineRule="auto" w:before="54"/>
        <w:ind w:right="216"/>
      </w:pPr>
      <w:r>
        <w:rPr/>
        <w:t>Недостаток Земли: неустойчивость, трудно доводить дела до конца, сложности при работе в структуре, отсутствие реального результата, недисциплинированность, неорганизованность, рассеянность, трудности в методической работе, неумение планировать, сохранять, отсутствие режима, плохое чувство времени, опоздания, неумение сосредоточиться, постоянный цейтнот, трудно проявлять заботу, непрактичность, неаккуратность, наведение порядка авралом, пониженная работоспособность, хрупкость костей и зубов.</w:t>
      </w:r>
    </w:p>
    <w:p>
      <w:pPr>
        <w:pStyle w:val="BodyText"/>
        <w:spacing w:line="247" w:lineRule="auto" w:before="53"/>
        <w:ind w:right="290"/>
      </w:pPr>
      <w:r>
        <w:rPr/>
        <w:t>Избыток Земли: упрямство, медлительность, тщательность, услужливость, традиционность, консерватизм, педантизм, скептицизм, пессимизм, косность, пунктуальность, жадность, скупость, забота о себе, запасливость, неумение перестраиваться и меняться, клептомания, попрошайничество, подозрительность, инертность, ревность, чувство собственности, тяга к земле, высокая работоспособность (трудоголик), взваливание на себя лишней ответственности, стремление довести дело до конца (даже не нужное), критичность, способность видеть слабые места, плохое  настроение (но ровное), человек тяжел на подъем, строгое соблюдение правил, методичность, способность и тяга к рутинной деятельности, регламентация жизни, строгое уважение формальных авторитетов, буквоедство, любовь к поучениям, занудство,  неумение расслабиться, хронические болезни, запоры, аффект из-за страха потери стабильности, стресс на</w:t>
      </w:r>
      <w:r>
        <w:rPr>
          <w:spacing w:val="2"/>
        </w:rPr>
        <w:t> </w:t>
      </w:r>
      <w:r>
        <w:rPr/>
        <w:t>неожиданность.</w:t>
      </w:r>
    </w:p>
    <w:p>
      <w:pPr>
        <w:spacing w:after="0" w:line="247" w:lineRule="auto"/>
        <w:sectPr>
          <w:pgSz w:w="11910" w:h="16840"/>
          <w:pgMar w:header="1425" w:footer="0" w:top="1660" w:bottom="280" w:left="1000" w:right="720"/>
        </w:sectPr>
      </w:pPr>
    </w:p>
    <w:p>
      <w:pPr>
        <w:pStyle w:val="Heading2"/>
        <w:spacing w:before="151"/>
      </w:pPr>
      <w:bookmarkStart w:name="_TOC_250018" w:id="6"/>
      <w:bookmarkEnd w:id="6"/>
      <w:r>
        <w:rPr/>
        <w:t>Стихия Воздуха</w:t>
      </w:r>
    </w:p>
    <w:p>
      <w:pPr>
        <w:pStyle w:val="BodyText"/>
        <w:spacing w:line="247" w:lineRule="auto" w:before="180"/>
        <w:ind w:right="279"/>
      </w:pPr>
      <w:r>
        <w:rPr/>
        <w:t>Свойства: занимающий все пространство, легкий, подвижный, прозрачный, проводящий свет и звук, не имеющий формы, сверхтекучий, разнородный (по температуре и</w:t>
      </w:r>
      <w:r>
        <w:rPr>
          <w:spacing w:val="-1"/>
        </w:rPr>
        <w:t> </w:t>
      </w:r>
      <w:r>
        <w:rPr/>
        <w:t>плотности).</w:t>
      </w:r>
    </w:p>
    <w:p>
      <w:pPr>
        <w:pStyle w:val="BodyText"/>
        <w:spacing w:before="56"/>
        <w:ind w:left="803" w:firstLine="0"/>
      </w:pPr>
      <w:r>
        <w:rPr/>
        <w:t>Принцип: обмен, контакт.</w:t>
      </w:r>
    </w:p>
    <w:p>
      <w:pPr>
        <w:pStyle w:val="BodyText"/>
        <w:spacing w:line="247" w:lineRule="auto" w:before="65"/>
        <w:ind w:right="216"/>
      </w:pPr>
      <w:r>
        <w:rPr/>
        <w:t>Черты характера: спонтанный, жизнелюбивый, любитель веселящего и тонизирующего, недисциплинированный, охотник до конкретной жизни, вездесущий, всепроникающий, любопытный, контактный в своей среде, поверхностный, объективный в передаче информации, сообразительный, быстрота речи, независимый, неуловимый, интеллектуальный, хитрый, ловкий, имеет хорошую оперативную память, гибкий, с легкостью меняет свою точку зрения, быстро приспосабливается к переменам, воспринимает новое, неизвестное, любит переезды и перестановки.</w:t>
      </w:r>
    </w:p>
    <w:p>
      <w:pPr>
        <w:pStyle w:val="BodyText"/>
        <w:spacing w:line="247" w:lineRule="auto" w:before="53"/>
        <w:ind w:right="279"/>
      </w:pPr>
      <w:r>
        <w:rPr/>
        <w:t>Внешность: веселая витальность; подвижный, легкий на подъем; гибкий, оживленный, разговорчивый; нефотогеничный; быстрый взгляд, тонкие легкие волосы; курносый нос; заостренные черты лица, выразительные жесты и мимика; мимические морщинки, моложавый.</w:t>
      </w:r>
    </w:p>
    <w:p>
      <w:pPr>
        <w:pStyle w:val="BodyText"/>
        <w:spacing w:line="247" w:lineRule="auto"/>
      </w:pPr>
      <w:r>
        <w:rPr/>
        <w:t>Ситуации: разговор, торговля, переписка, чтение, перевозка, посредничество, связь, знакомство, дыхание, обмен, интеллектуальные игры, реклама, информация, переговоры, перевод (синхронный), интервью, анамнез, лекция, учеба, чтение, суета, сплетни, слухи, предательство, донос, воровство.</w:t>
      </w:r>
    </w:p>
    <w:p>
      <w:pPr>
        <w:pStyle w:val="BodyText"/>
        <w:spacing w:line="247" w:lineRule="auto"/>
      </w:pPr>
      <w:r>
        <w:rPr/>
        <w:t>События: поездка, полет, известия, новости, почта, встреча, знакомство, соглашение, договор, репортаж, открытие (эвристическое), нервные и респираторные заболевания.</w:t>
      </w:r>
    </w:p>
    <w:p>
      <w:pPr>
        <w:pStyle w:val="BodyText"/>
        <w:spacing w:line="247" w:lineRule="auto" w:before="56"/>
      </w:pPr>
      <w:r>
        <w:rPr/>
        <w:t>Избыток Воздуха: экспансия в обменах, мощная моторная и взрывчатая сила, непоседливость, болтовня, поверхностность, воровство, графомания, болезни кожные и легочные, бесплодие, стресс от недостатка информации, значимость собственных высказываний, нервозность, раздражительность, клаустрофобия, быстрая речь и мимика.</w:t>
      </w:r>
    </w:p>
    <w:p>
      <w:pPr>
        <w:pStyle w:val="BodyText"/>
        <w:spacing w:line="247" w:lineRule="auto"/>
      </w:pPr>
      <w:r>
        <w:rPr/>
        <w:t>Недостаток Воздуха: трудности вступления в контакт, восприятия информации со слуха, стресс от переизбытка информации, не справляется с информационным потоком, застенчивость, нарушения речи, тугодумие, одышка, астматический бронхит (трудно вдохнуть), застывшая мимика, любит маленькие пространства.</w:t>
      </w:r>
    </w:p>
    <w:p>
      <w:pPr>
        <w:pStyle w:val="BodyText"/>
        <w:spacing w:before="6"/>
        <w:ind w:left="0" w:firstLine="0"/>
        <w:rPr>
          <w:sz w:val="30"/>
        </w:rPr>
      </w:pPr>
    </w:p>
    <w:p>
      <w:pPr>
        <w:pStyle w:val="Heading2"/>
      </w:pPr>
      <w:bookmarkStart w:name="_TOC_250017" w:id="7"/>
      <w:bookmarkEnd w:id="7"/>
      <w:r>
        <w:rPr/>
        <w:t>Стихия Воды</w:t>
      </w:r>
    </w:p>
    <w:p>
      <w:pPr>
        <w:pStyle w:val="BodyText"/>
        <w:spacing w:line="247" w:lineRule="auto" w:before="180"/>
        <w:ind w:right="279"/>
      </w:pPr>
      <w:r>
        <w:rPr/>
        <w:t>Свойства: отсутствие формы, текучесть, способность все в себе растворить, хранить информацию о растворенном, инертность, податливость, непрерывная, внешняя изменчивость; размягчение, смешивание, пропитывание, усвоение, заполнение, растворение и уравнивание в единую массу; не сжимается, а отступает, находится в постоянном круговороте: исчезает и появляется, искажает отражение. Минимум потенциальной</w:t>
      </w:r>
      <w:r>
        <w:rPr>
          <w:spacing w:val="1"/>
        </w:rPr>
        <w:t> </w:t>
      </w:r>
      <w:r>
        <w:rPr/>
        <w:t>энергии.</w:t>
      </w:r>
    </w:p>
    <w:p>
      <w:pPr>
        <w:pStyle w:val="BodyText"/>
        <w:spacing w:before="52"/>
        <w:ind w:left="803" w:firstLine="0"/>
      </w:pPr>
      <w:r>
        <w:rPr/>
        <w:t>Принцип: постоянство внутреннего при внешней изменчивости.</w:t>
      </w:r>
    </w:p>
    <w:p>
      <w:pPr>
        <w:pStyle w:val="BodyText"/>
        <w:spacing w:line="247" w:lineRule="auto" w:before="66"/>
      </w:pPr>
      <w:r>
        <w:rPr/>
        <w:t>Черты характера: пассивность, восприимчивость, эмоциональность, наполненность, целостность, глубина, воображение, мечтательность, чувствительность, обидчивость,</w:t>
      </w:r>
    </w:p>
    <w:p>
      <w:pPr>
        <w:spacing w:after="0" w:line="247" w:lineRule="auto"/>
        <w:sectPr>
          <w:pgSz w:w="11910" w:h="16840"/>
          <w:pgMar w:header="1425" w:footer="0" w:top="1660" w:bottom="280" w:left="1000" w:right="720"/>
        </w:sectPr>
      </w:pPr>
    </w:p>
    <w:p>
      <w:pPr>
        <w:pStyle w:val="BodyText"/>
        <w:spacing w:line="247" w:lineRule="auto" w:before="147"/>
        <w:ind w:right="279" w:hanging="1"/>
      </w:pPr>
      <w:r>
        <w:rPr/>
        <w:t>ориентация на внутренние стереотипы, молчаливость, таинственность, застенчивость, интуитивная адаптабельность, капризность, слезливость, непостоянство, непредсказуемость реакции, неконкретность, ассоциативность, накопление, консерватизм, терпеливость, обманчивость, иллюзорность, инертность, зависимость, трепетность, существенное место занимают воспоминания, память, привычки, велика значимость</w:t>
      </w:r>
      <w:r>
        <w:rPr>
          <w:spacing w:val="48"/>
        </w:rPr>
        <w:t> </w:t>
      </w:r>
      <w:r>
        <w:rPr/>
        <w:t>сна.</w:t>
      </w:r>
    </w:p>
    <w:p>
      <w:pPr>
        <w:pStyle w:val="BodyText"/>
        <w:spacing w:line="247" w:lineRule="auto" w:before="54"/>
        <w:ind w:right="304"/>
        <w:jc w:val="both"/>
      </w:pPr>
      <w:r>
        <w:rPr/>
        <w:t>Внешность: пластичность, мягкость, медлительность, плавность, округлые формы, плывущий взгляд, расслабленность, белизна, бледность, женственность, погруженность в себя, преобладающий режим – вегетативное состояние, кеностетическое, инертность, сон, расширяющаяся морфология.</w:t>
      </w:r>
    </w:p>
    <w:p>
      <w:pPr>
        <w:pStyle w:val="BodyText"/>
        <w:spacing w:line="247" w:lineRule="auto"/>
      </w:pPr>
      <w:r>
        <w:rPr/>
        <w:t>Ситуации: переживание, страдание, сострадание, колебания, медитация, сон, галлюцинации, видения, фантазирование, обман, заблуждение, воспоминание, созерцание, интимность, влюбленность, беременность, заражение, молчание, терпение, накопление, кормление, пьянка, полив, купание, стирка, выпадение осадков.</w:t>
      </w:r>
    </w:p>
    <w:p>
      <w:pPr>
        <w:pStyle w:val="BodyText"/>
        <w:spacing w:line="247" w:lineRule="auto"/>
        <w:ind w:left="103" w:right="279"/>
      </w:pPr>
      <w:r>
        <w:rPr/>
        <w:t>События: оплодотворение, зачатие, рождение, крещение, путешествия по воде; аварии, связанные с водой; наводнения.</w:t>
      </w:r>
    </w:p>
    <w:p>
      <w:pPr>
        <w:pStyle w:val="BodyText"/>
        <w:spacing w:line="247" w:lineRule="auto" w:before="57"/>
        <w:ind w:right="279" w:firstLine="701"/>
      </w:pPr>
      <w:r>
        <w:rPr/>
        <w:t>Избыток Воды: плодовитость, инертность, сильная зависимость, скрытность, замкнутость, обман, фанатизм, национализм, склонность к кайфу, опасность инфицирования, глубокие, трудно осознаваемые страдания, зависимость от них и привязанность к ним, страхи, отеки, склонность к полноте, алкоголизм, наркомания, психические заболевания.</w:t>
      </w:r>
    </w:p>
    <w:p>
      <w:pPr>
        <w:pStyle w:val="BodyText"/>
        <w:spacing w:line="247" w:lineRule="auto" w:before="54"/>
        <w:ind w:right="279"/>
      </w:pPr>
      <w:r>
        <w:rPr/>
        <w:t>Недостаток Воды: сухость, безучастность, отстраненность, болезненная для окружающих нечувствительность, черствость, неспособность расслабиться, трудности в адаптации, невосприимчивость к музыке, поэзии, природе, неконкретные образы; трудности с кайфом, рациональность, бесплодие.</w:t>
      </w:r>
    </w:p>
    <w:p>
      <w:pPr>
        <w:pStyle w:val="BodyText"/>
        <w:spacing w:before="9"/>
        <w:ind w:left="0" w:firstLine="0"/>
        <w:rPr>
          <w:sz w:val="29"/>
        </w:rPr>
      </w:pPr>
    </w:p>
    <w:p>
      <w:pPr>
        <w:pStyle w:val="Heading1"/>
        <w:spacing w:before="1"/>
        <w:ind w:left="2422"/>
      </w:pPr>
      <w:bookmarkStart w:name="_TOC_250016" w:id="8"/>
      <w:bookmarkEnd w:id="8"/>
      <w:r>
        <w:rPr/>
        <w:t>ПЛАНЕТЫ</w:t>
      </w:r>
    </w:p>
    <w:p>
      <w:pPr>
        <w:pStyle w:val="BodyText"/>
        <w:spacing w:line="247" w:lineRule="auto" w:before="238"/>
        <w:ind w:right="312"/>
      </w:pPr>
      <w:r>
        <w:rPr/>
        <w:t>С древности люди выделяли планеты среди других небесных тел вследствие их яркости и способности менять положение относительно неподвижных звезд. Само название "планета" восходит к греческому глаголу planao "блуждаю" и возникло в период эллинизма. До этого планеты и неподвижные звезды именовались словом "звезда".</w:t>
      </w:r>
    </w:p>
    <w:p>
      <w:pPr>
        <w:pStyle w:val="BodyText"/>
        <w:spacing w:line="247" w:lineRule="auto" w:before="0"/>
        <w:ind w:right="279" w:hanging="1"/>
      </w:pPr>
      <w:r>
        <w:rPr/>
        <w:t>Интересно, что в астрономии Древнего Вавилона планеты обозначали термином дикая овца, – шумеры сравнивали звезды со стадом, а планеты с дикими овцами, живущими независимо.</w:t>
      </w:r>
    </w:p>
    <w:p>
      <w:pPr>
        <w:pStyle w:val="BodyText"/>
        <w:spacing w:line="247" w:lineRule="auto" w:before="52"/>
        <w:ind w:right="279"/>
      </w:pPr>
      <w:r>
        <w:rPr/>
        <w:t>Древние знали только пять планет – Меркурий, Венеру, Марс, Юпитер и Сатурн: лишь их можно увидеть невооруженным глазом. Точнее говоря, в старину астрономы насчитывали семь планет, так как включали в их число Солнце и Луну. Эти планеты в классической астрологии принято называть планетами cептенера.</w:t>
      </w:r>
    </w:p>
    <w:p>
      <w:pPr>
        <w:pStyle w:val="BodyText"/>
        <w:spacing w:line="247" w:lineRule="auto" w:before="56"/>
        <w:ind w:right="191"/>
      </w:pPr>
      <w:r>
        <w:rPr/>
        <w:t>Названия Меркурий, Венера, Марс, Юпитер и Сатурн являются достаточно древними, но все же раньше эти планеты именовались не так. Во времена Пифагора (VI в. до н.э.) греки давали этиим планетам эпитеты огня и света: "сверкающий, искрящийся" – Меркурий; "вечер" (вечерняя) и "несущий свет" (утренняя) – Венера (известно, что Венеру можно</w:t>
      </w:r>
      <w:r>
        <w:rPr>
          <w:spacing w:val="7"/>
        </w:rPr>
        <w:t> </w:t>
      </w:r>
      <w:r>
        <w:rPr/>
        <w:t>наблюдать</w:t>
      </w:r>
      <w:r>
        <w:rPr>
          <w:spacing w:val="8"/>
        </w:rPr>
        <w:t> </w:t>
      </w:r>
      <w:r>
        <w:rPr/>
        <w:t>вечером</w:t>
      </w:r>
      <w:r>
        <w:rPr>
          <w:spacing w:val="6"/>
        </w:rPr>
        <w:t> </w:t>
      </w:r>
      <w:r>
        <w:rPr/>
        <w:t>и</w:t>
      </w:r>
      <w:r>
        <w:rPr>
          <w:spacing w:val="8"/>
        </w:rPr>
        <w:t> </w:t>
      </w:r>
      <w:r>
        <w:rPr/>
        <w:t>утром,</w:t>
      </w:r>
      <w:r>
        <w:rPr>
          <w:spacing w:val="6"/>
        </w:rPr>
        <w:t> </w:t>
      </w:r>
      <w:r>
        <w:rPr/>
        <w:t>и</w:t>
      </w:r>
      <w:r>
        <w:rPr>
          <w:spacing w:val="8"/>
        </w:rPr>
        <w:t> </w:t>
      </w:r>
      <w:r>
        <w:rPr/>
        <w:t>именно</w:t>
      </w:r>
      <w:r>
        <w:rPr>
          <w:spacing w:val="6"/>
        </w:rPr>
        <w:t> </w:t>
      </w:r>
      <w:r>
        <w:rPr/>
        <w:t>Пифагор</w:t>
      </w:r>
      <w:r>
        <w:rPr>
          <w:spacing w:val="7"/>
        </w:rPr>
        <w:t> </w:t>
      </w:r>
      <w:r>
        <w:rPr/>
        <w:t>впервые</w:t>
      </w:r>
      <w:r>
        <w:rPr>
          <w:spacing w:val="6"/>
        </w:rPr>
        <w:t> </w:t>
      </w:r>
      <w:r>
        <w:rPr/>
        <w:t>предположил,</w:t>
      </w:r>
      <w:r>
        <w:rPr>
          <w:spacing w:val="7"/>
        </w:rPr>
        <w:t> </w:t>
      </w:r>
      <w:r>
        <w:rPr/>
        <w:t>что</w:t>
      </w:r>
      <w:r>
        <w:rPr>
          <w:spacing w:val="6"/>
        </w:rPr>
        <w:t> </w:t>
      </w:r>
      <w:r>
        <w:rPr/>
        <w:t>это</w:t>
      </w:r>
      <w:r>
        <w:rPr>
          <w:spacing w:val="8"/>
        </w:rPr>
        <w:t> </w:t>
      </w:r>
      <w:r>
        <w:rPr/>
        <w:t>одна</w:t>
      </w:r>
    </w:p>
    <w:p>
      <w:pPr>
        <w:spacing w:after="0" w:line="247" w:lineRule="auto"/>
        <w:sectPr>
          <w:pgSz w:w="11910" w:h="16840"/>
          <w:pgMar w:header="1425" w:footer="0" w:top="1660" w:bottom="280" w:left="1000" w:right="720"/>
        </w:sectPr>
      </w:pPr>
    </w:p>
    <w:p>
      <w:pPr>
        <w:pStyle w:val="BodyText"/>
        <w:spacing w:before="147"/>
        <w:ind w:firstLine="0"/>
      </w:pPr>
      <w:r>
        <w:rPr/>
        <w:t>и та же планета); "огненный", "пламенный" – Марс; "блистающий", "лучезарный" –</w:t>
      </w:r>
    </w:p>
    <w:p>
      <w:pPr>
        <w:pStyle w:val="BodyText"/>
        <w:spacing w:before="7"/>
        <w:ind w:firstLine="0"/>
      </w:pPr>
      <w:r>
        <w:rPr/>
        <w:t>Юпитер; "сияющий" – Сатурн.</w:t>
      </w:r>
    </w:p>
    <w:p>
      <w:pPr>
        <w:pStyle w:val="BodyText"/>
        <w:spacing w:before="67"/>
        <w:ind w:left="803" w:firstLine="0"/>
      </w:pPr>
      <w:r>
        <w:rPr/>
        <w:t>Все эти названия связаны со светом, огнем, как это подобало небесным светилам.</w:t>
      </w:r>
    </w:p>
    <w:p>
      <w:pPr>
        <w:pStyle w:val="BodyText"/>
        <w:spacing w:line="247" w:lineRule="auto" w:before="8"/>
        <w:ind w:firstLine="0"/>
      </w:pPr>
      <w:r>
        <w:rPr/>
        <w:t>Астрономы лишь значительно позже установили, что планеты – тела темные и светят отраженным от Солнца светом.</w:t>
      </w:r>
    </w:p>
    <w:p>
      <w:pPr>
        <w:pStyle w:val="BodyText"/>
        <w:spacing w:line="247" w:lineRule="auto" w:before="57"/>
        <w:ind w:right="312"/>
      </w:pPr>
      <w:r>
        <w:rPr/>
        <w:t>Древние названия планет имели и свои более конкретные основания. Меркурий был "искрящимся" потому, что он всегда сопровождает Солнце – как малая искра, отлетевшая от большого огня. Венера как "вечерняя" звезда была вечером, а утренняя, предвещавшая восход Солнца, – "светоносцем". Марс стал "огненным", вероятно, из-за своего красного света, а Юпитер "блистающим" потому, что ночью (а ночью более яркая Венера скрывается за горизонтом) он – самая яркая после Луны звезда на</w:t>
      </w:r>
      <w:r>
        <w:rPr>
          <w:spacing w:val="16"/>
        </w:rPr>
        <w:t> </w:t>
      </w:r>
      <w:r>
        <w:rPr/>
        <w:t>небе.</w:t>
      </w:r>
    </w:p>
    <w:p>
      <w:pPr>
        <w:pStyle w:val="BodyText"/>
        <w:spacing w:line="247" w:lineRule="auto" w:before="53"/>
        <w:ind w:right="227"/>
      </w:pPr>
      <w:r>
        <w:rPr/>
        <w:t>Вавилонские жрецы-астрономы, знавшие все эти пять планет еще за двадцать веков до нашей эры, посвятили их своим богам и назвали именами этих богов. Вавилоняне много знали о движении планет. Древние греки, благодаря походам Александра Македонского в Египет, услышали об их наблюдениях, которые произвели на греков большое впечатление, и, среди прочего, повлияли на замену названий планет. Пифагорейские "огненные" названия были заменены мифологическими. По восточному образцу греки тоже стали называть планеты именами богов, но уже своих, а не вавилонских. В греческих названиях планет отразилось влияние Двуречья, как оно отразилось и в греческих названиях созвездий.</w:t>
      </w:r>
    </w:p>
    <w:p>
      <w:pPr>
        <w:pStyle w:val="BodyText"/>
        <w:spacing w:line="247" w:lineRule="auto" w:before="51"/>
        <w:ind w:right="188"/>
      </w:pPr>
      <w:r>
        <w:rPr/>
        <w:t>Аристотель (384-322 гг. до н.э.), знавший пифагорейские названия планет, привел и "божественные" их названия. Точнее, у Аристотеля выступают еще имена-посвящения: звезда Гермеса, звезда Зевса и т.д., что свидетельствует о молодости подобных названий. Позже начали говорить не "звезда Арея", а просто Арей. Когда греки убедились, что Геспер и Фосфор – это действительно одна планета, а не две, появилось и ее "божественное" название – Афродита, также приведенное Аристотелем и его учителем Платоном (427-347 гг. до</w:t>
      </w:r>
      <w:r>
        <w:rPr>
          <w:spacing w:val="1"/>
        </w:rPr>
        <w:t> </w:t>
      </w:r>
      <w:r>
        <w:rPr/>
        <w:t>н.э.).</w:t>
      </w:r>
    </w:p>
    <w:p>
      <w:pPr>
        <w:pStyle w:val="BodyText"/>
        <w:spacing w:line="247" w:lineRule="auto" w:before="52"/>
        <w:ind w:right="223"/>
      </w:pPr>
      <w:r>
        <w:rPr/>
        <w:t>Новые греческие названия планет в какой-то мере зависели от физических свойств этих планет. Меркурий – самая быстрая из планет, а вестник богов, бог купцов и путешественников Гермес по преданию был очень быстрым, даже с крыльями на  сандалиях. Красный цвет крови, свойственный Марсу, легко увязывается с богом войны Ареем. Верховному богу Зевсу была выделена самая яркая (когда Венера не видна) планета Юпитер. За Юпитером расположена планета Сатурн, поэтому вполне логичным было назвать ее именем Кроноса, отца Зевса. Вечерняя и утренняя звезда Венера получила имя богини любви</w:t>
      </w:r>
      <w:r>
        <w:rPr>
          <w:spacing w:val="3"/>
        </w:rPr>
        <w:t> </w:t>
      </w:r>
      <w:r>
        <w:rPr/>
        <w:t>Афродиты.</w:t>
      </w:r>
    </w:p>
    <w:p>
      <w:pPr>
        <w:pStyle w:val="BodyText"/>
        <w:spacing w:line="247" w:lineRule="auto" w:before="52"/>
        <w:ind w:right="188"/>
      </w:pPr>
      <w:r>
        <w:rPr/>
        <w:t>Греки подбирали богов не просто по принципу соответствия вавилонским божествам (т.е. греки взяли у вавилонян принцип наименования, не переводя вавилонские названия), и у греков "божественные" названия были вторичны. Им, как мы знаем, предшествовали названия "небожественные". А вот римляне уже стали на путь</w:t>
      </w:r>
      <w:r>
        <w:rPr>
          <w:spacing w:val="14"/>
        </w:rPr>
        <w:t> </w:t>
      </w:r>
      <w:r>
        <w:rPr/>
        <w:t>перевода.</w:t>
      </w:r>
    </w:p>
    <w:p>
      <w:pPr>
        <w:pStyle w:val="BodyText"/>
        <w:spacing w:line="247" w:lineRule="auto" w:before="54"/>
        <w:ind w:right="279"/>
      </w:pPr>
      <w:r>
        <w:rPr/>
        <w:t>Астрономическая мудрость, а с ней и названия планет пришли в Древний Рим из Греции. К этому времени культ Зевса в Риме слился с культом Юпитера, главного бога римлян. Подобным образом с греческим богом войны Ареем ассоциировался Марс, бывший до этого довольно мирным покровителем земледелия, с Афродитой – Венера, а с</w:t>
      </w:r>
    </w:p>
    <w:p>
      <w:pPr>
        <w:spacing w:after="0" w:line="247" w:lineRule="auto"/>
        <w:sectPr>
          <w:pgSz w:w="11910" w:h="16840"/>
          <w:pgMar w:header="1425" w:footer="0" w:top="1660" w:bottom="280" w:left="1000" w:right="720"/>
        </w:sectPr>
      </w:pPr>
    </w:p>
    <w:p>
      <w:pPr>
        <w:pStyle w:val="BodyText"/>
        <w:spacing w:line="247" w:lineRule="auto" w:before="147"/>
        <w:ind w:firstLine="0"/>
      </w:pPr>
      <w:r>
        <w:rPr/>
        <w:t>Кроносом – Сатурн. Что касается Гермеса, то он был заимствован в качестве покровителя торговли у греков, но вошел в Рим с именем Меркурий, образованным от латинского слова merx – товар.</w:t>
      </w:r>
    </w:p>
    <w:p>
      <w:pPr>
        <w:pStyle w:val="BodyText"/>
        <w:spacing w:before="56"/>
        <w:ind w:left="2424" w:right="2426" w:firstLine="0"/>
        <w:jc w:val="center"/>
      </w:pPr>
      <w:r>
        <w:rPr/>
        <w:t>***</w:t>
      </w:r>
    </w:p>
    <w:p>
      <w:pPr>
        <w:pStyle w:val="BodyText"/>
        <w:spacing w:line="247" w:lineRule="auto" w:before="66"/>
        <w:ind w:right="491"/>
        <w:jc w:val="both"/>
      </w:pPr>
      <w:r>
        <w:rPr/>
        <w:t>По своим природным свойствам планеты в астрологии разделяются на мужские и женские, бесплодные и плодовитые, благодетельные и злотворные, холодные, горячие и теплые, электрические и магнетические.</w:t>
      </w:r>
    </w:p>
    <w:p>
      <w:pPr>
        <w:pStyle w:val="BodyText"/>
        <w:spacing w:line="247" w:lineRule="auto" w:before="56"/>
        <w:ind w:right="279"/>
      </w:pPr>
      <w:r>
        <w:rPr/>
        <w:t>По положению относительно орбиты Земли в гелиоцентрической системе мира планеты разделяются на высшие (верхние) и низшие (нижние).</w:t>
      </w:r>
    </w:p>
    <w:p>
      <w:pPr>
        <w:pStyle w:val="BodyText"/>
        <w:spacing w:line="247" w:lineRule="auto" w:before="56"/>
      </w:pPr>
      <w:r>
        <w:rPr/>
        <w:t>По положению на небесной сфере относительно Солнца они подразделяются на восточные (утренние) и западные (вечерние).</w:t>
      </w:r>
    </w:p>
    <w:p>
      <w:pPr>
        <w:pStyle w:val="BodyText"/>
        <w:spacing w:line="247" w:lineRule="auto" w:before="57"/>
        <w:ind w:right="279"/>
      </w:pPr>
      <w:r>
        <w:rPr/>
        <w:t>Астрология в соответствии с представлениями о макрокосме и микрокосме находит аналоги практически всем земным предметам, явлениям и процессам. Используя астрологическую символику (планеты, знаки Зодиака), астролог может описать эпоху, структуру государства, анатомию и судьбу человека, характер его деятельности, катаклизмы, стихийные бедствия, животных, растения, минералы, металлы, драгоценные камни, чувства, болезни, запахи, погоду.</w:t>
      </w:r>
    </w:p>
    <w:p>
      <w:pPr>
        <w:pStyle w:val="BodyText"/>
        <w:spacing w:before="4"/>
        <w:ind w:left="0" w:firstLine="0"/>
        <w:rPr>
          <w:sz w:val="30"/>
        </w:rPr>
      </w:pPr>
    </w:p>
    <w:p>
      <w:pPr>
        <w:pStyle w:val="Heading2"/>
      </w:pPr>
      <w:bookmarkStart w:name="_TOC_250015" w:id="9"/>
      <w:bookmarkEnd w:id="9"/>
      <w:r>
        <w:rPr/>
        <w:t>Солнце</w:t>
      </w:r>
    </w:p>
    <w:p>
      <w:pPr>
        <w:pStyle w:val="BodyText"/>
        <w:spacing w:line="247" w:lineRule="auto" w:before="179"/>
        <w:ind w:right="279"/>
      </w:pPr>
      <w:r>
        <w:rPr/>
        <w:t>Нет на Земле языка, где бы не было слова "солнце". Особое значение Солнца стало причиной того, что и имя его – тоже особое. Оно столь привычно, что мы даже пишем его со строчной буквы, хотя оно означает единственный объект и поэтому является именем собственным.</w:t>
      </w:r>
    </w:p>
    <w:p>
      <w:pPr>
        <w:pStyle w:val="BodyText"/>
        <w:spacing w:line="247" w:lineRule="auto"/>
        <w:ind w:right="243"/>
      </w:pPr>
      <w:r>
        <w:rPr/>
        <w:t>Славянское слово Солнце образовано от древнего индоевропейского корня sau – "светить" и означает "светящее". Греческое слово образовано от того же корня. Поэтому   все мифы о солнечном боге Гелиосе вторичны. Это попытки древних понять, осмыслить Солнце. И, конечно, не бог Гелиос дал свое имя Солнцу, а наоборот, Солнце дало имя богу. Бог Гелиос – просто обожествленное Солнце, которому человек приписал множество человеческих свойств и функций, отраженных  в астрологических  принципах, закрепленных за главным светилом солнечной</w:t>
      </w:r>
      <w:r>
        <w:rPr>
          <w:spacing w:val="8"/>
        </w:rPr>
        <w:t> </w:t>
      </w:r>
      <w:r>
        <w:rPr/>
        <w:t>системы.</w:t>
      </w:r>
    </w:p>
    <w:p>
      <w:pPr>
        <w:pStyle w:val="BodyText"/>
        <w:spacing w:before="4"/>
        <w:ind w:left="0" w:firstLine="0"/>
        <w:rPr>
          <w:sz w:val="35"/>
        </w:rPr>
      </w:pPr>
    </w:p>
    <w:p>
      <w:pPr>
        <w:pStyle w:val="BodyText"/>
        <w:spacing w:before="0"/>
        <w:ind w:left="803" w:firstLine="0"/>
      </w:pPr>
      <w:r>
        <w:rPr/>
        <w:t>ИЗ АСТРОНОМИИ</w:t>
      </w:r>
    </w:p>
    <w:p>
      <w:pPr>
        <w:pStyle w:val="BodyText"/>
        <w:spacing w:line="247" w:lineRule="auto" w:before="66"/>
        <w:ind w:right="279"/>
      </w:pPr>
      <w:r>
        <w:rPr/>
        <w:t>Солнце – центральное тело в солнечной системе, в которую входит девять планет. Расстояние от Земли до Солнца составляет примерно 150 млн км. Оно не постоянно из-за эллиптичности земной орбиты. Точное расстояние (149,6 млн км). используется в качестве масштаба измерения расстояний в солнечной системе (астрономическая единица – а.е.). В пространстве, которое занимает Солнце, могли бы уместиться 1 млн 300 тыс. земных шаров. Диаметр Солнца в 109 раз больше диаметра Земли.</w:t>
      </w:r>
    </w:p>
    <w:p>
      <w:pPr>
        <w:pStyle w:val="BodyText"/>
        <w:spacing w:before="53"/>
        <w:ind w:left="803" w:firstLine="0"/>
      </w:pPr>
      <w:r>
        <w:rPr/>
        <w:t>Масса относится к числу важнейших физических характеристик небесного тела.</w:t>
      </w:r>
    </w:p>
    <w:p>
      <w:pPr>
        <w:pStyle w:val="BodyText"/>
        <w:spacing w:line="247" w:lineRule="auto" w:before="8"/>
        <w:ind w:hanging="1"/>
      </w:pPr>
      <w:r>
        <w:rPr/>
        <w:t>Масса Солнца в 750 раз больше массы всех планет вместе взятых. Температура Солнца на поверхности около 6000 градусов, а внутри гораздо больше – около 15 млн градусов. При</w:t>
      </w:r>
    </w:p>
    <w:p>
      <w:pPr>
        <w:spacing w:after="0" w:line="247" w:lineRule="auto"/>
        <w:sectPr>
          <w:pgSz w:w="11910" w:h="16840"/>
          <w:pgMar w:header="1425" w:footer="0" w:top="1660" w:bottom="280" w:left="1000" w:right="720"/>
        </w:sectPr>
      </w:pPr>
    </w:p>
    <w:p>
      <w:pPr>
        <w:pStyle w:val="BodyText"/>
        <w:spacing w:line="247" w:lineRule="auto" w:before="147"/>
        <w:ind w:firstLine="0"/>
      </w:pPr>
      <w:r>
        <w:rPr/>
        <w:t>таких температурах ни один металл, никакое другое вещество не могут оставаться ни в твердом, ни в жидком состоянии. Поэтому Солнце состоит из раскаленного газа (плазмы).</w:t>
      </w:r>
    </w:p>
    <w:p>
      <w:pPr>
        <w:pStyle w:val="BodyText"/>
        <w:spacing w:line="247" w:lineRule="auto" w:before="57"/>
        <w:ind w:right="279"/>
      </w:pPr>
      <w:r>
        <w:rPr/>
        <w:t>В астрофизике известен 11-летний период активности Солнца. С ним связаны изменение числа пятен на Солнце и их площадь, число наблюдаемых протуберанцев и многие другие явления.</w:t>
      </w:r>
    </w:p>
    <w:p>
      <w:pPr>
        <w:pStyle w:val="BodyText"/>
        <w:spacing w:before="7"/>
        <w:ind w:left="0" w:firstLine="0"/>
        <w:rPr>
          <w:sz w:val="35"/>
        </w:rPr>
      </w:pPr>
    </w:p>
    <w:p>
      <w:pPr>
        <w:pStyle w:val="BodyText"/>
        <w:spacing w:before="0"/>
        <w:ind w:left="803" w:firstLine="0"/>
      </w:pPr>
      <w:r>
        <w:rPr/>
        <w:t>ИЗ МИФОЛОГИИ</w:t>
      </w:r>
    </w:p>
    <w:p>
      <w:pPr>
        <w:pStyle w:val="BodyText"/>
        <w:spacing w:line="247" w:lineRule="auto" w:before="66"/>
        <w:ind w:right="279"/>
      </w:pPr>
      <w:r>
        <w:rPr/>
        <w:t>В греческой мифологии Гелиос (Гелий) – бог Солнца, сын титанов Гипериона и Фейи, брат Селены и Эос. Это древнейшее доолимпийское божество, своей стихийной силой дарующее жизнь и наказывающее слепотой преступников. Находясь высоко в небе, Гелий видит дела богов и людей, его "всевидящего" призывают в свидетели и мстители.</w:t>
      </w:r>
    </w:p>
    <w:p>
      <w:pPr>
        <w:pStyle w:val="BodyText"/>
        <w:spacing w:line="247" w:lineRule="auto" w:before="0"/>
        <w:ind w:right="279" w:hanging="1"/>
      </w:pPr>
      <w:r>
        <w:rPr/>
        <w:t>Гелий изображается в ослепительном свете и сиянии, с горящими страшными глазами, в золотом шлеме, на золотой колеснице. Он обитает в великолепном дворце, в окружении четырех времен года, на престоле из драгоценных камней. Гелий днем мчится по небу на огненной четверке коней, а вечером склоняется к западу и в золотой чаше переплывает море к месту своего восхода.</w:t>
      </w:r>
    </w:p>
    <w:p>
      <w:pPr>
        <w:pStyle w:val="BodyText"/>
        <w:spacing w:line="247" w:lineRule="auto" w:before="50"/>
        <w:ind w:right="312" w:firstLine="701"/>
      </w:pPr>
      <w:r>
        <w:rPr/>
        <w:t>Потомство Гелия отличалось дерзостным нравом и склонностью к колдовским силам. В римской мифологии Гелию соответствует Соль, отождествляемый также с Аполлоном, покровителем изящных искусств. В образе Соля сочетались религиозно- философские учения о Солнце как верховном боге, представления о Солнце как блюстителе справедливости, пропаганда об особой близости к Солнцу императоров, изображавшихся в солнечной короне, именовавшихся "непобедимыми".</w:t>
      </w:r>
    </w:p>
    <w:p>
      <w:pPr>
        <w:pStyle w:val="BodyText"/>
        <w:spacing w:line="247" w:lineRule="auto" w:before="54"/>
        <w:ind w:right="312"/>
      </w:pPr>
      <w:r>
        <w:rPr/>
        <w:t>Астрологические свойства планет отражают характер и функции богов, в честь которых они названы, а также некоторые физические особенности астрономических планет. Чтобы понять устройство Вселенной, мы изучаем ее структуру и</w:t>
      </w:r>
      <w:r>
        <w:rPr>
          <w:spacing w:val="59"/>
        </w:rPr>
        <w:t> </w:t>
      </w:r>
      <w:r>
        <w:rPr/>
        <w:t>функции.</w:t>
      </w:r>
    </w:p>
    <w:p>
      <w:pPr>
        <w:pStyle w:val="BodyText"/>
        <w:spacing w:line="247" w:lineRule="auto" w:before="0"/>
        <w:ind w:hanging="1"/>
      </w:pPr>
      <w:r>
        <w:rPr/>
        <w:t>Строение называется СТРУКТУРОЙ, а способ действия называется ФУНКЦИЕЙ. Чтобы понять устройство Человека, мы изучаем его структуру и функции.</w:t>
      </w:r>
    </w:p>
    <w:p>
      <w:pPr>
        <w:pStyle w:val="BodyText"/>
        <w:spacing w:before="5"/>
        <w:ind w:left="0" w:firstLine="0"/>
        <w:rPr>
          <w:sz w:val="35"/>
        </w:rPr>
      </w:pPr>
    </w:p>
    <w:p>
      <w:pPr>
        <w:pStyle w:val="BodyText"/>
        <w:spacing w:before="1"/>
        <w:ind w:left="803" w:firstLine="0"/>
      </w:pPr>
      <w:r>
        <w:rPr/>
        <w:t>ПРИНЦИПЫ СОЛНЦА</w:t>
      </w:r>
    </w:p>
    <w:p>
      <w:pPr>
        <w:pStyle w:val="BodyText"/>
        <w:spacing w:line="247" w:lineRule="auto" w:before="65"/>
      </w:pPr>
      <w:r>
        <w:rPr/>
        <w:t>В астрологии личности каждая планета связана с несколькими принципами определенных структур человеческого организма (физическими, психическими и ментальными). Постигая устройство человека в астрологических терминах, мы можем научиться управлять собой.</w:t>
      </w:r>
    </w:p>
    <w:p>
      <w:pPr>
        <w:pStyle w:val="BodyText"/>
        <w:spacing w:line="247" w:lineRule="auto"/>
        <w:ind w:right="279"/>
      </w:pPr>
      <w:r>
        <w:rPr/>
        <w:t>Два самых мощных стремления субъекта определяют характер развития личности – это стремление к созиданию и стремление к разрушению. Из стремления к созиданию возникают любовь, великодушие, щедрость, пылкое произведение потомства и радостное творчество.</w:t>
      </w:r>
    </w:p>
    <w:p>
      <w:pPr>
        <w:pStyle w:val="BodyText"/>
        <w:spacing w:line="247" w:lineRule="auto"/>
      </w:pPr>
      <w:r>
        <w:rPr/>
        <w:t>В созидании участвует первый астрологический принцип биофизического уровня Солнца, который можно назвать ЖИЗНЕННОЙ ЭНЕРГИЕЙ. Этот принцип определяет в человеке уровень витальности (потенциальной силы). Его функции – согревать, давать, дарить, любить, исцелять, оживлять. От Солнца зависят физическая сила, здоровье, выносливость, долголетие, интенсивность, сексуальная потенция (способность к</w:t>
      </w:r>
    </w:p>
    <w:p>
      <w:pPr>
        <w:spacing w:after="0" w:line="247" w:lineRule="auto"/>
        <w:sectPr>
          <w:pgSz w:w="11910" w:h="16840"/>
          <w:pgMar w:header="1425" w:footer="0" w:top="1660" w:bottom="280" w:left="1000" w:right="720"/>
        </w:sectPr>
      </w:pPr>
    </w:p>
    <w:p>
      <w:pPr>
        <w:pStyle w:val="BodyText"/>
        <w:spacing w:line="247" w:lineRule="auto" w:before="147"/>
        <w:ind w:firstLine="0"/>
      </w:pPr>
      <w:r>
        <w:rPr/>
        <w:t>продолжению жизни), щедрость человека, оно указывает, откуда человек черпает свои жизненные силы и каким способом.</w:t>
      </w:r>
    </w:p>
    <w:p>
      <w:pPr>
        <w:pStyle w:val="BodyText"/>
        <w:spacing w:line="247" w:lineRule="auto" w:before="57"/>
      </w:pPr>
      <w:r>
        <w:rPr/>
        <w:t>Качество Жизненой энергии находит выражение в характере волевых усилий, уверенности в себе, уровне самооценки, смелости дерзаний, способности любить, хвалить, баловать, а также определяет потребность человека в тепле, ласке, заботе, поддержке, удовольствии, отдыхе.</w:t>
      </w:r>
    </w:p>
    <w:p>
      <w:pPr>
        <w:pStyle w:val="BodyText"/>
        <w:spacing w:line="247" w:lineRule="auto"/>
        <w:ind w:right="279"/>
      </w:pPr>
      <w:r>
        <w:rPr/>
        <w:t>Нас заполняет энергия, когда мы пропускаем ее: когда мы спокойны, расслабленны, доброжелательны. Мы полны энергией, когда радостны и веселы, в хорошем настроении, излучаем покой, силу и уверенность. Напряжение и настороженность, тревога и недовольство сигнализируют о недостатке или дискомфортном избытке энергии в организме.</w:t>
      </w:r>
    </w:p>
    <w:p>
      <w:pPr>
        <w:pStyle w:val="BodyText"/>
        <w:spacing w:line="247" w:lineRule="auto" w:before="54"/>
        <w:ind w:right="216"/>
      </w:pPr>
      <w:r>
        <w:rPr/>
        <w:t>Следовательно, первый принцип Солнца управляет радостью, весельем, праздником, отдыхом, способностью человека получать удовольствие в окружающей его жизни. Солнце указывает меру оптимистичности каждого человека. Принцип Жизненной энергии организует творческую созидательную активность.</w:t>
      </w:r>
    </w:p>
    <w:p>
      <w:pPr>
        <w:pStyle w:val="BodyText"/>
        <w:spacing w:line="247" w:lineRule="auto"/>
      </w:pPr>
      <w:r>
        <w:rPr/>
        <w:t>Вот почему Солнце управляет курортами, местами отдыха, развлечений и зрелищ, театрами, стадионами, художественными выставками и мастерскими, а также людьми, работающими в этих сферах.</w:t>
      </w:r>
    </w:p>
    <w:p>
      <w:pPr>
        <w:pStyle w:val="BodyText"/>
        <w:spacing w:line="247" w:lineRule="auto"/>
        <w:ind w:right="216"/>
      </w:pPr>
      <w:r>
        <w:rPr/>
        <w:t>Следующий астрологический принцип Солнца социально- психологического уровня условно назовем ключевым словом ЦЕНТР. Он выводится из глубоко укоренившейся в подсознании человека веры в свою неотразимость. Эта вера яснее всего проявляется в сновидениях, в которых субъект может видеть себя всемогущим, гениальным, непобедимым, самым прекрасным, ему без малейших усилий доступны, например, самые красивые женщины, он несомненно – венец творения. Этому представлению противостоит постепенно складывающееся в течение жизни чувство собственной ущербности.</w:t>
      </w:r>
    </w:p>
    <w:p>
      <w:pPr>
        <w:pStyle w:val="BodyText"/>
        <w:spacing w:line="247" w:lineRule="auto" w:before="53"/>
        <w:ind w:right="279"/>
      </w:pPr>
      <w:r>
        <w:rPr/>
        <w:t>Функции принципа Центра: привлекать, притягивать, войти в круг, окружить себя зрителями, слушателями, почитателями, поклонниками, обращать внимание, акцентировать, выделяться, демонстрировать, затмевать, царить. Солнце, окруженное планетами системы, в астрологии принято называть "космическим клеем", который удерживает в своей орбите все девять известных планет.</w:t>
      </w:r>
    </w:p>
    <w:p>
      <w:pPr>
        <w:pStyle w:val="BodyText"/>
        <w:spacing w:line="247" w:lineRule="auto" w:before="54"/>
        <w:ind w:right="257"/>
      </w:pPr>
      <w:r>
        <w:rPr/>
        <w:t>Принцип Центра организует деятельность субъекта для достижения личного успеха  и самореализации, показывает его зависимость от признания окружающих, демонстрирует, насколько человек нуждается в публике, как меняется его поведение при ее</w:t>
      </w:r>
      <w:r>
        <w:rPr>
          <w:spacing w:val="42"/>
        </w:rPr>
        <w:t> </w:t>
      </w:r>
      <w:r>
        <w:rPr/>
        <w:t>появлении.</w:t>
      </w:r>
    </w:p>
    <w:p>
      <w:pPr>
        <w:pStyle w:val="BodyText"/>
        <w:spacing w:line="247" w:lineRule="auto" w:before="0"/>
        <w:ind w:right="279" w:firstLine="0"/>
      </w:pPr>
      <w:r>
        <w:rPr/>
        <w:t>Солнце показывает степень эгоцентризма и уровень собственного достоинства, управляет магнетизмом, способностью субъекта привлекать, притягивать к себе других, обращать на себя внимание, указывает на потребность в любви и восхищении, личном успехе, славе, на способность к героическим поступкам, демонстрирует степень его деспотизма, возможность подчинять себе людей и обстоятельства. Оно управляет артистичностью, гордостью, тщеславием, показывает уровень некритичности субъекта.</w:t>
      </w:r>
    </w:p>
    <w:p>
      <w:pPr>
        <w:pStyle w:val="BodyText"/>
        <w:spacing w:line="247" w:lineRule="auto" w:before="51"/>
        <w:ind w:right="312"/>
      </w:pPr>
      <w:r>
        <w:rPr/>
        <w:t>Принцип Центра связан с такими свойствами, как лояльность, верность, преданность. Второй принцип Солнца указывает, какие качества являются в человеке господствующими, центральными в структуре его личности.</w:t>
      </w:r>
    </w:p>
    <w:p>
      <w:pPr>
        <w:spacing w:after="0" w:line="247" w:lineRule="auto"/>
        <w:sectPr>
          <w:pgSz w:w="11910" w:h="16840"/>
          <w:pgMar w:header="1425" w:footer="0" w:top="1660" w:bottom="280" w:left="1000" w:right="720"/>
        </w:sectPr>
      </w:pPr>
    </w:p>
    <w:p>
      <w:pPr>
        <w:pStyle w:val="BodyText"/>
        <w:spacing w:line="247" w:lineRule="auto" w:before="147"/>
        <w:ind w:right="312"/>
      </w:pPr>
      <w:r>
        <w:rPr/>
        <w:t>Солнце управляет царями, королями, формальными лидерами, дворцами, резиденциями, церемониями награждений, дипломантами, знаменитостями, презентациями, публичными выступлениями, зрелищами, юбилеями и</w:t>
      </w:r>
      <w:r>
        <w:rPr>
          <w:spacing w:val="62"/>
        </w:rPr>
        <w:t> </w:t>
      </w:r>
      <w:r>
        <w:rPr/>
        <w:t>торжествами.</w:t>
      </w:r>
    </w:p>
    <w:p>
      <w:pPr>
        <w:pStyle w:val="BodyText"/>
        <w:spacing w:line="247" w:lineRule="auto" w:before="56"/>
        <w:ind w:right="312"/>
      </w:pPr>
      <w:r>
        <w:rPr/>
        <w:t>Последний принцип Солнца – идеального уровня – назовем ключевым словом СВЕТ. Он определяет в человеке уровень сознания, ясность мышления, характер идеалов.</w:t>
      </w:r>
    </w:p>
    <w:p>
      <w:pPr>
        <w:pStyle w:val="BodyText"/>
        <w:spacing w:line="295" w:lineRule="auto" w:before="57"/>
        <w:ind w:left="803" w:firstLine="0"/>
      </w:pPr>
      <w:r>
        <w:rPr/>
        <w:t>Его функции: распознать, проявить, обнаружить, осознать, прояснить, пролить свет. Этот принцип связан с такими свойствами, как блеск, ясность, яркость,</w:t>
      </w:r>
    </w:p>
    <w:p>
      <w:pPr>
        <w:pStyle w:val="BodyText"/>
        <w:spacing w:line="229" w:lineRule="exact" w:before="0"/>
        <w:ind w:firstLine="0"/>
      </w:pPr>
      <w:r>
        <w:rPr/>
        <w:t>проявленность, честность, одаренность. Солнце указывает на светлые, проявленные</w:t>
      </w:r>
    </w:p>
    <w:p>
      <w:pPr>
        <w:pStyle w:val="BodyText"/>
        <w:spacing w:line="247" w:lineRule="auto" w:before="8"/>
        <w:ind w:right="279" w:firstLine="0"/>
      </w:pPr>
      <w:r>
        <w:rPr/>
        <w:t>стороны характера человека, на его достоинства, на очевидное в его жизни, на явления, которые субъект будет стремиться осознать, на сферы, куда ему открыт (освещен) путь, на то, что он склонен выделять (видеть) в окружающем его мире. Третий принцип Солнца показывает также степень открытости личности миру и восприятию нового.</w:t>
      </w:r>
    </w:p>
    <w:p>
      <w:pPr>
        <w:pStyle w:val="BodyText"/>
        <w:spacing w:line="247" w:lineRule="auto" w:before="54"/>
        <w:ind w:right="279"/>
      </w:pPr>
      <w:r>
        <w:rPr/>
        <w:t>В астрологии принято называть рожденного по солнечному знаку его натальной карты – Львом, Скорпионом, Водолеем, – потому что в этом знаке стоит Солнце в его гороскопе. солнечный СВЕТ высвечивает этот знак на Зодиаке, его принципы и проблематика оказываются тесно переплетены с особенностями личности, определяют ее архетипические черты. Нередко область деятельности человека определяется знаком Солнца, потому что именно в этой сфере он может обрести успех, осветить ее своим вкладом (присутствием).</w:t>
      </w:r>
    </w:p>
    <w:p>
      <w:pPr>
        <w:pStyle w:val="BodyText"/>
        <w:spacing w:line="247" w:lineRule="auto" w:before="52"/>
        <w:ind w:right="279"/>
      </w:pPr>
      <w:r>
        <w:rPr/>
        <w:t>Солнце определяет характер кумиров, которым человек старается подражать в жизни, его идеальное представление о себе (Я – идеальное). Обращаясь к Богу, человек обращается к самому светлому и ясному в своем существе. И, поскольку единственным источником света в солнечной системе является Солнце, на идеальном уровне оно коррелируется с Богом – творцом, создавшим мир и осветившим кромешную тьму. В этом контексте Солнце символически отражает в человеке искру божью, проявление Единого Духа во Множестве. Солнце управляет психологическим механизмом Прояснения.</w:t>
      </w:r>
    </w:p>
    <w:p>
      <w:pPr>
        <w:pStyle w:val="BodyText"/>
        <w:spacing w:before="53"/>
        <w:ind w:left="4899" w:firstLine="0"/>
      </w:pPr>
      <w:r>
        <w:rPr/>
        <w:t>***</w:t>
      </w:r>
    </w:p>
    <w:p>
      <w:pPr>
        <w:pStyle w:val="BodyText"/>
        <w:spacing w:line="247" w:lineRule="auto" w:before="70"/>
        <w:ind w:right="279"/>
      </w:pPr>
      <w:r>
        <w:rPr>
          <w:b/>
        </w:rPr>
        <w:t>РОЛИ</w:t>
      </w:r>
      <w:r>
        <w:rPr/>
        <w:t>, которые может выполнять в радиксе Солнце, символ мужского основополагающего принципа жизни в астрологии: Бог, отец (как принцип, дающий жизнь), муж (в женской карте), идеал, кумир, знаменитость, царь, неформальный лидер, художник, артист, творческий человек, аристократ, герой.</w:t>
      </w:r>
    </w:p>
    <w:p>
      <w:pPr>
        <w:pStyle w:val="BodyText"/>
        <w:spacing w:line="247" w:lineRule="auto"/>
        <w:ind w:right="279"/>
      </w:pPr>
      <w:r>
        <w:rPr/>
        <w:t>СОСТОЯНИЯ Солнца: осознавание, любовь, счастье, радость, успех, доминирование, слава, известность, вдохновение, творческий подъем, игра, лень (покой).</w:t>
      </w:r>
    </w:p>
    <w:p>
      <w:pPr>
        <w:pStyle w:val="BodyText"/>
        <w:spacing w:line="247" w:lineRule="auto" w:before="56"/>
      </w:pPr>
      <w:r>
        <w:rPr/>
        <w:t>Солнечные СОБЫТИЯ: праздник, день рождения, публичное выступление, зрелище, отдых, развлечение, награждение, спекуляции.</w:t>
      </w:r>
    </w:p>
    <w:p>
      <w:pPr>
        <w:pStyle w:val="BodyText"/>
        <w:spacing w:line="247" w:lineRule="auto" w:before="57"/>
      </w:pPr>
      <w:r>
        <w:rPr/>
        <w:t>В ТЕЛЕ Солнце управляет сердцем, солнечным сплетением, потенциальной силой, сексуальной потенцией, правым глазом у мужчин и левым у женщин.</w:t>
      </w:r>
    </w:p>
    <w:p>
      <w:pPr>
        <w:pStyle w:val="BodyText"/>
        <w:spacing w:before="57"/>
        <w:ind w:left="803" w:firstLine="0"/>
      </w:pPr>
      <w:r>
        <w:rPr/>
        <w:t>МЕТАЛЛ Солнца – золото.</w:t>
      </w:r>
    </w:p>
    <w:p>
      <w:pPr>
        <w:pStyle w:val="BodyText"/>
        <w:spacing w:before="65"/>
        <w:ind w:left="803" w:firstLine="0"/>
      </w:pPr>
      <w:r>
        <w:rPr/>
        <w:t>ЦВЕТОВАЯ гамма – от бледно-желтого до ярко-красного.</w:t>
      </w:r>
    </w:p>
    <w:p>
      <w:pPr>
        <w:pStyle w:val="BodyText"/>
        <w:spacing w:before="67"/>
        <w:ind w:left="4899" w:firstLine="0"/>
      </w:pPr>
      <w:r>
        <w:rPr/>
        <w:t>***</w:t>
      </w:r>
    </w:p>
    <w:p>
      <w:pPr>
        <w:spacing w:after="0"/>
        <w:sectPr>
          <w:pgSz w:w="11910" w:h="16840"/>
          <w:pgMar w:header="1425" w:footer="0" w:top="1660" w:bottom="280" w:left="1000" w:right="720"/>
        </w:sectPr>
      </w:pPr>
    </w:p>
    <w:p>
      <w:pPr>
        <w:pStyle w:val="BodyText"/>
        <w:spacing w:line="247" w:lineRule="auto" w:before="147"/>
        <w:ind w:right="188"/>
      </w:pPr>
      <w:r>
        <w:rPr/>
        <w:t>ЗЕМЛЯ на древнеславянском означает "пол", "низ", "поверхность". До того, как этим словом стали называть сушу, его использовали для обозначения территорий племен и княжеств. Земля движется с запада на восток, хотя у людей создается впечатление, что Солнце и другие подвижные звезды движутся с востока на запад. Смена времен года является результатом того, что Земля вращается вокруг Солнца, сохраняя неизменным угол наклона оси к плоскости орбиты. Земля и другие планеты имеют сходства и отличия.</w:t>
      </w:r>
    </w:p>
    <w:p>
      <w:pPr>
        <w:pStyle w:val="BodyText"/>
        <w:spacing w:before="4"/>
        <w:ind w:left="0" w:firstLine="0"/>
        <w:rPr>
          <w:sz w:val="30"/>
        </w:rPr>
      </w:pPr>
    </w:p>
    <w:p>
      <w:pPr>
        <w:pStyle w:val="Heading2"/>
      </w:pPr>
      <w:bookmarkStart w:name="_TOC_250014" w:id="10"/>
      <w:bookmarkEnd w:id="10"/>
      <w:r>
        <w:rPr/>
        <w:t>Луна</w:t>
      </w:r>
    </w:p>
    <w:p>
      <w:pPr>
        <w:pStyle w:val="BodyText"/>
        <w:spacing w:line="247" w:lineRule="auto" w:before="180"/>
        <w:ind w:right="279"/>
      </w:pPr>
      <w:r>
        <w:rPr/>
        <w:t>Древние философы высказывали хотя и умозрительные, но верные по существу суждения о природе Луны. Эмпедокл уверенно утверждал, что холодное серебристое сияние Луны – не ее собственное свечение, а отраженный ею солнечный свет. Аристотель, например, полагал, что Луна – неплохое зеркало, а пятна на ее поверхности – отражение земных морей и материков. Зарождение селенографии связывают обычно с первыми телескопическими наблюдениями Галлилея.</w:t>
      </w:r>
    </w:p>
    <w:p>
      <w:pPr>
        <w:pStyle w:val="BodyText"/>
        <w:spacing w:line="247" w:lineRule="auto" w:before="53"/>
        <w:ind w:right="279"/>
      </w:pPr>
      <w:r>
        <w:rPr/>
        <w:t>Древнейшее слово Луна – буквально "светящаяся", "блестящая". "Luna" в латыни имеет корень lux, который означает "свет", "блеск".</w:t>
      </w:r>
    </w:p>
    <w:p>
      <w:pPr>
        <w:pStyle w:val="BodyText"/>
        <w:spacing w:line="247" w:lineRule="auto" w:before="56"/>
        <w:ind w:right="108"/>
      </w:pPr>
      <w:r>
        <w:rPr/>
        <w:t>В глубокой древности корень mes в индоевропейском праязыке являлся целым словом, которое само по себе служило названием Луны. Ученые предполагают связь этого корня с тем, который представлен в словах "мера", "мерить". Название мес, таким образом, указывало на видимое изменение формы Луны – изменение, позволившее людям измерять время и разделить год на 12 частей. Изменяемость (фазы) Месяца и применение этого свойства для измерения времени привело к тому, что само слово месяц стало   употребляться в некоторых языках со значением "двенадцатая часть года". Эта особенность разных народов именовать Луну двумя словами зависит от ее изменяемости, от того, что  она имеет разные фазы. Из двух славянских имен спутника Земли одно – Луна – указывает на</w:t>
      </w:r>
      <w:r>
        <w:rPr>
          <w:spacing w:val="5"/>
        </w:rPr>
        <w:t> </w:t>
      </w:r>
      <w:r>
        <w:rPr/>
        <w:t>его</w:t>
      </w:r>
      <w:r>
        <w:rPr>
          <w:spacing w:val="5"/>
        </w:rPr>
        <w:t> </w:t>
      </w:r>
      <w:r>
        <w:rPr/>
        <w:t>блеск</w:t>
      </w:r>
      <w:r>
        <w:rPr>
          <w:spacing w:val="5"/>
        </w:rPr>
        <w:t> </w:t>
      </w:r>
      <w:r>
        <w:rPr/>
        <w:t>и</w:t>
      </w:r>
      <w:r>
        <w:rPr>
          <w:spacing w:val="7"/>
        </w:rPr>
        <w:t> </w:t>
      </w:r>
      <w:r>
        <w:rPr/>
        <w:t>поэтому</w:t>
      </w:r>
      <w:r>
        <w:rPr>
          <w:spacing w:val="8"/>
        </w:rPr>
        <w:t> </w:t>
      </w:r>
      <w:r>
        <w:rPr/>
        <w:t>исторически</w:t>
      </w:r>
      <w:r>
        <w:rPr>
          <w:spacing w:val="8"/>
        </w:rPr>
        <w:t> </w:t>
      </w:r>
      <w:r>
        <w:rPr/>
        <w:t>относится</w:t>
      </w:r>
      <w:r>
        <w:rPr>
          <w:spacing w:val="6"/>
        </w:rPr>
        <w:t> </w:t>
      </w:r>
      <w:r>
        <w:rPr/>
        <w:t>к</w:t>
      </w:r>
      <w:r>
        <w:rPr>
          <w:spacing w:val="4"/>
        </w:rPr>
        <w:t> </w:t>
      </w:r>
      <w:r>
        <w:rPr/>
        <w:t>полной</w:t>
      </w:r>
      <w:r>
        <w:rPr>
          <w:spacing w:val="5"/>
        </w:rPr>
        <w:t> </w:t>
      </w:r>
      <w:r>
        <w:rPr/>
        <w:t>Луне,</w:t>
      </w:r>
      <w:r>
        <w:rPr>
          <w:spacing w:val="5"/>
        </w:rPr>
        <w:t> </w:t>
      </w:r>
      <w:r>
        <w:rPr/>
        <w:t>другое</w:t>
      </w:r>
      <w:r>
        <w:rPr>
          <w:spacing w:val="5"/>
        </w:rPr>
        <w:t> </w:t>
      </w:r>
      <w:r>
        <w:rPr/>
        <w:t>же</w:t>
      </w:r>
      <w:r>
        <w:rPr>
          <w:spacing w:val="4"/>
        </w:rPr>
        <w:t> </w:t>
      </w:r>
      <w:r>
        <w:rPr/>
        <w:t>название</w:t>
      </w:r>
      <w:r>
        <w:rPr>
          <w:spacing w:val="7"/>
        </w:rPr>
        <w:t> </w:t>
      </w:r>
      <w:r>
        <w:rPr/>
        <w:t>–</w:t>
      </w:r>
      <w:r>
        <w:rPr>
          <w:spacing w:val="6"/>
        </w:rPr>
        <w:t> </w:t>
      </w:r>
      <w:r>
        <w:rPr/>
        <w:t>месяц</w:t>
      </w:r>
    </w:p>
    <w:p>
      <w:pPr>
        <w:pStyle w:val="BodyText"/>
        <w:spacing w:line="247" w:lineRule="auto" w:before="0"/>
        <w:ind w:firstLine="0"/>
      </w:pPr>
      <w:r>
        <w:rPr/>
        <w:t>– характеризует изменяемость Луны, и поэтому можно предположить, что оно ранее использовалось только для обозначения неполной Луны.</w:t>
      </w:r>
    </w:p>
    <w:p>
      <w:pPr>
        <w:pStyle w:val="BodyText"/>
        <w:spacing w:line="247" w:lineRule="auto" w:before="49"/>
      </w:pPr>
      <w:r>
        <w:rPr/>
        <w:t>Астрологу в поиске ассоциативного ряда символов, связанных с Луной, могут быть интересны названия, данные астрономами прошлого "морям" Луны: Море Дождей, Озеро Сновидений, Залив Радуги, Болото Туманов, Море Кризисов, Море Изобилия. Названия горных цепей по аналогии с земными: Альпы, Аппенины, Карпаты, Кавказ.</w:t>
      </w:r>
    </w:p>
    <w:p>
      <w:pPr>
        <w:pStyle w:val="BodyText"/>
        <w:spacing w:before="5"/>
        <w:ind w:left="0" w:firstLine="0"/>
        <w:rPr>
          <w:sz w:val="35"/>
        </w:rPr>
      </w:pPr>
    </w:p>
    <w:p>
      <w:pPr>
        <w:pStyle w:val="BodyText"/>
        <w:spacing w:before="1"/>
        <w:ind w:left="803" w:firstLine="0"/>
      </w:pPr>
      <w:r>
        <w:rPr/>
        <w:t>ИЗ АСТРОНОМИИ</w:t>
      </w:r>
    </w:p>
    <w:p>
      <w:pPr>
        <w:pStyle w:val="BodyText"/>
        <w:spacing w:line="247" w:lineRule="auto" w:before="66"/>
        <w:ind w:right="216"/>
      </w:pPr>
      <w:r>
        <w:rPr/>
        <w:t>Луна – ближайшее к Земле небесное тело (расстояние от Земли до Луны около 400 тыс. км). Она пробегает по небу полный круг за 27,3 суток Земли, передвигаясь на 12-13 градусов в сутки или на 0,5 градуса в час. Ближайшие к нам планеты находятся примерно в 100 раз дальше, чем Луна. Лунный поперечник равен 3478 км. Луна меньше Земли вчетверо, а по массе в 81 раз. Она движется вокруг Земли по эллиптической орбите в ту же сторону, в какую Земля вращается вокруг своей оси, с запада на</w:t>
      </w:r>
      <w:r>
        <w:rPr>
          <w:spacing w:val="17"/>
        </w:rPr>
        <w:t> </w:t>
      </w:r>
      <w:r>
        <w:rPr/>
        <w:t>восток.</w:t>
      </w:r>
    </w:p>
    <w:p>
      <w:pPr>
        <w:pStyle w:val="BodyText"/>
        <w:spacing w:line="247" w:lineRule="auto" w:before="54"/>
        <w:ind w:right="138"/>
      </w:pPr>
      <w:r>
        <w:rPr/>
        <w:t>Мир Луны очень отличается от земного: на ней нет ни воды, ни воздуха, не бывает  ни</w:t>
      </w:r>
      <w:r>
        <w:rPr>
          <w:spacing w:val="6"/>
        </w:rPr>
        <w:t> </w:t>
      </w:r>
      <w:r>
        <w:rPr/>
        <w:t>ветров,</w:t>
      </w:r>
      <w:r>
        <w:rPr>
          <w:spacing w:val="6"/>
        </w:rPr>
        <w:t> </w:t>
      </w:r>
      <w:r>
        <w:rPr/>
        <w:t>ни</w:t>
      </w:r>
      <w:r>
        <w:rPr>
          <w:spacing w:val="7"/>
        </w:rPr>
        <w:t> </w:t>
      </w:r>
      <w:r>
        <w:rPr/>
        <w:t>снегопадов.</w:t>
      </w:r>
      <w:r>
        <w:rPr>
          <w:spacing w:val="6"/>
        </w:rPr>
        <w:t> </w:t>
      </w:r>
      <w:r>
        <w:rPr/>
        <w:t>Ученые</w:t>
      </w:r>
      <w:r>
        <w:rPr>
          <w:spacing w:val="6"/>
        </w:rPr>
        <w:t> </w:t>
      </w:r>
      <w:r>
        <w:rPr/>
        <w:t>считают,</w:t>
      </w:r>
      <w:r>
        <w:rPr>
          <w:spacing w:val="7"/>
        </w:rPr>
        <w:t> </w:t>
      </w:r>
      <w:r>
        <w:rPr/>
        <w:t>что</w:t>
      </w:r>
      <w:r>
        <w:rPr>
          <w:spacing w:val="8"/>
        </w:rPr>
        <w:t> </w:t>
      </w:r>
      <w:r>
        <w:rPr/>
        <w:t>кратеры</w:t>
      </w:r>
      <w:r>
        <w:rPr>
          <w:spacing w:val="8"/>
        </w:rPr>
        <w:t> </w:t>
      </w:r>
      <w:r>
        <w:rPr/>
        <w:t>в</w:t>
      </w:r>
      <w:r>
        <w:rPr>
          <w:spacing w:val="6"/>
        </w:rPr>
        <w:t> </w:t>
      </w:r>
      <w:r>
        <w:rPr/>
        <w:t>материковых</w:t>
      </w:r>
      <w:r>
        <w:rPr>
          <w:spacing w:val="10"/>
        </w:rPr>
        <w:t> </w:t>
      </w:r>
      <w:r>
        <w:rPr/>
        <w:t>зонах</w:t>
      </w:r>
      <w:r>
        <w:rPr>
          <w:spacing w:val="6"/>
        </w:rPr>
        <w:t> </w:t>
      </w:r>
      <w:r>
        <w:rPr/>
        <w:t>возникли</w:t>
      </w:r>
      <w:r>
        <w:rPr>
          <w:spacing w:val="7"/>
        </w:rPr>
        <w:t> </w:t>
      </w:r>
      <w:r>
        <w:rPr/>
        <w:t>при</w:t>
      </w:r>
    </w:p>
    <w:p>
      <w:pPr>
        <w:spacing w:after="0" w:line="247" w:lineRule="auto"/>
        <w:sectPr>
          <w:pgSz w:w="11910" w:h="16840"/>
          <w:pgMar w:header="1425" w:footer="0" w:top="1660" w:bottom="280" w:left="1000" w:right="720"/>
        </w:sectPr>
      </w:pPr>
    </w:p>
    <w:p>
      <w:pPr>
        <w:pStyle w:val="BodyText"/>
        <w:spacing w:line="247" w:lineRule="auto" w:before="147"/>
        <w:ind w:right="279" w:firstLine="0"/>
      </w:pPr>
      <w:r>
        <w:rPr/>
        <w:t>падении на поверхность Луны метеоритов (есть гипотеза об их вулканической природе), сглаживающих ее рельеф. За последнее время в различных районах Земли найдены крупные метеоритные кратеры, и по размерам и по форме напоминающие некоторые из кратеров Луны. Темные области Луны – ровные участки ее поверхности.</w:t>
      </w:r>
    </w:p>
    <w:p>
      <w:pPr>
        <w:pStyle w:val="BodyText"/>
        <w:spacing w:line="247" w:lineRule="auto"/>
      </w:pPr>
      <w:r>
        <w:rPr/>
        <w:t>С Земли можно наблюдать всегда только одну сторону Луны – из-за того, что один оборот по оси совпадает по времени с оборотом Луны вокруг Земли. Принципиально невидимая сторона Луны не отличается от видимой, но на ней меньше "морских впадин".</w:t>
      </w:r>
    </w:p>
    <w:p>
      <w:pPr>
        <w:pStyle w:val="BodyText"/>
        <w:spacing w:line="247" w:lineRule="auto" w:before="56"/>
        <w:ind w:right="279"/>
      </w:pPr>
      <w:r>
        <w:rPr/>
        <w:t>На Луне нет атмосферы, смягчающей палящие солнечные лучи, не пропускающей к ее поверхности опасное для живых организмов рентгеновское излучение Солнца.</w:t>
      </w:r>
    </w:p>
    <w:p>
      <w:pPr>
        <w:pStyle w:val="BodyText"/>
        <w:spacing w:line="247" w:lineRule="auto" w:before="0"/>
        <w:ind w:right="279" w:firstLine="0"/>
      </w:pPr>
      <w:r>
        <w:rPr/>
        <w:t>Огромные перепады температуры лунной поверхности от дня к ночи (от +120 до - 170 градусов по Цельсию) объясняются не только отсутствием атмосферы, но и продолжительностью лунного дня (лунной ночи), которая соответствует двум нашим неделям.</w:t>
      </w:r>
    </w:p>
    <w:p>
      <w:pPr>
        <w:pStyle w:val="BodyText"/>
        <w:spacing w:line="247" w:lineRule="auto" w:before="53"/>
        <w:ind w:right="216"/>
      </w:pPr>
      <w:r>
        <w:rPr/>
        <w:t>Интересно, что возраст глубинных пород Луны составляет 4 млрд лет, а возраст пород Земли – только 1 млрд лет. Похоже, что унесенные дождем и ветром более древние породы Земли осели на ее спутнике Луне. Таким образом прошлое Земли мы можем искать на Луне.</w:t>
      </w:r>
    </w:p>
    <w:p>
      <w:pPr>
        <w:pStyle w:val="BodyText"/>
        <w:spacing w:before="6"/>
        <w:ind w:left="0" w:firstLine="0"/>
        <w:rPr>
          <w:sz w:val="35"/>
        </w:rPr>
      </w:pPr>
    </w:p>
    <w:p>
      <w:pPr>
        <w:pStyle w:val="BodyText"/>
        <w:spacing w:before="0"/>
        <w:ind w:left="803" w:firstLine="0"/>
      </w:pPr>
      <w:r>
        <w:rPr/>
        <w:t>ИЗ МИФОЛОГИИ</w:t>
      </w:r>
    </w:p>
    <w:p>
      <w:pPr>
        <w:pStyle w:val="BodyText"/>
        <w:spacing w:line="247" w:lineRule="auto" w:before="66"/>
        <w:ind w:right="216"/>
      </w:pPr>
      <w:r>
        <w:rPr/>
        <w:t>В греческой мифологии у Луны есть немало имен, что также отражает ее изменчивость в человеческом восприятии. Селена, дочь титанов, сестра Гелиоса и Эос, в греческой мифологии была олицетворением Луны. Известен миф о любви Селены к прекрасному Эндимиону, которого она посещает ночью в Латмийской пещере. Селену обольстил Пан и подарил ей стадо белоснежных ягнят. Селена отождествлялась с Артемидой, владычицей зверей на Крите, и Гекатой, к которой женщины в древности обращали слова заклятий, желая привлечь возлюбленного. Считалось, что колдовские манипуляции особенно эффективны при полном сиянии Селены. Ей соответствует римская Диана. Артемида, дочь Зевса и Лето, "многогрудая охотница, навораживающая богатые плоды", помогает роженицам. Едва появившись на свет, она помогает матери принять родившегося вслед за ней Аполлона. Она же приносит быструю и легкую смерть.</w:t>
      </w:r>
    </w:p>
    <w:p>
      <w:pPr>
        <w:pStyle w:val="BodyText"/>
        <w:spacing w:line="247" w:lineRule="auto" w:before="49"/>
        <w:ind w:right="188"/>
      </w:pPr>
      <w:r>
        <w:rPr/>
        <w:t>Защитница целомудрия, Артемида убила из ревности свою нимфу Калисто за ее любовь к Зевсу. Она – эфесская покровительница амазонок. Геката в греческой мифологии богиня мрака, ночных видений, чародейства. Дочь титанидов, она получила от Зевса власть над судьбой земли и моря, была одарена Ураном великой силой. После победы олимпийцев вошла в число богов, помогающих людям в их повседневных трудах. Она покровительствует охоте, пастушеству, разведению коней, общественным занятиям человека, охраняет детей и юношество. Ночная, страшная богиня с факелом в руках и змеями в волосах помогает покинутым возлюбленным. Она бродит среди могил и выводит наружу тени умерших. В образе Гекаты тесно переплетаются черты доолимпийского божества, связывающего два мира – живой и мертвый. Геката близка Деметре, жизненной силе земли, Персефоне – олицетворению подземного мира. Римляне отождествляли Гекату со своей "богиней трех</w:t>
      </w:r>
      <w:r>
        <w:rPr>
          <w:spacing w:val="5"/>
        </w:rPr>
        <w:t> </w:t>
      </w:r>
      <w:r>
        <w:rPr/>
        <w:t>дорог".</w:t>
      </w:r>
    </w:p>
    <w:p>
      <w:pPr>
        <w:spacing w:after="0" w:line="247" w:lineRule="auto"/>
        <w:sectPr>
          <w:pgSz w:w="11910" w:h="16840"/>
          <w:pgMar w:header="1425" w:footer="0" w:top="1660" w:bottom="280" w:left="1000" w:right="720"/>
        </w:sectPr>
      </w:pPr>
    </w:p>
    <w:p>
      <w:pPr>
        <w:pStyle w:val="BodyText"/>
        <w:spacing w:line="247" w:lineRule="auto" w:before="147"/>
      </w:pPr>
      <w:r>
        <w:rPr/>
        <w:t>Деметра – в греческой мифологии богиня плодородия и земледелия, дочь Кроноса и Реи, сестра и супруга Зевса, от которого она родила Персефону. Деметра – одно из самых почитаемых олимпийских божеств, благостная к людям, богиня прекрасного облика, помощница в крестьянских трудах.</w:t>
      </w:r>
    </w:p>
    <w:p>
      <w:pPr>
        <w:pStyle w:val="BodyText"/>
        <w:spacing w:line="247" w:lineRule="auto"/>
        <w:ind w:right="188"/>
      </w:pPr>
      <w:r>
        <w:rPr/>
        <w:t>С культом Деметры связаны обряды молчания с целью сохранить ритуальные тайны, доступные только посвященным. Известны трагические обстоятельства потери Деметрой глубоко любимой дочери и долгие поиски похищенной. Через Персефону можно  проследить связь Деметры с подземным</w:t>
      </w:r>
      <w:r>
        <w:rPr>
          <w:spacing w:val="3"/>
        </w:rPr>
        <w:t> </w:t>
      </w:r>
      <w:r>
        <w:rPr/>
        <w:t>миром.</w:t>
      </w:r>
    </w:p>
    <w:p>
      <w:pPr>
        <w:pStyle w:val="BodyText"/>
        <w:spacing w:before="6"/>
        <w:ind w:left="0" w:firstLine="0"/>
        <w:rPr>
          <w:sz w:val="35"/>
        </w:rPr>
      </w:pPr>
    </w:p>
    <w:p>
      <w:pPr>
        <w:pStyle w:val="BodyText"/>
        <w:spacing w:before="1"/>
        <w:ind w:left="803" w:firstLine="0"/>
      </w:pPr>
      <w:r>
        <w:rPr/>
        <w:t>ПРИНЦИПЫ ЛУНЫ</w:t>
      </w:r>
    </w:p>
    <w:p>
      <w:pPr>
        <w:pStyle w:val="BodyText"/>
        <w:spacing w:line="247" w:lineRule="auto" w:before="65"/>
        <w:ind w:right="257"/>
      </w:pPr>
      <w:r>
        <w:rPr/>
        <w:t>Астрологические принципы Луны связаны со стремлением человека к безопасности, интимности и зависимости. Первый астрологический структурный принцип Луны мы могли бы назвать ключевым словом биофизического уровня ПЕРЕМЕНЧИВОСТЬ,  который коррелируется со способностью человека расти и развиваться в определенном РИТМЕ.</w:t>
      </w:r>
    </w:p>
    <w:p>
      <w:pPr>
        <w:pStyle w:val="BodyText"/>
        <w:spacing w:line="247" w:lineRule="auto" w:before="54"/>
      </w:pPr>
      <w:r>
        <w:rPr/>
        <w:t>Его функции: рост, регулярные, циклические изменения, уменьшение, увеличение, наполнение, расходование.</w:t>
      </w:r>
    </w:p>
    <w:p>
      <w:pPr>
        <w:pStyle w:val="BodyText"/>
        <w:spacing w:line="247" w:lineRule="auto" w:before="57"/>
        <w:ind w:right="312"/>
      </w:pPr>
      <w:r>
        <w:rPr/>
        <w:t>Принцип определяет возможности человека приспосабливаться к постоянно меняющимся условиям жизни. Так называемая "адаптация" зависит от способности субъекта изменять свои образы, приспосабливая их к новой действительности. Как правило, люди способны менять одни образы, но не могут изменить другие.</w:t>
      </w:r>
    </w:p>
    <w:p>
      <w:pPr>
        <w:pStyle w:val="BodyText"/>
        <w:spacing w:line="247" w:lineRule="auto"/>
        <w:ind w:right="279"/>
      </w:pPr>
      <w:r>
        <w:rPr/>
        <w:t>Материал, из которого лепятся образы, может быть более или менее гибким. У некоторых людей образы хрупки, какое-то время они противостоят воздействию реальности, а затем вдруг разрушаются, причиняя субъекту сильное беспокойство. У других же образы как будто сделаны из воска, плавящегося от красноречия оппонента. Таких людей называют внушаемыми, гибкими.</w:t>
      </w:r>
    </w:p>
    <w:p>
      <w:pPr>
        <w:pStyle w:val="BodyText"/>
        <w:spacing w:line="247" w:lineRule="auto"/>
        <w:ind w:right="279"/>
      </w:pPr>
      <w:r>
        <w:rPr/>
        <w:t>Мы можем отметить, что приверженность субъекта к своим образам действительности (консерватизм) и способность к их изменению (податливость) связаны с первым принципом Луны. Он отражает также уровень чувствительности человека к этим изменениям и индивидуальный способ реакции на перемены как в своей биологической природе, так и во внешнем мире, уровень способности различать "мое – не мое", отторгать "чужое". Из этого следует, что Луна управляет защитными механизмами организма.</w:t>
      </w:r>
    </w:p>
    <w:p>
      <w:pPr>
        <w:pStyle w:val="BodyText"/>
        <w:spacing w:line="247" w:lineRule="auto" w:before="52"/>
        <w:ind w:right="279"/>
      </w:pPr>
      <w:r>
        <w:rPr/>
        <w:t>Принцип Переменчивости связан также с потребностью человека к самовоспроизводству, обеспечивающему ритмическое сохранение жизни на земле, а значит, с сексуальным влечением к определенному партнеру, способностью к деторождению, с зачатием, беременностью, родами, материнством и выкармливанием и с плодовитостью и плодородием, урожайностью, сельским хозяйством, животноводством, рыболовным промыслом, бортничеством.</w:t>
      </w:r>
    </w:p>
    <w:p>
      <w:pPr>
        <w:pStyle w:val="BodyText"/>
        <w:spacing w:line="247" w:lineRule="auto" w:before="53"/>
        <w:ind w:right="279"/>
      </w:pPr>
      <w:r>
        <w:rPr/>
        <w:t>Урожайность в ассоциативном ряду легко цепляется за погоду, столь ненадежную и переменчивую, за приливы и отливы, ливни и засухи. Возникает связь с чередованием периодов голода и изобилия на Земле. В связи с этим Луна определяет характер предпочтений человека в еде (растительная, молочная, животная), его отношение к</w:t>
      </w:r>
      <w:r>
        <w:rPr>
          <w:spacing w:val="57"/>
        </w:rPr>
        <w:t> </w:t>
      </w:r>
      <w:r>
        <w:rPr/>
        <w:t>пище,</w:t>
      </w:r>
    </w:p>
    <w:p>
      <w:pPr>
        <w:spacing w:after="0" w:line="247" w:lineRule="auto"/>
        <w:sectPr>
          <w:pgSz w:w="11910" w:h="16840"/>
          <w:pgMar w:header="1425" w:footer="0" w:top="1660" w:bottom="280" w:left="1000" w:right="720"/>
        </w:sectPr>
      </w:pPr>
    </w:p>
    <w:p>
      <w:pPr>
        <w:pStyle w:val="BodyText"/>
        <w:spacing w:line="247" w:lineRule="auto" w:before="147"/>
        <w:ind w:right="279" w:firstLine="0"/>
      </w:pPr>
      <w:r>
        <w:rPr/>
        <w:t>управляет ее усвоением. Отношение человека к еде обычно опирается на национальные и семейные традиции, воспринятые им в детстве, и у одних может с годами меняться, а у других сохраняется всю жизнь, несмотря на желательность перемены.</w:t>
      </w:r>
    </w:p>
    <w:p>
      <w:pPr>
        <w:pStyle w:val="BodyText"/>
        <w:spacing w:line="247" w:lineRule="auto" w:before="56"/>
        <w:ind w:right="256"/>
      </w:pPr>
      <w:r>
        <w:rPr/>
        <w:t>Через материнство принцип коррелируется с инстинктивной способностью человека защитить (сохранить) себя и свое потомство в изменяющемся мире, которую он воспринял от матери или от человека, взявшего на себя заботу о нем в младенчестве, а тот усвоил ее  от своей матери и т.д. Особенности раннего периода жизни определили условия, в которых человек ощущает себя в безопасности. Изменение этих условий может влиять на перемены настроения, появление страхов, тревог, беспокойств, волнений, капризов,</w:t>
      </w:r>
      <w:r>
        <w:rPr>
          <w:spacing w:val="24"/>
        </w:rPr>
        <w:t> </w:t>
      </w:r>
      <w:r>
        <w:rPr/>
        <w:t>депрессий.</w:t>
      </w:r>
    </w:p>
    <w:p>
      <w:pPr>
        <w:pStyle w:val="BodyText"/>
        <w:spacing w:line="247" w:lineRule="auto" w:before="0"/>
        <w:ind w:right="188" w:firstLine="0"/>
      </w:pPr>
      <w:r>
        <w:rPr/>
        <w:t>Следовательно, принцип Переменчивости связан с чувством безопасности. Забота, ласка, уход мамы (бабушки, няни) обеспечивают ребенку защиту, он усваивает особенности их поведения в незнакомой ситуации и сохраняет потребность в нежности и ласке, оказавшись в аналогичных обстоятельствах. Способность заботиться о близких и помогать им в трудностях отражает воспринятые от мамы стереотипы поведения, что связывает Луну с воспитанием детей, бытом, повседневными хозяйственными</w:t>
      </w:r>
      <w:r>
        <w:rPr>
          <w:spacing w:val="8"/>
        </w:rPr>
        <w:t> </w:t>
      </w:r>
      <w:r>
        <w:rPr/>
        <w:t>заботами.</w:t>
      </w:r>
    </w:p>
    <w:p>
      <w:pPr>
        <w:pStyle w:val="BodyText"/>
        <w:spacing w:line="247" w:lineRule="auto" w:before="48"/>
      </w:pPr>
      <w:r>
        <w:rPr/>
        <w:t>Во внешности первый принцип Луны выражается в рыхлости, пухлости, бледности, неустойчивости объемов, в способности таять до полного исчезновения (тонуть) и округляться, принимать выпуклые формы, овальные и круглые.</w:t>
      </w:r>
    </w:p>
    <w:p>
      <w:pPr>
        <w:pStyle w:val="BodyText"/>
        <w:spacing w:line="247" w:lineRule="auto" w:before="56"/>
        <w:ind w:right="312"/>
      </w:pPr>
      <w:r>
        <w:rPr/>
        <w:t>Второй принцип – социально-психологического уровня – условно назовем ключевым словом ТАЙНА. Он связан с тем астрономическим явлением, что Луна бывает видна земному наблюдателю только с одной стороны, а также с тем, что Луна освещает Землю в ночное время суток, когда человек в скрывающем реальность мраке наощупь, представляя себе истинные формы и размеры вещей, пытается восстановить картину мира по памяти или интуитивно. Для древнего человека ночное время было связано с угрозой его жизни, когда за каждым деревом в темноте мог скрываться зверь (враг), поэтому в астрологии принцип Луны эмоционального уровня связывается со страхами, тревогами, беспокойствами.</w:t>
      </w:r>
    </w:p>
    <w:p>
      <w:pPr>
        <w:pStyle w:val="BodyText"/>
        <w:spacing w:line="247" w:lineRule="auto" w:before="51"/>
      </w:pPr>
      <w:r>
        <w:rPr/>
        <w:t>Функции этого принципа: спрятать, скрыть, утаить, сохранить, угадать, представить, ощутить, почувствовать.</w:t>
      </w:r>
    </w:p>
    <w:p>
      <w:pPr>
        <w:pStyle w:val="BodyText"/>
        <w:spacing w:line="247" w:lineRule="auto" w:before="57"/>
        <w:ind w:right="279"/>
      </w:pPr>
      <w:r>
        <w:rPr/>
        <w:t>С этим принципом связана потребность человека в интимности и уединении, он указывает на то, что субъект предпочитает скрывать и чего избегать, подчиняясь инстинкту, традиции, суеверию, воспитанию или личному горькому опыту.</w:t>
      </w:r>
    </w:p>
    <w:p>
      <w:pPr>
        <w:pStyle w:val="BodyText"/>
        <w:spacing w:line="247" w:lineRule="auto" w:before="56"/>
        <w:ind w:right="188"/>
      </w:pPr>
      <w:r>
        <w:rPr/>
        <w:t>На поведенческом уровне принцип Тайны управляет застенчивостью, смущением, скрытностью, неразговорчивостью, задумчивостью, замкнутостью. Он указывает на область, которая представляется человеку наиболее темной, неясной (в противовес солнечному принципу СВЕТА), неосознаваемой. Это область бессознательных реакций субъекта, вытесненных болезненных переживаний, скрытых или неясных желаний, приобретающих символический характер во сне и мечтах. Одна из самых интересных задач современной психологии – распознавание желаний и изучение их взаимных</w:t>
      </w:r>
      <w:r>
        <w:rPr>
          <w:spacing w:val="33"/>
        </w:rPr>
        <w:t> </w:t>
      </w:r>
      <w:r>
        <w:rPr/>
        <w:t>связей.</w:t>
      </w:r>
    </w:p>
    <w:p>
      <w:pPr>
        <w:pStyle w:val="BodyText"/>
        <w:spacing w:line="247" w:lineRule="auto" w:before="51"/>
        <w:ind w:right="279"/>
      </w:pPr>
      <w:r>
        <w:rPr/>
        <w:t>Луна управляет стремлением человека к безопасности, хотя очевидно, что реальной безопасности нет и быть не может. Достижимо только ощущение безопасности, которое усиливается, когда человеку удается снять свои тревоги, удовлетворить желания и обеспечить равновесие в энергетической системе, которую представляет собой</w:t>
      </w:r>
      <w:r>
        <w:rPr>
          <w:spacing w:val="52"/>
        </w:rPr>
        <w:t> </w:t>
      </w:r>
      <w:r>
        <w:rPr/>
        <w:t>человек.</w:t>
      </w:r>
    </w:p>
    <w:p>
      <w:pPr>
        <w:spacing w:after="0" w:line="247" w:lineRule="auto"/>
        <w:sectPr>
          <w:pgSz w:w="11910" w:h="16840"/>
          <w:pgMar w:header="1425" w:footer="0" w:top="1660" w:bottom="280" w:left="1000" w:right="720"/>
        </w:sectPr>
      </w:pPr>
    </w:p>
    <w:p>
      <w:pPr>
        <w:pStyle w:val="BodyText"/>
        <w:spacing w:line="247" w:lineRule="auto" w:before="147"/>
        <w:ind w:right="216" w:firstLine="0"/>
      </w:pPr>
      <w:r>
        <w:rPr/>
        <w:t>Очевидна таким образом связь Луны со способностью человека узнать то, что от него скрыто в нем самом, при помощи техник гаданий, ворожбы, медитации, различных знаний, полученных при изучении астрологии и психологии, а также прислушиваясь к своей интуиции, обращаясь к своему внутреннему тайному "Я".</w:t>
      </w:r>
    </w:p>
    <w:p>
      <w:pPr>
        <w:pStyle w:val="BodyText"/>
        <w:spacing w:line="247" w:lineRule="auto"/>
        <w:ind w:right="279"/>
      </w:pPr>
      <w:r>
        <w:rPr/>
        <w:t>Ранний период жизни, когда у человека еще недостаточно развит солнечный принцип Сознания, когда обстоятельства и условия жизни не воспринимаются им осознанно, формирует его бессознательные эмоциональные реакции, скрытые от субъекта до поры до времени, тайно управляя его жизнью и вызывая тревоги и беспокойства.</w:t>
      </w:r>
    </w:p>
    <w:p>
      <w:pPr>
        <w:pStyle w:val="BodyText"/>
        <w:spacing w:line="247" w:lineRule="auto" w:before="0"/>
        <w:ind w:right="279" w:hanging="1"/>
      </w:pPr>
      <w:r>
        <w:rPr/>
        <w:t>Беспокойство происходит от внутренних желаний, а не от внешних событий. Где нет желаний – нет и тревог."Труп спокойно выполняет свою роль перед любой публикой" (Э. Берн).</w:t>
      </w:r>
    </w:p>
    <w:p>
      <w:pPr>
        <w:pStyle w:val="BodyText"/>
        <w:spacing w:line="247" w:lineRule="auto" w:before="52"/>
        <w:ind w:right="216"/>
      </w:pPr>
      <w:r>
        <w:rPr/>
        <w:t>Итак, Луна управляет областью бессознательного, разделив с Солнцем в человеке управление "светлыми" и "темными" его реакциями, как сутки на день и ночь. Защищая сознание субъекта, Луна управляет механизмом вытеснения в бессознательное травмирующих сознание переживаний. Таким образом принцип Тайны указывает на внутренний источник определенных эмоциональных реакций человека, проявляется в их особенностях: ранимости, обидчивости, тревожности, слезливости, склонности к негативным прогнозам, зависимости от характера своих фантазий и порогов собственной чувствительности. Он способствует формированию впечатления невинности, загадочности, странности, таинственности, недосказанности, незаконченности образа, связан с такими качествами, как интровертированность, молчаливость, эгоизм, мечтательность.</w:t>
      </w:r>
    </w:p>
    <w:p>
      <w:pPr>
        <w:pStyle w:val="BodyText"/>
        <w:spacing w:line="247" w:lineRule="auto" w:before="50"/>
        <w:ind w:right="312" w:firstLine="701"/>
      </w:pPr>
      <w:r>
        <w:rPr/>
        <w:t>Погружение человека в сферу тайного требует плавности, неторопливости, мягкости, осторожности, нежности, чувствительности, сопровождается чувствами неуверенности, сомнения, страха. Принцип Тайны способствует влечению субъекта к интимному, к тому, что скрыто от посторонних глаз, недоступно всем. Этот принцип связан также с потребностью человека в уединении, с желанием уходить в себя, в свой внутренний мир.</w:t>
      </w:r>
    </w:p>
    <w:p>
      <w:pPr>
        <w:pStyle w:val="BodyText"/>
        <w:spacing w:line="247" w:lineRule="auto" w:before="54"/>
        <w:ind w:right="279"/>
      </w:pPr>
      <w:r>
        <w:rPr/>
        <w:t>Третий лунный принцип можно определить ключевым словом идеального уровня ПРОШЛОЕ. Этот принцип связан со способностью человека воспринимать опыт, привычки, приметы, накопленные предыдущими поколениями рода, нации, связан с чувством корней, со способностью субъекта переживать свою причастность к тому или иному источнику. Этот принцип обеспечивает нам эмоциональную, ассоциативную и тактильную память, определяет степень привязанности к дому, в котором мы выросли, к семье, к родине и национальному достоянию, культуре, а следовательно, имеет отношение к патриотизму и его разновидностям – национализму и</w:t>
      </w:r>
      <w:r>
        <w:rPr>
          <w:spacing w:val="17"/>
        </w:rPr>
        <w:t> </w:t>
      </w:r>
      <w:r>
        <w:rPr/>
        <w:t>шовинизму.</w:t>
      </w:r>
    </w:p>
    <w:p>
      <w:pPr>
        <w:pStyle w:val="BodyText"/>
        <w:spacing w:before="51"/>
        <w:ind w:left="803" w:firstLine="0"/>
      </w:pPr>
      <w:r>
        <w:rPr/>
        <w:t>Функции этого принципа: воспоминание, узнавание, сохранение, </w:t>
      </w:r>
      <w:r>
        <w:rPr>
          <w:spacing w:val="1"/>
        </w:rPr>
        <w:t> </w:t>
      </w:r>
      <w:r>
        <w:rPr/>
        <w:t>забвение.</w:t>
      </w:r>
    </w:p>
    <w:p>
      <w:pPr>
        <w:pStyle w:val="BodyText"/>
        <w:spacing w:line="247" w:lineRule="auto" w:before="67"/>
        <w:ind w:right="279"/>
      </w:pPr>
      <w:r>
        <w:rPr/>
        <w:t>Прошлое отражает "примитивную" часть нашего существа, которую Птолемей называл "животной душой", дремлющей в нас и оживающей в снах, мечтах и фантазиях, моделируя нашу чувствительность. На поведенческом уровне принцип Прошлого проявляется в степени наивности и доверчивости человека. Этот принцип определяет уровень консерватизма и фатализма субъекта, связан с его зависимостью от прошлого опыта, со страхом перемен, со склонностью искать причины происходящего с ним в прошлом, с неспособностью принять принципиально новое решение. Он</w:t>
      </w:r>
      <w:r>
        <w:rPr>
          <w:spacing w:val="31"/>
        </w:rPr>
        <w:t> </w:t>
      </w:r>
      <w:r>
        <w:rPr/>
        <w:t>придает</w:t>
      </w:r>
    </w:p>
    <w:p>
      <w:pPr>
        <w:spacing w:after="0" w:line="247" w:lineRule="auto"/>
        <w:sectPr>
          <w:pgSz w:w="11910" w:h="16840"/>
          <w:pgMar w:header="1425" w:footer="0" w:top="1660" w:bottom="280" w:left="1000" w:right="720"/>
        </w:sectPr>
      </w:pPr>
    </w:p>
    <w:p>
      <w:pPr>
        <w:pStyle w:val="BodyText"/>
        <w:spacing w:line="247" w:lineRule="auto" w:before="147"/>
        <w:ind w:right="279" w:firstLine="0"/>
      </w:pPr>
      <w:r>
        <w:rPr/>
        <w:t>устойчивость стереотипам поведения, способствует формированию автоматизмов и привычек, развивает осторожность, послушность, предусмотрительность, умение учиться на ошибках.</w:t>
      </w:r>
    </w:p>
    <w:p>
      <w:pPr>
        <w:pStyle w:val="BodyText"/>
        <w:spacing w:line="247" w:lineRule="auto" w:before="56"/>
        <w:ind w:right="216"/>
      </w:pPr>
      <w:r>
        <w:rPr/>
        <w:t>Принцип Прошлого формирует образы еще не известного, которые родятся в воображении человека с опорой на уже виденное. Следовательно, этот принцип управляет силой воображения и богатством фантазий субъекта. Инфантильность как способность человека сохранять приносившие в детстве успех приемы поведения управляется также третьим принципом Луны. Примитивизмы, архаизмы и анахронизмы, соотносимые с определенными эпохами прошлого в истории человечества, в некоторой степени относятся к зоне лунных влияний.</w:t>
      </w:r>
    </w:p>
    <w:p>
      <w:pPr>
        <w:pStyle w:val="BodyText"/>
        <w:spacing w:line="247" w:lineRule="auto" w:before="52"/>
        <w:ind w:right="279"/>
      </w:pPr>
      <w:r>
        <w:rPr/>
        <w:t>Принцип Прошлого управляет внешним сходством субъекта с его предками, наследственностью и наследуемым имуществом, а также восприятием истории своего народа, фольклором, эпосом, архивами, семейными альбомами, традиционными семейными, национальными и культурными торжествами, памятными датами, вечерами встреч, поминками.</w:t>
      </w:r>
    </w:p>
    <w:p>
      <w:pPr>
        <w:pStyle w:val="BodyText"/>
        <w:spacing w:line="247" w:lineRule="auto"/>
      </w:pPr>
      <w:r>
        <w:rPr/>
        <w:t>Луна управляет защитным механизмом Регрессии, при помощи которого, избегая травмирующих переживаний, человек бессознательно прибегает к моделям поведения, усвоенным им в прошлом.</w:t>
      </w:r>
    </w:p>
    <w:p>
      <w:pPr>
        <w:pStyle w:val="BodyText"/>
        <w:spacing w:before="56"/>
        <w:ind w:left="4899" w:firstLine="0"/>
      </w:pPr>
      <w:r>
        <w:rPr/>
        <w:t>***</w:t>
      </w:r>
    </w:p>
    <w:p>
      <w:pPr>
        <w:pStyle w:val="BodyText"/>
        <w:spacing w:line="247" w:lineRule="auto" w:before="65"/>
      </w:pPr>
      <w:r>
        <w:rPr/>
        <w:t>Луна определяет младенческий период в жизни человека, его раннее детство, а также глубокую старость, когда он снова становится беспомощным, зависимым от окружающих. Управляет Луна и периодами беременности и грудного вскармливания.</w:t>
      </w:r>
    </w:p>
    <w:p>
      <w:pPr>
        <w:pStyle w:val="BodyText"/>
        <w:spacing w:line="247" w:lineRule="auto" w:before="56"/>
      </w:pPr>
      <w:r>
        <w:rPr/>
        <w:t>РОЛИ, которые Луна, символ женского жизнеполагающего принципа, может выполнять в карте: мать, жена (в мужской карте), дочь, сестра, сиделка, женщина, домохозяйка, няня, кормилица, младенец, домашний скот, публика, нация, народ (толпа).</w:t>
      </w:r>
    </w:p>
    <w:p>
      <w:pPr>
        <w:pStyle w:val="BodyText"/>
        <w:spacing w:line="247" w:lineRule="auto" w:before="56"/>
        <w:ind w:right="279"/>
      </w:pPr>
      <w:r>
        <w:rPr/>
        <w:t>СОСТОЯНИЯ, связанные с принципами Луны: расслабленность, сексуальное влечение, отрешенность, лень (пассивность), дремота, сон, грусть, слезы, меланхолия, подавленность, капризность, мечтательность, рассеянность, медитация, молитва, тревога, страх, беременность.</w:t>
      </w:r>
    </w:p>
    <w:p>
      <w:pPr>
        <w:pStyle w:val="BodyText"/>
        <w:spacing w:line="247" w:lineRule="auto"/>
        <w:ind w:right="279"/>
      </w:pPr>
      <w:r>
        <w:rPr/>
        <w:t>Из лунных СОБЫТИЙ и ЗАНЯТИЙ можно назвать: зачатие, роды, кормление, уход, питание, приготовление пищи, простые домашние занятия и заботы, семейные, традиционные встречи, заготовка продуктов, сельскохозяйственные работы, рыбная ловля, навигация, купание и водные процедуры, гадание.</w:t>
      </w:r>
    </w:p>
    <w:p>
      <w:pPr>
        <w:pStyle w:val="BodyText"/>
        <w:spacing w:line="247" w:lineRule="auto" w:before="54"/>
        <w:ind w:right="279"/>
      </w:pPr>
      <w:r>
        <w:rPr/>
        <w:t>В ТЕЛЕ человека Луна управляет защитными свойствами организма на уровне рефлексов, системой пищеварения, женскими детородными органами, молочными железами, лактацией, железами внутренней секреции, лимфой, гомеостазом и метаболизмом, "гипо-"процессами: гипотонией, гипогликемией и т.д.; правым глазом у женщин и левым у мужчин.</w:t>
      </w:r>
    </w:p>
    <w:p>
      <w:pPr>
        <w:pStyle w:val="BodyText"/>
        <w:ind w:left="803" w:firstLine="0"/>
      </w:pPr>
      <w:r>
        <w:rPr/>
        <w:t>МЕТАЛЛ Луны – серебро.</w:t>
      </w:r>
    </w:p>
    <w:p>
      <w:pPr>
        <w:pStyle w:val="BodyText"/>
        <w:spacing w:line="247" w:lineRule="auto" w:before="66"/>
        <w:ind w:right="1119"/>
      </w:pPr>
      <w:r>
        <w:rPr/>
        <w:t>ЦВЕТОВАЯ гамма – от белого до голубовато или желтовато-серого; перламутровый, жемчужный, серый цвета.</w:t>
      </w:r>
    </w:p>
    <w:p>
      <w:pPr>
        <w:spacing w:after="0" w:line="247" w:lineRule="auto"/>
        <w:sectPr>
          <w:pgSz w:w="11910" w:h="16840"/>
          <w:pgMar w:header="1425" w:footer="0" w:top="1660" w:bottom="280" w:left="1000" w:right="720"/>
        </w:sectPr>
      </w:pPr>
    </w:p>
    <w:p>
      <w:pPr>
        <w:pStyle w:val="Heading2"/>
        <w:spacing w:before="151"/>
      </w:pPr>
      <w:bookmarkStart w:name="_TOC_250013" w:id="11"/>
      <w:bookmarkEnd w:id="11"/>
      <w:r>
        <w:rPr/>
        <w:t>Меркурий</w:t>
      </w:r>
    </w:p>
    <w:p>
      <w:pPr>
        <w:pStyle w:val="BodyText"/>
        <w:spacing w:before="180"/>
        <w:ind w:left="803" w:firstLine="0"/>
      </w:pPr>
      <w:r>
        <w:rPr/>
        <w:t>ИЗ АСТРОНОМИИ</w:t>
      </w:r>
    </w:p>
    <w:p>
      <w:pPr>
        <w:pStyle w:val="BodyText"/>
        <w:spacing w:line="247" w:lineRule="auto" w:before="65"/>
        <w:ind w:right="221" w:firstLine="701"/>
      </w:pPr>
      <w:r>
        <w:rPr/>
        <w:t>Название восходит к латинским словам "товар", "торговать". Меркурий – ближайшая к Солнцу планета. Он редко находится в положении, удобном для наблюдений, – теряется   в слепящем свете Солнца, и лишь в периоды наибольших элонгаций (наибольшего  видимого углового удаления от Солнца) Меркурий становится видимым даже невооруженным глазом. Однако и в эти моменты он отходит от Солнца не более чем на 28 градусов, так что эту планету всегда доводится наблюдать в лучах утренней или вечерней зари. Наиболее благоприятные условия для видимости Меркурия повторяются каждые 348 суток, – почти через</w:t>
      </w:r>
      <w:r>
        <w:rPr>
          <w:spacing w:val="1"/>
        </w:rPr>
        <w:t> </w:t>
      </w:r>
      <w:r>
        <w:rPr/>
        <w:t>год.</w:t>
      </w:r>
    </w:p>
    <w:p>
      <w:pPr>
        <w:pStyle w:val="BodyText"/>
        <w:spacing w:line="247" w:lineRule="auto" w:before="52"/>
      </w:pPr>
      <w:r>
        <w:rPr/>
        <w:t>Если посмотреть в телескоп, Меркурий похож на крошечную Луну. Как и Луна, он меняет фазы, но не все они доступны наблюдению. В периоды восточных и западных элонгаций Меркурий выглядит как Луна в фазе, близкой к первой или последней четверти. Поверхность Меркурия испещрена кратерами, очень похожими на лунные.</w:t>
      </w:r>
    </w:p>
    <w:p>
      <w:pPr>
        <w:pStyle w:val="BodyText"/>
        <w:spacing w:line="247" w:lineRule="auto"/>
      </w:pPr>
      <w:r>
        <w:rPr/>
        <w:t>В полдень на экваторе Меркурия температура достигает почти 500 градусов по Цельсию, ночью опускается до минус 160 градусов. Эти необычайно резкие колебания температуры вызваны практически полным отсутствием атмосферы на планете.</w:t>
      </w:r>
    </w:p>
    <w:p>
      <w:pPr>
        <w:pStyle w:val="BodyText"/>
        <w:spacing w:line="247" w:lineRule="auto" w:before="0"/>
        <w:ind w:firstLine="0"/>
      </w:pPr>
      <w:r>
        <w:rPr/>
        <w:t>Разреженная газовая вуаль, окутывающая Меркурий и состоящая в основном из водорода, кислорода и гелия, по плотности в биллионы раз уступает земной атмосфере.</w:t>
      </w:r>
    </w:p>
    <w:p>
      <w:pPr>
        <w:pStyle w:val="BodyText"/>
        <w:spacing w:line="247" w:lineRule="auto" w:before="54"/>
        <w:ind w:right="216"/>
      </w:pPr>
      <w:r>
        <w:rPr/>
        <w:t>Период вращения Меркурия вокруг оси составляет 58,65 земных суток, а его солнечные сутки (промежуток времени между последовательными полуднями) составляют около 176 земных суток. Солнечные сутки равны двум меркурианским годам, так как один оборот вокруг Солнца Меркурий делает за 88 земных суток, т.е. Меркурий делает три оборота вокруг оси за два полных оборота вокруг Солнца, поэтому в течение одних суток там можно наблюдать два восхода и два заката.</w:t>
      </w:r>
    </w:p>
    <w:p>
      <w:pPr>
        <w:pStyle w:val="BodyText"/>
        <w:spacing w:line="247" w:lineRule="auto" w:before="53"/>
        <w:ind w:right="279"/>
      </w:pPr>
      <w:r>
        <w:rPr/>
        <w:t>Если смотреть с Меркурия на Солнце, оно будет казаться в 3 раза больше, чем выглядит с Земли. Движение Солнца с Меркурия кажется иногда директным, а иногда попятным, чего никогда нельзя наблюдать с Земли. Это позволяет увидеть с Меркурия иной порядок вещей, чем с Земли.</w:t>
      </w:r>
    </w:p>
    <w:p>
      <w:pPr>
        <w:pStyle w:val="BodyText"/>
        <w:spacing w:before="6"/>
        <w:ind w:left="0" w:firstLine="0"/>
        <w:rPr>
          <w:sz w:val="35"/>
        </w:rPr>
      </w:pPr>
    </w:p>
    <w:p>
      <w:pPr>
        <w:pStyle w:val="BodyText"/>
        <w:spacing w:before="0"/>
        <w:ind w:left="803" w:firstLine="0"/>
      </w:pPr>
      <w:r>
        <w:rPr/>
        <w:t>ИЗ МИФОЛОГИИ</w:t>
      </w:r>
    </w:p>
    <w:p>
      <w:pPr>
        <w:pStyle w:val="BodyText"/>
        <w:spacing w:line="247" w:lineRule="auto" w:before="67"/>
      </w:pPr>
      <w:r>
        <w:rPr/>
        <w:t>В римской мифологии Меркурий – бог торговли, отождествлявшийся с греческим Гермесом, вестником богов, покровителем путников, проводником душ умерших. Его имя</w:t>
      </w:r>
    </w:p>
    <w:p>
      <w:pPr>
        <w:pStyle w:val="BodyText"/>
        <w:spacing w:line="247" w:lineRule="auto" w:before="0"/>
        <w:ind w:firstLine="0"/>
      </w:pPr>
      <w:r>
        <w:rPr/>
        <w:t>– производное от греческого слова "герма" – груда камней или каменный столб, которыми отмечались в древности места погребений. Гермы были путевыми знаками, фетишами, охранителями дорог, границ, ворот.</w:t>
      </w:r>
    </w:p>
    <w:p>
      <w:pPr>
        <w:pStyle w:val="BodyText"/>
        <w:spacing w:line="247" w:lineRule="auto" w:before="54"/>
        <w:ind w:right="257"/>
      </w:pPr>
      <w:r>
        <w:rPr/>
        <w:t>Атрибуты Гермеса – "амброссийные" (бессмертные) золотые крылатые сандалии и золотой жезл – средоточие магической силы. С этим жезлом в руках, усыпляющим и пробуждающим людей, Гермес выполняет одну из своих древнейших функций проводника душ умерших в Аид, "психопомпа" или помощника на пути в царство мертвых. Гермес одинаково вхож в оба мира – жизни и смерти, он посредник между тем и другим, так же  как посредник между богами и людьми. Он ведет богинь Геру, Афину и Афродиту</w:t>
      </w:r>
      <w:r>
        <w:rPr>
          <w:spacing w:val="15"/>
        </w:rPr>
        <w:t> </w:t>
      </w:r>
      <w:r>
        <w:rPr/>
        <w:t>на суд</w:t>
      </w:r>
    </w:p>
    <w:p>
      <w:pPr>
        <w:spacing w:after="0" w:line="247" w:lineRule="auto"/>
        <w:sectPr>
          <w:pgSz w:w="11910" w:h="16840"/>
          <w:pgMar w:header="1425" w:footer="0" w:top="1660" w:bottom="280" w:left="1000" w:right="720"/>
        </w:sectPr>
      </w:pPr>
    </w:p>
    <w:p>
      <w:pPr>
        <w:pStyle w:val="BodyText"/>
        <w:spacing w:line="247" w:lineRule="auto" w:before="147"/>
        <w:ind w:firstLine="0"/>
      </w:pPr>
      <w:r>
        <w:rPr/>
        <w:t>Париса. Гермес как вестник богов – мужской коррелят вестницы богов Ириды. Изъявление божественной воли приходит иногда во сне, и Гермес насылает на людей сны с помощью своего жезла.</w:t>
      </w:r>
    </w:p>
    <w:p>
      <w:pPr>
        <w:pStyle w:val="BodyText"/>
        <w:spacing w:line="247" w:lineRule="auto" w:before="56"/>
        <w:ind w:right="279"/>
      </w:pPr>
      <w:r>
        <w:rPr/>
        <w:t>Водительство Гермеса на путях жизни и смерти переосмысливается в эпоху классической мифологии как покровительство героям Например, он вручает Персею меч для убийства Медузы Горгоны, он открывает Одиссею тайну волшебной травы, чтобы тот мог спастись от колдовства Кирки, он оберегает героев во время их странствий.</w:t>
      </w:r>
    </w:p>
    <w:p>
      <w:pPr>
        <w:pStyle w:val="BodyText"/>
        <w:ind w:left="803" w:firstLine="0"/>
      </w:pPr>
      <w:r>
        <w:rPr/>
        <w:t>Хитрость и ловкость Гермеса делают его покровителем плутовства и воровства.</w:t>
      </w:r>
    </w:p>
    <w:p>
      <w:pPr>
        <w:pStyle w:val="BodyText"/>
        <w:spacing w:line="247" w:lineRule="auto" w:before="8"/>
        <w:ind w:firstLine="0"/>
      </w:pPr>
      <w:r>
        <w:rPr/>
        <w:t>Описание воровских подвигов Гермеса и история кражи младенцем Гермесом прекрасного стада коров у Апполона дается в гомеровском "Гимне Гермесу". Гермес обучил плутовству своего сына Автолика – деда Одиссея со стороны матери. Хитроумие Одиссея – результат наследственности, полученной от божественногоо предка. Благодаря хитрости и обману Гермес освободил Ио от чудовищного Аргоса и убил его. Надев шлем Аида, Гермес ловко убил одного из гигантов.</w:t>
      </w:r>
    </w:p>
    <w:p>
      <w:pPr>
        <w:pStyle w:val="BodyText"/>
        <w:spacing w:line="247" w:lineRule="auto" w:before="53"/>
        <w:ind w:right="258"/>
      </w:pPr>
      <w:r>
        <w:rPr/>
        <w:t>Гермес и Аполлон взаимно обменялись рядом важнейших функций или поделили их между собой. Согласно мифу, случайно (ибо все случайные находки посылаются Гермесу) найдя черепаху, Гермес впервые изготовил из ее панциря семиструнную лиру и пел под ее аккомпанемент. Аполлон уговорил его отдать ему лиру в обмен на коров. В придачу  Гермес вручил Аполлону свою свирель, за что получил от того золотой жезл и был научен искусству</w:t>
      </w:r>
      <w:r>
        <w:rPr>
          <w:spacing w:val="4"/>
        </w:rPr>
        <w:t> </w:t>
      </w:r>
      <w:r>
        <w:rPr/>
        <w:t>гадания.</w:t>
      </w:r>
    </w:p>
    <w:p>
      <w:pPr>
        <w:pStyle w:val="BodyText"/>
        <w:spacing w:line="247" w:lineRule="auto" w:before="54"/>
      </w:pPr>
      <w:r>
        <w:rPr/>
        <w:t>В период поздней античности возник образ Гермеса Трисмегиста (трижды величайшего) в связи с близостью Гермеса потустороннему миру. С этим образом связываются оккультные науки и так называемые герметические (тайные, закрытые, доступные только посвященным) сочинения.</w:t>
      </w:r>
    </w:p>
    <w:p>
      <w:pPr>
        <w:pStyle w:val="BodyText"/>
        <w:spacing w:line="247" w:lineRule="auto"/>
        <w:ind w:right="279"/>
      </w:pPr>
      <w:r>
        <w:rPr/>
        <w:t>Гермес почитался на анфестериях – праздниках пробуждения весны и памяти умерших. В Риме была образована коллегия торговцев, находящихся под защитой Меркурия. Его матерью римляне считали Майю, которую отождествляли с Фауной. Греки же называли этим именем нимфу гор, старшую из семи плеяд, которая родила Гермеса от Зевса. Как бог прибыли и обогащения, Меркурий часто изображался с кошелем и объединялся с Фортуной. Его называли счастливым. Считалось, что Меркурий может не только обеспечить торговую прибыль, но и указать зарытый клад. Отождествление Меркурия с Гермесом привело к усложнению его образа: у Вергилия он становится проводником душ в мире мертвых, вестником и прислушником богов. Таким он выступает у Плавта в "Амфитрионе", – покровителем искусств и ремесел, знатоком тайн магии и астрологии. Меркурия называли "знающим",</w:t>
      </w:r>
      <w:r>
        <w:rPr>
          <w:spacing w:val="5"/>
        </w:rPr>
        <w:t> </w:t>
      </w:r>
      <w:r>
        <w:rPr/>
        <w:t>"мудрым".</w:t>
      </w:r>
    </w:p>
    <w:p>
      <w:pPr>
        <w:pStyle w:val="BodyText"/>
        <w:spacing w:before="10"/>
        <w:ind w:left="0" w:firstLine="0"/>
        <w:rPr>
          <w:sz w:val="34"/>
        </w:rPr>
      </w:pPr>
    </w:p>
    <w:p>
      <w:pPr>
        <w:pStyle w:val="BodyText"/>
        <w:spacing w:before="0"/>
        <w:ind w:left="803" w:firstLine="0"/>
      </w:pPr>
      <w:r>
        <w:rPr/>
        <w:t>ПРИНЦИПЫ МЕРКУРИЯ</w:t>
      </w:r>
    </w:p>
    <w:p>
      <w:pPr>
        <w:pStyle w:val="BodyText"/>
        <w:spacing w:line="247" w:lineRule="auto" w:before="67"/>
      </w:pPr>
      <w:r>
        <w:rPr/>
        <w:t>Принципы Меркурия соотносятся со стремлением человека вступать в контакт с окружающим миром и людьми, понимать свои собственные реакции и реакции других.</w:t>
      </w:r>
    </w:p>
    <w:p>
      <w:pPr>
        <w:pStyle w:val="BodyText"/>
        <w:spacing w:line="247" w:lineRule="auto" w:before="57"/>
      </w:pPr>
      <w:r>
        <w:rPr/>
        <w:t>Первый принцип Меркурия – биофизического уровня – можно сформулировать как СВЯЗЬ. Этот принцип коррелируется со способностью человека говорить или иным, невербальным способом передавать другим информацию о себе и воспринимать ее.</w:t>
      </w:r>
      <w:r>
        <w:rPr>
          <w:spacing w:val="62"/>
        </w:rPr>
        <w:t> </w:t>
      </w:r>
      <w:r>
        <w:rPr/>
        <w:t>Этот</w:t>
      </w:r>
    </w:p>
    <w:p>
      <w:pPr>
        <w:spacing w:after="0" w:line="247" w:lineRule="auto"/>
        <w:sectPr>
          <w:pgSz w:w="11910" w:h="16840"/>
          <w:pgMar w:header="1425" w:footer="0" w:top="1660" w:bottom="280" w:left="1000" w:right="720"/>
        </w:sectPr>
      </w:pPr>
    </w:p>
    <w:p>
      <w:pPr>
        <w:pStyle w:val="BodyText"/>
        <w:spacing w:line="247" w:lineRule="auto" w:before="147"/>
        <w:ind w:right="211" w:firstLine="0"/>
      </w:pPr>
      <w:r>
        <w:rPr/>
        <w:t>меркурианский принцип связан с некоторыми функциями мозговой деятельности. Мозг как орган обучения сохраняет в памяти образы и чувства, устанавливает связь между нашими представлениями, а также между внешними событиями и нашими реакциями на них. В характере человека данный принцип проявляется в таких чертах, как любознательность, пытливость ума и любопытство, выражается в способности к обучению и анализу, в  способе принимать и передавать информацию. Он управляет речью, мимикой, жестикуляцией, моторикой, почерком.</w:t>
      </w:r>
    </w:p>
    <w:p>
      <w:pPr>
        <w:pStyle w:val="BodyText"/>
        <w:spacing w:line="247" w:lineRule="auto" w:before="52"/>
        <w:ind w:right="279"/>
      </w:pPr>
      <w:r>
        <w:rPr/>
        <w:t>Поскольку Меркурий – планета внутренняя (движется по внутренней орбите между Солнцем и Землей) и быстрая (ее скорость 1,2-1,5 градуса в сутки), каждый человек выбирает свой собственный, особый способ вступать в контакт с явлениями, людьми и предметами, которые представляют для него персональный интерес, являются чем-то новым и доступным пониманию.</w:t>
      </w:r>
    </w:p>
    <w:p>
      <w:pPr>
        <w:pStyle w:val="BodyText"/>
        <w:spacing w:line="247" w:lineRule="auto" w:before="54"/>
        <w:ind w:right="279"/>
      </w:pPr>
      <w:r>
        <w:rPr/>
        <w:t>Этот принцип Меркурия астрологи обычно связывают с "типом интеллекта", который проявляется в способности к абстрактному или образному мышлению, к технической деятельности: общению с чертежами, схемами и машинами или к общению с людьми. Уровень интеллекта зависит от врожденной способности ума человека формировать и удерживать правильные представления о мире, связывая их между собой. Этот меркурианский принцип определяет умение человека вступать в контакт с другими, способность получать и передавать нужную информацию, характер отношений с ближайшим окружением (братьями, сестрами, соседями, сверстниками, сослуживцами), которое снабжает человека разными сведениями о мире и людях. Он отвечает за короткие поездки (поскольку Меркурий не удаляется далеко от Солнца), муниципальный транспорт, почту.</w:t>
      </w:r>
    </w:p>
    <w:p>
      <w:pPr>
        <w:pStyle w:val="BodyText"/>
        <w:spacing w:line="247" w:lineRule="auto" w:before="49"/>
        <w:ind w:right="216"/>
      </w:pPr>
      <w:r>
        <w:rPr/>
        <w:t>Вторым принципом Меркурия назовем ключевое слово социально-психологического уровня ДВОЙСТВЕННОСТЬ. Меркурия называют "божественной водой", "водой, которая не мочит рук". И одновременно он является огнем, "тайным, адовым огнем, чудом мира, системой высших сил в низших", и "всеобщим искрящимся огнем природного света, несущего в себе небесный дух". Меркурий непредсказуем, поскольку противоположности присутствуют в нем в единстве, и потому никто никогда не знает, какой из его аспектов будет обнаружен и явлен Богом. Говоря о Меркурии, алхимик замечает: "Мои вода и огонь разрушают и соединяют вместе".</w:t>
      </w:r>
    </w:p>
    <w:p>
      <w:pPr>
        <w:pStyle w:val="BodyText"/>
        <w:spacing w:line="247" w:lineRule="auto" w:before="52"/>
        <w:ind w:right="216"/>
      </w:pPr>
      <w:r>
        <w:rPr/>
        <w:t>Двойственность Меркурия позволяет человеку быть ловким, игривым, остроумным, ироничным, насмешливым до сарказма, циничным. Слово, проводником которого является Меркурий, может оживить и убить, может принести счастье одним и горе другим, оно может сообщить один смысл "высшим" (развитым) и другой "низшим" (неразвитым) существам.</w:t>
      </w:r>
    </w:p>
    <w:p>
      <w:pPr>
        <w:pStyle w:val="BodyText"/>
        <w:spacing w:line="247" w:lineRule="auto" w:before="54"/>
        <w:ind w:right="279"/>
      </w:pPr>
      <w:r>
        <w:rPr/>
        <w:t>Меркурий, проводник электричества, содержит в себе положительный и отрицательный полюса потенциала. Он присутствует во всем, что основано на природе бинарности. Это молодость и старость, мужское и женское, наисильнейший и наислабейший, тепло и холод, смерть и воскресение, видимый и невидимый, самый тяжелый и самый легкий и т.д. Он движется сверху, из мира божественного и светлого, вниз, в мир темный, человеческий.</w:t>
      </w:r>
    </w:p>
    <w:p>
      <w:pPr>
        <w:spacing w:after="0" w:line="247" w:lineRule="auto"/>
        <w:sectPr>
          <w:pgSz w:w="11910" w:h="16840"/>
          <w:pgMar w:header="1425" w:footer="0" w:top="1660" w:bottom="280" w:left="1000" w:right="720"/>
        </w:sectPr>
      </w:pPr>
    </w:p>
    <w:p>
      <w:pPr>
        <w:pStyle w:val="BodyText"/>
        <w:spacing w:line="247" w:lineRule="auto" w:before="147"/>
        <w:ind w:right="188"/>
      </w:pPr>
      <w:r>
        <w:rPr/>
        <w:t>Принцип Двойственности отражает в человеке природу парадоксального, двусмысленного, противоположного, противоречивого. Он связан с радостью познания и опасен для того, кто думает, что может все понять. Двойственность показывает, как то, что недавно казалось новаторским, прогрессивным, вдруг становится устарелым, вредным, тормозящим развитие. Принцип отражает природу непостоянства  мира,  демонстрирует, как одним и тем же орудием, явлением, открытием один может воспользоваться позитивно, а другой –</w:t>
      </w:r>
      <w:r>
        <w:rPr>
          <w:spacing w:val="1"/>
        </w:rPr>
        <w:t> </w:t>
      </w:r>
      <w:r>
        <w:rPr/>
        <w:t>разрушительно.</w:t>
      </w:r>
    </w:p>
    <w:p>
      <w:pPr>
        <w:pStyle w:val="BodyText"/>
        <w:spacing w:line="247" w:lineRule="auto" w:before="52"/>
        <w:ind w:right="216"/>
      </w:pPr>
      <w:r>
        <w:rPr/>
        <w:t>Этот принцип требует от человека гибкости, ментальной восприимчивости к изменениям, он связан со способностью адаптироваться к новой обстановке, к новым обстоятельствам, свернуть с избранного пути, примкнуть к другим попутчикам, признать справедливость другой точки зрения. За этой способностью может стоять предательство  или способность трезво оценить обстановку, сообразительность и хитрость. Как говорили о поведении Меркурия алхимики: "Доброе к добру, зло к</w:t>
      </w:r>
      <w:r>
        <w:rPr>
          <w:spacing w:val="8"/>
        </w:rPr>
        <w:t> </w:t>
      </w:r>
      <w:r>
        <w:rPr/>
        <w:t>злому".</w:t>
      </w:r>
    </w:p>
    <w:p>
      <w:pPr>
        <w:pStyle w:val="BodyText"/>
        <w:spacing w:line="247" w:lineRule="auto" w:before="54"/>
        <w:ind w:right="279"/>
      </w:pPr>
      <w:r>
        <w:rPr/>
        <w:t>Данный планетарный принцип воспитывает в человеке потребность в обдумывании своих действий, в желании объяснять их, найти своим реакциям тот или иной разумный  или благообразный смысл. Двойственность лежит в основе чувства юмора, связана со способностью человека видеть смешное в трагическом и трагичное в смешном, определяет склонность субъекта к позитивному или негативному мышлению. Благодаря этому принципу мы можем понять, почему в одних и тех же условиях одни люди обладают веселым нравом, а другие –</w:t>
      </w:r>
      <w:r>
        <w:rPr>
          <w:spacing w:val="1"/>
        </w:rPr>
        <w:t> </w:t>
      </w:r>
      <w:r>
        <w:rPr/>
        <w:t>скучным.</w:t>
      </w:r>
    </w:p>
    <w:p>
      <w:pPr>
        <w:pStyle w:val="BodyText"/>
        <w:spacing w:line="247" w:lineRule="auto" w:before="52"/>
        <w:ind w:right="279"/>
      </w:pPr>
      <w:r>
        <w:rPr/>
        <w:t>Этот принцип позволяет существовать таким явлениям, как ложь, обман, мошенничество, когда под влиянием чьих-то слов или манипуляций мы можем увидеть предмет или явление иначе, чем впоследствии, поэтому Меркурий определяет в человеке способность обманывать и обманываться. Благодаря этому принципу мы можем составить сначала одно мнение о человеке, а потом изменить его, искренне говорить сначала одно, а через некоторое время – совсем другое, объяснять свое поведение сначала одними мотивами, а потом другими, понимать, что те выводы о человеке или явлении, к которым мы пришли недавно, не последние. Этот принцип формирует в человеке такие свойства, как осторожность, подозрительность, осмотрительность, аккуратность, тщательность, он заставляет нас искать подтекст, скрытое содержание в словах и действиях других</w:t>
      </w:r>
      <w:r>
        <w:rPr>
          <w:spacing w:val="60"/>
        </w:rPr>
        <w:t> </w:t>
      </w:r>
      <w:r>
        <w:rPr/>
        <w:t>людей.</w:t>
      </w:r>
    </w:p>
    <w:p>
      <w:pPr>
        <w:pStyle w:val="BodyText"/>
        <w:spacing w:line="247" w:lineRule="auto" w:before="50"/>
        <w:ind w:right="290"/>
      </w:pPr>
      <w:r>
        <w:rPr/>
        <w:t>Третий принцип Меркурия – ключевое слово идеального уровня  НЕЙТРАЛЬНОСТЬ. Деятельный уровень интеллекта, который человек проявляет и использует, определяется его способностью формировать правильные представления о мире, свободные от влияния эмоций, искажающих эти образы, делающих человека слепым перед лицом фактов. Меркурий, посланник божественной воли, должен передавать ее быстро и точно людям, а затем столь же быстро докладывать богам об</w:t>
      </w:r>
      <w:r>
        <w:rPr>
          <w:spacing w:val="39"/>
        </w:rPr>
        <w:t> </w:t>
      </w:r>
      <w:r>
        <w:rPr/>
        <w:t>исполнении.</w:t>
      </w:r>
    </w:p>
    <w:p>
      <w:pPr>
        <w:pStyle w:val="BodyText"/>
        <w:spacing w:line="247" w:lineRule="auto" w:before="53"/>
        <w:ind w:right="279"/>
      </w:pPr>
      <w:r>
        <w:rPr/>
        <w:t>Меркурий движется по направлению к Солнцу, а затем от него по направлению к Земле три раза в год. Его функции проводника связаны со способностью передавать конкретную информацию точно и ясно (согласно с функцией Солнца). Меркурий и Венера</w:t>
      </w:r>
    </w:p>
    <w:p>
      <w:pPr>
        <w:pStyle w:val="BodyText"/>
        <w:spacing w:line="247" w:lineRule="auto" w:before="0"/>
        <w:ind w:right="279" w:hanging="1"/>
      </w:pPr>
      <w:r>
        <w:rPr/>
        <w:t>– ближайшие к Солнцу планеты, наиболее зависимые от него, проводники солнечной энергии. Они определяют природу конкретных проявлений электромагнитного поля. Меркурий управляет электричеством, Венера – магнетизмом. Электричество Меркурия составляет динамическое ядро органической жизни, потенциал, обеспечивающий во всех</w:t>
      </w:r>
    </w:p>
    <w:p>
      <w:pPr>
        <w:spacing w:after="0" w:line="247" w:lineRule="auto"/>
        <w:sectPr>
          <w:pgSz w:w="11910" w:h="16840"/>
          <w:pgMar w:header="1425" w:footer="0" w:top="1660" w:bottom="280" w:left="1000" w:right="720"/>
        </w:sectPr>
      </w:pPr>
    </w:p>
    <w:p>
      <w:pPr>
        <w:pStyle w:val="BodyText"/>
        <w:spacing w:line="247" w:lineRule="auto" w:before="147"/>
        <w:ind w:right="312" w:firstLine="0"/>
      </w:pPr>
      <w:r>
        <w:rPr/>
        <w:t>живых организмах межклеточный обмен, метаболизм. В нервной системе эта энергия поддерживает деятельность мышц и посылает сенсорные сигналы в головной мозг, который на психологическом уровне определяет характер мыслительного</w:t>
      </w:r>
      <w:r>
        <w:rPr>
          <w:spacing w:val="59"/>
        </w:rPr>
        <w:t> </w:t>
      </w:r>
      <w:r>
        <w:rPr/>
        <w:t>процесса.</w:t>
      </w:r>
    </w:p>
    <w:p>
      <w:pPr>
        <w:pStyle w:val="BodyText"/>
        <w:spacing w:line="247" w:lineRule="auto" w:before="56"/>
        <w:ind w:right="312"/>
      </w:pPr>
      <w:r>
        <w:rPr/>
        <w:t>Третий принцип Меркурия отражает состояние нервной системы и качество органического электрического потенциала, который отвечает за ее жизнедеятельность. Этот принцип проявляется в потребности человека знать факты, параметры, габариты, удовлетворяющие его потребность в Чувстве Реальности. В характере субъекта он может выражаться тщательностью, дотошностью, скрупулезностью, исполнительностью, вниманием к подробностям, деталям и мелочам, связан со способностью выполнять ручную работу, трезво и ясно мыслить.</w:t>
      </w:r>
    </w:p>
    <w:p>
      <w:pPr>
        <w:pStyle w:val="BodyText"/>
        <w:spacing w:line="247" w:lineRule="auto" w:before="52"/>
        <w:ind w:right="279"/>
      </w:pPr>
      <w:r>
        <w:rPr/>
        <w:t>Меркурий управляет защитным механизмом Рационализации, потребностью объяснять то, что человеку непонятно в мире или в нем самом. Это объяснение избавляет человека от травматических переживаний.</w:t>
      </w:r>
    </w:p>
    <w:p>
      <w:pPr>
        <w:pStyle w:val="BodyText"/>
        <w:spacing w:before="56"/>
        <w:ind w:left="2424" w:right="2426" w:firstLine="0"/>
        <w:jc w:val="center"/>
      </w:pPr>
      <w:r>
        <w:rPr/>
        <w:t>***</w:t>
      </w:r>
    </w:p>
    <w:p>
      <w:pPr>
        <w:pStyle w:val="BodyText"/>
        <w:spacing w:line="247" w:lineRule="auto" w:before="67"/>
        <w:ind w:right="309"/>
        <w:jc w:val="both"/>
      </w:pPr>
      <w:r>
        <w:rPr/>
        <w:t>Меркурий отвечает за подростковый период (точнее за возраст от 7-и лет до 21-го года), когда человек наиболее способен к обучению, проявляет сильный познавательный интерес к миру. В эпицентре этого периода происходит осознавание половой ориентации.</w:t>
      </w:r>
    </w:p>
    <w:p>
      <w:pPr>
        <w:pStyle w:val="BodyText"/>
        <w:spacing w:line="247" w:lineRule="auto"/>
        <w:ind w:right="279"/>
      </w:pPr>
      <w:r>
        <w:rPr/>
        <w:t>РОЛИ, которые Меркурий может иметь в карте: брат, сестра, ребенок в подростковый период, любой подросток, сосед, приятель, знакомый, сверстник, родственник, сослуживец, представитель службы сервиса, посыльный, работник связи, ученик, студент, младший по возрасту или социальному положению, ремесленник, посредник, журналист, диктор, писатель, оратор, переводчик, имитатор, фокусник, пародист, врач, проводник, торговец, гид, прохожий, попутчик.</w:t>
      </w:r>
    </w:p>
    <w:p>
      <w:pPr>
        <w:pStyle w:val="BodyText"/>
        <w:spacing w:line="247" w:lineRule="auto" w:before="53"/>
        <w:ind w:right="279" w:firstLine="701"/>
      </w:pPr>
      <w:r>
        <w:rPr/>
        <w:t>Меркурианские СОСТОЯНИЯ: размышление, понимание, говорение, писание, чтение, исследование, наблюдение, подсчет.</w:t>
      </w:r>
    </w:p>
    <w:p>
      <w:pPr>
        <w:pStyle w:val="BodyText"/>
        <w:spacing w:line="247" w:lineRule="auto" w:before="57"/>
        <w:ind w:right="279"/>
      </w:pPr>
      <w:r>
        <w:rPr/>
        <w:t>СОБЫТИЯ: поступление в учебное заведение, короткая поездка, экскурсия, командировка, переезд, короткое собрание (пятиминутка), выступление (устное или в печати), публикация, обмен, беседа, встреча, договор, получение справки, информации.</w:t>
      </w:r>
    </w:p>
    <w:p>
      <w:pPr>
        <w:pStyle w:val="BodyText"/>
        <w:spacing w:line="247" w:lineRule="auto" w:before="56"/>
      </w:pPr>
      <w:r>
        <w:rPr/>
        <w:t>В ТЕЛЕ Меркурий управляет руками, жестами, мимикой, дыхательной системой и обменом веществ, а также хрящами и связками.</w:t>
      </w:r>
    </w:p>
    <w:p>
      <w:pPr>
        <w:pStyle w:val="BodyText"/>
        <w:spacing w:before="56"/>
        <w:ind w:left="803" w:firstLine="0"/>
      </w:pPr>
      <w:r>
        <w:rPr/>
        <w:t>МЕТАЛЛЫ: ртуть, меркурий.</w:t>
      </w:r>
    </w:p>
    <w:p>
      <w:pPr>
        <w:pStyle w:val="BodyText"/>
        <w:spacing w:line="247" w:lineRule="auto" w:before="67"/>
        <w:ind w:right="279"/>
      </w:pPr>
      <w:r>
        <w:rPr/>
        <w:t>ЦВЕТ: "Я содержу свет природы, я темный и светлый... благодаря солнечным лучам все цвета сияют во мне..."</w:t>
      </w:r>
    </w:p>
    <w:p>
      <w:pPr>
        <w:pStyle w:val="BodyText"/>
        <w:spacing w:before="6"/>
        <w:ind w:left="0" w:firstLine="0"/>
        <w:rPr>
          <w:sz w:val="30"/>
        </w:rPr>
      </w:pPr>
    </w:p>
    <w:p>
      <w:pPr>
        <w:pStyle w:val="Heading2"/>
      </w:pPr>
      <w:bookmarkStart w:name="_TOC_250012" w:id="12"/>
      <w:bookmarkEnd w:id="12"/>
      <w:r>
        <w:rPr/>
        <w:t>Венера</w:t>
      </w:r>
    </w:p>
    <w:p>
      <w:pPr>
        <w:pStyle w:val="BodyText"/>
        <w:spacing w:before="180"/>
        <w:ind w:left="803" w:firstLine="0"/>
      </w:pPr>
      <w:r>
        <w:rPr/>
        <w:t>ИЗ АСТРОНОМИИ</w:t>
      </w:r>
    </w:p>
    <w:p>
      <w:pPr>
        <w:pStyle w:val="BodyText"/>
        <w:spacing w:line="247" w:lineRule="auto" w:before="67"/>
      </w:pPr>
      <w:r>
        <w:rPr/>
        <w:t>Вторая по расстоянию от Солнца и ближайшая к Земле планета солнечной системы была известна также под именами: Иштар (яркий факел небес) в Вавилоне; Геспер, Веспер, Фосфор (цветоносный), Люцифер в Греции.</w:t>
      </w:r>
    </w:p>
    <w:p>
      <w:pPr>
        <w:pStyle w:val="BodyText"/>
        <w:spacing w:line="247" w:lineRule="auto" w:before="56"/>
      </w:pPr>
      <w:r>
        <w:rPr/>
        <w:t>Венера – самая яркая звезда звездного неба, она в 10 раз ярче Сириуса. В наше время бывали случаи, когда Венеру принимали за лампочку башенного крана, за летающую</w:t>
      </w:r>
    </w:p>
    <w:p>
      <w:pPr>
        <w:spacing w:after="0" w:line="247" w:lineRule="auto"/>
        <w:sectPr>
          <w:pgSz w:w="11910" w:h="16840"/>
          <w:pgMar w:header="1425" w:footer="0" w:top="1660" w:bottom="280" w:left="1000" w:right="720"/>
        </w:sectPr>
      </w:pPr>
    </w:p>
    <w:p>
      <w:pPr>
        <w:pStyle w:val="BodyText"/>
        <w:spacing w:line="247" w:lineRule="auto" w:before="147"/>
        <w:ind w:right="216" w:firstLine="0"/>
      </w:pPr>
      <w:r>
        <w:rPr/>
        <w:t>тарелку, а американцы в 1945 году даже обстреляли ее, приняв за сигнальную лампу самолета. Такая яркость планеты вызвана близостью ее к Солнцу и высокой отражательной способностью.</w:t>
      </w:r>
    </w:p>
    <w:p>
      <w:pPr>
        <w:pStyle w:val="BodyText"/>
        <w:spacing w:before="56"/>
        <w:ind w:left="803" w:firstLine="0"/>
      </w:pPr>
      <w:r>
        <w:rPr/>
        <w:t>Среднее расстояние Венеры от Солнца составляет 108 млн км (0,723 а.е.).</w:t>
      </w:r>
    </w:p>
    <w:p>
      <w:pPr>
        <w:pStyle w:val="BodyText"/>
        <w:spacing w:line="247" w:lineRule="auto" w:before="8"/>
        <w:ind w:right="258" w:firstLine="0"/>
      </w:pPr>
      <w:r>
        <w:rPr/>
        <w:t>Сидерический период – 224 сут 16 ч 49 мин 8 с. Как и Меркурий, Венера – внутренняя планета, всегда остается в той же части неба, что и Солнце. Для земного наблюдателя угловое расстояние Венеры от Солнца не превышает 48-и градусов, поэтому она видна только в течение некоторого времени после захода Солнца (вечерняя звезда) или незадолго до его восхода (утренняя звезда). В максимуме блеска она достигает 4,4 звездной  величины.</w:t>
      </w:r>
    </w:p>
    <w:p>
      <w:pPr>
        <w:pStyle w:val="BodyText"/>
        <w:spacing w:line="247" w:lineRule="auto" w:before="53"/>
      </w:pPr>
      <w:r>
        <w:rPr/>
        <w:t>Фазы Венеры были открыты Галилеем в 1610 году. Люди с хорошим зрением могут видеть их невооруженным глазом.</w:t>
      </w:r>
    </w:p>
    <w:p>
      <w:pPr>
        <w:pStyle w:val="BodyText"/>
        <w:spacing w:line="247" w:lineRule="auto" w:before="57"/>
        <w:ind w:right="230"/>
      </w:pPr>
      <w:r>
        <w:rPr/>
        <w:t>По внешним признакам Венеру и Землю астрономы прошлого называли планетами- сестрами. Человечеству очень хотелось верить, что и условия на них подобны. Наблюдения в телескоп ничего не давали: атмосфера Венеры столь плотна, что детали ее поверхности   не представлялось возможным определить. Так как самая близкая к Земле планета веками оставалась загадочной, ее называли планетой тайн, ученые буйно фантазировали. Это положение сохранялось до 60-х годов нашего</w:t>
      </w:r>
      <w:r>
        <w:rPr>
          <w:spacing w:val="7"/>
        </w:rPr>
        <w:t> </w:t>
      </w:r>
      <w:r>
        <w:rPr/>
        <w:t>столетия.</w:t>
      </w:r>
    </w:p>
    <w:p>
      <w:pPr>
        <w:pStyle w:val="BodyText"/>
        <w:spacing w:line="247" w:lineRule="auto" w:before="53"/>
      </w:pPr>
      <w:r>
        <w:rPr/>
        <w:t>В 60-е годы при использовании радиолокации был установлен примерно 4-суточный период вращения Венеры, обратное направление движения (противоположное движению планет вокруг Солнца). Ось вращения наклонена к плоскости орбиты не более чем на 2 градуса, а это значит, что орбита по форме максимально близка к кругу, в котором Солнце</w:t>
      </w:r>
    </w:p>
    <w:p>
      <w:pPr>
        <w:pStyle w:val="BodyText"/>
        <w:spacing w:line="247" w:lineRule="auto" w:before="0"/>
        <w:ind w:right="279" w:firstLine="0"/>
      </w:pPr>
      <w:r>
        <w:rPr/>
        <w:t>– единственный центр. Вращение планеты вокруг оси (около 225 сут) медленнее, чем вокруг Солнца (около 243 сут), т.е. сутки на Венере длиннее года.</w:t>
      </w:r>
    </w:p>
    <w:p>
      <w:pPr>
        <w:pStyle w:val="BodyText"/>
        <w:spacing w:line="247" w:lineRule="auto" w:before="54"/>
        <w:ind w:right="279"/>
      </w:pPr>
      <w:r>
        <w:rPr/>
        <w:t>Полеты космических аппаратов к Венере подтвердили и уточнили данные радиолокации. Еще с Земли было замечено, что атмосфера планеты (видимо, ее верхний слой) вращается в том же направлении, что и сама Венера. Предполагают, что облака Венеры состоят из кристаллов водяного льда. Грунт напоминает земные базальты, поверхность сглажена, 8% – горы, есть выше Эвереста, скорее всего вулканического происхождения. Внутренняя структура планеты аналогична земной. До сих пор нет подтверждений современной вулканической активности Венеры.</w:t>
      </w:r>
    </w:p>
    <w:p>
      <w:pPr>
        <w:pStyle w:val="BodyText"/>
        <w:spacing w:line="247" w:lineRule="auto" w:before="52"/>
        <w:ind w:right="237"/>
      </w:pPr>
      <w:r>
        <w:rPr/>
        <w:t>Наиболее распространенным объяснением распределения яркостной температуры по спектру является представление о горячей поверхности планеты (около 600-700 градусов   по Кельвину), излучение которой на коротких и длинных волнах поглощается атмосферой. Предполагают, что высокая температура поверхности связана с парниковым эффектом, создаваемым атмосферой</w:t>
      </w:r>
      <w:r>
        <w:rPr>
          <w:spacing w:val="3"/>
        </w:rPr>
        <w:t> </w:t>
      </w:r>
      <w:r>
        <w:rPr/>
        <w:t>Венеры.</w:t>
      </w:r>
    </w:p>
    <w:p>
      <w:pPr>
        <w:pStyle w:val="BodyText"/>
        <w:spacing w:before="5"/>
        <w:ind w:left="0" w:firstLine="0"/>
        <w:rPr>
          <w:sz w:val="35"/>
        </w:rPr>
      </w:pPr>
    </w:p>
    <w:p>
      <w:pPr>
        <w:pStyle w:val="BodyText"/>
        <w:spacing w:before="0"/>
        <w:ind w:left="803" w:firstLine="0"/>
      </w:pPr>
      <w:r>
        <w:rPr/>
        <w:t>ИЗ МИФОЛОГИИ</w:t>
      </w:r>
    </w:p>
    <w:p>
      <w:pPr>
        <w:pStyle w:val="BodyText"/>
        <w:spacing w:line="247" w:lineRule="auto" w:before="66"/>
        <w:ind w:right="279"/>
      </w:pPr>
      <w:r>
        <w:rPr/>
        <w:t>В римской мифологии Венера – богиня садов. Ее имя употреблялось как синоним названия плодов. Это имя происходит от латинского venia, что значит "милость богов". С распространением предания об Энее Венера, почитавшаяся в некоторых городах Италии как Фрутис, была отождествлена с матерью Энея Афродитой, став не только богиней</w:t>
      </w:r>
    </w:p>
    <w:p>
      <w:pPr>
        <w:spacing w:after="0" w:line="247" w:lineRule="auto"/>
        <w:sectPr>
          <w:pgSz w:w="11910" w:h="16840"/>
          <w:pgMar w:header="1425" w:footer="0" w:top="1660" w:bottom="280" w:left="1000" w:right="720"/>
        </w:sectPr>
      </w:pPr>
    </w:p>
    <w:p>
      <w:pPr>
        <w:pStyle w:val="BodyText"/>
        <w:spacing w:line="247" w:lineRule="auto" w:before="147"/>
        <w:ind w:right="279" w:firstLine="0"/>
      </w:pPr>
      <w:r>
        <w:rPr/>
        <w:t>красоты и любви, но и прародительницей потомков Энея и покровительницей римлян. Цезарь считал ее прародительницей Юлиев.</w:t>
      </w:r>
    </w:p>
    <w:p>
      <w:pPr>
        <w:pStyle w:val="BodyText"/>
        <w:spacing w:line="247" w:lineRule="auto" w:before="57"/>
      </w:pPr>
      <w:r>
        <w:rPr/>
        <w:t>Ее эпитеты: "милостивая", "очищающая", "конная", "лысая" (в память самоотверженности римлянок, отдавших во время войны с галлами свои волосы для изготовления канатов).</w:t>
      </w:r>
    </w:p>
    <w:p>
      <w:pPr>
        <w:pStyle w:val="BodyText"/>
        <w:spacing w:line="247" w:lineRule="auto" w:before="56"/>
        <w:ind w:right="279"/>
      </w:pPr>
      <w:r>
        <w:rPr/>
        <w:t>Афродита в греческой мифологии – богиня любви и красоты. Этимология этого негреческого имени богини неясна. Существуют две версии происхождения Афродиты: согласно одной, поздней, она – дочь Зевса и Дионы (дочери Геи и Урана), согласно другой она родилась из крови оскопленного Кроносом Урана. Капля крови попала в море и образовала пену, отсюда так называемая "народная" этимология ее имени – "пенорожденная" (от греческого aphros – "пена"). Одно из ее прозвищ – Анадиомена – "появившаяся на поверхности моря". Древнее происхождение богини подтверждается мифом, а также сообщением Гесиода, что вместе с Афродитой из крови Урана появились эринии и гиганты, следовательно, Афродита старше Зевса.</w:t>
      </w:r>
    </w:p>
    <w:p>
      <w:pPr>
        <w:pStyle w:val="BodyText"/>
        <w:spacing w:line="247" w:lineRule="auto" w:before="50"/>
        <w:ind w:right="312"/>
      </w:pPr>
      <w:r>
        <w:rPr/>
        <w:t>Афродита обладала космическими функциями мощной, пронизывающей весь мир любви. Она представлялась как богиня плодородия, вечной весны и жизни, всегда в окружении роз, миртов, анемонов, фиалок, нарциссов, лилий и в сопровождении харит и нимф. Афродита прославлялась как дарующая земле изобилие, вершинная ("богиня гор"), спутница и добрая помощница в плавании ("богиня моря"), т.е. земля, море и горы объяты силой Афродиты. Она богиня браков и родов. Любовной власти Афродиты подчинены боги и люди. Ей неподвластны только Афина (богиня мудрости и справедливой войны), Артемида (богиня охоты) и Гестия (целомудренная покровительница неугасимого</w:t>
      </w:r>
      <w:r>
        <w:rPr>
          <w:spacing w:val="53"/>
        </w:rPr>
        <w:t> </w:t>
      </w:r>
      <w:r>
        <w:rPr/>
        <w:t>огня).</w:t>
      </w:r>
    </w:p>
    <w:p>
      <w:pPr>
        <w:pStyle w:val="BodyText"/>
        <w:spacing w:line="247" w:lineRule="auto" w:before="52"/>
        <w:ind w:right="216"/>
      </w:pPr>
      <w:r>
        <w:rPr/>
        <w:t>Афродита отождествляется с финикийской Астартой, вавилоно-ассирийской Иштар, египетской Исидой. Подобно этим восточным богиням плодородия Афродита появляется в сопровождении свиты из диких зверей – львов, волков, медведей, усмиренных вселенным в них богиней любовным желанием. Служение Афродите часто носило чувственный характер, она сама считалась гетерой и</w:t>
      </w:r>
      <w:r>
        <w:rPr>
          <w:spacing w:val="7"/>
        </w:rPr>
        <w:t> </w:t>
      </w:r>
      <w:r>
        <w:rPr/>
        <w:t>блудницей.</w:t>
      </w:r>
    </w:p>
    <w:p>
      <w:pPr>
        <w:pStyle w:val="BodyText"/>
        <w:spacing w:line="247" w:lineRule="auto" w:before="54"/>
        <w:ind w:right="202"/>
      </w:pPr>
      <w:r>
        <w:rPr/>
        <w:t>В гомеровском гимне богиня появляется из воздушной морской пены вблизи Кипра, отсюда Афродита – Киприда, "кипророжденная". Гефест, муж Афродиты, – самый некрасивый и самый искусный мастер среди богов. Хромоногий Гефест трудится у наковален в кузнице, а Киприда, нежась в опочивальне, расчесывает золотым гребнем  кудри и принимает гостей. Любви Афродиты домогались Арес и Посейдон. Ряд источников называет детей, рожденных от связи Ареса и Афродиты: Эрот, Гармония, Фобос и Деймос ("страх" и</w:t>
      </w:r>
      <w:r>
        <w:rPr>
          <w:spacing w:val="-1"/>
        </w:rPr>
        <w:t> </w:t>
      </w:r>
      <w:r>
        <w:rPr/>
        <w:t>"ужас").</w:t>
      </w:r>
    </w:p>
    <w:p>
      <w:pPr>
        <w:pStyle w:val="BodyText"/>
        <w:spacing w:line="247" w:lineRule="auto" w:before="53"/>
        <w:ind w:right="279"/>
      </w:pPr>
      <w:r>
        <w:rPr/>
        <w:t>Как и другие олимпийские боги, Афродита покровительствует героям, но это покровительство распространяется только на сферу любви. Афродита с удовольствием внушает любовные чувства людям и сама влюбляется, изменяя хромоногому супругу. Гесиод приписывает ей сладкую негу любви, смех, улыбки, обманы, пьянящую радость объятий. Гомер именует ее "золотой", "прекрасновенчанной", "сладкоумильной", "многозлатой", "прекрасноокой".</w:t>
      </w:r>
    </w:p>
    <w:p>
      <w:pPr>
        <w:pStyle w:val="BodyText"/>
        <w:spacing w:line="247" w:lineRule="auto" w:before="53"/>
        <w:ind w:right="312"/>
      </w:pPr>
      <w:r>
        <w:rPr/>
        <w:t>Афродита владеет магическим поясом, который она передала Гере, чтобы соблазнить Зевса. В этом поясе, покоряющем даже великих богов, заключены любовь, желание, слова обольщения, "в нем заключается все". В гимне поэтессы Сапфо Афродита</w:t>
      </w:r>
    </w:p>
    <w:p>
      <w:pPr>
        <w:spacing w:after="0" w:line="247" w:lineRule="auto"/>
        <w:sectPr>
          <w:pgSz w:w="11910" w:h="16840"/>
          <w:pgMar w:header="1425" w:footer="0" w:top="1660" w:bottom="280" w:left="1000" w:right="720"/>
        </w:sectPr>
      </w:pPr>
    </w:p>
    <w:p>
      <w:pPr>
        <w:pStyle w:val="BodyText"/>
        <w:spacing w:line="247" w:lineRule="auto" w:before="147"/>
        <w:ind w:firstLine="0"/>
      </w:pPr>
      <w:r>
        <w:rPr/>
        <w:t>именуется плетущей козни. Платон противопоставляет Афродиту Уранию (небесную) Афродите Пандемос (всенародной), всем доступной и всем понятной. Геродот сообщает о почитании Афродиты Урании в Сирии, Персии, у арабов и даже скифов.</w:t>
      </w:r>
    </w:p>
    <w:p>
      <w:pPr>
        <w:pStyle w:val="BodyText"/>
        <w:spacing w:before="7"/>
        <w:ind w:left="0" w:firstLine="0"/>
        <w:rPr>
          <w:sz w:val="35"/>
        </w:rPr>
      </w:pPr>
    </w:p>
    <w:p>
      <w:pPr>
        <w:pStyle w:val="BodyText"/>
        <w:spacing w:before="0"/>
        <w:ind w:left="803" w:firstLine="0"/>
      </w:pPr>
      <w:r>
        <w:rPr/>
        <w:t>ПРИНЦИПЫ ВЕНЕРЫ</w:t>
      </w:r>
    </w:p>
    <w:p>
      <w:pPr>
        <w:pStyle w:val="BodyText"/>
        <w:spacing w:line="247" w:lineRule="auto" w:before="67"/>
      </w:pPr>
      <w:r>
        <w:rPr/>
        <w:t>Принципы Венеры коррелируются со стремлением человека к красоте и гармонии с миром и людьми, вытекают из потребности выбирать, с кем быть и что созерцать, выражая свое эмоциональное и эстетическое предпочтение.</w:t>
      </w:r>
    </w:p>
    <w:p>
      <w:pPr>
        <w:pStyle w:val="BodyText"/>
        <w:spacing w:line="247" w:lineRule="auto"/>
      </w:pPr>
      <w:r>
        <w:rPr/>
        <w:t>Первый астрологический структурный принцип Венеры биофизического уровня – КРАСОТА – выводится из присущего человеку стремления к прекрасному. Функция приниципа – привлечение. Он связан с врожденной верой человека в неотразимость его очарования и с потребностью выбирать то, что ему нравится. Каждый способен по-своему привлекать к себе внимание.</w:t>
      </w:r>
    </w:p>
    <w:p>
      <w:pPr>
        <w:pStyle w:val="BodyText"/>
        <w:spacing w:line="247" w:lineRule="auto" w:before="54"/>
        <w:ind w:right="279"/>
      </w:pPr>
      <w:r>
        <w:rPr/>
        <w:t>Симпатии человека могут опираться на общепринятые ценности или на субъективные, на внешнюю форму и на внутреннее содержание. Венера формирует в человеке способ выражения симпатий и критерии ценностей. Тяга к Красоте связана у нас со способностью различать и эмоционально воспринимать форму и нюансы выражения содержания: оттенки цветов, интонацию речи. Мы отличаем запахи приятные от неприятных, поверхность гладкую и мягкую от колючей и жесткой, вкус, доставляющий удовольствие, от вкуса, вызывающего раздражение, звук, ласкающий слух, от фальшивого и резкого. Эту способность люди называют</w:t>
      </w:r>
      <w:r>
        <w:rPr>
          <w:spacing w:val="7"/>
        </w:rPr>
        <w:t> </w:t>
      </w:r>
      <w:r>
        <w:rPr/>
        <w:t>чувственностью.</w:t>
      </w:r>
    </w:p>
    <w:p>
      <w:pPr>
        <w:pStyle w:val="BodyText"/>
        <w:spacing w:line="247" w:lineRule="auto" w:before="52"/>
        <w:ind w:right="279" w:firstLine="701"/>
      </w:pPr>
      <w:r>
        <w:rPr/>
        <w:t>Стремление человека быть привлекательным формирует его вкус, стиль, организует заботу о собственной внешности и внешнем виде, выражается в позах, которые принимает его тело, способствует приобретению манер. Человек следит за модой, наблюдает за внешним видом других.</w:t>
      </w:r>
    </w:p>
    <w:p>
      <w:pPr>
        <w:pStyle w:val="BodyText"/>
        <w:spacing w:line="247" w:lineRule="auto"/>
        <w:ind w:right="216"/>
      </w:pPr>
      <w:r>
        <w:rPr/>
        <w:t>Этот принцип связан с потребностью человека слышать комплименты, выражающие оценку его усилий быть привлекательным, получать ценные подарки, собирать интересующие его объекты, коллекционировать, окружать себя красивым, создавать предметы и произведения искусства, выражающие представления личности о прекрасном. Принцип способствует проявлению врожденного обаяния и развитию навыков нравиться, очаровывать, соблазнять, а также привередничать, переживать зависть к тому, чем обладают</w:t>
      </w:r>
      <w:r>
        <w:rPr>
          <w:spacing w:val="1"/>
        </w:rPr>
        <w:t> </w:t>
      </w:r>
      <w:r>
        <w:rPr/>
        <w:t>другие.</w:t>
      </w:r>
    </w:p>
    <w:p>
      <w:pPr>
        <w:pStyle w:val="BodyText"/>
        <w:spacing w:line="247" w:lineRule="auto" w:before="52"/>
        <w:ind w:right="312"/>
      </w:pPr>
      <w:r>
        <w:rPr/>
        <w:t>Принцип Красоты способствует формированию эстетических предпочтений, воспитанию чувства меры и таких поведенческих качеств, как деликатность, тактичность, уступчивость, покладистость, любезность, сдержанность. Принцип проявляется в способности человека устанавливать корректные отношения с другими людьми и сохранять их, поддерживать, наблюдая за нюансами в выражении обратной связи, формирует этический закон личности, основанный на собственных представлениях о ценностях.</w:t>
      </w:r>
    </w:p>
    <w:p>
      <w:pPr>
        <w:pStyle w:val="BodyText"/>
        <w:spacing w:line="247" w:lineRule="auto" w:before="53"/>
      </w:pPr>
      <w:r>
        <w:rPr/>
        <w:t>Второй принцип Венеры психологического уровня назовем ключевым словом ЛЮБОВЬ. Он связан с глубинным стремлением человека выражать свою привязанность к миру и получать позитивное отношение к себе других, испытывать радость и счастье от</w:t>
      </w:r>
    </w:p>
    <w:p>
      <w:pPr>
        <w:spacing w:after="0" w:line="247" w:lineRule="auto"/>
        <w:sectPr>
          <w:pgSz w:w="11910" w:h="16840"/>
          <w:pgMar w:header="1425" w:footer="0" w:top="1660" w:bottom="280" w:left="1000" w:right="720"/>
        </w:sectPr>
      </w:pPr>
    </w:p>
    <w:p>
      <w:pPr>
        <w:pStyle w:val="BodyText"/>
        <w:spacing w:line="247" w:lineRule="auto" w:before="147"/>
        <w:ind w:right="279" w:firstLine="0"/>
      </w:pPr>
      <w:r>
        <w:rPr/>
        <w:t>взаимоотношений с миром, находиться в состоянии комфорта, а также чувствовать ненависть как крайнее состояние привязанности.</w:t>
      </w:r>
    </w:p>
    <w:p>
      <w:pPr>
        <w:pStyle w:val="BodyText"/>
        <w:spacing w:line="247" w:lineRule="auto" w:before="57"/>
        <w:ind w:right="257"/>
      </w:pPr>
      <w:r>
        <w:rPr/>
        <w:t>Венера управляет устойчивостью и глубиной симпатий человека. Некоторым людям свойственно направлять свою любовь на других, некоторым – на себя. Одни  ориентированы больше отдавать, другие – получать, и этой особенностью управляет принцип Любви. Он проявляется также в способности сохранять хорошее настроение и настраивать на свой лад окружающих, помогает человеку переживать невзгоды, находить утешение для тех, кому не хватает Любви других</w:t>
      </w:r>
      <w:r>
        <w:rPr>
          <w:spacing w:val="14"/>
        </w:rPr>
        <w:t> </w:t>
      </w:r>
      <w:r>
        <w:rPr/>
        <w:t>(Бога).</w:t>
      </w:r>
    </w:p>
    <w:p>
      <w:pPr>
        <w:pStyle w:val="BodyText"/>
        <w:spacing w:line="247" w:lineRule="auto" w:before="53"/>
      </w:pPr>
      <w:r>
        <w:rPr/>
        <w:t>Любовь определяет характер отношений человека с внешним миром, каким он его воспринимает: доброжелательным или агрессивным, "сколько Любви" в этом мире по его ощущениям предназначено ему, а сколько он хочет получить и каким способом. Отсюда следует, что Любовь управляет и корыстью, и жадностью, и сладострастием.</w:t>
      </w:r>
    </w:p>
    <w:p>
      <w:pPr>
        <w:pStyle w:val="BodyText"/>
        <w:spacing w:line="247" w:lineRule="auto"/>
        <w:ind w:right="279" w:firstLine="701"/>
      </w:pPr>
      <w:r>
        <w:rPr/>
        <w:t>Этот принцип определяет выбор партнера, способного дать человеку то, в чем он нуждается, чтобы чувствовать себя счастливым, или получить то, что человек может дать другому ради того же переживания. Таким образом Венера определяет характер зависимости человека от партнера и то, что его привлекает в избраннике. Принцип Любви толкает человека на организацию такой деятельности, которая способна привести к обладанию желанным партнером. От Венеры зависит способность человека выбрать партнера и быть счастливым от своего выбора.</w:t>
      </w:r>
    </w:p>
    <w:p>
      <w:pPr>
        <w:pStyle w:val="BodyText"/>
        <w:spacing w:line="247" w:lineRule="auto" w:before="53"/>
      </w:pPr>
      <w:r>
        <w:rPr/>
        <w:t>Принцип Любви связан с мягкостью, со способностью прощать (миловать), выделять свои успехи (как Любовь Бога) и радоваться им, испытывать чувство удовольствия и благодарности. Принцип связан с "количеством" добросердечности и доброжелательности, нежности в человеке, с его способностью к милосердию и сочувствию. В то же время этот принцип показывает его потребность в зависимости.</w:t>
      </w:r>
    </w:p>
    <w:p>
      <w:pPr>
        <w:pStyle w:val="BodyText"/>
        <w:spacing w:line="247" w:lineRule="auto" w:before="54"/>
      </w:pPr>
      <w:r>
        <w:rPr/>
        <w:t>Любовь проявляется в мягкой пластике, отражающей комфортное, расслабленное состояние, в нежном голосе, улыбке и счастливом сиянии глаз.</w:t>
      </w:r>
    </w:p>
    <w:p>
      <w:pPr>
        <w:pStyle w:val="BodyText"/>
        <w:spacing w:line="247" w:lineRule="auto" w:before="56"/>
        <w:ind w:right="216"/>
      </w:pPr>
      <w:r>
        <w:rPr/>
        <w:t>Третий структурный принцип Венеры идеального уровня мы назовем ключевым словом ГАРМОНИЯ. Он выводится из базального стремления человека восстанавливать собственное равновесие. Как и любая энергетическая система, человек все время пытается прийти в состояние покоя. Всякий раз, когда мы удовлетворяем какое-либо из своих желаний, мы приходим в состояние покоя. Когда равновесие нарушается, в человеке растет беспокойство. Время, в течение которого человек может пребывать в состоянии гармонии, индивидуально, как и способы восстановления этого состояния. Уровнем и разнообразием средств, которыми располагает человек, удовлетворяя свои желания, управляет третий принцип Венеры.</w:t>
      </w:r>
    </w:p>
    <w:p>
      <w:pPr>
        <w:pStyle w:val="BodyText"/>
        <w:spacing w:line="247" w:lineRule="auto" w:before="51"/>
        <w:ind w:right="279"/>
      </w:pPr>
      <w:r>
        <w:rPr/>
        <w:t>Принцип Гармонии связан с потребностью получить компенсацию (материальную, эмоциональную или духовную) за затраченную энергию (труд) и потратить, в согласии со своими желаниями, энергию, воспринимаемую как избыточная. Поэтому способ зарабатывать и тратить деньги подчиняется этому принципу Венеры. В человеческом сознании гармоничное существование связано с достатком и изобилием, поэтому Венера управляет плодородием.</w:t>
      </w:r>
    </w:p>
    <w:p>
      <w:pPr>
        <w:pStyle w:val="BodyText"/>
        <w:spacing w:line="247" w:lineRule="auto" w:before="53"/>
      </w:pPr>
      <w:r>
        <w:rPr/>
        <w:t>Принцип Гармонии управляет потребностью людей выходить из конфликтов и войн, находя компромиссы и заключая мирные договоры. Таким образом Венере подчиняются</w:t>
      </w:r>
    </w:p>
    <w:p>
      <w:pPr>
        <w:spacing w:after="0" w:line="247" w:lineRule="auto"/>
        <w:sectPr>
          <w:pgSz w:w="11910" w:h="16840"/>
          <w:pgMar w:header="1425" w:footer="0" w:top="1660" w:bottom="280" w:left="1000" w:right="720"/>
        </w:sectPr>
      </w:pPr>
    </w:p>
    <w:p>
      <w:pPr>
        <w:pStyle w:val="BodyText"/>
        <w:spacing w:line="247" w:lineRule="auto" w:before="147"/>
        <w:ind w:firstLine="0"/>
      </w:pPr>
      <w:r>
        <w:rPr/>
        <w:t>такие качества, как заступничество, миролюбие и миротворчество. Созерцая прекрасное, созданное природой или человеком, мы способны обретать покой, поэтому принцип Гармонии управляет искусством. Венера управляет защитным механизмом Идеализации (приукрашивания) реальности.</w:t>
      </w:r>
    </w:p>
    <w:p>
      <w:pPr>
        <w:pStyle w:val="BodyText"/>
        <w:ind w:left="865" w:firstLine="0"/>
      </w:pPr>
      <w:r>
        <w:rPr/>
        <w:t>***</w:t>
      </w:r>
    </w:p>
    <w:p>
      <w:pPr>
        <w:pStyle w:val="BodyText"/>
        <w:spacing w:line="247" w:lineRule="auto" w:before="66"/>
      </w:pPr>
      <w:r>
        <w:rPr/>
        <w:t>Возраст Венеры наступает у девочек в 12-13 лет, в период полового созревания, и длится до тех пор, пока женщине удается оставаться привлекательной.</w:t>
      </w:r>
    </w:p>
    <w:p>
      <w:pPr>
        <w:pStyle w:val="BodyText"/>
        <w:spacing w:line="247" w:lineRule="auto" w:before="57"/>
      </w:pPr>
      <w:r>
        <w:rPr/>
        <w:t>РОЛИ Венеры: женщина, красавица, жена, взрослая дочь, сестра, любовница, творческий человек.</w:t>
      </w:r>
    </w:p>
    <w:p>
      <w:pPr>
        <w:pStyle w:val="BodyText"/>
        <w:spacing w:line="247" w:lineRule="auto" w:before="56"/>
        <w:ind w:right="279"/>
      </w:pPr>
      <w:r>
        <w:rPr/>
        <w:t>СОСТОЯНИЯ Венеры: влюбленность, удовольствие, радость, покой, бездеятельность (умиротворенность), цветение, соблазн, искушение.</w:t>
      </w:r>
    </w:p>
    <w:p>
      <w:pPr>
        <w:pStyle w:val="BodyText"/>
        <w:spacing w:line="247" w:lineRule="auto" w:before="57"/>
      </w:pPr>
      <w:r>
        <w:rPr/>
        <w:t>СОБЫТИЯ Венеры: любовное свидание, брак, заключение договора, примирение, получение денег, выбор покупок, посещение музеев, выставок, концертных залов, театров.</w:t>
      </w:r>
    </w:p>
    <w:p>
      <w:pPr>
        <w:pStyle w:val="BodyText"/>
        <w:spacing w:line="247" w:lineRule="auto" w:before="57"/>
      </w:pPr>
      <w:r>
        <w:rPr/>
        <w:t>В ТЕЛЕ Венера управляет губами, языком, горлом, почками, венами, внешними половыми органами у женщин, состоянием кожи, проявленностью, рельефностью форм.</w:t>
      </w:r>
    </w:p>
    <w:p>
      <w:pPr>
        <w:pStyle w:val="BodyText"/>
        <w:spacing w:before="56"/>
        <w:ind w:left="803" w:firstLine="0"/>
      </w:pPr>
      <w:r>
        <w:rPr/>
        <w:t>МЕТАЛЛЫ Венеры: медь, бронза.</w:t>
      </w:r>
    </w:p>
    <w:p>
      <w:pPr>
        <w:pStyle w:val="BodyText"/>
        <w:spacing w:before="67"/>
        <w:ind w:left="803" w:firstLine="0"/>
      </w:pPr>
      <w:r>
        <w:rPr/>
        <w:t>ЦВЕТА: белый, розовый, зеленый, бирюзовый.</w:t>
      </w:r>
    </w:p>
    <w:p>
      <w:pPr>
        <w:pStyle w:val="BodyText"/>
        <w:spacing w:before="0"/>
        <w:ind w:left="0" w:firstLine="0"/>
        <w:rPr>
          <w:sz w:val="28"/>
        </w:rPr>
      </w:pPr>
    </w:p>
    <w:p>
      <w:pPr>
        <w:pStyle w:val="BodyText"/>
        <w:spacing w:before="1"/>
        <w:ind w:left="0" w:firstLine="0"/>
        <w:rPr>
          <w:sz w:val="34"/>
        </w:rPr>
      </w:pPr>
    </w:p>
    <w:p>
      <w:pPr>
        <w:pStyle w:val="Heading2"/>
        <w:spacing w:before="1"/>
      </w:pPr>
      <w:bookmarkStart w:name="_TOC_250011" w:id="13"/>
      <w:bookmarkEnd w:id="13"/>
      <w:r>
        <w:rPr/>
        <w:t>Марс</w:t>
      </w:r>
    </w:p>
    <w:p>
      <w:pPr>
        <w:pStyle w:val="BodyText"/>
        <w:spacing w:before="179"/>
        <w:ind w:left="803" w:firstLine="0"/>
      </w:pPr>
      <w:r>
        <w:rPr/>
        <w:t>ИЗ АСТРОНОМИИ</w:t>
      </w:r>
    </w:p>
    <w:p>
      <w:pPr>
        <w:pStyle w:val="BodyText"/>
        <w:spacing w:line="247" w:lineRule="auto" w:before="67"/>
      </w:pPr>
      <w:r>
        <w:rPr/>
        <w:t>На протяжении почти века Марс был самой популярной из планет. Его знаменитые "каналы", открытые в 1877 году, рассматривались как убедительное доказательство существования марсиан – разумных обитателей соседней планеты. Снимки Марса, полученные в 1965 году с близкого расстояния американской станцией "Маринер-4", принесли горькое разочарование защитникам гипотез об обитаемости Марса. Дальнейшие исследования показали с полной очевидностью, что если на Марсе и есть жизнь, то лишь в самых примитивных ее формах.</w:t>
      </w:r>
    </w:p>
    <w:p>
      <w:pPr>
        <w:pStyle w:val="BodyText"/>
        <w:spacing w:line="247" w:lineRule="auto" w:before="52"/>
        <w:ind w:right="312"/>
      </w:pPr>
      <w:r>
        <w:rPr/>
        <w:t>Планета по размеру меньше Земли, но больше Луны. Диаметр Марса вдвое меньше диаметра Земли. Год на Марсе почти вдвое длиннее земного, есть там смена времен года, так как ось суточного вращения Марса наклонена к плоскости его орбиты почти как земная.</w:t>
      </w:r>
    </w:p>
    <w:p>
      <w:pPr>
        <w:pStyle w:val="BodyText"/>
        <w:spacing w:line="247" w:lineRule="auto" w:before="54"/>
        <w:ind w:right="279"/>
      </w:pPr>
      <w:r>
        <w:rPr/>
        <w:t>В небольшой телескоп Марс выглядит красновато-оранжевым диском, на котором при хороших атмосферных условиях иногда удается разглядеть голубовато-серые пятна "морей" и крошечные белые полярные шапки. Большие подробности видны лишь в крупные телескопы. Противостояния Марса, т.е. моменты его максимального сближения с Землей, повторяются через 780 суток, – примерно раз в два года. В периоды противостояний благоприятные условия для наблюдений Марса растягиваются на несколько месяцев.</w:t>
      </w:r>
    </w:p>
    <w:p>
      <w:pPr>
        <w:pStyle w:val="BodyText"/>
        <w:spacing w:line="247" w:lineRule="auto" w:before="53"/>
      </w:pPr>
      <w:r>
        <w:rPr/>
        <w:t>Суточные температурные изменения достигают 80-100 градусов по Цельсию. На экваторе температура редко поднимается даже летом до 0 градусов, а к ночи она падает до</w:t>
      </w:r>
    </w:p>
    <w:p>
      <w:pPr>
        <w:spacing w:after="0" w:line="247" w:lineRule="auto"/>
        <w:sectPr>
          <w:pgSz w:w="11910" w:h="16840"/>
          <w:pgMar w:header="1425" w:footer="0" w:top="1660" w:bottom="280" w:left="1000" w:right="720"/>
        </w:sectPr>
      </w:pPr>
    </w:p>
    <w:p>
      <w:pPr>
        <w:pStyle w:val="BodyText"/>
        <w:spacing w:line="247" w:lineRule="auto" w:before="147"/>
        <w:ind w:right="188" w:firstLine="0"/>
      </w:pPr>
      <w:r>
        <w:rPr/>
        <w:t>жестокого мороза (до минус 70 – минус 100 градусов). Особенно холодно на полюсах (до минус 130 градусов по Цельсию). Суровые условия на Марсе – следствие того, что он в 1,5 раза дальше от Солнца, чем Земля, и получает от него энергии в два с лишним раза меньше, а ночью грунт из-за разреженности атмосферы остывает очень</w:t>
      </w:r>
      <w:r>
        <w:rPr>
          <w:spacing w:val="16"/>
        </w:rPr>
        <w:t> </w:t>
      </w:r>
      <w:r>
        <w:rPr/>
        <w:t>быстро.</w:t>
      </w:r>
    </w:p>
    <w:p>
      <w:pPr>
        <w:pStyle w:val="BodyText"/>
        <w:spacing w:line="247" w:lineRule="auto"/>
      </w:pPr>
      <w:r>
        <w:rPr/>
        <w:t>У поверхности Марса плотность атмосферы в 200 раз меньше плотности нашего комнатного воздуха. Дышать в такой атмосфере человек не смог бы не только из-за ее разреженности, но и потому, что она почти полностью состоит из углекислого</w:t>
      </w:r>
      <w:r>
        <w:rPr>
          <w:spacing w:val="60"/>
        </w:rPr>
        <w:t> </w:t>
      </w:r>
      <w:r>
        <w:rPr/>
        <w:t>газа.</w:t>
      </w:r>
    </w:p>
    <w:p>
      <w:pPr>
        <w:pStyle w:val="BodyText"/>
        <w:spacing w:line="247" w:lineRule="auto" w:before="56"/>
        <w:ind w:right="279"/>
      </w:pPr>
      <w:r>
        <w:rPr/>
        <w:t>На экваторе Марса в полдень температура поднимается до 25 градусов, а ночью морозы достигают минус 90 градусов по Цельсию. Самые холодные области, как указывалось выше, наблюдаются возле полюсов.</w:t>
      </w:r>
    </w:p>
    <w:p>
      <w:pPr>
        <w:pStyle w:val="BodyText"/>
        <w:spacing w:line="247" w:lineRule="auto" w:before="56"/>
        <w:ind w:right="550"/>
      </w:pPr>
      <w:r>
        <w:rPr/>
        <w:t>Полярные шапки Марса состоят в основном из замерзшей углекислоты – "сухого льда", который на Земле употребляется для сохранения мороженого. Красновато- оранжевый цвет Марса создается его "материками", поверхность которых покрыта напоминающим ржавчину гидратом окиси железа. Природа "морей" пока не выяснена. Удивительная сохранность морей, не засыпаемых песком при частых пылевых бурях, заставляет оптимистов полагать, что эти районы Марса, быть может, все- таки покрыты какой-то растительностью, способной противостоять песчаным заносам.</w:t>
      </w:r>
    </w:p>
    <w:p>
      <w:pPr>
        <w:pStyle w:val="BodyText"/>
        <w:spacing w:line="247" w:lineRule="auto" w:before="53"/>
        <w:ind w:right="257"/>
      </w:pPr>
      <w:r>
        <w:rPr/>
        <w:t>Рельеф Марса напоминает лунный. Здесь так же много кратеров, вероятно, метеоритного происхождения. Есть вулканы. Вулкан Олимп – самая крупная гора в солнечной системе (в поперечнике у основания 600 км, высота 24 км). Следы вулканической активности наблюдаются и в разломах коры Марса. В среднем поверхность "материков" лежит на 3 км выше уровня морей. На Марсе в некоторых районах видны дюны – следы деятельности марсианских ветров. Самые же удивительные детали рельефа Марса – извилистые углубления, напоминающие русла высохших рек. Есть и другие явные следы водной эрозии в форме мощных оврагов с типичными частично разрушенными  водой</w:t>
      </w:r>
      <w:r>
        <w:rPr>
          <w:spacing w:val="1"/>
        </w:rPr>
        <w:t> </w:t>
      </w:r>
      <w:r>
        <w:rPr/>
        <w:t>стенками.</w:t>
      </w:r>
    </w:p>
    <w:p>
      <w:pPr>
        <w:pStyle w:val="BodyText"/>
        <w:spacing w:before="0"/>
        <w:ind w:left="0" w:firstLine="0"/>
        <w:rPr>
          <w:sz w:val="35"/>
        </w:rPr>
      </w:pPr>
    </w:p>
    <w:p>
      <w:pPr>
        <w:pStyle w:val="BodyText"/>
        <w:spacing w:before="1"/>
        <w:ind w:left="803" w:firstLine="0"/>
      </w:pPr>
      <w:r>
        <w:rPr/>
        <w:t>ИЗ МИФОЛОГИИ</w:t>
      </w:r>
    </w:p>
    <w:p>
      <w:pPr>
        <w:pStyle w:val="BodyText"/>
        <w:spacing w:before="66"/>
        <w:ind w:left="803" w:firstLine="0"/>
      </w:pPr>
      <w:r>
        <w:rPr/>
        <w:t>Марс, Маворс, Марспитер ("отец Марс") – один из древнейших богов Италии и Рима</w:t>
      </w:r>
    </w:p>
    <w:p>
      <w:pPr>
        <w:pStyle w:val="BodyText"/>
        <w:spacing w:line="247" w:lineRule="auto" w:before="8"/>
        <w:ind w:right="216" w:firstLine="0"/>
      </w:pPr>
      <w:r>
        <w:rPr/>
        <w:t>– входил в триаду богов (Юпитер, Марс и Квирин), первоначально возглавлявших римский пантеон. Ему был посвящен март – первый месяц древнего календаря, когда совершался обряд изгнания зимы. Существуют различные мнения о первоначальной природе</w:t>
      </w:r>
      <w:r>
        <w:rPr>
          <w:spacing w:val="59"/>
        </w:rPr>
        <w:t> </w:t>
      </w:r>
      <w:r>
        <w:rPr/>
        <w:t>Марса.</w:t>
      </w:r>
    </w:p>
    <w:p>
      <w:pPr>
        <w:pStyle w:val="BodyText"/>
        <w:spacing w:line="247" w:lineRule="auto" w:before="0"/>
        <w:ind w:firstLine="0"/>
      </w:pPr>
      <w:r>
        <w:rPr/>
        <w:t>Его считают древним богом плодородия и растительности, богом дикой природы и богом войны.</w:t>
      </w:r>
    </w:p>
    <w:p>
      <w:pPr>
        <w:pStyle w:val="BodyText"/>
        <w:spacing w:line="247" w:lineRule="auto" w:before="54"/>
        <w:ind w:right="279"/>
      </w:pPr>
      <w:r>
        <w:rPr/>
        <w:t>Спутники Марса – конь, бык, волк и дятел. Они вели родившихся весной юношей, указывая им места для поселений. Марс сопровождал идущих на войну воинов. По некоторым преданиям он был наделен тремя жизнями.</w:t>
      </w:r>
    </w:p>
    <w:p>
      <w:pPr>
        <w:pStyle w:val="BodyText"/>
        <w:spacing w:line="247" w:lineRule="auto" w:before="56"/>
      </w:pPr>
      <w:r>
        <w:rPr/>
        <w:t>К Марсу обращались землевладельцы, совершая ритуальный очистительный обход (люстрацию) своего имения с просьбой дать плодородие полям, здоровье семьям, рабам, скоту. Как отец Ромула Марс был родоначальником и хранителем Рима. Когда кончались военные действия, Марсу приносили в жертву коня из победившей на бегах квадриги.</w:t>
      </w:r>
    </w:p>
    <w:p>
      <w:pPr>
        <w:pStyle w:val="BodyText"/>
        <w:spacing w:line="284" w:lineRule="exact" w:before="0"/>
        <w:ind w:firstLine="0"/>
      </w:pPr>
      <w:r>
        <w:rPr/>
        <w:t>Кровь коня, имевшая очистительную силу, хранилась в храме Весты.</w:t>
      </w:r>
    </w:p>
    <w:p>
      <w:pPr>
        <w:spacing w:after="0" w:line="284" w:lineRule="exact"/>
        <w:sectPr>
          <w:pgSz w:w="11910" w:h="16840"/>
          <w:pgMar w:header="1425" w:footer="0" w:top="1660" w:bottom="280" w:left="1000" w:right="720"/>
        </w:sectPr>
      </w:pPr>
    </w:p>
    <w:p>
      <w:pPr>
        <w:pStyle w:val="BodyText"/>
        <w:spacing w:line="247" w:lineRule="auto" w:before="147"/>
        <w:ind w:right="227"/>
      </w:pPr>
      <w:r>
        <w:rPr/>
        <w:t>Позднее Марс становится исключительно богом Войны, отождествляясь с греческим Аресом. В эпоху  империи Марс назывался "победителем", "сражающимся",  "расширяющим империю", "спутником Августа". Женой Марса считалась отождествлявшаяся с Венерой и Минервой Нерио (первоначально</w:t>
      </w:r>
      <w:r>
        <w:rPr>
          <w:spacing w:val="20"/>
        </w:rPr>
        <w:t> </w:t>
      </w:r>
      <w:r>
        <w:rPr/>
        <w:t>"доблесть").</w:t>
      </w:r>
    </w:p>
    <w:p>
      <w:pPr>
        <w:pStyle w:val="BodyText"/>
        <w:spacing w:line="247" w:lineRule="auto"/>
      </w:pPr>
      <w:r>
        <w:rPr/>
        <w:t>У планеты Марс два спутника – Фобос и Деймос (в переводе с древнегреческого "страх" и "ужас"). Так звали сыновей греческого бога Ареса и Афродиты, сопровождавших своего воинственного отца в походах и на полях битв. Видимо, эти пугающие названия спутников Марса были выбраны по признаку родства – как имена сыновей.</w:t>
      </w:r>
    </w:p>
    <w:p>
      <w:pPr>
        <w:pStyle w:val="BodyText"/>
        <w:spacing w:line="247" w:lineRule="auto"/>
        <w:ind w:right="279"/>
      </w:pPr>
      <w:r>
        <w:rPr/>
        <w:t>Арей, или Арес в греческой мифологии – бог коварной и вероломной войны. Его отождествляли также со смертоносным оружием. Спутницами Ареса были богиня раздора Эрида и кровожадная Энио. Его кони носили имена Блеск, Пламя, Шум и Ужас, его атрибуты – копье, горящий факел, собаки, коршун. У Гомера Арес – буйное</w:t>
      </w:r>
      <w:r>
        <w:rPr>
          <w:spacing w:val="58"/>
        </w:rPr>
        <w:t> </w:t>
      </w:r>
      <w:r>
        <w:rPr/>
        <w:t>божество.</w:t>
      </w:r>
    </w:p>
    <w:p>
      <w:pPr>
        <w:pStyle w:val="BodyText"/>
        <w:spacing w:line="247" w:lineRule="auto" w:before="0"/>
        <w:ind w:firstLine="0"/>
      </w:pPr>
      <w:r>
        <w:rPr/>
        <w:t>Раненный Афиной, он вопит как десять тысяч воинов, он простирается на земле на семь десятин. Его эпитеты: "сильный", "огромный", "быстрый", "беснующийся", "вредоносный", "вероломный", "губитель людей", "разрушитель городов", "запятнанный кровью".</w:t>
      </w:r>
    </w:p>
    <w:p>
      <w:pPr>
        <w:pStyle w:val="BodyText"/>
        <w:spacing w:before="4"/>
        <w:ind w:left="0" w:firstLine="0"/>
        <w:rPr>
          <w:sz w:val="35"/>
        </w:rPr>
      </w:pPr>
    </w:p>
    <w:p>
      <w:pPr>
        <w:pStyle w:val="BodyText"/>
        <w:spacing w:before="0"/>
        <w:ind w:left="803" w:firstLine="0"/>
      </w:pPr>
      <w:r>
        <w:rPr/>
        <w:t>ПРИНЦИПЫ МАРСА</w:t>
      </w:r>
    </w:p>
    <w:p>
      <w:pPr>
        <w:pStyle w:val="BodyText"/>
        <w:spacing w:line="247" w:lineRule="auto" w:before="65"/>
        <w:ind w:right="188"/>
      </w:pPr>
      <w:r>
        <w:rPr/>
        <w:t>Принципы Марса коррелируются со стремлением человека разрушать, первенствовать, с необходимостью сбросить скопившуюся, неистраченную энергию. Первый астрологический принцип Марса биофизического уровня – АКТИВНОСТЬ. Мы устроены так, что постоянно внутренние или внешние перемены нарушают в нас равновесие. Вышедшая из равновесия энергия порождает напряжение, которое проявляется физически и психически. Индивидуальный способ восстановления  равновесия определяется индивидуальными особенностями принципа</w:t>
      </w:r>
      <w:r>
        <w:rPr>
          <w:spacing w:val="8"/>
        </w:rPr>
        <w:t> </w:t>
      </w:r>
      <w:r>
        <w:rPr/>
        <w:t>Активности.</w:t>
      </w:r>
    </w:p>
    <w:p>
      <w:pPr>
        <w:pStyle w:val="BodyText"/>
        <w:spacing w:line="247" w:lineRule="auto" w:before="53"/>
      </w:pPr>
      <w:r>
        <w:rPr/>
        <w:t>Потребность избавиться от напряжения заставляет человека двигаться, включаться в деятельность. Движение всегда направлено на восстановление гармонии.</w:t>
      </w:r>
    </w:p>
    <w:p>
      <w:pPr>
        <w:pStyle w:val="BodyText"/>
        <w:spacing w:line="247" w:lineRule="auto" w:before="57"/>
        <w:ind w:right="216"/>
      </w:pPr>
      <w:r>
        <w:rPr/>
        <w:t>Первый импульс, выводящий нас из состояния растущего раздражения (как физического, так и психического), мы воспринимаем как желание. Лишь живые существа могут желать, и все живое живет желанием. Некоторые из наших желаний имеют названия, другие – нет. Люди переживают свои желания с различной интенсивностью. Способ включения человека в деятельность по реализации своего желания зависит от энергии, заключенной в его мышцах, от количества вырабатываемого организмом адреналина в крови.</w:t>
      </w:r>
    </w:p>
    <w:p>
      <w:pPr>
        <w:pStyle w:val="BodyText"/>
        <w:spacing w:line="247" w:lineRule="auto" w:before="52"/>
        <w:ind w:right="216"/>
      </w:pPr>
      <w:r>
        <w:rPr/>
        <w:t>Разные люди по-разному обращаются со своими желаниями: некоторые вынуждены задерживать снятие напряжений, другим не удается потерпеть и дождаться подходящего момента. Отсюда следует, что первый принцип Марса связан именно с той силой человека, физической или психической, с которой он корректно или в конфликте с собой или внешним миром осуществляет свои желания.</w:t>
      </w:r>
    </w:p>
    <w:p>
      <w:pPr>
        <w:pStyle w:val="BodyText"/>
        <w:spacing w:line="247" w:lineRule="auto"/>
        <w:ind w:right="279"/>
      </w:pPr>
      <w:r>
        <w:rPr/>
        <w:t>Принцип Активности предполагает определенную скорость действий и характеризует способ снятия возникших напряжений. Очевидно, что невозможно удовлетворение всех желаний сразу. Венера управляет выбором более ценных, а Марс включается в деятельность по их реализации, однако исполнение одних желаний</w:t>
      </w:r>
      <w:r>
        <w:rPr>
          <w:spacing w:val="61"/>
        </w:rPr>
        <w:t> </w:t>
      </w:r>
      <w:r>
        <w:rPr/>
        <w:t>может</w:t>
      </w:r>
    </w:p>
    <w:p>
      <w:pPr>
        <w:spacing w:after="0" w:line="247" w:lineRule="auto"/>
        <w:sectPr>
          <w:pgSz w:w="11910" w:h="16840"/>
          <w:pgMar w:header="1425" w:footer="0" w:top="1660" w:bottom="280" w:left="1000" w:right="720"/>
        </w:sectPr>
      </w:pPr>
    </w:p>
    <w:p>
      <w:pPr>
        <w:pStyle w:val="BodyText"/>
        <w:spacing w:line="247" w:lineRule="auto" w:before="147"/>
        <w:ind w:right="257" w:firstLine="0"/>
      </w:pPr>
      <w:r>
        <w:rPr/>
        <w:t>вызвать усиление напряжения других. Первый принцип Марса показывает, как человек справляется с напряжениями, как он ведет себя в стрессовой ситуации и как – в обстановке привычной деятельности, как он борется за удовлетворение своих желаний. Действие принципа окрашено индивидуальной моторикой человека, энергетическим потенциалом  его мышечной системы. В связи с этими врожденными особенностями человек впоследствии выбирает определенного характера социальную деятельность, адекватную сферу приложения своей</w:t>
      </w:r>
      <w:r>
        <w:rPr>
          <w:spacing w:val="5"/>
        </w:rPr>
        <w:t> </w:t>
      </w:r>
      <w:r>
        <w:rPr/>
        <w:t>Активности.</w:t>
      </w:r>
    </w:p>
    <w:p>
      <w:pPr>
        <w:pStyle w:val="BodyText"/>
        <w:spacing w:line="247" w:lineRule="auto" w:before="52"/>
        <w:ind w:right="279"/>
      </w:pPr>
      <w:r>
        <w:rPr/>
        <w:t>Этот принцип определяет подверженность человека травмам. Астролог может заключить, как реагирует организм на различные напряжения: как меняется температура тела, цвет кожи, какова интенсивность симптомов заболевания в период борьбы организма за здоровье.</w:t>
      </w:r>
    </w:p>
    <w:p>
      <w:pPr>
        <w:pStyle w:val="BodyText"/>
        <w:spacing w:line="247" w:lineRule="auto"/>
        <w:ind w:right="279"/>
      </w:pPr>
      <w:r>
        <w:rPr/>
        <w:t>Принцип Активности управляет такими проявлениями характера, как импульсивность, стремительность, выносливость, искренность, раздражительность, вспыльчивость, резкость, грубость, прямолинейность, открытость.</w:t>
      </w:r>
    </w:p>
    <w:p>
      <w:pPr>
        <w:pStyle w:val="BodyText"/>
        <w:spacing w:line="247" w:lineRule="auto" w:before="56"/>
        <w:ind w:right="274" w:firstLine="701"/>
      </w:pPr>
      <w:r>
        <w:rPr/>
        <w:t>Второй структурный принцип Марса психологического уровня – АГРЕССИЯ. Он выводится из глубинного стремления человека к разрушению и уничтожению. Этот принцип приводит в действие вражду, ненависть, слепой гнев, наслаждение жестокостью и распадом живой плоти. Этот принцип управляет волей человека к смерти, способной сохранять индивида в том случае, когда объектом его разрушительной энергии является  его подлинный враг, а кульминацией этого принципа становится убийство себя или другого, уничтожение на физическом, эмоциональном или ментальном уровне. Поэтому принцип Агрессии управляет силой, с которой человек выражает свою любовь или ненависть к себе или другому, и эту силу мы называем</w:t>
      </w:r>
      <w:r>
        <w:rPr>
          <w:spacing w:val="21"/>
        </w:rPr>
        <w:t> </w:t>
      </w:r>
      <w:r>
        <w:rPr/>
        <w:t>агрессивностью.</w:t>
      </w:r>
    </w:p>
    <w:p>
      <w:pPr>
        <w:pStyle w:val="BodyText"/>
        <w:spacing w:line="247" w:lineRule="auto" w:before="51"/>
        <w:ind w:right="279"/>
      </w:pPr>
      <w:r>
        <w:rPr/>
        <w:t>Не всегда в человеке деструктивные силы проявляются видимым образом, но это вовсе не значит, что их нет. Всем известно, что и маленькие дети способны выражать свою враждебность и испытывать чувство злобы, а с возрастом, как показывает опыт, они не избавляются от них, а приучаются выражать их более осторожно и утонченно.</w:t>
      </w:r>
    </w:p>
    <w:p>
      <w:pPr>
        <w:pStyle w:val="BodyText"/>
        <w:spacing w:line="247" w:lineRule="auto"/>
        <w:ind w:right="279"/>
      </w:pPr>
      <w:r>
        <w:rPr/>
        <w:t>Принцип Агрессии управляет способностью человека видеть в другом врага, соперника и конкурента, чувствовать к нему ненависть, злобу, ревность, впадать в состояние гнева и аффекта. Этот принцип управляет потребностью победить другого, вступить с ним в спор, в ссору, в единоборство, в драку, вызвать его на поединок, включиться в соревнование и конкурентную борьбу, преодолеть, уничтожить препятствие, стоящее на пути.</w:t>
      </w:r>
    </w:p>
    <w:p>
      <w:pPr>
        <w:pStyle w:val="BodyText"/>
        <w:spacing w:line="247" w:lineRule="auto" w:before="54"/>
      </w:pPr>
      <w:r>
        <w:rPr/>
        <w:t>Принцип Агрессии может выражаться в сексуальности, в склонности человека к язвительности, критичности, в устойчивости негативных оценок и негативных прогнозов, в пристрастии к сценам насилия, к деятельности, связанной с риском, конкуренцией и уничтожением.</w:t>
      </w:r>
    </w:p>
    <w:p>
      <w:pPr>
        <w:pStyle w:val="BodyText"/>
        <w:spacing w:line="247" w:lineRule="auto" w:before="54"/>
        <w:ind w:right="118"/>
      </w:pPr>
      <w:r>
        <w:rPr/>
        <w:t>Третий астрологический принцип Марса можно обозначить ключевым словом идеального уровня КОНФЛИКТ. Он управляет развитием объективной действительности, отраженным в законах диалектики. Этот принцип Марса является спутником жизни   любого человека в любом обществе и любого, самого развитого государства. Принцип связан с феноменом возникновения чего бы то ни было нового через отрицание старого.</w:t>
      </w:r>
      <w:r>
        <w:rPr>
          <w:spacing w:val="7"/>
        </w:rPr>
        <w:t> </w:t>
      </w:r>
      <w:r>
        <w:rPr/>
        <w:t>Он</w:t>
      </w:r>
    </w:p>
    <w:p>
      <w:pPr>
        <w:spacing w:after="0" w:line="247" w:lineRule="auto"/>
        <w:sectPr>
          <w:pgSz w:w="11910" w:h="16840"/>
          <w:pgMar w:header="1425" w:footer="0" w:top="1660" w:bottom="280" w:left="1000" w:right="720"/>
        </w:sectPr>
      </w:pPr>
    </w:p>
    <w:p>
      <w:pPr>
        <w:pStyle w:val="BodyText"/>
        <w:spacing w:line="247" w:lineRule="auto" w:before="147"/>
        <w:ind w:right="279" w:firstLine="0"/>
      </w:pPr>
      <w:r>
        <w:rPr/>
        <w:t>отражает способность человека испытывать напряжение в столкновении с препятствиями на пути своего развития, управляет естественным отбором.</w:t>
      </w:r>
    </w:p>
    <w:p>
      <w:pPr>
        <w:pStyle w:val="BodyText"/>
        <w:spacing w:before="57"/>
        <w:ind w:left="803" w:firstLine="0"/>
      </w:pPr>
      <w:r>
        <w:rPr/>
        <w:t>Функции этого принципа Марса: очищение, изменение, продвижение, рост.</w:t>
      </w:r>
    </w:p>
    <w:p>
      <w:pPr>
        <w:pStyle w:val="BodyText"/>
        <w:spacing w:line="247" w:lineRule="auto" w:before="7"/>
        <w:ind w:right="279" w:firstLine="0"/>
      </w:pPr>
      <w:r>
        <w:rPr/>
        <w:t>Конфликт возникает при столкновении разных мотивов как внутри человека, так и в его взаимодействии с другими, сопровождается острым чувством нарушения равновесия, потери покоя и возникновением желания что-то сделать, изменить, устранить, превозмочь. Принцип Конфликта мобилизует человека, вызывает в нем состояние собранности, готовности приступить к действиям.</w:t>
      </w:r>
    </w:p>
    <w:p>
      <w:pPr>
        <w:pStyle w:val="BodyText"/>
        <w:spacing w:line="247" w:lineRule="auto"/>
        <w:ind w:right="282"/>
      </w:pPr>
      <w:r>
        <w:rPr/>
        <w:t>Способ решения конфликтных ситуаций, как и частота попадания в них, – индивидуальная особенность человека, его темперамента, периодов его физических и психических изменений. Так как причины, вызвавшие Конфликт, не всегда очевидны, возможность разрешать их конструктивно должна быть связана со способностью  упрощать, сводить в точку, диагностировать (различать "своих" и "чужих"), оценивать соотношение сил, знать, с чего начать и ради чего надрываться. А поэтому на разных  этапах жизни человек склонен по-разному переживать состояние Конфликта и по- разному к нему</w:t>
      </w:r>
      <w:r>
        <w:rPr>
          <w:spacing w:val="4"/>
        </w:rPr>
        <w:t> </w:t>
      </w:r>
      <w:r>
        <w:rPr/>
        <w:t>относиться.</w:t>
      </w:r>
    </w:p>
    <w:p>
      <w:pPr>
        <w:pStyle w:val="BodyText"/>
        <w:spacing w:line="247" w:lineRule="auto" w:before="51"/>
        <w:ind w:right="279"/>
      </w:pPr>
      <w:r>
        <w:rPr/>
        <w:t>Астролог может отличить людей, способных видеть причину Конфликта в себе, от людей, видящих причину конфликта в других, и определить направление активности субъекта – вовне или вовнутрь. Принцип Конфликта связан с потребностью индивидуума изменять что-либо, переставшее его удовлетворять в себе или в мире, с желанием обладать новой силой, новыми способностями, освобождаться от боли и дискомфорта. Человек переживает Конфликт как неприятное, острое, жгучее чувство (принцип Агрессии), толкающее его на действие, которое включает принцип Активности.</w:t>
      </w:r>
    </w:p>
    <w:p>
      <w:pPr>
        <w:pStyle w:val="BodyText"/>
        <w:spacing w:line="247" w:lineRule="auto" w:before="53"/>
      </w:pPr>
      <w:r>
        <w:rPr/>
        <w:t>Принцип развивает такие качества, как жизнестойкость, выносливость, энтузиазм, целенаправленность, решительность, смелость, мужество, героизм, отвага, дерзость, задиристость.</w:t>
      </w:r>
    </w:p>
    <w:p>
      <w:pPr>
        <w:pStyle w:val="BodyText"/>
        <w:spacing w:before="56"/>
        <w:ind w:left="4899" w:firstLine="0"/>
      </w:pPr>
      <w:r>
        <w:rPr/>
        <w:t>***</w:t>
      </w:r>
    </w:p>
    <w:p>
      <w:pPr>
        <w:pStyle w:val="BodyText"/>
        <w:spacing w:before="65"/>
        <w:ind w:left="803" w:firstLine="0"/>
      </w:pPr>
      <w:r>
        <w:rPr/>
        <w:t>Защитный механизм, которым управляет Марс, – Протест.</w:t>
      </w:r>
    </w:p>
    <w:p>
      <w:pPr>
        <w:pStyle w:val="BodyText"/>
        <w:spacing w:line="247" w:lineRule="auto" w:before="67"/>
      </w:pPr>
      <w:r>
        <w:rPr/>
        <w:t>ВОЗРАСТ Марса у мужчин наступает к моменту их половой зрелости и началу самостоятельной деятельности (после 21-го года).</w:t>
      </w:r>
    </w:p>
    <w:p>
      <w:pPr>
        <w:pStyle w:val="BodyText"/>
        <w:spacing w:line="247" w:lineRule="auto" w:before="57"/>
      </w:pPr>
      <w:r>
        <w:rPr/>
        <w:t>РОЛИ Марса: мужчина, муж, взрослый сын, любовник, воин, защитник, охотник, конкурент, соперник, злой, агрессивный, опасный человек, убийца, вооруженный человек, работающий с металлом (кузнец, металлург), сильный, решительный, спортсмен, каскадер, пожарник, бизнесмен, машинист.</w:t>
      </w:r>
    </w:p>
    <w:p>
      <w:pPr>
        <w:pStyle w:val="BodyText"/>
        <w:spacing w:line="247" w:lineRule="auto"/>
        <w:ind w:right="279" w:firstLine="701"/>
      </w:pPr>
      <w:r>
        <w:rPr/>
        <w:t>СОСТОЯНИЯ Марса: действие, агрессивность, самоотдача, конфликт, риск, азарт, злоба, дерзость, храбрость, жестокость, аффект, ярость, ненависть, соперничество, ревность, острое заболевание, физическое усилие, абсцесс, кровотечение, эрекция.</w:t>
      </w:r>
    </w:p>
    <w:p>
      <w:pPr>
        <w:pStyle w:val="BodyText"/>
        <w:spacing w:line="247" w:lineRule="auto"/>
        <w:ind w:right="279"/>
      </w:pPr>
      <w:r>
        <w:rPr/>
        <w:t>СОБЫТИЯ Марса: война, драка, ссора, авария, операция, пожар, нападение, убийство, вторжение, состязание, гонки, скачки.</w:t>
      </w:r>
    </w:p>
    <w:p>
      <w:pPr>
        <w:pStyle w:val="BodyText"/>
        <w:spacing w:line="247" w:lineRule="auto" w:before="57"/>
      </w:pPr>
      <w:r>
        <w:rPr/>
        <w:t>В ТЕЛЕ Марс связан с головой, носом, мускулами, пенисом, кровью, управляет воспалениями, острыми заболеваниями, кровотечениями, травматизмом, ранами,</w:t>
      </w:r>
      <w:r>
        <w:rPr>
          <w:spacing w:val="58"/>
        </w:rPr>
        <w:t> </w:t>
      </w:r>
      <w:r>
        <w:rPr/>
        <w:t>ожогами.</w:t>
      </w:r>
    </w:p>
    <w:p>
      <w:pPr>
        <w:pStyle w:val="BodyText"/>
        <w:spacing w:before="57"/>
        <w:ind w:left="803" w:firstLine="0"/>
      </w:pPr>
      <w:r>
        <w:rPr/>
        <w:t>МЕТАЛЛЫ: сталь, железо.</w:t>
      </w:r>
    </w:p>
    <w:p>
      <w:pPr>
        <w:spacing w:after="0"/>
        <w:sectPr>
          <w:pgSz w:w="11910" w:h="16840"/>
          <w:pgMar w:header="1425" w:footer="0" w:top="1660" w:bottom="280" w:left="1000" w:right="720"/>
        </w:sectPr>
      </w:pPr>
    </w:p>
    <w:p>
      <w:pPr>
        <w:pStyle w:val="BodyText"/>
        <w:spacing w:before="147"/>
        <w:ind w:left="803" w:firstLine="0"/>
      </w:pPr>
      <w:r>
        <w:rPr/>
        <w:t>ЦВЕТА: красный, алый, цвет крови.</w:t>
      </w:r>
    </w:p>
    <w:p>
      <w:pPr>
        <w:pStyle w:val="BodyText"/>
        <w:spacing w:before="5"/>
        <w:ind w:left="0" w:firstLine="0"/>
        <w:rPr>
          <w:sz w:val="31"/>
        </w:rPr>
      </w:pPr>
    </w:p>
    <w:p>
      <w:pPr>
        <w:pStyle w:val="Heading2"/>
      </w:pPr>
      <w:bookmarkStart w:name="_TOC_250010" w:id="14"/>
      <w:bookmarkEnd w:id="14"/>
      <w:r>
        <w:rPr/>
        <w:t>Юпитер</w:t>
      </w:r>
    </w:p>
    <w:p>
      <w:pPr>
        <w:pStyle w:val="BodyText"/>
        <w:spacing w:before="180"/>
        <w:ind w:left="803" w:firstLine="0"/>
      </w:pPr>
      <w:r>
        <w:rPr/>
        <w:t>ИЗ АСТРОНОМИИ</w:t>
      </w:r>
    </w:p>
    <w:p>
      <w:pPr>
        <w:pStyle w:val="BodyText"/>
        <w:spacing w:line="247" w:lineRule="auto" w:before="66"/>
      </w:pPr>
      <w:r>
        <w:rPr/>
        <w:t>Величайшая из планет солнечной системы Юпитер возглавляет группу планет- гигантов, по своим свойствам резко отличающихся от планет земного типа. К этой группе кроме Юпитера принадлежат Сатурн, Уран, Нептун.</w:t>
      </w:r>
    </w:p>
    <w:p>
      <w:pPr>
        <w:pStyle w:val="BodyText"/>
        <w:spacing w:line="247" w:lineRule="auto" w:before="56"/>
        <w:ind w:right="279"/>
      </w:pPr>
      <w:r>
        <w:rPr/>
        <w:t>Даже в небольшие телескопы хорошо заметна сплюснутость диска – результат быстрого вращения Юпитера вокруг оси. Сутки на Юпитере продолжаются всего 9 ч 55 мин 40 с, тогда как год его длится почти 12 земных лет.</w:t>
      </w:r>
    </w:p>
    <w:p>
      <w:pPr>
        <w:pStyle w:val="BodyText"/>
        <w:spacing w:line="247" w:lineRule="auto" w:before="56"/>
        <w:ind w:right="279"/>
      </w:pPr>
      <w:r>
        <w:rPr/>
        <w:t>Полярные шапки Юпитера – сероватые полярные области его атмосферы – по физической природе не имеют ничего общего с полярными шапками Земли или Марса. То, что видит земной наблюдатель, – это облачные образования в атмосфере Юпитера, состоящей из водорода и гелия.</w:t>
      </w:r>
    </w:p>
    <w:p>
      <w:pPr>
        <w:pStyle w:val="BodyText"/>
        <w:spacing w:line="247" w:lineRule="auto"/>
        <w:ind w:right="1119"/>
      </w:pPr>
      <w:r>
        <w:rPr/>
        <w:t>Неясна природа так называемого Красного Пятна. Некоторые исследователи считают его исполинским вихрем, находящимся в очень медленном развитии.</w:t>
      </w:r>
    </w:p>
    <w:p>
      <w:pPr>
        <w:pStyle w:val="BodyText"/>
        <w:spacing w:line="247" w:lineRule="auto" w:before="56"/>
      </w:pPr>
      <w:r>
        <w:rPr/>
        <w:t>По современным представлениям Юпитер состоит из небольшого силикатного ядра, которое окутано твердой водородно-гелиевой оболочкой. Это твердое тело Юпитера окружено мощной водородно-гелиевой газовой атмосферой, самые нижние, глубокие слои которой могут находиться в жидком состоянии.</w:t>
      </w:r>
    </w:p>
    <w:p>
      <w:pPr>
        <w:pStyle w:val="BodyText"/>
        <w:spacing w:line="247" w:lineRule="auto"/>
        <w:ind w:right="279"/>
      </w:pPr>
      <w:r>
        <w:rPr/>
        <w:t>Подсчитано, что в недрах Юпитера давление достигает 30 млн атмосфер, а температура – 60000 градусов по Кельвину. Если бы масса Юпитера была примерно в сотню раз больше, в его недрах стали бы возможными термоядерные реакции и Юпитер превратился бы в небольшую звезду.</w:t>
      </w:r>
    </w:p>
    <w:p>
      <w:pPr>
        <w:pStyle w:val="BodyText"/>
        <w:spacing w:line="247" w:lineRule="auto"/>
        <w:ind w:right="279"/>
      </w:pPr>
      <w:r>
        <w:rPr/>
        <w:t>Установлено, что Юпитер обладает некоторой внутренней энергией, "подпитывающей" его бурную атмосферу. Источником этой энергии служит, вероятно, постепенное медленное гравитационное сжатие гигантской планеты.</w:t>
      </w:r>
    </w:p>
    <w:p>
      <w:pPr>
        <w:pStyle w:val="BodyText"/>
        <w:spacing w:line="247" w:lineRule="auto" w:before="56"/>
      </w:pPr>
      <w:r>
        <w:rPr/>
        <w:t>Ось вращения Юпитера почти перпендикулярна к плоскости его орбиты, поэтому смены времен года на нем не бывает. Поскольку планеты-гиганты находятся далеко от Солнца, их температура очень низка: на Юпитере – минус 145 градусов Цельсия.</w:t>
      </w:r>
    </w:p>
    <w:p>
      <w:pPr>
        <w:pStyle w:val="BodyText"/>
        <w:ind w:left="803" w:firstLine="0"/>
      </w:pPr>
      <w:r>
        <w:rPr/>
        <w:t>Известны четыре крупных спутника Юпитера – Ио, Европа, Каллисто и Ганимед.</w:t>
      </w:r>
    </w:p>
    <w:p>
      <w:pPr>
        <w:pStyle w:val="BodyText"/>
        <w:spacing w:line="247" w:lineRule="auto" w:before="8"/>
        <w:ind w:firstLine="0"/>
      </w:pPr>
      <w:r>
        <w:rPr/>
        <w:t>Три из них по размерам превосходят Луну. Первые два называют льдоподобными (из-за их высокой плотности), а два других – луноподобными. На Ио зафиксированы мощные вулканические извержения.</w:t>
      </w:r>
    </w:p>
    <w:p>
      <w:pPr>
        <w:pStyle w:val="BodyText"/>
        <w:spacing w:before="7"/>
        <w:ind w:left="0" w:firstLine="0"/>
        <w:rPr>
          <w:sz w:val="35"/>
        </w:rPr>
      </w:pPr>
    </w:p>
    <w:p>
      <w:pPr>
        <w:pStyle w:val="BodyText"/>
        <w:spacing w:before="1"/>
        <w:ind w:left="803" w:firstLine="0"/>
      </w:pPr>
      <w:r>
        <w:rPr/>
        <w:t>ИЗ МИФОЛОГИИ</w:t>
      </w:r>
    </w:p>
    <w:p>
      <w:pPr>
        <w:pStyle w:val="BodyText"/>
        <w:spacing w:line="247" w:lineRule="auto" w:before="65"/>
        <w:ind w:right="227"/>
      </w:pPr>
      <w:r>
        <w:rPr/>
        <w:t>Юпитер в римской мифологии – бог неба, дневного света, грозы, царь богов, отождествлявшийся с греческим Зевсом. Зевс в греческой мифологии – верховное  божество, отец богов и людей, глава олимпийской семьи богов. Его имя по-гречески означает "светлое небо". Он сын Кроноса и Реи, принадлежит к третьему поколению богов, свергших второе поколение</w:t>
      </w:r>
      <w:r>
        <w:rPr>
          <w:spacing w:val="1"/>
        </w:rPr>
        <w:t> </w:t>
      </w:r>
      <w:r>
        <w:rPr/>
        <w:t>титанов.</w:t>
      </w:r>
    </w:p>
    <w:p>
      <w:pPr>
        <w:spacing w:after="0" w:line="247" w:lineRule="auto"/>
        <w:sectPr>
          <w:pgSz w:w="11910" w:h="16840"/>
          <w:pgMar w:header="1425" w:footer="0" w:top="1660" w:bottom="280" w:left="1000" w:right="720"/>
        </w:sectPr>
      </w:pPr>
    </w:p>
    <w:p>
      <w:pPr>
        <w:pStyle w:val="BodyText"/>
        <w:spacing w:line="247" w:lineRule="auto" w:before="147"/>
        <w:ind w:right="217"/>
      </w:pPr>
      <w:r>
        <w:rPr/>
        <w:t>Кроносу предсказали, что он будет низложен своими детьми, отчего тот проглатывал каждого только что рожденного ребенка. Рея обманула мужа и подсунула ему вместо новорожденного Зевса камень, а младенца втайне отправила на Крит, на гору Дикта, где он по преданию был вскормлен молоком козы Амалфеи. Возмужав, Зевс освободил из утробы Кроноса своих братьев и сестер и начал с отцом борьбу, продолжавшуюся 10 лет. Три   брата – Зевс, Посейдон и Аид – разделили между собой власть. Зевсу досталось господство на небе, Посейдону – на море, а Аиду – царство</w:t>
      </w:r>
      <w:r>
        <w:rPr>
          <w:spacing w:val="14"/>
        </w:rPr>
        <w:t> </w:t>
      </w:r>
      <w:r>
        <w:rPr/>
        <w:t>мертвых.</w:t>
      </w:r>
    </w:p>
    <w:p>
      <w:pPr>
        <w:pStyle w:val="BodyText"/>
        <w:spacing w:line="247" w:lineRule="auto" w:before="52"/>
        <w:ind w:right="312"/>
      </w:pPr>
      <w:r>
        <w:rPr/>
        <w:t>Утверждение Зевса происходило с большим трудом. Против него восстаела Гея, наслав на Зевса свое порождение – Тифона, но Зевс победил это дикое существо огненными молниями. До этого Зевс победил детей Геи – гигантов. Олимпийский Зевс считается отцом богов и людей, но его власть над олимпийской семьей не очень тверда, а веления судьбы часто неведомы, и он узнает о них, взвешивая на золотых (может быть небесных, солнечных) весах судьбы героев.</w:t>
      </w:r>
    </w:p>
    <w:p>
      <w:pPr>
        <w:pStyle w:val="BodyText"/>
        <w:spacing w:line="247" w:lineRule="auto" w:before="54"/>
        <w:ind w:right="216"/>
      </w:pPr>
      <w:r>
        <w:rPr/>
        <w:t>Вторая супруга Зевса – богиня справедливости Фемида. Их дочери горы сообщают жизни богов и людей размеренность и порядок, а мойры, богини судьбы (от которой сам Зевс уже не зависит), как бы продолжают его волю. Дочери Зевса и Эвриномы вносят в жизнь радость, веселье и изящество. Мнемосина, богиня памяти, рождает Зевсу девять муз,</w:t>
      </w:r>
    </w:p>
    <w:p>
      <w:pPr>
        <w:pStyle w:val="BodyText"/>
        <w:spacing w:line="247" w:lineRule="auto" w:before="0"/>
        <w:ind w:right="363" w:hanging="1"/>
      </w:pPr>
      <w:r>
        <w:rPr/>
        <w:t>– таким образом Зевс становится источником вдохновения, наук и искусств. Третья супруга Зевса, но первая по значению, – Гера, – богиня-покровительница брачных уз. От Лето у Зевса рождаются Аполлон и Артемида.</w:t>
      </w:r>
    </w:p>
    <w:p>
      <w:pPr>
        <w:pStyle w:val="BodyText"/>
        <w:spacing w:line="247" w:lineRule="auto" w:before="52"/>
        <w:ind w:right="279"/>
      </w:pPr>
      <w:r>
        <w:rPr/>
        <w:t>Зевс постепенно преобразует мир, порождая богов, вносящих в этот мир радость, веселье, науки, искусства, нормы морали и совести. Но Зевс продолжает пользоваться своим древнейшим оружием – громом и молниями, грубой силой подавляя сопротивление или наказывая. У Гомера он "громовержец", "тучегонитель", насылающий дожди, ветры и ливни. Афиняне просили его пролиться дождем над пашнями.</w:t>
      </w:r>
    </w:p>
    <w:p>
      <w:pPr>
        <w:pStyle w:val="BodyText"/>
        <w:spacing w:line="247" w:lineRule="auto" w:before="54"/>
        <w:ind w:right="279"/>
      </w:pPr>
      <w:r>
        <w:rPr/>
        <w:t>Олимпийский Зевс – покровитель общности людей, городской жизни, защитник обиженных и покровитель молящих, ему повинуются другие боги. Благодетельные функции Зевса отражены в произведении Эсхила "Умоляющие": он помощник в беде, спаситель, основатель, оградитель, владетель государства. Он известен как покровитель народного собрания, носитель победы, помощник воинов.</w:t>
      </w:r>
    </w:p>
    <w:p>
      <w:pPr>
        <w:pStyle w:val="BodyText"/>
        <w:ind w:left="803" w:firstLine="0"/>
      </w:pPr>
      <w:r>
        <w:rPr/>
        <w:t>Зевс – отец многих героев, проводящих его благую волю и божественные</w:t>
      </w:r>
      <w:r>
        <w:rPr>
          <w:spacing w:val="56"/>
        </w:rPr>
        <w:t> </w:t>
      </w:r>
      <w:r>
        <w:rPr/>
        <w:t>замыслы.</w:t>
      </w:r>
    </w:p>
    <w:p>
      <w:pPr>
        <w:pStyle w:val="BodyText"/>
        <w:spacing w:line="247" w:lineRule="auto" w:before="7"/>
        <w:ind w:hanging="1"/>
      </w:pPr>
      <w:r>
        <w:rPr/>
        <w:t>Его сыновья Геракл, Персей, Диоскуры, Сарпедон пользуются его высочайшим покровительством и защитой. Помогая героям, уничтожающим хтонических чудовищ, Зевс осуждает кровопролитие и стихийные бедствия, войны в лице Ареса.</w:t>
      </w:r>
    </w:p>
    <w:p>
      <w:pPr>
        <w:pStyle w:val="BodyText"/>
        <w:spacing w:line="247" w:lineRule="auto" w:before="57"/>
        <w:ind w:right="312"/>
      </w:pPr>
      <w:r>
        <w:rPr/>
        <w:t>Несколько раз Зевс уничтожал человеческий род, пытаясь создать совершенного человека. Он послал на землю потоп. Троянская война – тоже следствие решения Зевса покарать людей. Зевс уничтожает род атлантов, забывших о почитании богов, и Платон называет Зевса "блюстителем законов". Начала государственности, порядка и морали у людей связаны, по преданиям греков, с деятельностью Зевса, который вложил в людей стыд и совесть – качества, необходимые в социальном общении.</w:t>
      </w:r>
    </w:p>
    <w:p>
      <w:pPr>
        <w:pStyle w:val="BodyText"/>
        <w:spacing w:line="247" w:lineRule="auto" w:before="53"/>
      </w:pPr>
      <w:r>
        <w:rPr/>
        <w:t>Зевс становится организующим средоточием космической и социальной жизни на Олимпе, где земля сходится с небом и где небо переходит в огненный тончайший эфир. В</w:t>
      </w:r>
    </w:p>
    <w:p>
      <w:pPr>
        <w:spacing w:after="0" w:line="247" w:lineRule="auto"/>
        <w:sectPr>
          <w:pgSz w:w="11910" w:h="16840"/>
          <w:pgMar w:header="1425" w:footer="0" w:top="1660" w:bottom="280" w:left="1000" w:right="720"/>
        </w:sectPr>
      </w:pPr>
    </w:p>
    <w:p>
      <w:pPr>
        <w:pStyle w:val="BodyText"/>
        <w:spacing w:line="247" w:lineRule="auto" w:before="147"/>
        <w:ind w:right="216" w:firstLine="0"/>
      </w:pPr>
      <w:r>
        <w:rPr/>
        <w:t>честь Зевса Олимпийского устраивались панэллинские игры в Олимпии – символ единения и взаимного согласия греческих полисов.</w:t>
      </w:r>
    </w:p>
    <w:p>
      <w:pPr>
        <w:pStyle w:val="BodyText"/>
        <w:spacing w:line="247" w:lineRule="auto" w:before="57"/>
        <w:ind w:right="279"/>
      </w:pPr>
      <w:r>
        <w:rPr/>
        <w:t>Функции Юпитера были разнообразны, так как он совместил в себе черты местных италийских богов. Он покровительствовал земледелию, ему были посвящены праздники сбора винограда – виналии, ему перед посевом устраивали трапезу земледельцы, он был покровителем отдельных имений. Юпитер считался гарантом верности клятве, хранителем границ, защитником свободы. Его эпитеты: "молниеносный", "гремящий", "дождливый", "непобедимый", "победитель", "мститель".</w:t>
      </w:r>
    </w:p>
    <w:p>
      <w:pPr>
        <w:pStyle w:val="BodyText"/>
        <w:spacing w:line="247" w:lineRule="auto" w:before="53"/>
        <w:ind w:right="279"/>
      </w:pPr>
      <w:r>
        <w:rPr/>
        <w:t>Он был богом войны и победы. Победоносный полководец в одежде и с инсигниями Юпитера, с выкрашенным в красный цвет лицом (как у статуи бога) на квадриге в сопровождении солдат и граждан отправлялся на Капитолий, чтобы в храме принести Юпитеру благодарственную жертву из взятой на войне добычи и сложить к его ногам лавровый венок. С триумфом и победами были связаны и посвященные ему потом  Великие, позже Римские игры.</w:t>
      </w:r>
    </w:p>
    <w:p>
      <w:pPr>
        <w:pStyle w:val="BodyText"/>
        <w:spacing w:line="247" w:lineRule="auto" w:before="53"/>
        <w:ind w:right="216"/>
      </w:pPr>
      <w:r>
        <w:rPr/>
        <w:t>Как царь богов Юпитер имел при себе совет из богов, "сотрудничающих и помогающих", решал все земные дела, посылая авгурам знаки своей воли. Юпитер стал богом римского государства, его власти и мощи. Подчиненные Риму города приносили ему жертвы на Капитолии и воздвигали у себя храмы Капитолийской триаде.</w:t>
      </w:r>
    </w:p>
    <w:p>
      <w:pPr>
        <w:pStyle w:val="BodyText"/>
        <w:spacing w:line="247" w:lineRule="auto" w:before="56"/>
        <w:ind w:right="312"/>
      </w:pPr>
      <w:r>
        <w:rPr/>
        <w:t>Во времена империи Юпитер стал покровителем императоров, что способствовало распространению его культа во всех провинциях и в войске. С ним отождествлялись туземные верховные небесные боги. По мере усиления монотеистических тенденций Юпитер рассматривался не только как верховный, но и как единственный бог, как душа или разум мира, эфир, все порождающий и принимающий в себя.</w:t>
      </w:r>
    </w:p>
    <w:p>
      <w:pPr>
        <w:pStyle w:val="BodyText"/>
        <w:spacing w:line="247" w:lineRule="auto" w:before="54"/>
      </w:pPr>
      <w:r>
        <w:rPr/>
        <w:t>Названия спутников Юпитера заимствованы из мифологии: нимфа Каллисто – охотница, обольщенная Зевсом; царевна Европа и Ио – героини любовных историй Зевса, а царевич Ганимед, взятый за свою неописуемую красоту на небо, – любимец и виночерпий Зевса.</w:t>
      </w:r>
    </w:p>
    <w:p>
      <w:pPr>
        <w:pStyle w:val="BodyText"/>
        <w:spacing w:line="247" w:lineRule="auto" w:before="54"/>
        <w:ind w:right="216"/>
      </w:pPr>
      <w:r>
        <w:rPr/>
        <w:t>Симон Мариус не был первооткрывателем спутников Юпитера, но именно он в 1614 году дал им имена, которые были приняты астрономической наукой. Более того, эти названия породили традицию, предопределившую мифологические корни в названиях большинства спутников, открытых позднее.</w:t>
      </w:r>
    </w:p>
    <w:p>
      <w:pPr>
        <w:pStyle w:val="BodyText"/>
        <w:spacing w:line="247" w:lineRule="auto"/>
        <w:ind w:right="279"/>
      </w:pPr>
      <w:r>
        <w:rPr/>
        <w:t>Мариус был далек от новаторства. Он последовал примеру древних: античная мифология давно и прочно утвердилась в наименованиях звездного неба. Вместо римской мифологии Мариус обратился к греческой, поскольку собственно римские мифы были весьма скупым источником имен.</w:t>
      </w:r>
    </w:p>
    <w:p>
      <w:pPr>
        <w:pStyle w:val="BodyText"/>
        <w:ind w:left="4899" w:firstLine="0"/>
      </w:pPr>
      <w:r>
        <w:rPr/>
        <w:t>***</w:t>
      </w:r>
    </w:p>
    <w:p>
      <w:pPr>
        <w:pStyle w:val="BodyText"/>
        <w:spacing w:line="247" w:lineRule="auto" w:before="67"/>
        <w:ind w:right="279"/>
      </w:pPr>
      <w:r>
        <w:rPr/>
        <w:t>Влияние Юпитера на человека считается одним из самых благотворных. Юпитер (вместе с Сатурном) относятся к планетам социальным. Из-за своего относительно медленного движения по Зодиаку они находятся в одном и том же знаке у большого числа людей. Например, дети из одного класса могут иметь в одном и том же знаке Юпитер, а дети двух последовательных классов –</w:t>
      </w:r>
      <w:r>
        <w:rPr>
          <w:spacing w:val="8"/>
        </w:rPr>
        <w:t> </w:t>
      </w:r>
      <w:r>
        <w:rPr/>
        <w:t>Сатурн.</w:t>
      </w:r>
    </w:p>
    <w:p>
      <w:pPr>
        <w:spacing w:after="0" w:line="247" w:lineRule="auto"/>
        <w:sectPr>
          <w:pgSz w:w="11910" w:h="16840"/>
          <w:pgMar w:header="1425" w:footer="0" w:top="1660" w:bottom="280" w:left="1000" w:right="720"/>
        </w:sectPr>
      </w:pPr>
    </w:p>
    <w:p>
      <w:pPr>
        <w:pStyle w:val="BodyText"/>
        <w:spacing w:line="247" w:lineRule="auto" w:before="147"/>
        <w:ind w:right="216"/>
      </w:pPr>
      <w:r>
        <w:rPr/>
        <w:t>Положение Юпитера и Сатурна в знаке может формулировать похожие задачи перед большим количеством людей, как бы отражая потребность Вселенной в людях, развивающих себя в определенной знаком сфере и с определенной тем же фактором интенсивностью. Вот почему традиционная астрология считает, что Юпитер и Сатурн отражают в гороскопе социальный запрос к индивидууму.</w:t>
      </w:r>
    </w:p>
    <w:p>
      <w:pPr>
        <w:pStyle w:val="BodyText"/>
        <w:spacing w:before="5"/>
        <w:ind w:left="0" w:firstLine="0"/>
        <w:rPr>
          <w:sz w:val="35"/>
        </w:rPr>
      </w:pPr>
    </w:p>
    <w:p>
      <w:pPr>
        <w:pStyle w:val="BodyText"/>
        <w:spacing w:before="1"/>
        <w:ind w:left="803" w:firstLine="0"/>
      </w:pPr>
      <w:r>
        <w:rPr/>
        <w:t>ПРИНЦИПЫ ЮПИТЕРА</w:t>
      </w:r>
    </w:p>
    <w:p>
      <w:pPr>
        <w:pStyle w:val="BodyText"/>
        <w:spacing w:line="247" w:lineRule="auto" w:before="66"/>
        <w:ind w:right="279"/>
      </w:pPr>
      <w:r>
        <w:rPr/>
        <w:t>Принципы Юпитера коррелируются со стремлением человека к благополучной жизни, к социальной реализации, к потребности составить себе представление об устройстве окружающего мира.</w:t>
      </w:r>
    </w:p>
    <w:p>
      <w:pPr>
        <w:pStyle w:val="BodyText"/>
        <w:spacing w:line="247" w:lineRule="auto"/>
        <w:ind w:right="279"/>
      </w:pPr>
      <w:r>
        <w:rPr/>
        <w:t>Первый структурный принцип Юпитера можно соотнести с ключевым словом биофизического уровня АЛЬТЕРНАТИВА (исходя из физических показателей планеты, которую называют Вторым Солнцем, и из мифа, в котором Зевс побеждает в борьбе с титанами, утверждая новый демократический порядок правления, и разделяет свою власть над миром с братьями).</w:t>
      </w:r>
    </w:p>
    <w:p>
      <w:pPr>
        <w:pStyle w:val="BodyText"/>
        <w:spacing w:line="247" w:lineRule="auto" w:before="54"/>
      </w:pPr>
      <w:r>
        <w:rPr/>
        <w:t>Функции принципа Альтернативы: расширение, улучшение, увеличение, экспансия. Этот принцип выводится из глубинного стремления человека к лучшему: благополучию, богатству, сытости; из тяги к земным удовольствиям, из потребности получать радость и наслаждение от своего существования. Юпитер доминирует в характерах веселых, добродушных людей, гурманов, бонвиванов и оптимистов.</w:t>
      </w:r>
    </w:p>
    <w:p>
      <w:pPr>
        <w:pStyle w:val="BodyText"/>
        <w:spacing w:line="247" w:lineRule="auto"/>
      </w:pPr>
      <w:r>
        <w:rPr/>
        <w:t>Этот принцип проявляется при увеличении веса человека, – он выглядит более значительным, крупным, – в манерах, демонстрирующих его основательность, солидность, важность. В характере этот принцип проявляется в склонности человека к приобретению внешних признаков значительности, солидности, в тенденции к объединению с другими, к захвату большего пространства, в тяге к изобилию, разнообразию, доходящему иногда до чрезмерности, до злоупотребления, а также в способности находить новые возможности, заниматься деятельностью по усилению и распространению достигнутого результата.</w:t>
      </w:r>
    </w:p>
    <w:p>
      <w:pPr>
        <w:pStyle w:val="BodyText"/>
        <w:spacing w:line="247" w:lineRule="auto" w:before="52"/>
        <w:ind w:right="279"/>
      </w:pPr>
      <w:r>
        <w:rPr/>
        <w:t>Склонность к саморасширению и распространению своего влияния может проявиться в стремлении к увеличению численности семьи и росту ее состояния, к приобретению разнообразной недвижимости, а также в стремлении к знанию и соблюдению традиций, позволяющих регулярно по разным поводам собирать вокруг себя людей (юбилеи, годовщины, фестивали, конференции, симпозиумы, религиозные и национальные праздники).</w:t>
      </w:r>
    </w:p>
    <w:p>
      <w:pPr>
        <w:pStyle w:val="BodyText"/>
        <w:spacing w:line="247" w:lineRule="auto" w:before="53"/>
        <w:ind w:right="279"/>
      </w:pPr>
      <w:r>
        <w:rPr/>
        <w:t>Юпитерианские состояния физического уровня человек может переживать в моменты приятной праздности, благодушия, оптимизма, доверия к миру. Они выражаются в чувстве расслабленности, тепла, размягченности во всем теле, уверенности в</w:t>
      </w:r>
      <w:r>
        <w:rPr>
          <w:spacing w:val="29"/>
        </w:rPr>
        <w:t> </w:t>
      </w:r>
      <w:r>
        <w:rPr/>
        <w:t>себе.</w:t>
      </w:r>
    </w:p>
    <w:p>
      <w:pPr>
        <w:pStyle w:val="BodyText"/>
        <w:spacing w:line="247" w:lineRule="auto" w:before="0"/>
        <w:ind w:firstLine="0"/>
      </w:pPr>
      <w:r>
        <w:rPr/>
        <w:t>Внешне это проявляется в неторопливости движений, вальяжности. В этих состояниях человек склонен к излишествам, самодовольству, юмору, расточительности, добродушию, размаху, широте проявлений.</w:t>
      </w:r>
    </w:p>
    <w:p>
      <w:pPr>
        <w:pStyle w:val="BodyText"/>
        <w:spacing w:line="247" w:lineRule="auto" w:before="54"/>
        <w:ind w:right="245"/>
      </w:pPr>
      <w:r>
        <w:rPr/>
        <w:t>Второй структурный принцип Юпитера назовем ключевым словом  психологического уровня ПОКРОВИТЕЛЬСТВО. Он коррелируется с потребностью человека помогать другим, одаривать тех, кто имеет</w:t>
      </w:r>
      <w:r>
        <w:rPr>
          <w:spacing w:val="12"/>
        </w:rPr>
        <w:t> </w:t>
      </w:r>
      <w:r>
        <w:rPr/>
        <w:t>меньше, чем он, защищать обиженных</w:t>
      </w:r>
    </w:p>
    <w:p>
      <w:pPr>
        <w:spacing w:after="0" w:line="247" w:lineRule="auto"/>
        <w:sectPr>
          <w:pgSz w:w="11910" w:h="16840"/>
          <w:pgMar w:header="1425" w:footer="0" w:top="1660" w:bottom="280" w:left="1000" w:right="720"/>
        </w:sectPr>
      </w:pPr>
    </w:p>
    <w:p>
      <w:pPr>
        <w:pStyle w:val="BodyText"/>
        <w:spacing w:line="247" w:lineRule="auto" w:before="147"/>
        <w:ind w:firstLine="0"/>
      </w:pPr>
      <w:r>
        <w:rPr/>
        <w:t>и обделенных, поддерживать, проявлять заботу об их развитии ради воцарения в мире всеобщего процветания и благополучия. Эта потребность толкает человека на организацию благотворительной деятельности, создание демократических структур в обществе, на поприще правозащитников и миротворцев.</w:t>
      </w:r>
    </w:p>
    <w:p>
      <w:pPr>
        <w:pStyle w:val="BodyText"/>
        <w:spacing w:line="247" w:lineRule="auto"/>
        <w:ind w:right="257"/>
      </w:pPr>
      <w:r>
        <w:rPr/>
        <w:t>Покровительство человек может проявлять финансовой, научной,  профессиональной, житейской областях. С ним связано престижное положение  покровителя в социуме, его чувство компетентности в сфере оказываемых благодеяний, забота о благополучии других, богатый жизненный опыт. Переживая состояния Юпитера психологического уровня, человек подает милостыню, вносит пожертвования, спонсирует, сорит деньгами, обучает, консультирует, советует, делится опытом, получает удовольствие от собственной</w:t>
      </w:r>
      <w:r>
        <w:rPr>
          <w:spacing w:val="3"/>
        </w:rPr>
        <w:t> </w:t>
      </w:r>
      <w:r>
        <w:rPr/>
        <w:t>деятельности.</w:t>
      </w:r>
    </w:p>
    <w:p>
      <w:pPr>
        <w:pStyle w:val="BodyText"/>
        <w:spacing w:line="295" w:lineRule="auto" w:before="52"/>
        <w:ind w:left="803" w:right="638" w:hanging="1"/>
      </w:pPr>
      <w:r>
        <w:rPr/>
        <w:t>Функциями этого принципа являются защита,  поддержка,  благодеяние. Принцип Покровительства в характере проявляется как щедрость,</w:t>
      </w:r>
      <w:r>
        <w:rPr>
          <w:spacing w:val="10"/>
        </w:rPr>
        <w:t> </w:t>
      </w:r>
      <w:r>
        <w:rPr/>
        <w:t>благородство,</w:t>
      </w:r>
    </w:p>
    <w:p>
      <w:pPr>
        <w:pStyle w:val="BodyText"/>
        <w:spacing w:line="229" w:lineRule="exact" w:before="0"/>
        <w:ind w:firstLine="0"/>
      </w:pPr>
      <w:r>
        <w:rPr/>
        <w:t>великодушие, снисходительность. Мотивом благотворительности может быть</w:t>
      </w:r>
      <w:r>
        <w:rPr>
          <w:spacing w:val="56"/>
        </w:rPr>
        <w:t> </w:t>
      </w:r>
      <w:r>
        <w:rPr/>
        <w:t>потребность</w:t>
      </w:r>
    </w:p>
    <w:p>
      <w:pPr>
        <w:pStyle w:val="BodyText"/>
        <w:spacing w:line="247" w:lineRule="auto" w:before="8"/>
        <w:ind w:right="279" w:firstLine="0"/>
      </w:pPr>
      <w:r>
        <w:rPr>
          <w:smallCaps/>
          <w:w w:val="89"/>
        </w:rPr>
        <w:t>в</w:t>
      </w:r>
      <w:r>
        <w:rPr>
          <w:smallCaps w:val="0"/>
        </w:rPr>
        <w:t> </w:t>
      </w:r>
      <w:r>
        <w:rPr>
          <w:smallCaps w:val="0"/>
          <w:w w:val="101"/>
        </w:rPr>
        <w:t>общ</w:t>
      </w:r>
      <w:r>
        <w:rPr>
          <w:smallCaps w:val="0"/>
          <w:spacing w:val="-1"/>
          <w:w w:val="101"/>
        </w:rPr>
        <w:t>еств</w:t>
      </w:r>
      <w:r>
        <w:rPr>
          <w:smallCaps w:val="0"/>
          <w:w w:val="101"/>
        </w:rPr>
        <w:t>е</w:t>
      </w:r>
      <w:r>
        <w:rPr>
          <w:smallCaps w:val="0"/>
          <w:spacing w:val="-1"/>
          <w:w w:val="101"/>
        </w:rPr>
        <w:t>н</w:t>
      </w:r>
      <w:r>
        <w:rPr>
          <w:smallCaps w:val="0"/>
          <w:spacing w:val="-2"/>
          <w:w w:val="101"/>
        </w:rPr>
        <w:t>н</w:t>
      </w:r>
      <w:r>
        <w:rPr>
          <w:smallCaps w:val="0"/>
          <w:w w:val="101"/>
        </w:rPr>
        <w:t>ом</w:t>
      </w:r>
      <w:r>
        <w:rPr>
          <w:smallCaps w:val="0"/>
          <w:spacing w:val="1"/>
        </w:rPr>
        <w:t> </w:t>
      </w:r>
      <w:r>
        <w:rPr>
          <w:smallCaps w:val="0"/>
          <w:spacing w:val="-1"/>
          <w:w w:val="101"/>
        </w:rPr>
        <w:t>признани</w:t>
      </w:r>
      <w:r>
        <w:rPr>
          <w:smallCaps w:val="0"/>
          <w:w w:val="101"/>
        </w:rPr>
        <w:t>и,</w:t>
      </w:r>
      <w:r>
        <w:rPr>
          <w:smallCaps w:val="0"/>
        </w:rPr>
        <w:t> </w:t>
      </w:r>
      <w:r>
        <w:rPr>
          <w:smallCaps w:val="0"/>
          <w:spacing w:val="2"/>
          <w:w w:val="101"/>
        </w:rPr>
        <w:t>у</w:t>
      </w:r>
      <w:r>
        <w:rPr>
          <w:smallCaps w:val="0"/>
          <w:spacing w:val="-1"/>
          <w:w w:val="101"/>
        </w:rPr>
        <w:t>в</w:t>
      </w:r>
      <w:r>
        <w:rPr>
          <w:smallCaps w:val="0"/>
          <w:w w:val="101"/>
        </w:rPr>
        <w:t>а</w:t>
      </w:r>
      <w:r>
        <w:rPr>
          <w:smallCaps w:val="0"/>
          <w:spacing w:val="-2"/>
          <w:w w:val="101"/>
        </w:rPr>
        <w:t>ж</w:t>
      </w:r>
      <w:r>
        <w:rPr>
          <w:smallCaps w:val="0"/>
          <w:w w:val="101"/>
        </w:rPr>
        <w:t>ен</w:t>
      </w:r>
      <w:r>
        <w:rPr>
          <w:smallCaps w:val="0"/>
          <w:spacing w:val="-2"/>
          <w:w w:val="101"/>
        </w:rPr>
        <w:t>и</w:t>
      </w:r>
      <w:r>
        <w:rPr>
          <w:smallCaps w:val="0"/>
          <w:spacing w:val="1"/>
          <w:w w:val="101"/>
        </w:rPr>
        <w:t>и</w:t>
      </w:r>
      <w:r>
        <w:rPr>
          <w:smallCaps w:val="0"/>
          <w:w w:val="101"/>
        </w:rPr>
        <w:t>,</w:t>
      </w:r>
      <w:r>
        <w:rPr>
          <w:smallCaps w:val="0"/>
        </w:rPr>
        <w:t> </w:t>
      </w:r>
      <w:r>
        <w:rPr>
          <w:smallCaps w:val="0"/>
          <w:w w:val="101"/>
        </w:rPr>
        <w:t>ра</w:t>
      </w:r>
      <w:r>
        <w:rPr>
          <w:smallCaps w:val="0"/>
          <w:spacing w:val="-1"/>
          <w:w w:val="101"/>
        </w:rPr>
        <w:t>с</w:t>
      </w:r>
      <w:r>
        <w:rPr>
          <w:smallCaps w:val="0"/>
          <w:w w:val="101"/>
        </w:rPr>
        <w:t>про</w:t>
      </w:r>
      <w:r>
        <w:rPr>
          <w:smallCaps w:val="0"/>
          <w:spacing w:val="-1"/>
          <w:w w:val="101"/>
        </w:rPr>
        <w:t>с</w:t>
      </w:r>
      <w:r>
        <w:rPr>
          <w:smallCaps w:val="0"/>
          <w:w w:val="101"/>
        </w:rPr>
        <w:t>тр</w:t>
      </w:r>
      <w:r>
        <w:rPr>
          <w:smallCaps w:val="0"/>
          <w:spacing w:val="-1"/>
          <w:w w:val="101"/>
        </w:rPr>
        <w:t>а</w:t>
      </w:r>
      <w:r>
        <w:rPr>
          <w:smallCaps w:val="0"/>
          <w:w w:val="101"/>
        </w:rPr>
        <w:t>н</w:t>
      </w:r>
      <w:r>
        <w:rPr>
          <w:smallCaps w:val="0"/>
          <w:spacing w:val="-2"/>
          <w:w w:val="101"/>
        </w:rPr>
        <w:t>е</w:t>
      </w:r>
      <w:r>
        <w:rPr>
          <w:smallCaps w:val="0"/>
          <w:w w:val="101"/>
        </w:rPr>
        <w:t>нии</w:t>
      </w:r>
      <w:r>
        <w:rPr>
          <w:smallCaps w:val="0"/>
        </w:rPr>
        <w:t> </w:t>
      </w:r>
      <w:r>
        <w:rPr>
          <w:smallCaps w:val="0"/>
          <w:w w:val="101"/>
        </w:rPr>
        <w:t>з</w:t>
      </w:r>
      <w:r>
        <w:rPr>
          <w:smallCaps w:val="0"/>
          <w:spacing w:val="-2"/>
          <w:w w:val="101"/>
        </w:rPr>
        <w:t>н</w:t>
      </w:r>
      <w:r>
        <w:rPr>
          <w:smallCaps w:val="0"/>
          <w:w w:val="101"/>
        </w:rPr>
        <w:t>ан</w:t>
      </w:r>
      <w:r>
        <w:rPr>
          <w:smallCaps w:val="0"/>
          <w:spacing w:val="-2"/>
          <w:w w:val="101"/>
        </w:rPr>
        <w:t>и</w:t>
      </w:r>
      <w:r>
        <w:rPr>
          <w:smallCaps w:val="0"/>
          <w:w w:val="101"/>
        </w:rPr>
        <w:t>й,</w:t>
      </w:r>
      <w:r>
        <w:rPr>
          <w:smallCaps w:val="0"/>
        </w:rPr>
        <w:t> </w:t>
      </w:r>
      <w:r>
        <w:rPr>
          <w:smallCaps w:val="0"/>
          <w:spacing w:val="2"/>
          <w:w w:val="101"/>
        </w:rPr>
        <w:t>у</w:t>
      </w:r>
      <w:r>
        <w:rPr>
          <w:smallCaps w:val="0"/>
          <w:spacing w:val="-1"/>
          <w:w w:val="101"/>
        </w:rPr>
        <w:t>м</w:t>
      </w:r>
      <w:r>
        <w:rPr>
          <w:smallCaps w:val="0"/>
          <w:w w:val="101"/>
        </w:rPr>
        <w:t>ен</w:t>
      </w:r>
      <w:r>
        <w:rPr>
          <w:smallCaps w:val="0"/>
          <w:spacing w:val="-2"/>
          <w:w w:val="101"/>
        </w:rPr>
        <w:t>и</w:t>
      </w:r>
      <w:r>
        <w:rPr>
          <w:smallCaps w:val="0"/>
          <w:w w:val="101"/>
        </w:rPr>
        <w:t>й</w:t>
      </w:r>
      <w:r>
        <w:rPr>
          <w:smallCaps w:val="0"/>
          <w:spacing w:val="1"/>
        </w:rPr>
        <w:t> </w:t>
      </w:r>
      <w:r>
        <w:rPr>
          <w:smallCaps w:val="0"/>
          <w:w w:val="101"/>
        </w:rPr>
        <w:t>и</w:t>
      </w:r>
      <w:r>
        <w:rPr>
          <w:smallCaps w:val="0"/>
          <w:spacing w:val="-1"/>
        </w:rPr>
        <w:t> </w:t>
      </w:r>
      <w:r>
        <w:rPr>
          <w:smallCaps w:val="0"/>
          <w:spacing w:val="-1"/>
          <w:w w:val="101"/>
        </w:rPr>
        <w:t>навыков</w:t>
      </w:r>
      <w:r>
        <w:rPr>
          <w:smallCaps w:val="0"/>
          <w:w w:val="101"/>
        </w:rPr>
        <w:t>, которые</w:t>
      </w:r>
      <w:r>
        <w:rPr>
          <w:smallCaps w:val="0"/>
        </w:rPr>
        <w:t> </w:t>
      </w:r>
      <w:r>
        <w:rPr>
          <w:smallCaps w:val="0"/>
          <w:spacing w:val="-1"/>
          <w:w w:val="101"/>
        </w:rPr>
        <w:t>челове</w:t>
      </w:r>
      <w:r>
        <w:rPr>
          <w:smallCaps w:val="0"/>
          <w:w w:val="101"/>
        </w:rPr>
        <w:t>к</w:t>
      </w:r>
      <w:r>
        <w:rPr>
          <w:smallCaps w:val="0"/>
          <w:spacing w:val="1"/>
        </w:rPr>
        <w:t> </w:t>
      </w:r>
      <w:r>
        <w:rPr>
          <w:smallCaps w:val="0"/>
          <w:spacing w:val="-1"/>
          <w:w w:val="101"/>
        </w:rPr>
        <w:t>накопи</w:t>
      </w:r>
      <w:r>
        <w:rPr>
          <w:smallCaps w:val="0"/>
          <w:w w:val="101"/>
        </w:rPr>
        <w:t>л</w:t>
      </w:r>
      <w:r>
        <w:rPr>
          <w:smallCaps w:val="0"/>
          <w:spacing w:val="-1"/>
        </w:rPr>
        <w:t> </w:t>
      </w:r>
      <w:r>
        <w:rPr>
          <w:smallCaps w:val="0"/>
          <w:w w:val="101"/>
        </w:rPr>
        <w:t>в</w:t>
      </w:r>
      <w:r>
        <w:rPr>
          <w:smallCaps w:val="0"/>
        </w:rPr>
        <w:t> </w:t>
      </w:r>
      <w:r>
        <w:rPr>
          <w:smallCaps w:val="0"/>
          <w:spacing w:val="-1"/>
          <w:w w:val="101"/>
        </w:rPr>
        <w:t>течени</w:t>
      </w:r>
      <w:r>
        <w:rPr>
          <w:smallCaps w:val="0"/>
          <w:w w:val="101"/>
        </w:rPr>
        <w:t>е</w:t>
      </w:r>
      <w:r>
        <w:rPr>
          <w:smallCaps w:val="0"/>
        </w:rPr>
        <w:t> </w:t>
      </w:r>
      <w:r>
        <w:rPr>
          <w:smallCaps w:val="0"/>
          <w:w w:val="101"/>
        </w:rPr>
        <w:t>ж</w:t>
      </w:r>
      <w:r>
        <w:rPr>
          <w:smallCaps w:val="0"/>
          <w:spacing w:val="-2"/>
          <w:w w:val="101"/>
        </w:rPr>
        <w:t>и</w:t>
      </w:r>
      <w:r>
        <w:rPr>
          <w:smallCaps w:val="0"/>
          <w:w w:val="101"/>
        </w:rPr>
        <w:t>зни.</w:t>
      </w:r>
      <w:r>
        <w:rPr>
          <w:smallCaps w:val="0"/>
        </w:rPr>
        <w:t> </w:t>
      </w:r>
      <w:r>
        <w:rPr>
          <w:smallCaps w:val="0"/>
          <w:w w:val="101"/>
        </w:rPr>
        <w:t>В</w:t>
      </w:r>
      <w:r>
        <w:rPr>
          <w:smallCaps w:val="0"/>
        </w:rPr>
        <w:t> </w:t>
      </w:r>
      <w:r>
        <w:rPr>
          <w:smallCaps w:val="0"/>
          <w:w w:val="101"/>
        </w:rPr>
        <w:t>ос</w:t>
      </w:r>
      <w:r>
        <w:rPr>
          <w:smallCaps w:val="0"/>
          <w:spacing w:val="-2"/>
          <w:w w:val="101"/>
        </w:rPr>
        <w:t>н</w:t>
      </w:r>
      <w:r>
        <w:rPr>
          <w:smallCaps w:val="0"/>
          <w:w w:val="101"/>
        </w:rPr>
        <w:t>ове</w:t>
      </w:r>
      <w:r>
        <w:rPr>
          <w:smallCaps w:val="0"/>
        </w:rPr>
        <w:t> </w:t>
      </w:r>
      <w:r>
        <w:rPr>
          <w:smallCaps w:val="0"/>
          <w:spacing w:val="-1"/>
          <w:w w:val="101"/>
        </w:rPr>
        <w:t>ег</w:t>
      </w:r>
      <w:r>
        <w:rPr>
          <w:smallCaps w:val="0"/>
          <w:w w:val="101"/>
        </w:rPr>
        <w:t>о</w:t>
      </w:r>
      <w:r>
        <w:rPr>
          <w:smallCaps w:val="0"/>
          <w:spacing w:val="2"/>
        </w:rPr>
        <w:t> </w:t>
      </w:r>
      <w:r>
        <w:rPr>
          <w:smallCaps w:val="0"/>
          <w:spacing w:val="-1"/>
          <w:w w:val="101"/>
        </w:rPr>
        <w:t>де</w:t>
      </w:r>
      <w:r>
        <w:rPr>
          <w:smallCaps w:val="0"/>
          <w:w w:val="101"/>
        </w:rPr>
        <w:t>я</w:t>
      </w:r>
      <w:r>
        <w:rPr>
          <w:smallCaps w:val="0"/>
          <w:spacing w:val="-1"/>
          <w:w w:val="101"/>
        </w:rPr>
        <w:t>тел</w:t>
      </w:r>
      <w:r>
        <w:rPr>
          <w:smallCaps w:val="0"/>
          <w:w w:val="101"/>
        </w:rPr>
        <w:t>ь</w:t>
      </w:r>
      <w:r>
        <w:rPr>
          <w:smallCaps w:val="0"/>
          <w:spacing w:val="-2"/>
          <w:w w:val="101"/>
        </w:rPr>
        <w:t>н</w:t>
      </w:r>
      <w:r>
        <w:rPr>
          <w:smallCaps w:val="0"/>
          <w:spacing w:val="-1"/>
          <w:w w:val="101"/>
        </w:rPr>
        <w:t>ост</w:t>
      </w:r>
      <w:r>
        <w:rPr>
          <w:smallCaps w:val="0"/>
          <w:w w:val="101"/>
        </w:rPr>
        <w:t>и</w:t>
      </w:r>
      <w:r>
        <w:rPr>
          <w:smallCaps w:val="0"/>
          <w:spacing w:val="1"/>
        </w:rPr>
        <w:t> </w:t>
      </w:r>
      <w:r>
        <w:rPr>
          <w:smallCaps w:val="0"/>
          <w:spacing w:val="-1"/>
          <w:w w:val="101"/>
        </w:rPr>
        <w:t>лежа</w:t>
      </w:r>
      <w:r>
        <w:rPr>
          <w:smallCaps w:val="0"/>
          <w:w w:val="101"/>
        </w:rPr>
        <w:t>т</w:t>
      </w:r>
      <w:r>
        <w:rPr>
          <w:smallCaps w:val="0"/>
        </w:rPr>
        <w:t> </w:t>
      </w:r>
      <w:r>
        <w:rPr>
          <w:smallCaps w:val="0"/>
          <w:spacing w:val="-2"/>
          <w:w w:val="101"/>
        </w:rPr>
        <w:t>е</w:t>
      </w:r>
      <w:r>
        <w:rPr>
          <w:smallCaps w:val="0"/>
          <w:w w:val="101"/>
        </w:rPr>
        <w:t>го </w:t>
      </w:r>
      <w:r>
        <w:rPr>
          <w:smallCaps w:val="0"/>
          <w:spacing w:val="-1"/>
          <w:w w:val="101"/>
        </w:rPr>
        <w:t>п</w:t>
      </w:r>
      <w:r>
        <w:rPr>
          <w:smallCaps w:val="0"/>
          <w:w w:val="101"/>
        </w:rPr>
        <w:t>р</w:t>
      </w:r>
      <w:r>
        <w:rPr>
          <w:smallCaps w:val="0"/>
          <w:spacing w:val="-1"/>
          <w:w w:val="101"/>
        </w:rPr>
        <w:t>едстав</w:t>
      </w:r>
      <w:r>
        <w:rPr>
          <w:smallCaps w:val="0"/>
          <w:w w:val="101"/>
        </w:rPr>
        <w:t>л</w:t>
      </w:r>
      <w:r>
        <w:rPr>
          <w:smallCaps w:val="0"/>
          <w:spacing w:val="-2"/>
          <w:w w:val="101"/>
        </w:rPr>
        <w:t>е</w:t>
      </w:r>
      <w:r>
        <w:rPr>
          <w:smallCaps w:val="0"/>
          <w:spacing w:val="-1"/>
          <w:w w:val="101"/>
        </w:rPr>
        <w:t>ни</w:t>
      </w:r>
      <w:r>
        <w:rPr>
          <w:smallCaps w:val="0"/>
          <w:w w:val="101"/>
        </w:rPr>
        <w:t>я</w:t>
      </w:r>
      <w:r>
        <w:rPr>
          <w:smallCaps w:val="0"/>
          <w:spacing w:val="2"/>
        </w:rPr>
        <w:t> </w:t>
      </w:r>
      <w:r>
        <w:rPr>
          <w:smallCaps w:val="0"/>
          <w:w w:val="101"/>
        </w:rPr>
        <w:t>о</w:t>
      </w:r>
      <w:r>
        <w:rPr>
          <w:smallCaps w:val="0"/>
          <w:spacing w:val="1"/>
        </w:rPr>
        <w:t> </w:t>
      </w:r>
      <w:r>
        <w:rPr>
          <w:smallCaps w:val="0"/>
          <w:spacing w:val="-2"/>
          <w:w w:val="101"/>
        </w:rPr>
        <w:t>с</w:t>
      </w:r>
      <w:r>
        <w:rPr>
          <w:smallCaps w:val="0"/>
          <w:w w:val="101"/>
        </w:rPr>
        <w:t>пр</w:t>
      </w:r>
      <w:r>
        <w:rPr>
          <w:smallCaps w:val="0"/>
          <w:spacing w:val="-1"/>
          <w:w w:val="101"/>
        </w:rPr>
        <w:t>а</w:t>
      </w:r>
      <w:r>
        <w:rPr>
          <w:smallCaps w:val="0"/>
          <w:w w:val="101"/>
        </w:rPr>
        <w:t>в</w:t>
      </w:r>
      <w:r>
        <w:rPr>
          <w:smallCaps w:val="0"/>
          <w:spacing w:val="-1"/>
          <w:w w:val="101"/>
        </w:rPr>
        <w:t>е</w:t>
      </w:r>
      <w:r>
        <w:rPr>
          <w:smallCaps w:val="0"/>
          <w:w w:val="101"/>
        </w:rPr>
        <w:t>дли</w:t>
      </w:r>
      <w:r>
        <w:rPr>
          <w:smallCaps w:val="0"/>
          <w:spacing w:val="-1"/>
          <w:w w:val="101"/>
        </w:rPr>
        <w:t>в</w:t>
      </w:r>
      <w:r>
        <w:rPr>
          <w:smallCaps w:val="0"/>
          <w:w w:val="101"/>
        </w:rPr>
        <w:t>о</w:t>
      </w:r>
      <w:r>
        <w:rPr>
          <w:smallCaps w:val="0"/>
          <w:spacing w:val="-1"/>
          <w:w w:val="101"/>
        </w:rPr>
        <w:t>с</w:t>
      </w:r>
      <w:r>
        <w:rPr>
          <w:smallCaps w:val="0"/>
          <w:w w:val="101"/>
        </w:rPr>
        <w:t>т</w:t>
      </w:r>
      <w:r>
        <w:rPr>
          <w:smallCaps w:val="0"/>
          <w:spacing w:val="-1"/>
          <w:w w:val="101"/>
        </w:rPr>
        <w:t>и</w:t>
      </w:r>
      <w:r>
        <w:rPr>
          <w:smallCaps w:val="0"/>
          <w:w w:val="101"/>
        </w:rPr>
        <w:t>,</w:t>
      </w:r>
      <w:r>
        <w:rPr>
          <w:smallCaps w:val="0"/>
        </w:rPr>
        <w:t> </w:t>
      </w:r>
      <w:r>
        <w:rPr>
          <w:smallCaps w:val="0"/>
          <w:spacing w:val="-1"/>
          <w:w w:val="101"/>
        </w:rPr>
        <w:t>честност</w:t>
      </w:r>
      <w:r>
        <w:rPr>
          <w:smallCaps w:val="0"/>
          <w:w w:val="101"/>
        </w:rPr>
        <w:t>и</w:t>
      </w:r>
      <w:r>
        <w:rPr>
          <w:smallCaps w:val="0"/>
          <w:spacing w:val="1"/>
        </w:rPr>
        <w:t> </w:t>
      </w:r>
      <w:r>
        <w:rPr>
          <w:smallCaps w:val="0"/>
          <w:w w:val="101"/>
        </w:rPr>
        <w:t>и</w:t>
      </w:r>
      <w:r>
        <w:rPr>
          <w:smallCaps w:val="0"/>
          <w:spacing w:val="1"/>
        </w:rPr>
        <w:t> </w:t>
      </w:r>
      <w:r>
        <w:rPr>
          <w:smallCaps w:val="0"/>
          <w:w w:val="101"/>
        </w:rPr>
        <w:t>порядочно</w:t>
      </w:r>
      <w:r>
        <w:rPr>
          <w:smallCaps w:val="0"/>
          <w:spacing w:val="-1"/>
          <w:w w:val="101"/>
        </w:rPr>
        <w:t>с</w:t>
      </w:r>
      <w:r>
        <w:rPr>
          <w:smallCaps w:val="0"/>
          <w:w w:val="101"/>
        </w:rPr>
        <w:t>ти.</w:t>
      </w:r>
    </w:p>
    <w:p>
      <w:pPr>
        <w:pStyle w:val="BodyText"/>
        <w:spacing w:line="247" w:lineRule="auto" w:before="56"/>
        <w:ind w:right="216"/>
      </w:pPr>
      <w:r>
        <w:rPr/>
        <w:t>Принцип небесного юпитерианского Покровительства для окружающих проявляется в особом везении и социальном успехе человека, в его способности к социальной  адаптации, в умении найти соответствующую его личностным возможностям социальную нишу. Удовлетворение потребности занимать престижное положение в обществе, получить положительную репутацию позволяет покровительствовать</w:t>
      </w:r>
      <w:r>
        <w:rPr>
          <w:spacing w:val="9"/>
        </w:rPr>
        <w:t> </w:t>
      </w:r>
      <w:r>
        <w:rPr/>
        <w:t>другим.</w:t>
      </w:r>
    </w:p>
    <w:p>
      <w:pPr>
        <w:pStyle w:val="BodyText"/>
        <w:spacing w:line="247" w:lineRule="auto" w:before="53"/>
        <w:ind w:right="279"/>
      </w:pPr>
      <w:r>
        <w:rPr/>
        <w:t>Третий астрологический принцип Юпитера можно определить ключевым словом идеального уровня Зодиака ПРОСВЕЩЕНИЕ. Этот принцип каким-то образом связан с глубинной верой человека в вечность его жизни. Идея бессмертия диктует человеческому сознанию необходимость создания религиозных концепций о возникновении жизни и ее продолжении в других мирах, а также об условиях, при которых это продолжение становится вероятным, – при соблюдении известных морально-этических норм.</w:t>
      </w:r>
    </w:p>
    <w:p>
      <w:pPr>
        <w:pStyle w:val="BodyText"/>
        <w:spacing w:line="247" w:lineRule="auto" w:before="54"/>
        <w:ind w:right="279"/>
      </w:pPr>
      <w:r>
        <w:rPr/>
        <w:t>Этот принцип вмещает в себя мировоззренческие религиозные и философские представления человека об устройстве жизни, морально-этические правила поведения человека в социуме, сформулированные предшествующими поколениями, показывает интерес человека к достижениям науки и культуры прошлого, определяет мотивацию его социальной деятельности.</w:t>
      </w:r>
    </w:p>
    <w:p>
      <w:pPr>
        <w:pStyle w:val="BodyText"/>
        <w:spacing w:line="247" w:lineRule="auto" w:before="54"/>
        <w:ind w:right="235"/>
      </w:pPr>
      <w:r>
        <w:rPr/>
        <w:t>Функцией этого принципа является образование, расширение сознания. Под влиянием этого принципа Юпитера человек стремится заглянуть за пределы уже  известного, пролить свет на темные, скрытые стороны жизни, домыслить, объединить добытые в разных областях знания в цельную более ясную картину мира, получить представления об окружающей его жизни от других просвещенных людей, размышляющих над смыслом жизни. Ответы на свои вопросы он может находить в эпосе, легендах, мифах   и сказках прежних времен, в исторических летописях, научных трактатах и литературных произведениях разных эпох и народов. Для этого ему могут понадобиться знание разных языков, этнографические, географические и исторические знания, путешествия в другие страны.</w:t>
      </w:r>
    </w:p>
    <w:p>
      <w:pPr>
        <w:spacing w:after="0" w:line="247" w:lineRule="auto"/>
        <w:sectPr>
          <w:pgSz w:w="11910" w:h="16840"/>
          <w:pgMar w:header="1425" w:footer="0" w:top="1660" w:bottom="280" w:left="1000" w:right="720"/>
        </w:sectPr>
      </w:pPr>
    </w:p>
    <w:p>
      <w:pPr>
        <w:pStyle w:val="BodyText"/>
        <w:spacing w:line="247" w:lineRule="auto" w:before="147"/>
        <w:ind w:right="279"/>
      </w:pPr>
      <w:r>
        <w:rPr/>
        <w:t>Для формирования своего просвещенного мировоззрения человек имеет бесконечно широкие возможности – в изучении прошлых и настоящих культур земных цивилизаций. Синтезируя приобретенные знания, он получает богатую картину мира и законов развития жизни, становится менее уязвимым, более образованным и мудрым, уважаемым и почитаемым людьми человеком. Его общества ищут непросвещенные, желающие приобщиться к его знаниям ученики, больные и страждущие люди, которые стремятся найти исцеление, смысл своего существования на земле или выйти из очередного жизненного кризиса. Выражая третий принцип Юпитера, человек сам находит себе поле такой деятельности, которая позволит ему сеять разумное, доброе, вечное.</w:t>
      </w:r>
    </w:p>
    <w:p>
      <w:pPr>
        <w:pStyle w:val="BodyText"/>
        <w:spacing w:before="50"/>
        <w:ind w:left="4899" w:firstLine="0"/>
      </w:pPr>
      <w:r>
        <w:rPr/>
        <w:t>***</w:t>
      </w:r>
    </w:p>
    <w:p>
      <w:pPr>
        <w:pStyle w:val="BodyText"/>
        <w:spacing w:line="295" w:lineRule="auto" w:before="67"/>
        <w:ind w:left="803" w:right="2377" w:hanging="1"/>
      </w:pPr>
      <w:r>
        <w:rPr/>
        <w:t>Юпитер управляет защитным механизмом Обобщения. ВОЗРАСТ Юпитера наступает годам к 36-ти.</w:t>
      </w:r>
    </w:p>
    <w:p>
      <w:pPr>
        <w:pStyle w:val="BodyText"/>
        <w:spacing w:line="247" w:lineRule="auto" w:before="0"/>
        <w:ind w:right="279"/>
      </w:pPr>
      <w:r>
        <w:rPr/>
        <w:t>РОЛИ, которые может выполнять Юпитер в гороскопе: дядя, крестный, опекун, учитель, наставник, проповедник, епископ, кардинал, священник, адвокат, уважаемый человек, директор, богач, меценат, покровитель, влиятельный человек, спонсор, банкир, врач (чаще терапевт), консультант, советник, иностранец, путешественник, историк, географ, полиглот, ученый пограничных областей знаний (например, биофизик), демократ, депутат, философ, бродяга, психотерапевт, социальный работник.</w:t>
      </w:r>
    </w:p>
    <w:p>
      <w:pPr>
        <w:pStyle w:val="BodyText"/>
        <w:spacing w:line="247" w:lineRule="auto" w:before="53"/>
        <w:ind w:right="279" w:firstLine="701"/>
      </w:pPr>
      <w:r>
        <w:rPr/>
        <w:t>СОСТОЯНИЯ Юпитера: ощущение своего могущества, силы, расцвета, удовлетворенности, уверенности, честности, порядочности, компетентности, социальной включенности, справедливости; пацифизм, филантропия, экспансия; приятное, благодушное, великодушное, самоотверженное, умиротворенное, снисходительное; негодование, возмущение, праведный гнев, ощущение увеличивающегося аппетита, гурманство, расточительность; желание пойти навстречу, сделать широкий жест, поделиться или захватить; сочувствие, доверие, выражение и принятие благодарности, оптимизм.</w:t>
      </w:r>
    </w:p>
    <w:p>
      <w:pPr>
        <w:pStyle w:val="BodyText"/>
        <w:spacing w:line="247" w:lineRule="auto" w:before="52"/>
        <w:ind w:right="279"/>
      </w:pPr>
      <w:r>
        <w:rPr/>
        <w:t>СОБЫТИЯ Юпитера: традиционные (семейные, национальные) праздники, юбилеи, ритуалы, конференции, совещания, симпозиумы, международные встречи, благотворительные акции, развивающие беседы, лекции, пожертвование, изменение курса валюты, заключение мира.</w:t>
      </w:r>
    </w:p>
    <w:p>
      <w:pPr>
        <w:pStyle w:val="BodyText"/>
        <w:spacing w:line="247" w:lineRule="auto"/>
      </w:pPr>
      <w:r>
        <w:rPr/>
        <w:t>В ТЕЛЕ Юпитер управляет печенью (самым крупным органом) и ее функциями, артериальным давлением, бедрами, процессами разбухания и вздутия.</w:t>
      </w:r>
    </w:p>
    <w:p>
      <w:pPr>
        <w:pStyle w:val="BodyText"/>
        <w:spacing w:before="57"/>
        <w:ind w:left="803" w:firstLine="0"/>
      </w:pPr>
      <w:r>
        <w:rPr/>
        <w:t>МЕТАЛЛ Юпитера – олово.</w:t>
      </w:r>
    </w:p>
    <w:p>
      <w:pPr>
        <w:pStyle w:val="BodyText"/>
        <w:spacing w:before="65"/>
        <w:ind w:left="803" w:firstLine="0"/>
      </w:pPr>
      <w:r>
        <w:rPr/>
        <w:t>ЦВЕТА Юпитера: малиновый, вишневый, темно-синий.</w:t>
      </w:r>
    </w:p>
    <w:p>
      <w:pPr>
        <w:pStyle w:val="BodyText"/>
        <w:spacing w:before="0"/>
        <w:ind w:left="0" w:firstLine="0"/>
        <w:rPr>
          <w:sz w:val="28"/>
        </w:rPr>
      </w:pPr>
    </w:p>
    <w:p>
      <w:pPr>
        <w:pStyle w:val="BodyText"/>
        <w:spacing w:before="2"/>
        <w:ind w:left="0" w:firstLine="0"/>
        <w:rPr>
          <w:sz w:val="34"/>
        </w:rPr>
      </w:pPr>
    </w:p>
    <w:p>
      <w:pPr>
        <w:pStyle w:val="Heading2"/>
      </w:pPr>
      <w:bookmarkStart w:name="_TOC_250009" w:id="15"/>
      <w:bookmarkEnd w:id="15"/>
      <w:r>
        <w:rPr/>
        <w:t>Сатурн</w:t>
      </w:r>
    </w:p>
    <w:p>
      <w:pPr>
        <w:pStyle w:val="BodyText"/>
        <w:spacing w:before="180"/>
        <w:ind w:left="803" w:firstLine="0"/>
      </w:pPr>
      <w:r>
        <w:rPr/>
        <w:t>ИЗ АСТРОНОМИИ</w:t>
      </w:r>
    </w:p>
    <w:p>
      <w:pPr>
        <w:pStyle w:val="BodyText"/>
        <w:spacing w:line="247" w:lineRule="auto" w:before="66"/>
        <w:ind w:right="279"/>
      </w:pPr>
      <w:r>
        <w:rPr/>
        <w:t>Размеры этого гиганта таковы, что если Землю представить зерном пшеницы, то Сатурн будет похожим на большой мандарин. Его диаметр по экватору 119700 км, полярный – 107200 км. Сатурн находится еще дальше от Солнца, чем Юпитер (его</w:t>
      </w:r>
    </w:p>
    <w:p>
      <w:pPr>
        <w:spacing w:after="0" w:line="247" w:lineRule="auto"/>
        <w:sectPr>
          <w:pgSz w:w="11910" w:h="16840"/>
          <w:pgMar w:header="1425" w:footer="0" w:top="1660" w:bottom="280" w:left="1000" w:right="720"/>
        </w:sectPr>
      </w:pPr>
    </w:p>
    <w:p>
      <w:pPr>
        <w:pStyle w:val="BodyText"/>
        <w:spacing w:line="247" w:lineRule="auto" w:before="147"/>
        <w:ind w:firstLine="0"/>
      </w:pPr>
      <w:r>
        <w:rPr/>
        <w:t>температура – минус 180 градусов по Цельсию), он получает в 91 раз меньше солнечной энергии, чем Земля.</w:t>
      </w:r>
    </w:p>
    <w:p>
      <w:pPr>
        <w:pStyle w:val="BodyText"/>
        <w:spacing w:line="247" w:lineRule="auto" w:before="57"/>
      </w:pPr>
      <w:r>
        <w:rPr/>
        <w:t>Полный оборот вокруг Солнца планета совершает за 29,5 земного года и не приближается к Земле на расстояние менее миллиарда километров. У всех планет-гигантов вращение вокруг оси довольно быстрое, а плотность небольшая. Вследствие этого они значительно сжаты. Все планеты-гиганты окружены мощной протяженной атмосферой с большим количеством водорода.</w:t>
      </w:r>
    </w:p>
    <w:p>
      <w:pPr>
        <w:pStyle w:val="BodyText"/>
        <w:spacing w:line="247" w:lineRule="auto" w:before="54"/>
      </w:pPr>
      <w:r>
        <w:rPr/>
        <w:t>В хорошие телескопы удается рассмотреть вокруг Сатурна несколько колец, разделенных промежутками. Кольца состоят из огромного числа глыб разных размеров. В целом система их очень широкая, но достаточно тонкая (когда они повернуты ребром, то с Земли не видны). Ширина кольца такова, что по нему, будь оно сплошное, мог бы катиться земной шар.</w:t>
      </w:r>
    </w:p>
    <w:p>
      <w:pPr>
        <w:pStyle w:val="BodyText"/>
        <w:spacing w:line="247" w:lineRule="auto" w:before="54"/>
        <w:ind w:right="188"/>
      </w:pPr>
      <w:r>
        <w:rPr/>
        <w:t>Система колец Сатурна по разным гипотезам либо возникла при разрушении некогда существовавшего спутника планеты, либо представляет остаток того вещества, из которого в далеком прошлом образовались спутники Сатурна и которое не смогло "собраться" в отдельные спутники. Можно сказать, что кольца – это множество маленьких спутников Сатурна. Но у этой планеты есть много больших спутников. Их не меньше, чем у Юпитера. Интересно, что среди спутников Сатурна есть ледяные шары, на которых видны</w:t>
      </w:r>
      <w:r>
        <w:rPr>
          <w:spacing w:val="1"/>
        </w:rPr>
        <w:t> </w:t>
      </w:r>
      <w:r>
        <w:rPr/>
        <w:t>кратеры.</w:t>
      </w:r>
    </w:p>
    <w:p>
      <w:pPr>
        <w:pStyle w:val="BodyText"/>
        <w:spacing w:line="247" w:lineRule="auto" w:before="0"/>
        <w:ind w:firstLine="0"/>
      </w:pPr>
      <w:r>
        <w:rPr/>
        <w:t>Спутник Титан, например, больше Меркурия, но в отличие от него обладает более мощной атмосферой, чем атмосфера Земли.</w:t>
      </w:r>
    </w:p>
    <w:p>
      <w:pPr>
        <w:pStyle w:val="BodyText"/>
        <w:spacing w:before="2"/>
        <w:ind w:left="0" w:firstLine="0"/>
        <w:rPr>
          <w:sz w:val="35"/>
        </w:rPr>
      </w:pPr>
    </w:p>
    <w:p>
      <w:pPr>
        <w:pStyle w:val="BodyText"/>
        <w:spacing w:before="0"/>
        <w:ind w:left="803" w:firstLine="0"/>
      </w:pPr>
      <w:r>
        <w:rPr/>
        <w:t>ИЗ МИФОЛОГИИ</w:t>
      </w:r>
    </w:p>
    <w:p>
      <w:pPr>
        <w:pStyle w:val="BodyText"/>
        <w:spacing w:line="247" w:lineRule="auto" w:before="67"/>
        <w:ind w:right="279"/>
      </w:pPr>
      <w:r>
        <w:rPr/>
        <w:t>Сатурн – римский аналог греческого титана Кроноса, сына Урана и Геи. По просьбе матери Кронос оскопил серпом своего отца, чтобы прекратить его бесконечную плодовитость. Воцарившись вместо отца, Кронос взял в супруги свою сестру Рею. Мать Гея предсказывает ему, что его собственный сын в свою очередь лишит его власти, отчего всех родившихся у Реи детей Кронос проглатывал. Однако Рея обманывает его, подложив вместо младшего Зевса запеленутый камень, который и был проглочен Кроносом. Тайно взращенный на Крите Зевс по совету своей жены Метиды опоил Кроноса волшебным питьем, благодаря которому отец изрыгнул на свет братьев и сестер</w:t>
      </w:r>
      <w:r>
        <w:rPr>
          <w:spacing w:val="27"/>
        </w:rPr>
        <w:t> </w:t>
      </w:r>
      <w:r>
        <w:rPr/>
        <w:t>Зевса.</w:t>
      </w:r>
    </w:p>
    <w:p>
      <w:pPr>
        <w:pStyle w:val="BodyText"/>
        <w:spacing w:line="247" w:lineRule="auto" w:before="51"/>
        <w:ind w:right="279"/>
      </w:pPr>
      <w:r>
        <w:rPr/>
        <w:t>Дети Кроноса под предводительством Зевса объявили войну титанам. Побежденные титаны были сброшены в тартар и находились там под стражей сторуких, выведенных Зевсом из тартара.</w:t>
      </w:r>
    </w:p>
    <w:p>
      <w:pPr>
        <w:pStyle w:val="BodyText"/>
        <w:spacing w:line="247" w:lineRule="auto" w:before="56"/>
        <w:ind w:right="279"/>
      </w:pPr>
      <w:r>
        <w:rPr/>
        <w:t>Среди детей Кроноса выделяется его сын от нимфы Филиры – мудрый кентавр Хирон. По орфической традиции Кронос примиряется с Зевсом и правит на островах блаженных, откуда возникло понятие о царствовании Кроноса как счастливом и благодатном. Народная этимология сблизила имя Кроноса с наименованием времени Хроносом.</w:t>
      </w:r>
    </w:p>
    <w:p>
      <w:pPr>
        <w:pStyle w:val="BodyText"/>
        <w:spacing w:line="247" w:lineRule="auto"/>
        <w:ind w:firstLine="701"/>
      </w:pPr>
      <w:r>
        <w:rPr/>
        <w:t>Cатурн – один из древнейших римских богов. Происхождение его имени в народной этимологии связывается с корнем sat – "сеять", что делает его богом посевов и семян. Не позже начала 3 в. до н.э. Сатурн стал отождествляться с Кроносом (пожирающим своих детей), что дало повод говорить о нем как о неумолимом времени, поглощающем то,</w:t>
      </w:r>
      <w:r>
        <w:rPr>
          <w:spacing w:val="61"/>
        </w:rPr>
        <w:t> </w:t>
      </w:r>
      <w:r>
        <w:rPr/>
        <w:t>что</w:t>
      </w:r>
    </w:p>
    <w:p>
      <w:pPr>
        <w:spacing w:after="0" w:line="247" w:lineRule="auto"/>
        <w:sectPr>
          <w:pgSz w:w="11910" w:h="16840"/>
          <w:pgMar w:header="1425" w:footer="0" w:top="1660" w:bottom="280" w:left="1000" w:right="720"/>
        </w:sectPr>
      </w:pPr>
    </w:p>
    <w:p>
      <w:pPr>
        <w:pStyle w:val="BodyText"/>
        <w:spacing w:line="247" w:lineRule="auto" w:before="147"/>
        <w:ind w:right="279" w:firstLine="0"/>
      </w:pPr>
      <w:r>
        <w:rPr/>
        <w:t>породило, или как о семени, возвращающемся в породившую его землю. Под влиянием представлений о Кроносе Сатурн, каковы бы ни были его первоначальные функции, стал почитаться как бог золотого века, один из первых царей Лация, куда, согласно версии мифа, он бежал, низложенный своим сыном Юпитером, и где был принят правившим там Янусом, разделившим с ним власть. Сатурн научил своих подданных земледелию, виноградарству и цивилизованной жизни, и вся страна стала называться</w:t>
      </w:r>
      <w:r>
        <w:rPr>
          <w:spacing w:val="15"/>
        </w:rPr>
        <w:t> </w:t>
      </w:r>
      <w:r>
        <w:rPr/>
        <w:t>"землей Сатурна".</w:t>
      </w:r>
    </w:p>
    <w:p>
      <w:pPr>
        <w:pStyle w:val="BodyText"/>
        <w:spacing w:line="247" w:lineRule="auto" w:before="53"/>
        <w:ind w:right="279"/>
      </w:pPr>
      <w:r>
        <w:rPr/>
        <w:t>Сатурну посвящались праздники – Сатурналии (17 декабря). Первоначальный характер праздника неизвестен, а в 217 до н.э. он был преобразован по образцу греческих кроний. Во время праздника господа и слуги менялись своими обязанностями, воцарялось безудержное веселье – карнавал, люди обменивались подарками – светильниками и глиняными фигурками, избирался шуточный царь сатурналий. Эти праздники рассматривались как воспоминания о веке изобилия, всеобщей свободы и равенства, пользовались большой популярностью и растягивались до 5-7 дней.</w:t>
      </w:r>
    </w:p>
    <w:p>
      <w:pPr>
        <w:pStyle w:val="BodyText"/>
        <w:spacing w:line="247" w:lineRule="auto" w:before="53"/>
      </w:pPr>
      <w:r>
        <w:rPr/>
        <w:t>Культ Сатурна был распространен в основном в Африке, где имел многочисленных жрецов и коллегии почитателей, главным образом из простого народа.</w:t>
      </w:r>
    </w:p>
    <w:p>
      <w:pPr>
        <w:pStyle w:val="BodyText"/>
        <w:spacing w:line="247" w:lineRule="auto" w:before="57"/>
      </w:pPr>
      <w:r>
        <w:rPr/>
        <w:t>В классической астрологии планета считалась холодной, мрачной, наделявшей соответствующими качествами людей.</w:t>
      </w:r>
    </w:p>
    <w:p>
      <w:pPr>
        <w:pStyle w:val="BodyText"/>
        <w:spacing w:before="7"/>
        <w:ind w:left="0" w:firstLine="0"/>
        <w:rPr>
          <w:sz w:val="35"/>
        </w:rPr>
      </w:pPr>
    </w:p>
    <w:p>
      <w:pPr>
        <w:pStyle w:val="BodyText"/>
        <w:spacing w:before="0"/>
        <w:ind w:left="803" w:firstLine="0"/>
      </w:pPr>
      <w:r>
        <w:rPr/>
        <w:t>ПРИНЦИПЫ САТУРНА</w:t>
      </w:r>
    </w:p>
    <w:p>
      <w:pPr>
        <w:pStyle w:val="BodyText"/>
        <w:spacing w:line="247" w:lineRule="auto" w:before="66"/>
      </w:pPr>
      <w:r>
        <w:rPr/>
        <w:t>Астрологические принципы Сатурна коррелируются со стремлением человека структурировать свою жизнь: понимать ее смысл, вписываться в общепринятые нормы, осознавать значение кризисов роста.</w:t>
      </w:r>
    </w:p>
    <w:p>
      <w:pPr>
        <w:pStyle w:val="BodyText"/>
        <w:spacing w:line="247" w:lineRule="auto" w:before="57"/>
        <w:ind w:right="279"/>
      </w:pPr>
      <w:r>
        <w:rPr/>
        <w:t>Принцип Сатурна биофизического уровня можно назвать ключевым словом ГРАНИЦА. Сатурн – последняя планета, которую человек может увидеть на небе невооруженным глазом. Ее положение как бы указывает на предел человеческих возможностей.</w:t>
      </w:r>
    </w:p>
    <w:p>
      <w:pPr>
        <w:pStyle w:val="BodyText"/>
        <w:spacing w:line="247" w:lineRule="auto"/>
      </w:pPr>
      <w:r>
        <w:rPr/>
        <w:t>Функции этого принципа: ограничение, торможение, парализация, замедление, сдерживание, замораживание, кристаллизация, определение, установление, концентрирование, сосредоточение, контроль. Их действие направлено на сохранение целостности и стабильности, экономию энергии, укрепление прочности, консервацию.</w:t>
      </w:r>
    </w:p>
    <w:p>
      <w:pPr>
        <w:pStyle w:val="BodyText"/>
        <w:spacing w:line="247" w:lineRule="auto" w:before="54"/>
      </w:pPr>
      <w:r>
        <w:rPr/>
        <w:t>Осуществление этих функций извне сначала реализуется родителями (пока ребенок мал), впоследствии – старшими по возрасту, по социальному положению, официальными людьми, представителями закона, – через правила, общепринятые нормы, кодексы, конституции, инструкции.</w:t>
      </w:r>
    </w:p>
    <w:p>
      <w:pPr>
        <w:pStyle w:val="BodyText"/>
        <w:spacing w:line="247" w:lineRule="auto"/>
        <w:ind w:right="279"/>
      </w:pPr>
      <w:r>
        <w:rPr/>
        <w:t>Этот принцип Сатурна имеет свои неблагодарные биологические функции: его действие начинается с момента разрыва связи младенца с матерью через пуповину и заканчивается освобождением человека от всех его земных привязанностей, когда он покидает этот мир.</w:t>
      </w:r>
    </w:p>
    <w:p>
      <w:pPr>
        <w:pStyle w:val="BodyText"/>
        <w:spacing w:line="247" w:lineRule="auto"/>
      </w:pPr>
      <w:r>
        <w:rPr/>
        <w:t>Физические возможности человека ограничены извне гравитацией, атмосферным давлением, а изнутри строением тела и определенным устройством организма. Физические нагрузки дают человеку сведения о пределах его возможностей, а болезни, голод и жажда направляют внимание на устройство (границы) внутреннего мира. Тяжелые болезни и</w:t>
      </w:r>
    </w:p>
    <w:p>
      <w:pPr>
        <w:spacing w:after="0" w:line="247" w:lineRule="auto"/>
        <w:sectPr>
          <w:pgSz w:w="11910" w:h="16840"/>
          <w:pgMar w:header="1425" w:footer="0" w:top="1660" w:bottom="280" w:left="1000" w:right="720"/>
        </w:sectPr>
      </w:pPr>
    </w:p>
    <w:p>
      <w:pPr>
        <w:pStyle w:val="BodyText"/>
        <w:spacing w:line="247" w:lineRule="auto" w:before="147"/>
        <w:ind w:right="312" w:firstLine="0"/>
      </w:pPr>
      <w:r>
        <w:rPr/>
        <w:t>голод нередко появляются в нашей жизни в обстоятельствах бедности, вынужденных ограничений. Существование человека в условиях осознанного или вынужденного отречения от земных благ управляется первым принципом Сатурна. Осознанное приятие такого образа жизни свидетельствует об укреплении автономии человеческого существа и с годами может привести его к обладанию многими</w:t>
      </w:r>
      <w:r>
        <w:rPr>
          <w:spacing w:val="11"/>
        </w:rPr>
        <w:t> </w:t>
      </w:r>
      <w:r>
        <w:rPr/>
        <w:t>добродетелями.</w:t>
      </w:r>
    </w:p>
    <w:p>
      <w:pPr>
        <w:pStyle w:val="BodyText"/>
        <w:spacing w:line="247" w:lineRule="auto" w:before="54"/>
        <w:ind w:right="279"/>
      </w:pPr>
      <w:r>
        <w:rPr/>
        <w:t>У каждого человека существует определенная дистанция, которую он старается сохранять во взаимодействии со знакомыми и незнакомыми людьми. Сокращение этой дистанции, нарушение необходимых для безопасности границ вызывает у большинства людей дискомфорт, а у некоторых тревогу, которая может проявляться в скованности и напряженности. Значит, первый принцип Сатурна связан с потребностью человека жить в защищенном от посторонних воздействий пространстве. Таким образом Сатурн управляет и территориальными границами (включая государственные структуры, которые следят за их соблюдением).</w:t>
      </w:r>
    </w:p>
    <w:p>
      <w:pPr>
        <w:pStyle w:val="BodyText"/>
        <w:spacing w:line="247" w:lineRule="auto" w:before="52"/>
      </w:pPr>
      <w:r>
        <w:rPr/>
        <w:t>Все реальные предметы в окружающем нас мире имеют свои внешние границы с трехмерными параметрами. Когда человек начинает сравнивать одни предметы с другими, ему приходится иметь дело с их точными величинами, знание которых невозможно без обращения к определенной системе измерений.</w:t>
      </w:r>
    </w:p>
    <w:p>
      <w:pPr>
        <w:pStyle w:val="BodyText"/>
        <w:spacing w:line="247" w:lineRule="auto"/>
        <w:ind w:right="279"/>
      </w:pPr>
      <w:r>
        <w:rPr/>
        <w:t>Система измерений опирается на установленные эталоны, стандарты, образцы, которые есть не что иное, как демонстрация первого принципа Сатурна материального уровня. Здесь легко просматривается связь принципа с такими чертами характера, как точность, четкость, сдержанность, педантизм, аккуратность. Сатурн управляет нашей потребностью исправлять, корректировать в соответствии с моделью, образцом, а также потребностью получать и давать инструкции.</w:t>
      </w:r>
    </w:p>
    <w:p>
      <w:pPr>
        <w:pStyle w:val="BodyText"/>
        <w:spacing w:line="247" w:lineRule="auto" w:before="53"/>
        <w:ind w:right="312"/>
      </w:pPr>
      <w:r>
        <w:rPr/>
        <w:t>С образом Сатурна в мифологии связана идея власти, которую он отнял у своего отца и потерял от рук сына. Видимо поэтому принцип Сатурна социально- психологического уровня называют ключевым словом ВЛАСТЬ.</w:t>
      </w:r>
    </w:p>
    <w:p>
      <w:pPr>
        <w:pStyle w:val="BodyText"/>
        <w:spacing w:line="247" w:lineRule="auto" w:before="56"/>
        <w:ind w:right="279"/>
      </w:pPr>
      <w:r>
        <w:rPr/>
        <w:t>Функции этого принципа: управление, организация, регулирование, контролирование, отчетность, проверка, координация, соответствование, подчинение. Они направлены на разделение ответственности, поддержание и сохранение установленного порядка, обеспечение стабильности.</w:t>
      </w:r>
    </w:p>
    <w:p>
      <w:pPr>
        <w:pStyle w:val="BodyText"/>
        <w:spacing w:line="247" w:lineRule="auto" w:before="54"/>
        <w:ind w:right="279"/>
      </w:pPr>
      <w:r>
        <w:rPr/>
        <w:t>Власть над новорожденным младенцем полностью находится в руках его родителей и некоторых других взрослых. В глазах ребенка власть в мире принадлежит старшим. В процессе своего роста он замечает, что взрослые тоже подчиняются, и власть одних людей над другими зависит от какого-то правила (возраста? положения?). Ребенок неосознанно принимает эту иерархию, уже сложившуюся в обществе до его появления на</w:t>
      </w:r>
      <w:r>
        <w:rPr>
          <w:spacing w:val="35"/>
        </w:rPr>
        <w:t> </w:t>
      </w:r>
      <w:r>
        <w:rPr/>
        <w:t>свет.</w:t>
      </w:r>
    </w:p>
    <w:p>
      <w:pPr>
        <w:pStyle w:val="BodyText"/>
        <w:spacing w:line="247" w:lineRule="auto"/>
        <w:ind w:right="363"/>
      </w:pPr>
      <w:r>
        <w:rPr/>
        <w:t>Закон, по которому люди вступают в зависимые отношения, связан с культуральными и семейными обстоятельствами прошлого. Мы приходим в мир, в котором существует определенный порядок, и, как потом узнаем, этот порядок направлен на сохранение устойчивости и стабильности в жизни. Структуры власти, окружающие человека с детства, сдерживают потребность индивидуума в свободном, независимом поведении, удовлетворении его импульсивных желаний, а значит, могут способствовать формированию потребности обладать большей властью над ними или стремиться к</w:t>
      </w:r>
    </w:p>
    <w:p>
      <w:pPr>
        <w:spacing w:after="0" w:line="247" w:lineRule="auto"/>
        <w:sectPr>
          <w:pgSz w:w="11910" w:h="16840"/>
          <w:pgMar w:header="1425" w:footer="0" w:top="1660" w:bottom="280" w:left="1000" w:right="720"/>
        </w:sectPr>
      </w:pPr>
    </w:p>
    <w:p>
      <w:pPr>
        <w:pStyle w:val="BodyText"/>
        <w:spacing w:line="247" w:lineRule="auto" w:before="147"/>
        <w:ind w:right="279" w:firstLine="0"/>
      </w:pPr>
      <w:r>
        <w:rPr/>
        <w:t>большей власти над другими ради максимального сокращения своей зависимости от тех или других.</w:t>
      </w:r>
    </w:p>
    <w:p>
      <w:pPr>
        <w:pStyle w:val="BodyText"/>
        <w:spacing w:line="247" w:lineRule="auto" w:before="57"/>
        <w:ind w:right="279"/>
      </w:pPr>
      <w:r>
        <w:rPr/>
        <w:t>Таким образом, второй принцип Сатурна способствует проявлению в человеке властности, сдержанности, терпеливости, амбициозности, честолюбия, карьеризма, снобизма, чинопочитания, чванливости, а также формирует стремление индивидуума к самообладанию и самоконтролю, самосовершенствованию. Причастность человека к эшелонам власти, стремление одного человека контролировать поведение другого, управлять его деятельностью трудно сочетается с мягкостью, нежностью, чувствительностью характера, легче – с жесткостью, холодностью,</w:t>
      </w:r>
      <w:r>
        <w:rPr>
          <w:spacing w:val="52"/>
        </w:rPr>
        <w:t> </w:t>
      </w:r>
      <w:r>
        <w:rPr/>
        <w:t>отстраненностью.</w:t>
      </w:r>
    </w:p>
    <w:p>
      <w:pPr>
        <w:pStyle w:val="BodyText"/>
        <w:spacing w:line="247" w:lineRule="auto" w:before="0"/>
        <w:ind w:firstLine="0"/>
      </w:pPr>
      <w:r>
        <w:rPr/>
        <w:t>Столь же трудно предположить деликатность в тоне, каким читаются нотации, делаются нравоучения, отдаются приказы и команды. Мы скорее столкнемся здесь с такими чертами характера, как отстраненность, холодность, категоричность, ожидание беспрекословного подчинения, с чувством собственной правоты.</w:t>
      </w:r>
    </w:p>
    <w:p>
      <w:pPr>
        <w:pStyle w:val="BodyText"/>
        <w:spacing w:line="247" w:lineRule="auto" w:before="49"/>
      </w:pPr>
      <w:r>
        <w:rPr/>
        <w:t>Этот принцип Сатурна способствует формированию высокой требовательности, склонности судить и квалифицировать как свое поведение, так и поведение окружающих, объясняя причины, аргументируя доводы. Мы часто слышим: "сухой, холодный, официальный тон", "холодная, казенная обстановка", "жесткий начальственный голос".</w:t>
      </w:r>
    </w:p>
    <w:p>
      <w:pPr>
        <w:pStyle w:val="BodyText"/>
        <w:spacing w:line="247" w:lineRule="auto" w:before="0"/>
        <w:ind w:right="279" w:firstLine="0"/>
      </w:pPr>
      <w:r>
        <w:rPr/>
        <w:t>Сатурн доминирует в характерах тяжелых, строгих, серьезных и невеселых людей и ситуаций.</w:t>
      </w:r>
    </w:p>
    <w:p>
      <w:pPr>
        <w:pStyle w:val="BodyText"/>
        <w:spacing w:line="247" w:lineRule="auto" w:before="53"/>
        <w:ind w:right="279"/>
      </w:pPr>
      <w:r>
        <w:rPr/>
        <w:t>Ограничивающий свободу Сатурн, который глотал своих собственных детей, связан в сознании людей с леденящей душу жестокостью, мрачностью, обреченностью, фатализмом, одиночеством. Человеку, обремененному семьей, исповедующему радость жизни, трудно полностью посвятить себя высокой цели, не принося в жертву ей своих близких.</w:t>
      </w:r>
    </w:p>
    <w:p>
      <w:pPr>
        <w:pStyle w:val="BodyText"/>
        <w:spacing w:line="247" w:lineRule="auto" w:before="54"/>
        <w:ind w:right="279"/>
      </w:pPr>
      <w:r>
        <w:rPr/>
        <w:t>Ступень иерархии определяет круг (границы) социальных обязанностей и возможностей человека, находящегося на определенном общественном уровне. Значит, второй принцип Сатурна управляет также иерархией, установленным порядком, подразумевающим власть одних людей (желаний, событий) над другими, которая осуществляется через систему внутренних и внешних наказаний и поощрений. Внешние наказания и поощрения обеспечиваются структурами власти, а внутренние – чувством вины, склонностями к самобичеванию и самокопанию.</w:t>
      </w:r>
    </w:p>
    <w:p>
      <w:pPr>
        <w:pStyle w:val="BodyText"/>
        <w:spacing w:line="247" w:lineRule="auto" w:before="53"/>
        <w:ind w:right="279"/>
      </w:pPr>
      <w:r>
        <w:rPr/>
        <w:t>С раннего детства человек узнает слово "нельзя", которое ограждает его от опасного поведения в окружающем мире. Те, кто говорит это неприятное слово, обладают властью, подчиняясь которой, человек оказывается в пределах дозволенного. В случае же неподчинения он бывает, как и в детстве, наказан, то есть попадает под систему более жестких ограничений, чем простой запрет. А если внешнего наказания не последует, человек может запрятать в глубины подсознания свое чувство вины перед реальным или внутренним родителем, внушившим ему доктрину добра и зла, усвоенную отчасти в собственной семье, а отчасти из жизненного опыта.</w:t>
      </w:r>
    </w:p>
    <w:p>
      <w:pPr>
        <w:pStyle w:val="BodyText"/>
        <w:spacing w:line="247" w:lineRule="auto" w:before="51"/>
        <w:ind w:right="147"/>
      </w:pPr>
      <w:r>
        <w:rPr/>
        <w:t>Таким образом второй принцип Сатурна управляет чувством вины, способностью человека к дисциплине, послушанию, вырабатывает в  нем  обязательность, ответственность, осторожность ("а можно ли?"), наблюдательность. При помощи этого принципа</w:t>
      </w:r>
      <w:r>
        <w:rPr>
          <w:spacing w:val="8"/>
        </w:rPr>
        <w:t> </w:t>
      </w:r>
      <w:r>
        <w:rPr/>
        <w:t>у</w:t>
      </w:r>
      <w:r>
        <w:rPr>
          <w:spacing w:val="12"/>
        </w:rPr>
        <w:t> </w:t>
      </w:r>
      <w:r>
        <w:rPr/>
        <w:t>человека</w:t>
      </w:r>
      <w:r>
        <w:rPr>
          <w:spacing w:val="11"/>
        </w:rPr>
        <w:t> </w:t>
      </w:r>
      <w:r>
        <w:rPr/>
        <w:t>формируются</w:t>
      </w:r>
      <w:r>
        <w:rPr>
          <w:spacing w:val="10"/>
        </w:rPr>
        <w:t> </w:t>
      </w:r>
      <w:r>
        <w:rPr/>
        <w:t>критерии</w:t>
      </w:r>
      <w:r>
        <w:rPr>
          <w:spacing w:val="10"/>
        </w:rPr>
        <w:t> </w:t>
      </w:r>
      <w:r>
        <w:rPr/>
        <w:t>выбора</w:t>
      </w:r>
      <w:r>
        <w:rPr>
          <w:spacing w:val="9"/>
        </w:rPr>
        <w:t> </w:t>
      </w:r>
      <w:r>
        <w:rPr/>
        <w:t>такого</w:t>
      </w:r>
      <w:r>
        <w:rPr>
          <w:spacing w:val="9"/>
        </w:rPr>
        <w:t> </w:t>
      </w:r>
      <w:r>
        <w:rPr/>
        <w:t>поведения,</w:t>
      </w:r>
      <w:r>
        <w:rPr>
          <w:spacing w:val="9"/>
        </w:rPr>
        <w:t> </w:t>
      </w:r>
      <w:r>
        <w:rPr/>
        <w:t>которое</w:t>
      </w:r>
      <w:r>
        <w:rPr>
          <w:spacing w:val="10"/>
        </w:rPr>
        <w:t> </w:t>
      </w:r>
      <w:r>
        <w:rPr/>
        <w:t>одобряется</w:t>
      </w:r>
    </w:p>
    <w:p>
      <w:pPr>
        <w:spacing w:after="0" w:line="247" w:lineRule="auto"/>
        <w:sectPr>
          <w:pgSz w:w="11910" w:h="16840"/>
          <w:pgMar w:header="1425" w:footer="0" w:top="1660" w:bottom="280" w:left="1000" w:right="720"/>
        </w:sectPr>
      </w:pPr>
    </w:p>
    <w:p>
      <w:pPr>
        <w:pStyle w:val="BodyText"/>
        <w:spacing w:line="247" w:lineRule="auto" w:before="147"/>
        <w:ind w:hanging="1"/>
      </w:pPr>
      <w:r>
        <w:rPr/>
        <w:t>окружающими, квалифицируется как правильное. Первые "можно" и "нельзя" человек усваивает в раннем возрасте, не осознавая "почему".</w:t>
      </w:r>
    </w:p>
    <w:p>
      <w:pPr>
        <w:pStyle w:val="BodyText"/>
        <w:spacing w:line="247" w:lineRule="auto" w:before="57"/>
        <w:ind w:right="216"/>
      </w:pPr>
      <w:r>
        <w:rPr/>
        <w:t>Ограничения, воспринятые в детстве, формируют в ребенке неосознанные установки и комплексы, блоки, на которые он наталкивается в своем последующем развитии.</w:t>
      </w:r>
    </w:p>
    <w:p>
      <w:pPr>
        <w:pStyle w:val="BodyText"/>
        <w:spacing w:line="247" w:lineRule="auto" w:before="0"/>
        <w:ind w:right="261" w:firstLine="0"/>
      </w:pPr>
      <w:r>
        <w:rPr/>
        <w:t>Формированию их нередко способствуют обещания, клятвы, зароки, данные ребенком себе или другим. Знание человека о том, что в случае возникновения нестандартной ситуации   он может обратиться за помощью к вышестоящему на социальной лестнице, к тому, кто знает, как себя следует вести, пробуждает в индивидууме потребность узнать, а кому же известно все и почему? Кто первым установил этот порядок, кто контролирует его соблюдение, кому принадлежит вся власть? Кто в этом мире самый старший, на ком лежит основная ответственность, чья жизнь может быть примером, моделью для</w:t>
      </w:r>
      <w:r>
        <w:rPr>
          <w:spacing w:val="46"/>
        </w:rPr>
        <w:t> </w:t>
      </w:r>
      <w:r>
        <w:rPr/>
        <w:t>подражания?</w:t>
      </w:r>
    </w:p>
    <w:p>
      <w:pPr>
        <w:pStyle w:val="BodyText"/>
        <w:spacing w:line="247" w:lineRule="auto" w:before="50"/>
        <w:ind w:right="148"/>
        <w:jc w:val="both"/>
      </w:pPr>
      <w:r>
        <w:rPr/>
        <w:t>В детстве место этого авторитета обычно занимает отец или дед, затем учитель и т.д. Удовлетворяя потребность найти самого главного, человек может прийти к идее Бога, идее основного нравственного Закона жизни, в европейской культуре – к Библии.</w:t>
      </w:r>
    </w:p>
    <w:p>
      <w:pPr>
        <w:pStyle w:val="BodyText"/>
        <w:spacing w:line="247" w:lineRule="auto" w:before="56"/>
        <w:ind w:right="279"/>
      </w:pPr>
      <w:r>
        <w:rPr/>
        <w:t>Принцип Сатурна идеального уровня в астрологии можно связать с ключевым словом ВРЕМЯ. Современному миру известно время физическое, биологическое, историческое, психологическое, тогда как в древности существовало единое и неделимое время для всех. Теперь мы можем говорить об эволюции категории Времени. Физическое время измеряется секундами, минутами, часами и т.д. Часы, дни, недели и месяцы регулярно, циклично повторяются. Время как категория философии пропадает в пространстве, оно бесконечно, имеет два противоположных направления: в прошлое и в будущее. Эти направления разделены неуловимой, вечно меняющейся границей настоящего. В своих ментальных образах человек незаметно для себя пересекает эту границу, и если находит в своих представлениях больше определенности и конкретности, констатирует, что оказался в прошлом. Когда же его образы становятся менее ясными и более абстрактными, он скорее всего попал в будущее.</w:t>
      </w:r>
    </w:p>
    <w:p>
      <w:pPr>
        <w:pStyle w:val="BodyText"/>
        <w:spacing w:line="247" w:lineRule="auto" w:before="48"/>
      </w:pPr>
      <w:r>
        <w:rPr/>
        <w:t>Психологическое время мы измеряем событиями – переменами в нашей жизни, изменением наших социальных ролей: ребенок, муж, отец, дед. Связь одного события с другим – единица измерения возраста человека (день рождения), эпохи (до рождества Христова и после). Связь между первым вдохом и последним выдохом – жизнь.</w:t>
      </w:r>
    </w:p>
    <w:p>
      <w:pPr>
        <w:pStyle w:val="BodyText"/>
        <w:spacing w:line="247" w:lineRule="auto" w:before="56"/>
      </w:pPr>
      <w:r>
        <w:rPr/>
        <w:t>Третий принцип Сатурна управляет памятью человека и памятью человечества, хранящими цепочки событий отдельных людей и целых народов. Функции времени: структурирование, регламентирование, периодизация, планирование, развитие, созревание, старение.</w:t>
      </w:r>
    </w:p>
    <w:p>
      <w:pPr>
        <w:pStyle w:val="BodyText"/>
        <w:spacing w:line="247" w:lineRule="auto"/>
        <w:ind w:right="279"/>
      </w:pPr>
      <w:r>
        <w:rPr/>
        <w:t>Сатурн, управляющий трудностями, проблемами в развитии личности, управляет кризисами роста человека, связанными с возрастными болезненными ощущениями физического или психологического характера, вырастанием человека из одной социальной роли в другую, необходимостью терять одни способности и возможностью получать другие.</w:t>
      </w:r>
    </w:p>
    <w:p>
      <w:pPr>
        <w:pStyle w:val="BodyText"/>
        <w:spacing w:line="247" w:lineRule="auto" w:before="53"/>
      </w:pPr>
      <w:r>
        <w:rPr/>
        <w:t>Третий принцип Сатурна управляет цикличностью, регламентом, регулярностью, хронологией, архивированием, расписаниями, повторами, синхронизацией, совпадениями. Принцип проявляется в способности нашего ума к запоминанию одних, значимых и</w:t>
      </w:r>
    </w:p>
    <w:p>
      <w:pPr>
        <w:spacing w:after="0" w:line="247" w:lineRule="auto"/>
        <w:sectPr>
          <w:pgSz w:w="11910" w:h="16840"/>
          <w:pgMar w:header="1425" w:footer="0" w:top="1660" w:bottom="280" w:left="1000" w:right="720"/>
        </w:sectPr>
      </w:pPr>
    </w:p>
    <w:p>
      <w:pPr>
        <w:pStyle w:val="BodyText"/>
        <w:spacing w:line="247" w:lineRule="auto" w:before="147"/>
        <w:ind w:firstLine="0"/>
      </w:pPr>
      <w:r>
        <w:rPr/>
        <w:t>забыванию других, незначительных для человека событий, к систематизации прошлого и прогнозированию будущего.</w:t>
      </w:r>
    </w:p>
    <w:p>
      <w:pPr>
        <w:pStyle w:val="BodyText"/>
        <w:spacing w:line="247" w:lineRule="auto" w:before="57"/>
        <w:ind w:firstLine="701"/>
      </w:pPr>
      <w:r>
        <w:rPr/>
        <w:t>Сатурн управляет потребностью человека структурировать отпущенное ему время (жизнь), ставя перед собой глобальные и периодические задачи. По мере достижения поставленных рубежей личность проявляет свои стратегические способности, склонность брать или не брать на себя ответственность за реализацию этих планов. В зависимости от потребности субъекта придерживаться определенного плана он может быть больше ориентирован на процесс или на результат своей деятельности.</w:t>
      </w:r>
    </w:p>
    <w:p>
      <w:pPr>
        <w:pStyle w:val="BodyText"/>
        <w:spacing w:line="247" w:lineRule="auto" w:before="53"/>
        <w:ind w:right="312"/>
      </w:pPr>
      <w:r>
        <w:rPr/>
        <w:t>Таким образом Сатурн управляет ригидностью, неуклонностью в продвижении к поставленной цели. Человек сохраняет напряжение вплоть до полной реализации плана или ставит новые задачи (до осуществления первых). Значит, Сатурн также управляет эффективностью деятельности личности.</w:t>
      </w:r>
    </w:p>
    <w:p>
      <w:pPr>
        <w:pStyle w:val="BodyText"/>
        <w:spacing w:line="247" w:lineRule="auto"/>
      </w:pPr>
      <w:r>
        <w:rPr/>
        <w:t>Способность человека подчинять свою жизнь (свое время) достижениям результата проявляется в таких чертах характера, как целеустремленность, собранность, сосредоточенность, амбициозность, ограниченность. Стремясь к достижению цели, человек может демонстрировать деспотические и диктаторские склонности характера, ему трудно исполнять чужие задачи.</w:t>
      </w:r>
    </w:p>
    <w:p>
      <w:pPr>
        <w:pStyle w:val="BodyText"/>
        <w:spacing w:line="247" w:lineRule="auto"/>
      </w:pPr>
      <w:r>
        <w:rPr/>
        <w:t>Принцип Времени указывает на ту социальную задачу, которая будет решаться на Земле за время, отпущенное данной возрастной группе.</w:t>
      </w:r>
    </w:p>
    <w:p>
      <w:pPr>
        <w:pStyle w:val="BodyText"/>
        <w:ind w:left="4899" w:firstLine="0"/>
      </w:pPr>
      <w:r>
        <w:rPr/>
        <w:t>***</w:t>
      </w:r>
    </w:p>
    <w:p>
      <w:pPr>
        <w:pStyle w:val="BodyText"/>
        <w:spacing w:line="247" w:lineRule="auto" w:before="67"/>
      </w:pPr>
      <w:r>
        <w:rPr/>
        <w:t>Сатурн управляет защитным механизмом Репрессии (подавления), когда человек запрещает себе (вытесняет) травмирующие его сознание переживания.</w:t>
      </w:r>
    </w:p>
    <w:p>
      <w:pPr>
        <w:pStyle w:val="BodyText"/>
        <w:spacing w:before="57"/>
        <w:ind w:left="803" w:firstLine="0"/>
      </w:pPr>
      <w:r>
        <w:rPr/>
        <w:t>ВОЗРАСТ Сатурна наступает после 60-ти лет.</w:t>
      </w:r>
    </w:p>
    <w:p>
      <w:pPr>
        <w:pStyle w:val="BodyText"/>
        <w:spacing w:line="247" w:lineRule="auto" w:before="65"/>
      </w:pPr>
      <w:r>
        <w:rPr/>
        <w:t>РОЛИ Сатурна в гороскопе: отец (мать), муж, дедушка, бабушка, старший сын, учитель, директор, официальное лицо, высокий чиновник, бюрократ, начальник, старший, старик, человек, облеченный властью, регент, консерватор, судья, врач (часто хирург), геронтолог, ученый, мыслитель, мудрец, священник, иезуит, монах, отшельник, одинокий, замкнутый человек, карьерист, диктатор, цензор, корректор.</w:t>
      </w:r>
    </w:p>
    <w:p>
      <w:pPr>
        <w:pStyle w:val="BodyText"/>
        <w:spacing w:line="247" w:lineRule="auto"/>
      </w:pPr>
      <w:r>
        <w:rPr/>
        <w:t>Сатурнианские СОСТОЯНИЯ: сдержанность, скованность, ущемленность, фрустрированность, высокомерие, замкнутость, подавленность, подчинение, горе, болезнь, бдительность, подозрительность, чванливость, собранность, строгость, серьезность, сосредоточенность, депрессия.</w:t>
      </w:r>
    </w:p>
    <w:p>
      <w:pPr>
        <w:pStyle w:val="BodyText"/>
        <w:spacing w:line="247" w:lineRule="auto"/>
        <w:ind w:firstLine="701"/>
      </w:pPr>
      <w:r>
        <w:rPr/>
        <w:t>СОБЫТИЯ Сатурна: получение назначения, изменение социального статуса, регистрация, утверждение закона, постановка печати, получение разрешения, вынесение приговора, заключение в тюрьму, госпитализация, травма костей, лечение зубов, протезирование, назначение режима, смерть (окостенение), похороны, установление памятника.</w:t>
      </w:r>
    </w:p>
    <w:p>
      <w:pPr>
        <w:pStyle w:val="BodyText"/>
        <w:spacing w:line="247" w:lineRule="auto" w:before="54"/>
      </w:pPr>
      <w:r>
        <w:rPr/>
        <w:t>В ТЕЛЕ Сатурн управляет кожей, скелетом, зубами, волосами, ногтями, понижением температуры, проявлениями глухоты, склероза, охлаждением, парализацией, атрофией, старением.</w:t>
      </w:r>
    </w:p>
    <w:p>
      <w:pPr>
        <w:pStyle w:val="BodyText"/>
        <w:spacing w:before="56"/>
        <w:ind w:left="803" w:firstLine="0"/>
      </w:pPr>
      <w:r>
        <w:rPr/>
        <w:t>МЕТАЛЛ Сатурна – свинец.</w:t>
      </w:r>
    </w:p>
    <w:p>
      <w:pPr>
        <w:pStyle w:val="BodyText"/>
        <w:spacing w:before="65"/>
        <w:ind w:left="803" w:firstLine="0"/>
      </w:pPr>
      <w:r>
        <w:rPr/>
        <w:t>ЦВЕТА Сатурна – темный, мрачный, коричневый, черный.</w:t>
      </w:r>
    </w:p>
    <w:p>
      <w:pPr>
        <w:spacing w:after="0"/>
        <w:sectPr>
          <w:pgSz w:w="11910" w:h="16840"/>
          <w:pgMar w:header="1425" w:footer="0" w:top="1660" w:bottom="280" w:left="1000" w:right="720"/>
        </w:sectPr>
      </w:pPr>
    </w:p>
    <w:p>
      <w:pPr>
        <w:pStyle w:val="BodyText"/>
        <w:spacing w:before="0"/>
        <w:ind w:left="0" w:firstLine="0"/>
        <w:rPr>
          <w:sz w:val="20"/>
        </w:rPr>
      </w:pPr>
    </w:p>
    <w:p>
      <w:pPr>
        <w:pStyle w:val="BodyText"/>
        <w:spacing w:before="0"/>
        <w:ind w:left="0" w:firstLine="0"/>
        <w:rPr>
          <w:sz w:val="20"/>
        </w:rPr>
      </w:pPr>
    </w:p>
    <w:p>
      <w:pPr>
        <w:pStyle w:val="BodyText"/>
        <w:spacing w:before="11"/>
        <w:ind w:left="0" w:firstLine="0"/>
        <w:rPr>
          <w:sz w:val="20"/>
        </w:rPr>
      </w:pPr>
    </w:p>
    <w:p>
      <w:pPr>
        <w:pStyle w:val="Heading1"/>
        <w:spacing w:before="88"/>
        <w:ind w:left="2422"/>
      </w:pPr>
      <w:bookmarkStart w:name="_TOC_250008" w:id="16"/>
      <w:bookmarkEnd w:id="16"/>
      <w:r>
        <w:rPr/>
        <w:t>ВЫСШИЕ ПЛАНЕТЫ</w:t>
      </w:r>
    </w:p>
    <w:p>
      <w:pPr>
        <w:pStyle w:val="BodyText"/>
        <w:spacing w:line="247" w:lineRule="auto" w:before="237"/>
        <w:ind w:right="312"/>
      </w:pPr>
      <w:r>
        <w:rPr/>
        <w:t>За границей орбиты Сатурна находятся три планеты, которые называются ВЫСШИМИ, или трансцендентными. В современной астрологии они символизируют следующие этапы эволюции человечества, связанные с новыми факторами индивидуальной и социальной человеческой деятельности, которая перманентно опрокидывает устойчивые представления человека о себе и окружающем его</w:t>
      </w:r>
      <w:r>
        <w:rPr>
          <w:spacing w:val="58"/>
        </w:rPr>
        <w:t> </w:t>
      </w:r>
      <w:r>
        <w:rPr/>
        <w:t>мире.</w:t>
      </w:r>
    </w:p>
    <w:p>
      <w:pPr>
        <w:pStyle w:val="BodyText"/>
        <w:spacing w:line="247" w:lineRule="auto"/>
        <w:ind w:right="216"/>
      </w:pPr>
      <w:r>
        <w:rPr/>
        <w:t>С момента открытия высших планет европейская цивилизация проходит через непрерывную цепь кризисов, часть которых связана с глубокими социальными и экономическими изменениями, произошедшими в результате открытий современной науки и техники. Эти изменения начали вызывать глубинные перемены в сознании людей, оказавшихся в состоянии чередующихся потрясений.</w:t>
      </w:r>
    </w:p>
    <w:p>
      <w:pPr>
        <w:pStyle w:val="BodyText"/>
        <w:spacing w:line="247" w:lineRule="auto" w:before="54"/>
        <w:ind w:right="279"/>
      </w:pPr>
      <w:r>
        <w:rPr/>
        <w:t>Сдвиги в устойчивых представлениях сознания поставили человечество перед необходимостью выйти за рамки прежнего мировосприятия. В то же время в обществе произошла вспышка интереса к астрологии и оккультизму, возникли многочисленные психологические школы, каждая из которых претендовала на собственный подход к проблеме современной жизни. По словам Д. Рэдьяра, "Мы живем в период перехода от старой фазы, постепенно уходящей, к новой, характер которой еще не определился, и эта неопределенность в широком масштабе порождает социальное беспокойство и личную неуверенность".</w:t>
      </w:r>
    </w:p>
    <w:p>
      <w:pPr>
        <w:pStyle w:val="BodyText"/>
        <w:spacing w:line="247" w:lineRule="auto" w:before="51"/>
      </w:pPr>
      <w:r>
        <w:rPr/>
        <w:t>До тех пор, пока ощущение новых потребностей и сил к их осуществлению не стало массовым явлением, человечество не находило средств для обнаружения Высших планет. Теперь же, обнаружив их в поле своего зрения, человечество может устанавливать с ними сознательную связь, изучая их функции и особенности.</w:t>
      </w:r>
    </w:p>
    <w:p>
      <w:pPr>
        <w:pStyle w:val="BodyText"/>
        <w:spacing w:before="0"/>
        <w:ind w:left="0" w:firstLine="0"/>
        <w:rPr>
          <w:sz w:val="28"/>
        </w:rPr>
      </w:pPr>
    </w:p>
    <w:p>
      <w:pPr>
        <w:pStyle w:val="BodyText"/>
        <w:spacing w:before="3"/>
        <w:ind w:left="0" w:firstLine="0"/>
        <w:rPr>
          <w:sz w:val="33"/>
        </w:rPr>
      </w:pPr>
    </w:p>
    <w:p>
      <w:pPr>
        <w:pStyle w:val="Heading2"/>
      </w:pPr>
      <w:bookmarkStart w:name="_TOC_250007" w:id="17"/>
      <w:bookmarkEnd w:id="17"/>
      <w:r>
        <w:rPr/>
        <w:t>Уран</w:t>
      </w:r>
    </w:p>
    <w:p>
      <w:pPr>
        <w:pStyle w:val="BodyText"/>
        <w:spacing w:before="180"/>
        <w:ind w:left="803" w:firstLine="0"/>
      </w:pPr>
      <w:r>
        <w:rPr/>
        <w:t>ИЗ АСТРОНОМИИ</w:t>
      </w:r>
    </w:p>
    <w:p>
      <w:pPr>
        <w:pStyle w:val="BodyText"/>
        <w:spacing w:line="247" w:lineRule="auto" w:before="66"/>
        <w:ind w:right="279"/>
      </w:pPr>
      <w:r>
        <w:rPr/>
        <w:t>Уран начинает ряд Высших или, иначе, невидимых планет. Он действительно с трудом виден невооруженным глазом. Его диаметр составляет 51000 км, удаленность от Солнца – 3 млрд км. Масса Урана – 14,5 земной массы.</w:t>
      </w:r>
    </w:p>
    <w:p>
      <w:pPr>
        <w:pStyle w:val="BodyText"/>
        <w:spacing w:line="247" w:lineRule="auto"/>
        <w:ind w:right="179"/>
        <w:jc w:val="both"/>
      </w:pPr>
      <w:r>
        <w:rPr/>
        <w:t>Поверхность планеты трудно наблюдать из-за ее большой удаленности. Безусловно, она обладает атмосферой. Поток солнечного излучения на Уране слаб, – солнечного тепла планета получает в 370 раз меньше, чем Земля. Температура поверхности Урана минус 215 градусов по Цельсию. Вероятно, что планета не имеет внутренних источников тепла.</w:t>
      </w:r>
    </w:p>
    <w:p>
      <w:pPr>
        <w:pStyle w:val="BodyText"/>
        <w:spacing w:line="284" w:lineRule="exact" w:before="0"/>
        <w:ind w:firstLine="0"/>
        <w:jc w:val="both"/>
      </w:pPr>
      <w:r>
        <w:rPr/>
        <w:t>Существует гипотеза о том, что Уран не подвергается гравитационному сжатию.</w:t>
      </w:r>
    </w:p>
    <w:p>
      <w:pPr>
        <w:pStyle w:val="BodyText"/>
        <w:spacing w:line="247" w:lineRule="auto" w:before="67"/>
        <w:ind w:right="279"/>
      </w:pPr>
      <w:r>
        <w:rPr/>
        <w:t>К 40-м годам XIX века точные наблюдения показали, что Уран едва заметно уклоняется от того пути, по которому он должен следовать с учетом возмущений со стороны всех известных планет. Тогда теория небесных тел, столь строгая и точная, подверглась испытанию. Вероятно, Уран вращается с периодом около 16 часов вокруг оси,</w:t>
      </w:r>
    </w:p>
    <w:p>
      <w:pPr>
        <w:spacing w:after="0" w:line="247" w:lineRule="auto"/>
        <w:sectPr>
          <w:pgSz w:w="11910" w:h="16840"/>
          <w:pgMar w:header="1425" w:footer="0" w:top="1660" w:bottom="280" w:left="1000" w:right="720"/>
        </w:sectPr>
      </w:pPr>
    </w:p>
    <w:p>
      <w:pPr>
        <w:pStyle w:val="BodyText"/>
        <w:spacing w:line="247" w:lineRule="auto" w:before="147"/>
        <w:ind w:right="279" w:firstLine="0"/>
      </w:pPr>
      <w:r>
        <w:rPr/>
        <w:t>наклоненной под углом 98 градусов к его орбитальной плоскости. Планета вращается как бы лежа на боку, в результате чего в астрологии с Ураном связано понятие</w:t>
      </w:r>
      <w:r>
        <w:rPr>
          <w:spacing w:val="55"/>
        </w:rPr>
        <w:t> </w:t>
      </w:r>
      <w:r>
        <w:rPr/>
        <w:t>Дивиации.</w:t>
      </w:r>
    </w:p>
    <w:p>
      <w:pPr>
        <w:pStyle w:val="BodyText"/>
        <w:spacing w:line="287" w:lineRule="exact" w:before="0"/>
        <w:ind w:firstLine="0"/>
      </w:pPr>
      <w:r>
        <w:rPr/>
        <w:t>Вследствие этого на планете происходит крайне резкая смена времен года.</w:t>
      </w:r>
    </w:p>
    <w:p>
      <w:pPr>
        <w:pStyle w:val="BodyText"/>
        <w:spacing w:line="247" w:lineRule="auto" w:before="65"/>
        <w:ind w:right="279"/>
      </w:pPr>
      <w:r>
        <w:rPr/>
        <w:t>42 земных года на Уране длится его ночь, а затем 42 года день. Таким образом полный цикл обращения Урана вокруг Солнца составляет 84 года, а его пребывание в каждом знаке Зодиака – 7 лет.</w:t>
      </w:r>
    </w:p>
    <w:p>
      <w:pPr>
        <w:pStyle w:val="BodyText"/>
        <w:spacing w:line="247" w:lineRule="auto" w:before="56"/>
        <w:ind w:right="279"/>
      </w:pPr>
      <w:r>
        <w:rPr/>
        <w:t>Планета не имеет сильного магнитного поля, хотя на волне 600 м были зарегистрированы радиоимпульсы. Пять спутников Урана (Оберон, Умбриель, Миранда, Ариель и Титания) движутся приблизительно в одной плоскости, а это довольно убедительно свидетельствует о перпендикулярности его оси вращения этой плоскости. В настоящее время открыты девять колец Урана, и одно из них весьма эксцентричное.</w:t>
      </w:r>
    </w:p>
    <w:p>
      <w:pPr>
        <w:pStyle w:val="BodyText"/>
        <w:spacing w:line="247" w:lineRule="auto" w:before="0"/>
        <w:ind w:right="279" w:firstLine="0"/>
      </w:pPr>
      <w:r>
        <w:rPr/>
        <w:t>Заслуживает внимания тот факт, что ось вращения Урана противоположна тому направлению, в котором вращаются почти все планеты.</w:t>
      </w:r>
    </w:p>
    <w:p>
      <w:pPr>
        <w:pStyle w:val="BodyText"/>
        <w:spacing w:line="247" w:lineRule="auto" w:before="53"/>
      </w:pPr>
      <w:r>
        <w:rPr/>
        <w:t>Уран был открыт в 1781 году Гершелем и символически связан со свержением господства королевской власти во Франции. Великая Французская революция произошла в 1789 году, когда Уран проходил по знаку Льва (управителя Франции и управителя королевской власти).</w:t>
      </w:r>
    </w:p>
    <w:p>
      <w:pPr>
        <w:pStyle w:val="BodyText"/>
        <w:spacing w:line="247" w:lineRule="auto"/>
        <w:ind w:right="279"/>
      </w:pPr>
      <w:r>
        <w:rPr/>
        <w:t>Локализация Урана в Близнецах привела к тому, что его влиянию было присвоено создание первой империи, а затем учреждение США. С 1789 по 1846 год Европа переживала триумф буржуазии, который произвел в мире взрыв научно-технического прогресса.</w:t>
      </w:r>
    </w:p>
    <w:p>
      <w:pPr>
        <w:pStyle w:val="BodyText"/>
        <w:spacing w:before="5"/>
        <w:ind w:left="0" w:firstLine="0"/>
        <w:rPr>
          <w:sz w:val="35"/>
        </w:rPr>
      </w:pPr>
    </w:p>
    <w:p>
      <w:pPr>
        <w:pStyle w:val="BodyText"/>
        <w:spacing w:before="0"/>
        <w:ind w:left="803" w:firstLine="0"/>
      </w:pPr>
      <w:r>
        <w:rPr/>
        <w:t>ИЗ МИФОЛОГИИ</w:t>
      </w:r>
    </w:p>
    <w:p>
      <w:pPr>
        <w:pStyle w:val="BodyText"/>
        <w:spacing w:line="247" w:lineRule="auto" w:before="67"/>
        <w:ind w:right="279"/>
      </w:pPr>
      <w:r>
        <w:rPr/>
        <w:t>В греческой религии Уран – божество неба (Uranos по гречески – небо), сын и муж Геи, богини земли. Он принадлежит к первому, самому древнему поколению богов. Гея родила Урана и, вступив с ним в брак, породила горы, море Понт, нимф, титанов и сторуких циклопов.</w:t>
      </w:r>
    </w:p>
    <w:p>
      <w:pPr>
        <w:pStyle w:val="BodyText"/>
        <w:spacing w:line="247" w:lineRule="auto"/>
      </w:pPr>
      <w:r>
        <w:rPr/>
        <w:t>Уран обладал чрезвычайной плодовитостью. Дети его были ужасны видом и отцу своему ненавистны. Он прятал их в утробе Геи, тяжко от этого страдавшей. По ее просьбе младший сын Урана Кронос оскопил отца. Из капель крови, упавшей на землю, родились гиганты, эринии, а кровь, попавшая в море, породила нимф Мелии и богиню Афродиту.</w:t>
      </w:r>
    </w:p>
    <w:p>
      <w:pPr>
        <w:pStyle w:val="BodyText"/>
        <w:spacing w:line="247" w:lineRule="auto" w:before="0"/>
        <w:ind w:right="279" w:hanging="1"/>
      </w:pPr>
      <w:r>
        <w:rPr/>
        <w:t>Так Уран оказался отстраненным от продолжения рода богов-чудовищ, уступив власть своему сыну, богу Кроносу (Сатурну).</w:t>
      </w:r>
    </w:p>
    <w:p>
      <w:pPr>
        <w:pStyle w:val="BodyText"/>
        <w:spacing w:line="247" w:lineRule="auto" w:before="52"/>
        <w:ind w:right="188"/>
      </w:pPr>
      <w:r>
        <w:rPr/>
        <w:t>Ниспровержение Урана открывало возможность дальнейшей смены поколений богов и совершенствования божественных властителей мира в духе упорядоченности и правопорядка.</w:t>
      </w:r>
    </w:p>
    <w:p>
      <w:pPr>
        <w:pStyle w:val="BodyText"/>
        <w:spacing w:before="8"/>
        <w:ind w:left="0" w:firstLine="0"/>
        <w:rPr>
          <w:sz w:val="35"/>
        </w:rPr>
      </w:pPr>
    </w:p>
    <w:p>
      <w:pPr>
        <w:pStyle w:val="BodyText"/>
        <w:spacing w:before="0"/>
        <w:ind w:left="803" w:firstLine="0"/>
      </w:pPr>
      <w:r>
        <w:rPr/>
        <w:t>ПРИНЦИПЫ УРАНА</w:t>
      </w:r>
    </w:p>
    <w:p>
      <w:pPr>
        <w:pStyle w:val="BodyText"/>
        <w:spacing w:line="247" w:lineRule="auto" w:before="66"/>
        <w:ind w:right="216"/>
      </w:pPr>
      <w:r>
        <w:rPr/>
        <w:t>Первый принцип Урана биофизического уровня можно назвать ключевым словом ДИВИАЦИЯ – отклонение от общепринятого. Планета, стоящая выше Сатурна, связанного в астрологии с понятиями нормы, правила и закона, символизирует то, что выходит за рамки обычного. При этом символ Урана – небо – связан в сознании человека с высоким,</w:t>
      </w:r>
    </w:p>
    <w:p>
      <w:pPr>
        <w:spacing w:after="0" w:line="247" w:lineRule="auto"/>
        <w:sectPr>
          <w:pgSz w:w="11910" w:h="16840"/>
          <w:pgMar w:header="1425" w:footer="0" w:top="1660" w:bottom="280" w:left="1000" w:right="720"/>
        </w:sectPr>
      </w:pPr>
    </w:p>
    <w:p>
      <w:pPr>
        <w:pStyle w:val="BodyText"/>
        <w:spacing w:line="247" w:lineRule="auto" w:before="147"/>
        <w:ind w:right="279" w:hanging="1"/>
      </w:pPr>
      <w:r>
        <w:rPr/>
        <w:t>бесконечным, неисповедимым, божественным, откуда нисходит гнев и милость Всевышнего.</w:t>
      </w:r>
    </w:p>
    <w:p>
      <w:pPr>
        <w:pStyle w:val="BodyText"/>
        <w:spacing w:line="247" w:lineRule="auto" w:before="57"/>
        <w:ind w:right="312"/>
      </w:pPr>
      <w:r>
        <w:rPr/>
        <w:t>Перемены на небе вызывали страх и восторг в душах людей. Молния и гром с давних пор воспринимались человеком как знамения, как божья кара, несущая смерть, пожары и разрушения, неожиданная и неотвратимая, быстрая, "молниеносная". В связи с этим отклонения уранического характера могут быть знамением благотворного или разрушительного начала.</w:t>
      </w:r>
    </w:p>
    <w:p>
      <w:pPr>
        <w:pStyle w:val="BodyText"/>
        <w:spacing w:line="247" w:lineRule="auto" w:before="54"/>
        <w:ind w:right="279"/>
      </w:pPr>
      <w:r>
        <w:rPr/>
        <w:t>Резкие, неожиданные изменения во внешнем мире могут приводить к шоковым состояниям, а длительные, нагнетающие страх напряжения, им предшествующие (как перед грозой), – к стрессу, болезни современного мира. Преобразования в окружающей среде, связанные с отрицательными явлениями интенсивного развития промышленности, вызывают не до конца изученные воздействия на живой организм, приводящие к его мутации и появлению мутантов – людей и животных, внешне отличающихся от остальных представителей данного</w:t>
      </w:r>
      <w:r>
        <w:rPr>
          <w:spacing w:val="6"/>
        </w:rPr>
        <w:t> </w:t>
      </w:r>
      <w:r>
        <w:rPr/>
        <w:t>вида.</w:t>
      </w:r>
    </w:p>
    <w:p>
      <w:pPr>
        <w:pStyle w:val="BodyText"/>
        <w:spacing w:line="247" w:lineRule="auto" w:before="52"/>
        <w:ind w:right="199"/>
      </w:pPr>
      <w:r>
        <w:rPr/>
        <w:t>Появление в мире людей со способностями, выходящими за рамки общепризнанных, воспринимается как отклонение от нормы, привлекает живое внимание общественности и становится предметом исследования ученых. Так Уран управляет гениями и  вундеркиндами, а также учеными, экспериментами, новыми направлениями в</w:t>
      </w:r>
      <w:r>
        <w:rPr>
          <w:spacing w:val="27"/>
        </w:rPr>
        <w:t> </w:t>
      </w:r>
      <w:r>
        <w:rPr/>
        <w:t>науке.</w:t>
      </w:r>
    </w:p>
    <w:p>
      <w:pPr>
        <w:pStyle w:val="BodyText"/>
        <w:spacing w:line="247" w:lineRule="auto" w:before="56"/>
      </w:pPr>
      <w:r>
        <w:rPr/>
        <w:t>Резкие перемены на биофизическом уровне могут быть связаны со страданиями (в результате аварий, катастроф, пожаров, стихийных бедствий, операций, болезней, ожогов, воздействий электрическим током).</w:t>
      </w:r>
    </w:p>
    <w:p>
      <w:pPr>
        <w:pStyle w:val="BodyText"/>
        <w:spacing w:line="247" w:lineRule="auto"/>
      </w:pPr>
      <w:r>
        <w:rPr/>
        <w:t>Образ оскопленного Урана связывают в астрологии с бесплодием, склонностью к выкидышам, травмам, с тенденцией к неожиданным потерям, с насилием, грабежами.</w:t>
      </w:r>
    </w:p>
    <w:p>
      <w:pPr>
        <w:pStyle w:val="BodyText"/>
        <w:spacing w:line="247" w:lineRule="auto" w:before="57"/>
      </w:pPr>
      <w:r>
        <w:rPr/>
        <w:t>Таким образом, функции первого принципа Урана: резкие изменения, связанные с появлением нового, малопонятного, непредсказуемого качества; разрывы, переломы.</w:t>
      </w:r>
    </w:p>
    <w:p>
      <w:pPr>
        <w:pStyle w:val="BodyText"/>
        <w:spacing w:line="247" w:lineRule="auto" w:before="57"/>
        <w:ind w:right="279"/>
      </w:pPr>
      <w:r>
        <w:rPr/>
        <w:t>Проявление принципа Дивиации в характере воспринимается как странность, оригинальность, чудаковатость, необычность, эксцентричность, экстравагантность. Принцип коррелируется со стремлением человека к новому, с его склонностью к неожиданным вспышкам, выходкам, эпатажу, непредсказуемым поступкам, шокирующим окружающих, к необычной форме одежды, прически, макияжа.</w:t>
      </w:r>
    </w:p>
    <w:p>
      <w:pPr>
        <w:pStyle w:val="BodyText"/>
        <w:spacing w:line="247" w:lineRule="auto" w:before="54"/>
        <w:ind w:right="221"/>
      </w:pPr>
      <w:r>
        <w:rPr/>
        <w:t>Характеры с ярко выраженными ураническими формами поведения могут быть носителями того, что спустя некоторое время станет общепринятой нормой. Они могут  быть пионерами только зарождающихся в обществе тенденций, вышедших из-под  контроля. Поэтому на социально-психологическом уровне планета, стоящая выше Сатурна, связана с принципом, утверждающим новые независимые отношения людей, и коррелируется с ключевым словом</w:t>
      </w:r>
      <w:r>
        <w:rPr>
          <w:spacing w:val="5"/>
        </w:rPr>
        <w:t> </w:t>
      </w:r>
      <w:r>
        <w:rPr/>
        <w:t>СВОБОДА.</w:t>
      </w:r>
    </w:p>
    <w:p>
      <w:pPr>
        <w:pStyle w:val="BodyText"/>
        <w:spacing w:line="247" w:lineRule="auto" w:before="53"/>
        <w:ind w:right="279"/>
      </w:pPr>
      <w:r>
        <w:rPr/>
        <w:t>Уран с его чудовищным потомством не что иное как Дракон, родившийся в недрах земли и взлетевший в небо. Дракон, изрыгающий огонь, как молния разряжает электрический разряд, вселяет ужас и трепет в людей непосвященных, привязанных к своим житейским заботам, рутинной жизни, и пробуждает (молния + гром) в избранных, немногих, способных загореться идеей спасения других (т.е. общественной задачей), желание сразиться с чудовищем в неравной схватке, дерзнуть, взлететь в небо и,</w:t>
      </w:r>
    </w:p>
    <w:p>
      <w:pPr>
        <w:spacing w:after="0" w:line="247" w:lineRule="auto"/>
        <w:sectPr>
          <w:pgSz w:w="11910" w:h="16840"/>
          <w:pgMar w:header="1425" w:footer="0" w:top="1660" w:bottom="280" w:left="1000" w:right="720"/>
        </w:sectPr>
      </w:pPr>
    </w:p>
    <w:p>
      <w:pPr>
        <w:pStyle w:val="BodyText"/>
        <w:spacing w:line="247" w:lineRule="auto" w:before="147"/>
        <w:ind w:firstLine="0"/>
      </w:pPr>
      <w:r>
        <w:rPr/>
        <w:t>вернувшись на землю победителем, почувствовать в себе новые силы, узнав взрыв новых чувств и желаний, увидев сверху обстоятельства своей земной жизни.</w:t>
      </w:r>
    </w:p>
    <w:p>
      <w:pPr>
        <w:pStyle w:val="BodyText"/>
        <w:spacing w:line="247" w:lineRule="auto" w:before="57"/>
        <w:ind w:right="251"/>
      </w:pPr>
      <w:r>
        <w:rPr/>
        <w:t>Вкусившему радость борьбы за освобождение становится чуждым принцип взаимоотношений людей, связанных устойчивыми нормами и правилами. Ему нужно общение с себе подобными, искушенными знанием нового состояния в новом  пространстве. Неслучайно в мифологии герои стоят между богами и простыми смертными, а иногда становятся</w:t>
      </w:r>
      <w:r>
        <w:rPr>
          <w:spacing w:val="2"/>
        </w:rPr>
        <w:t> </w:t>
      </w:r>
      <w:r>
        <w:rPr/>
        <w:t>богами.</w:t>
      </w:r>
    </w:p>
    <w:p>
      <w:pPr>
        <w:pStyle w:val="BodyText"/>
        <w:spacing w:line="247" w:lineRule="auto" w:before="54"/>
        <w:ind w:right="279"/>
      </w:pPr>
      <w:r>
        <w:rPr/>
        <w:t>Принцип Свободы выводится из стремления человека к независимости, из его потребности регулярно, по мере своего развития осваивать новое пространство, проникать в новые сферы, выходить за рамки обыденности, отыскивать свой способ самовыражения, отличный от общепринятого. Этот способ может приобретать характер бунта, восприниматься окружающими как странность, чудаковатость, оригинальность, новаторство, безумие. Это же стремление может направлять человека в сферу риска: к новой или мало изученной деятельности, науке или занятиям, связанным с угрозой жизни, к экспериментам и опытам, позволяющим найти запредельные возможности живого организма.</w:t>
      </w:r>
    </w:p>
    <w:p>
      <w:pPr>
        <w:pStyle w:val="BodyText"/>
        <w:spacing w:line="247" w:lineRule="auto" w:before="51"/>
        <w:ind w:right="261"/>
      </w:pPr>
      <w:r>
        <w:rPr/>
        <w:t>Каждый человек испытывает потребность в определенном жизненном пространстве, качество и размеры которого связаны с индивидуальными особенностями его психики. Мы периодически сталкиваемся с необходимостью отвоевать себе новое пространство на  новом жизненном этапе, выйти за рамки прежнего существования. Период, предшествующий ощущению этой необходимости, обычно бывает связан с тем или иным кризисом, фазой развития индивидуума или</w:t>
      </w:r>
      <w:r>
        <w:rPr>
          <w:spacing w:val="2"/>
        </w:rPr>
        <w:t> </w:t>
      </w:r>
      <w:r>
        <w:rPr/>
        <w:t>общества.</w:t>
      </w:r>
    </w:p>
    <w:p>
      <w:pPr>
        <w:pStyle w:val="BodyText"/>
        <w:spacing w:line="247" w:lineRule="auto" w:before="53"/>
      </w:pPr>
      <w:r>
        <w:rPr/>
        <w:t>Целью всякого кризиса является глобальная эволюция человеческой личности или коллектива. Кризис необходим для эволюции, даже если он и не приобретает форму неизбежности. Перемены, перевороты, переломы дают человеку определенный опыт.</w:t>
      </w:r>
    </w:p>
    <w:p>
      <w:pPr>
        <w:pStyle w:val="BodyText"/>
        <w:spacing w:line="247" w:lineRule="auto" w:before="0"/>
        <w:ind w:right="188" w:firstLine="0"/>
      </w:pPr>
      <w:r>
        <w:rPr/>
        <w:t>Первое завоевание человеком нового пространства происходит в момент рождения. Нам известны такие формы прорыва в новые сферы, как восстание против устойчивых порядков и принятых норм, бунт, революция,</w:t>
      </w:r>
      <w:r>
        <w:rPr>
          <w:spacing w:val="2"/>
        </w:rPr>
        <w:t> </w:t>
      </w:r>
      <w:r>
        <w:rPr/>
        <w:t>война.</w:t>
      </w:r>
    </w:p>
    <w:p>
      <w:pPr>
        <w:pStyle w:val="BodyText"/>
        <w:spacing w:line="247" w:lineRule="auto" w:before="53"/>
      </w:pPr>
      <w:r>
        <w:rPr/>
        <w:t>Функции второго принципа Урана: прогресс, пробуждение, вертикальный проход на новый уровень своих возможностей, ориентация в новом пространстве. Изменения направлены на освобождение энергии, получение независимости, новых территорий и горизонтов для следующего жизненного этапа.</w:t>
      </w:r>
    </w:p>
    <w:p>
      <w:pPr>
        <w:pStyle w:val="BodyText"/>
        <w:spacing w:line="247" w:lineRule="auto" w:before="56"/>
        <w:ind w:right="279"/>
      </w:pPr>
      <w:r>
        <w:rPr/>
        <w:t>Потребность человека прорваться в новое пространство связана с невозможностью удерживать накопившееся напряжение и с тем дискомфортом, который человек начинает испытывать в ставших тесными рамках своего рутинного существования. Эта потребность связана с силой, которая есть в человеческом существе и способна всякий круговой процесс превратить в</w:t>
      </w:r>
      <w:r>
        <w:rPr>
          <w:spacing w:val="-1"/>
        </w:rPr>
        <w:t> </w:t>
      </w:r>
      <w:r>
        <w:rPr/>
        <w:t>спираль.</w:t>
      </w:r>
    </w:p>
    <w:p>
      <w:pPr>
        <w:pStyle w:val="BodyText"/>
        <w:spacing w:line="247" w:lineRule="auto" w:before="53"/>
      </w:pPr>
      <w:r>
        <w:rPr/>
        <w:t>Этот прорыв подобен электрическому разряду в виде молнии в небе. Он сопровождается громом (шумом, криком, стоном, скрежетом), вызывающим ужас, и вспышкой (огня, гнева, сознания), время и место действия которых заранее предсказать невозможно, страхом от резкого расширения и от интенсификации беспокоящих факторов.</w:t>
      </w:r>
    </w:p>
    <w:p>
      <w:pPr>
        <w:pStyle w:val="BodyText"/>
        <w:spacing w:line="247" w:lineRule="auto"/>
        <w:ind w:right="279"/>
      </w:pPr>
      <w:r>
        <w:rPr/>
        <w:t>В новом пространстве человек нуждается в установлении новых, свободных отношений с людьми, разделяющими его новое представление об общечеловеческих</w:t>
      </w:r>
    </w:p>
    <w:p>
      <w:pPr>
        <w:spacing w:after="0" w:line="247" w:lineRule="auto"/>
        <w:sectPr>
          <w:pgSz w:w="11910" w:h="16840"/>
          <w:pgMar w:header="1425" w:footer="0" w:top="1660" w:bottom="280" w:left="1000" w:right="720"/>
        </w:sectPr>
      </w:pPr>
    </w:p>
    <w:p>
      <w:pPr>
        <w:pStyle w:val="BodyText"/>
        <w:spacing w:line="247" w:lineRule="auto" w:before="147"/>
        <w:ind w:right="279" w:firstLine="0"/>
      </w:pPr>
      <w:r>
        <w:rPr/>
        <w:t>ценностях. Это союзы единомышленников: референтные группы по интересам, политические партии, дружественные отношения, прогрессивные общественные организации, освободительные движения, гражданские браки.</w:t>
      </w:r>
    </w:p>
    <w:p>
      <w:pPr>
        <w:pStyle w:val="BodyText"/>
        <w:spacing w:line="247" w:lineRule="auto" w:before="56"/>
        <w:ind w:right="279"/>
      </w:pPr>
      <w:r>
        <w:rPr/>
        <w:t>Второй принцип Урана проявляется в таких свойствах, как альтруизм, открытость новым идеям, способность фундаментально менять свое поведение и способ связи с другими, независимость, спонтанность, авантюристичность, нетерпимость, анархичность, упрямство.</w:t>
      </w:r>
    </w:p>
    <w:p>
      <w:pPr>
        <w:pStyle w:val="BodyText"/>
        <w:spacing w:line="247" w:lineRule="auto"/>
        <w:ind w:right="279"/>
      </w:pPr>
      <w:r>
        <w:rPr/>
        <w:t>Уран открывает дверь в коллективное бессознательное. Это путь к тому, что К. Юнг назвал процессом индивидуации, к метаморфозе, которая позволяет человеку обнаружить, что эго, ограниченное наследственностью и окружением, управляемое союзом Сатурн – Юпитер, не является центральным двигателем личности. Поэтому второй принцип Урана управляет неожиданными поворотами в судьбе, разрывами с прошлым, побегами, разводами.</w:t>
      </w:r>
    </w:p>
    <w:p>
      <w:pPr>
        <w:pStyle w:val="BodyText"/>
        <w:spacing w:line="247" w:lineRule="auto" w:before="53"/>
        <w:ind w:right="279"/>
      </w:pPr>
      <w:r>
        <w:rPr/>
        <w:t>Принцип Урана ментального уровня может быть назван ключевым словом ОТКРЫТИЕ. Стремление человека к новому приводит его в сферы будущего, позволяет найти выход в другое пространство через изобретения, отвечающие актуальным потребностям человечества. Вслед за длительным сосредоточенным размышлением, инспирированным принципами Сатурна, происходит быстрый и неожиданный прорыв в новое пространство на ментальном уровне, который сопровождается ярким светом осознания, сильным приливом высвободившейся от сосредоточенности энергии и абсолютной убежденностью в собственной правоте.</w:t>
      </w:r>
    </w:p>
    <w:p>
      <w:pPr>
        <w:pStyle w:val="BodyText"/>
        <w:spacing w:line="247" w:lineRule="auto" w:before="52"/>
        <w:ind w:right="227"/>
      </w:pPr>
      <w:r>
        <w:rPr/>
        <w:t>Скорость действия Урана не позволяет рассмотреть в деталях откровение своего сознания. Часто оно имеет ускользающий, символический, знаковый характер знамения, которое нуждается в быстрой расшифровке и не всегда доступно пониманию большинства. В разное время новыми изобретениями были ставшие теперь обычными в быту предметы: велосипед, автомобиль и другие виды транспорта, радио, кино, телефон, телевизор,  самолет, компьютер, космический корабль, которые в астрологии коррелировались с Ураном. Теперь, пожалуй, только ЭВМ, самолеты и космические корабли (а также люди, профессионально связанные с этими сферами) обозначаются в гороскопе</w:t>
      </w:r>
      <w:r>
        <w:rPr>
          <w:spacing w:val="31"/>
        </w:rPr>
        <w:t> </w:t>
      </w:r>
      <w:r>
        <w:rPr/>
        <w:t>Ураном.</w:t>
      </w:r>
    </w:p>
    <w:p>
      <w:pPr>
        <w:pStyle w:val="BodyText"/>
        <w:spacing w:before="52"/>
        <w:ind w:left="4899" w:firstLine="0"/>
      </w:pPr>
      <w:r>
        <w:rPr/>
        <w:t>***</w:t>
      </w:r>
    </w:p>
    <w:p>
      <w:pPr>
        <w:pStyle w:val="BodyText"/>
        <w:spacing w:before="65"/>
        <w:ind w:left="803" w:firstLine="0"/>
      </w:pPr>
      <w:r>
        <w:rPr/>
        <w:t>Психологический механизм Урана: инсайт.</w:t>
      </w:r>
    </w:p>
    <w:p>
      <w:pPr>
        <w:pStyle w:val="BodyText"/>
        <w:spacing w:line="247" w:lineRule="auto" w:before="66"/>
        <w:ind w:right="279"/>
      </w:pPr>
      <w:r>
        <w:rPr/>
        <w:t>РОЛИ Урана в гороскопе: друг, единомышленник, астролог, астроном, странный человек, выдающийся человек, каскадер, экспериментатор, изобретатель, летчик, космонавт, анархист, представитель авангардной группы, грабитель, программист, электрик, кинематографист.</w:t>
      </w:r>
    </w:p>
    <w:p>
      <w:pPr>
        <w:pStyle w:val="BodyText"/>
        <w:spacing w:line="247" w:lineRule="auto" w:before="56"/>
        <w:ind w:right="279"/>
      </w:pPr>
      <w:r>
        <w:rPr/>
        <w:t>СОСТОЯНИЯ Урана: неожиданное откровение, острый приступ, бунт, резкий протест, эпатаж.</w:t>
      </w:r>
    </w:p>
    <w:p>
      <w:pPr>
        <w:pStyle w:val="BodyText"/>
        <w:spacing w:line="247" w:lineRule="auto" w:before="57"/>
        <w:ind w:right="188"/>
      </w:pPr>
      <w:r>
        <w:rPr/>
        <w:t>СОБЫТИЯ: революция, пожар, авария, взрыв, развод, разрыв, террористический акт, ограбление, гроза, буря, неожиданность, скандал, драка, открытие (эвристическое), встреча с космонавтами, посещение планетария (вместе с Юпитером), консультация астролога, любовь с первого</w:t>
      </w:r>
      <w:r>
        <w:rPr>
          <w:spacing w:val="1"/>
        </w:rPr>
        <w:t> </w:t>
      </w:r>
      <w:r>
        <w:rPr/>
        <w:t>взгляда.</w:t>
      </w:r>
    </w:p>
    <w:p>
      <w:pPr>
        <w:spacing w:after="0" w:line="247" w:lineRule="auto"/>
        <w:sectPr>
          <w:pgSz w:w="11910" w:h="16840"/>
          <w:pgMar w:header="1425" w:footer="0" w:top="1660" w:bottom="280" w:left="1000" w:right="720"/>
        </w:sectPr>
      </w:pPr>
    </w:p>
    <w:p>
      <w:pPr>
        <w:pStyle w:val="BodyText"/>
        <w:spacing w:line="247" w:lineRule="auto" w:before="147"/>
        <w:ind w:right="196"/>
        <w:jc w:val="both"/>
      </w:pPr>
      <w:r>
        <w:rPr/>
        <w:t>В ТЕЛЕ Уран управляет высшей мозговой деятельностью, кровеносными сосудами, спинным мозгом, правым ухом, некоторыми функциями печени, спазматическими болями, голенями.</w:t>
      </w:r>
    </w:p>
    <w:p>
      <w:pPr>
        <w:pStyle w:val="BodyText"/>
        <w:spacing w:before="56"/>
        <w:ind w:left="803" w:firstLine="0"/>
        <w:jc w:val="both"/>
      </w:pPr>
      <w:r>
        <w:rPr/>
        <w:t>МЕТАЛЛЫ Урана: ураний, современные новые металлы, такие как алюминий и</w:t>
      </w:r>
    </w:p>
    <w:p>
      <w:pPr>
        <w:pStyle w:val="BodyText"/>
        <w:spacing w:before="8"/>
        <w:ind w:firstLine="0"/>
      </w:pPr>
      <w:r>
        <w:rPr/>
        <w:t>титан.</w:t>
      </w:r>
    </w:p>
    <w:p>
      <w:pPr>
        <w:pStyle w:val="BodyText"/>
        <w:spacing w:before="66"/>
        <w:ind w:left="803" w:firstLine="0"/>
      </w:pPr>
      <w:r>
        <w:rPr/>
        <w:t>ЦВЕТА Урана: электрик, неоновый, разные оттенки муарового.</w:t>
      </w:r>
    </w:p>
    <w:p>
      <w:pPr>
        <w:pStyle w:val="BodyText"/>
        <w:spacing w:before="6"/>
        <w:ind w:left="0" w:firstLine="0"/>
        <w:rPr>
          <w:sz w:val="23"/>
        </w:rPr>
      </w:pPr>
    </w:p>
    <w:p>
      <w:pPr>
        <w:pStyle w:val="Heading2"/>
        <w:spacing w:before="91"/>
      </w:pPr>
      <w:bookmarkStart w:name="_TOC_250006" w:id="18"/>
      <w:bookmarkEnd w:id="18"/>
      <w:r>
        <w:rPr/>
        <w:t>Нептун</w:t>
      </w:r>
    </w:p>
    <w:p>
      <w:pPr>
        <w:pStyle w:val="BodyText"/>
        <w:spacing w:before="179"/>
        <w:ind w:left="803" w:firstLine="0"/>
      </w:pPr>
      <w:r>
        <w:rPr/>
        <w:t>ИЗ АСТРОНОМИИ</w:t>
      </w:r>
    </w:p>
    <w:p>
      <w:pPr>
        <w:pStyle w:val="BodyText"/>
        <w:spacing w:line="247" w:lineRule="auto" w:before="67"/>
        <w:ind w:right="216"/>
      </w:pPr>
      <w:r>
        <w:rPr/>
        <w:t>Астрономы Леверье (Франция) и Адамс (Англия) независимо друг от друга высказали предположение о том, что если возмущения со стороны известных планет не объясняют отклонение в движении Урана, значит, на него воздействует притяжение еще не известного тела. Ученые почти одновременно вычислили орбиту неизвестной планеты, ее массу и указали место на небе, где в данное время (в 1846 году) должна была находиться неведомая планета, которая и была найдена в телескоп всего в 52 мин от указанного ими места в знаке Водолея. Планету назвали</w:t>
      </w:r>
      <w:r>
        <w:rPr>
          <w:spacing w:val="8"/>
        </w:rPr>
        <w:t> </w:t>
      </w:r>
      <w:r>
        <w:rPr/>
        <w:t>Нептуном.</w:t>
      </w:r>
    </w:p>
    <w:p>
      <w:pPr>
        <w:pStyle w:val="BodyText"/>
        <w:spacing w:line="247" w:lineRule="auto" w:before="52"/>
        <w:ind w:right="216"/>
      </w:pPr>
      <w:r>
        <w:rPr/>
        <w:t>Нептун не виден невооруженным глазом. Расстояние от Нептуна до Солнца составляет 4500 млн км. Оно в 30 раз превышает расстояние от Земли до Солнца. Эксцентриситет орбиты составляет 0,008, наклон к плоскости эклиптики 1 градус 46,4 мин. Полный оборот вокруг Солнца планета совершает за 164,79 года. Диаметр Нептуна превосходит экваториальный диаметр Земли в 3,88 раза и составляет 49500 км. Масса Нептуна – 17,28 массы Земли. Период вращения вокруг своей оси 15,8 часа.</w:t>
      </w:r>
    </w:p>
    <w:p>
      <w:pPr>
        <w:pStyle w:val="BodyText"/>
        <w:spacing w:line="247" w:lineRule="auto" w:before="54"/>
        <w:ind w:right="279"/>
      </w:pPr>
      <w:r>
        <w:rPr/>
        <w:t>В телескоп Нептун имеет вид зеленоватого диска, лишенного всяких деталей. Он окружен облаками голубоватого цвета, которому обязан содержанием метана в его атмосфере, поглощающей и растворяющей в пространстве до 83% желтого и красного цветов солнечного излучения.</w:t>
      </w:r>
    </w:p>
    <w:p>
      <w:pPr>
        <w:pStyle w:val="BodyText"/>
        <w:spacing w:line="247" w:lineRule="auto" w:before="54"/>
        <w:ind w:right="188"/>
      </w:pPr>
      <w:r>
        <w:rPr/>
        <w:t>Атмосфера Нептуна бывает взволнована мощными циклонами. В силу низких температур в нептунианской атмосфере (минус 213 градусов по Цельсию) метан приобретает форму кристаллов из белого льда, которые собираются в массу белых облаков. Известны два спутника Нептуна: Тритон и Нереида. Тритон имеет 4500 км в диаметре и обратное движение по своей орбите с периодом около 5,9 суток. Нереида представляет собой маленькое тело диаметром 300 км, обращающееся вокруг планеты с периодом около года.</w:t>
      </w:r>
    </w:p>
    <w:p>
      <w:pPr>
        <w:pStyle w:val="BodyText"/>
        <w:spacing w:before="4"/>
        <w:ind w:left="0" w:firstLine="0"/>
        <w:rPr>
          <w:sz w:val="35"/>
        </w:rPr>
      </w:pPr>
    </w:p>
    <w:p>
      <w:pPr>
        <w:pStyle w:val="BodyText"/>
        <w:spacing w:before="0"/>
        <w:ind w:left="803" w:firstLine="0"/>
      </w:pPr>
      <w:r>
        <w:rPr/>
        <w:t>ИЗ МИФОЛОГИИ</w:t>
      </w:r>
    </w:p>
    <w:p>
      <w:pPr>
        <w:pStyle w:val="BodyText"/>
        <w:spacing w:line="247" w:lineRule="auto" w:before="66"/>
        <w:ind w:right="279"/>
      </w:pPr>
      <w:r>
        <w:rPr/>
        <w:t>Трезубец Нептуна выбивает пресную влагу из источников земли и символизирует три пути познания, три мира, куда уходят космические энергии после того, как они оживили материю. В оккультизме эти три мира связывают с мистическим монозвуком АИМ: А – состояние бодрствования, материальное выражение мира, И – состояние мечты, тонкой астральной субстанции, М – состояние глубокого сна, вдохновения.</w:t>
      </w:r>
    </w:p>
    <w:p>
      <w:pPr>
        <w:spacing w:after="0" w:line="247" w:lineRule="auto"/>
        <w:sectPr>
          <w:pgSz w:w="11910" w:h="16840"/>
          <w:pgMar w:header="1425" w:footer="0" w:top="1660" w:bottom="280" w:left="1000" w:right="720"/>
        </w:sectPr>
      </w:pPr>
    </w:p>
    <w:p>
      <w:pPr>
        <w:pStyle w:val="BodyText"/>
        <w:spacing w:line="247" w:lineRule="auto" w:before="147"/>
        <w:ind w:right="288" w:firstLine="701"/>
      </w:pPr>
      <w:r>
        <w:rPr/>
        <w:t>Нептун – один из древнейших римских богов, его первоначальный культ известен мало, но, видимо, всегда был связан с водой, что обусловило его отождествление с Посейдоном – греческим богом морских просторов и потоков, сыном Кроноса и Реи, братом Зевса и Аида, с которыми он поделил господство над миром. Вынужденный признать главенство Зевса, Посейдон считает себя равным ему и участвует в мятеже  против Олимпийского правителя. Он один идет против решения олимпийцев возвратить домой Одиссея, ненавидя его за ослепление своего сына Полифема, и насылает на Одиссея страшную бурю, разбивая своим трезубцем, наделенным магической силой, его плот. Он наслал на Трою страшное морское чудовище, угрожавшее царской дочери</w:t>
      </w:r>
      <w:r>
        <w:rPr>
          <w:spacing w:val="33"/>
        </w:rPr>
        <w:t> </w:t>
      </w:r>
      <w:r>
        <w:rPr/>
        <w:t>Гесионе.</w:t>
      </w:r>
    </w:p>
    <w:p>
      <w:pPr>
        <w:pStyle w:val="BodyText"/>
        <w:spacing w:line="247" w:lineRule="auto" w:before="50"/>
      </w:pPr>
      <w:r>
        <w:rPr/>
        <w:t>"Синекудрый" и "темновласый" Посейдон не живет на Олимпе, оставаясь с ним в неизменной оппозиции, он владеет собственным роскошным дворцом на дне моря в Эгах. Разъезжает по морю на колеснице, запряженной длинногривыми конями, а темно-синяя бурливая волна – это он сам. Облик Посейдона страшен, он могуч и стихиен.</w:t>
      </w:r>
    </w:p>
    <w:p>
      <w:pPr>
        <w:pStyle w:val="BodyText"/>
        <w:spacing w:line="247" w:lineRule="auto" w:before="56"/>
        <w:ind w:right="279"/>
      </w:pPr>
      <w:r>
        <w:rPr/>
        <w:t>Супруга Посейдона, одна из пятидесяти нереид Амфитрита, дочь старца- прорицателя Нерея, подарила ему сына Тритона – владыку морских глубин. Посейдон – отец множества детей, многие из которых ужасны. Это великаны и циклопы, разбойники. Достаточно назвать имена человекобыка Минотавра, великана Антея, кровожадного циклопа Полифема. Есть у Посейдона сыновья и среди аргонавтов, не сыгравших, однако, существенной роли в походе. Тесей, сын афинского царя Эгея, доказывая свое божественное происхождение, бросился в море, чтобы достать брошенное туда кольцо, и вернулся победителем, добыв его у Амфитриты.</w:t>
      </w:r>
    </w:p>
    <w:p>
      <w:pPr>
        <w:pStyle w:val="BodyText"/>
        <w:spacing w:line="247" w:lineRule="auto" w:before="51"/>
      </w:pPr>
      <w:r>
        <w:rPr/>
        <w:t>Посейдон в борьбе с богами и людьми насылал на землю то море, то засуху. Он оспаривал у Гелиоса, Зевса, Аполлона и Афины Коринф, Дельфы, остров Эгину, Трезен. Единственная страна, где царили Посейдон и его потомки, наказанные Зевсом за нечестие,</w:t>
      </w:r>
    </w:p>
    <w:p>
      <w:pPr>
        <w:pStyle w:val="BodyText"/>
        <w:spacing w:line="285" w:lineRule="exact" w:before="0"/>
        <w:ind w:firstLine="0"/>
      </w:pPr>
      <w:r>
        <w:rPr/>
        <w:t>– остров Атлантида.</w:t>
      </w:r>
    </w:p>
    <w:p>
      <w:pPr>
        <w:pStyle w:val="BodyText"/>
        <w:spacing w:line="247" w:lineRule="auto" w:before="67"/>
        <w:ind w:right="188"/>
      </w:pPr>
      <w:r>
        <w:rPr/>
        <w:t>Культ Посейдона всюду был связан с бедствиями, которые сопровождали его гнев, сменяемый затем на милость. Праздник Нептуна – Нептуналии – справляли в Риме 23 июля с целью предотвращения</w:t>
      </w:r>
      <w:r>
        <w:rPr>
          <w:spacing w:val="1"/>
        </w:rPr>
        <w:t> </w:t>
      </w:r>
      <w:r>
        <w:rPr/>
        <w:t>засухи.</w:t>
      </w:r>
    </w:p>
    <w:p>
      <w:pPr>
        <w:pStyle w:val="BodyText"/>
        <w:spacing w:line="247" w:lineRule="auto" w:before="56"/>
      </w:pPr>
      <w:r>
        <w:rPr/>
        <w:t>К кругу Нептуна принадлежали Салация и Винилия. Салация (от salum – движение моря) считалась женой морского бога и отождествлялась с Фетидой и Амфитритой.</w:t>
      </w:r>
    </w:p>
    <w:p>
      <w:pPr>
        <w:pStyle w:val="BodyText"/>
        <w:spacing w:line="247" w:lineRule="auto" w:before="0"/>
        <w:ind w:right="279" w:firstLine="0"/>
      </w:pPr>
      <w:r>
        <w:rPr/>
        <w:t>Винилия – нимфа, персонификация волны, прибоя. Морской Нептун почитался людьми, связанными с морем или отправлявшимися в морское путешествие, вместе с божествами, персонифицировавшими бури, ветра, штиль, хорошую погоду. Отождествление с Посейдоном обусловило связь Нептуна с лошадьми и закрепило за ним эпитет "конный" и принадлежность к всадническому сословию.</w:t>
      </w:r>
    </w:p>
    <w:p>
      <w:pPr>
        <w:pStyle w:val="BodyText"/>
        <w:spacing w:before="2"/>
        <w:ind w:left="0" w:firstLine="0"/>
        <w:rPr>
          <w:sz w:val="35"/>
        </w:rPr>
      </w:pPr>
    </w:p>
    <w:p>
      <w:pPr>
        <w:pStyle w:val="BodyText"/>
        <w:spacing w:before="1"/>
        <w:ind w:left="803" w:firstLine="0"/>
      </w:pPr>
      <w:r>
        <w:rPr/>
        <w:t>ПРИНЦИПЫ НЕПТУНА</w:t>
      </w:r>
    </w:p>
    <w:p>
      <w:pPr>
        <w:pStyle w:val="BodyText"/>
        <w:spacing w:line="247" w:lineRule="auto" w:before="66"/>
        <w:ind w:right="216"/>
      </w:pPr>
      <w:r>
        <w:rPr/>
        <w:t>Нептун и Плутон, вслед за Ураном, – планеты группы медленных или, иначе, "транссатурнианских" планет. В частности, Нептун проходит по одному знаку Зодиака в течение 12-15 лет и, соответственно, указывает на характер обстоятельств, в которых на Земле появилось большое число людей. Другими словами, корень проблемы или кризиса субъекта в контексте современной ему эпохи можно найти в содержании Знаков, в которых</w:t>
      </w:r>
    </w:p>
    <w:p>
      <w:pPr>
        <w:spacing w:after="0" w:line="247" w:lineRule="auto"/>
        <w:sectPr>
          <w:pgSz w:w="11910" w:h="16840"/>
          <w:pgMar w:header="1425" w:footer="0" w:top="1660" w:bottom="280" w:left="1000" w:right="720"/>
        </w:sectPr>
      </w:pPr>
    </w:p>
    <w:p>
      <w:pPr>
        <w:pStyle w:val="BodyText"/>
        <w:spacing w:line="247" w:lineRule="auto" w:before="147"/>
        <w:ind w:firstLine="0"/>
      </w:pPr>
      <w:r>
        <w:rPr/>
        <w:t>стоят радикальные высшие планеты. Это значит, что их положение определяет задачи, которые Вселенная ставит перед целым поколением на Земле.</w:t>
      </w:r>
    </w:p>
    <w:p>
      <w:pPr>
        <w:pStyle w:val="BodyText"/>
        <w:spacing w:line="247" w:lineRule="auto" w:before="57"/>
        <w:ind w:right="312"/>
      </w:pPr>
      <w:r>
        <w:rPr/>
        <w:t>Пока высшие планеты не были обнаружены человеком, астрологические структурные принципы, которые впоследствии были за ними закреплены, распределялись между планетами септенера. Так Нептун часто называют высшей Венерой, хотя мы и обнаруживаем у него некоторые функции Луны. Но при некоторой схожести функций следует помнить, что в отличие от быстрых планет, связанных с особенностями характера отдельного человека, высшие описывают скорее характер эпохи, условия развития больших возрастных групп.</w:t>
      </w:r>
    </w:p>
    <w:p>
      <w:pPr>
        <w:pStyle w:val="BodyText"/>
        <w:spacing w:line="247" w:lineRule="auto" w:before="52"/>
        <w:ind w:right="208"/>
      </w:pPr>
      <w:r>
        <w:rPr/>
        <w:t>Принципы Нептуна определяют новые возможности человека, прошедшего через условности социально-генетических ограничений пары Юпитер – Сатурн, пережившего резкий уранический поворот событий в личной или общественной структуре и вышедшего  в мир новых, тайных законов, устанавливающих отношения человека со Вселенной, в которой все находится в постоянном гармоничном движении. Проникновение в эти законы отвечает устремлению людей к мечте о лучшем мире, способствует развитию воображения, развитию навыков взаимодействия с неизвестным, расширению представлений человека о законах</w:t>
      </w:r>
      <w:r>
        <w:rPr>
          <w:spacing w:val="1"/>
        </w:rPr>
        <w:t> </w:t>
      </w:r>
      <w:r>
        <w:rPr/>
        <w:t>Вселенной.</w:t>
      </w:r>
    </w:p>
    <w:p>
      <w:pPr>
        <w:pStyle w:val="BodyText"/>
        <w:spacing w:line="247" w:lineRule="auto" w:before="52"/>
        <w:ind w:right="279"/>
      </w:pPr>
      <w:r>
        <w:rPr/>
        <w:t>С энергетическими потоками Нептуна человек вливается в огромные пространства природы с ее вечными изменениями. Он чувствует себя каплей воды в бегущем потоке и в то же время – частью этого потока, который уносит его с собой и определяет его судьбу.</w:t>
      </w:r>
    </w:p>
    <w:p>
      <w:pPr>
        <w:pStyle w:val="BodyText"/>
        <w:spacing w:line="247" w:lineRule="auto" w:before="56"/>
        <w:ind w:right="279"/>
      </w:pPr>
      <w:r>
        <w:rPr/>
        <w:t>В астрологии первый принцип Нептуна биофизического уровня можно условно назвать ключевым словом ХАОС. Нептун, насылающий на землю море, заливая (скрывая) границы своих владений, располагаясь на чужих территориях, приносит в мир беспорядок, разрушение, а с ними – смятение, страх и панику в сознание людей.</w:t>
      </w:r>
    </w:p>
    <w:p>
      <w:pPr>
        <w:pStyle w:val="BodyText"/>
        <w:spacing w:line="247" w:lineRule="auto"/>
        <w:ind w:right="279"/>
      </w:pPr>
      <w:r>
        <w:rPr/>
        <w:t>Его функции: размывание границ, внесение смуты и путаницы, сумбура, неразберихи, дезориентация, слияние, диффузия, смешение одних субстанций с другими, обман. Нептун уносит почву из-под ног, лишая людей их имущества, крова,</w:t>
      </w:r>
      <w:r>
        <w:rPr>
          <w:spacing w:val="57"/>
        </w:rPr>
        <w:t> </w:t>
      </w:r>
      <w:r>
        <w:rPr/>
        <w:t>убежища.</w:t>
      </w:r>
    </w:p>
    <w:p>
      <w:pPr>
        <w:pStyle w:val="BodyText"/>
        <w:spacing w:line="247" w:lineRule="auto"/>
      </w:pPr>
      <w:r>
        <w:rPr/>
        <w:t>Обстановка хаоса возникает в мире во время таких стихийных бедствий, как наводнение и избыточное выпадение осадков, во время штормов, бурь и эпидемий, засух, войн, нашествий, в смутное время бунтов, революций, междуцарствий, когда ослабевает контроль власти, ответственность за судьбы людей переходит из рук в руки, пересматриваются законы и границы, выходят из-под контроля тайные силы</w:t>
      </w:r>
      <w:r>
        <w:rPr>
          <w:spacing w:val="48"/>
        </w:rPr>
        <w:t> </w:t>
      </w:r>
      <w:r>
        <w:rPr/>
        <w:t>природы.</w:t>
      </w:r>
    </w:p>
    <w:p>
      <w:pPr>
        <w:pStyle w:val="BodyText"/>
        <w:spacing w:line="247" w:lineRule="auto" w:before="0"/>
        <w:ind w:firstLine="0"/>
      </w:pPr>
      <w:r>
        <w:rPr/>
        <w:t>Человек чувствует себя потерянным и беспомощным, когда распадается его ясный образ мира.</w:t>
      </w:r>
    </w:p>
    <w:p>
      <w:pPr>
        <w:pStyle w:val="BodyText"/>
        <w:spacing w:line="247" w:lineRule="auto" w:before="53"/>
        <w:ind w:right="216"/>
      </w:pPr>
      <w:r>
        <w:rPr/>
        <w:t>Такое состояние может быть также связано с его собственным искаженным восприятием (например, дефект зрения) или другими специальными эффектами (слабое освещение). Переодевания, мистификация, розыгрыши, оптический обман, бред, исчезновения, таинственные обстоятельства, мираж, туман находятся в арсенале Нептуна и создают условия, позволяющие скрывать истинное положение дел в мире, вносить путаницу.</w:t>
      </w:r>
    </w:p>
    <w:p>
      <w:pPr>
        <w:pStyle w:val="BodyText"/>
        <w:spacing w:line="247" w:lineRule="auto" w:before="53"/>
      </w:pPr>
      <w:r>
        <w:rPr/>
        <w:t>С первым принципом Нептуна могут быть связаны такие качества характера, как гневливость и отходчивость, переменчивость, таинственность, коварство, своенравие, неорганизованность. Хаос и неразбериха могут возникать вследствие ошибки, лжи,</w:t>
      </w:r>
    </w:p>
    <w:p>
      <w:pPr>
        <w:spacing w:after="0" w:line="247" w:lineRule="auto"/>
        <w:sectPr>
          <w:pgSz w:w="11910" w:h="16840"/>
          <w:pgMar w:header="1425" w:footer="0" w:top="1660" w:bottom="280" w:left="1000" w:right="720"/>
        </w:sectPr>
      </w:pPr>
    </w:p>
    <w:p>
      <w:pPr>
        <w:pStyle w:val="BodyText"/>
        <w:spacing w:line="247" w:lineRule="auto" w:before="147"/>
        <w:ind w:hanging="1"/>
      </w:pPr>
      <w:r>
        <w:rPr/>
        <w:t>измены, интриг, когда нарочно или нечаянно подменяется истинное положение вещей. Так Нептун управляет обманом, подлогом, клеветой, слухами, сплетнями, оговорами, отравлениями, инфекционными заболеваниями, болезнями невыясненного генеза, эпидемиями.</w:t>
      </w:r>
    </w:p>
    <w:p>
      <w:pPr>
        <w:pStyle w:val="BodyText"/>
        <w:spacing w:line="247" w:lineRule="auto"/>
        <w:ind w:right="228" w:firstLine="701"/>
      </w:pPr>
      <w:r>
        <w:rPr/>
        <w:t>В древности большинство смертных беспокоилось больше всего о том, как бы выжить в условиях неожиданных бурь и ураганов, дождей и засух. Люди молили силы  неба, ветра и воды не погубить их. Шаманы, императоры (в Китае), книжники, астрологи, – словом, посвященные в тайные законы Вселенной, свободные от изнурительных трудов рутинной жизни, – наблюдая за внешним сумбуром в смене событий, научились понимать, что весь хаос пульсирует в ритме жизни, каждая вещь в мире зависит от всех остальных,  что жизнь на Земле обеспечена постоянными циклическими изменениями. Появился взгляд на Вселенную как на существо, в котором все вещи находятся в постоянном движении, и человека внутри этого существа несет отливами и приливами природных</w:t>
      </w:r>
      <w:r>
        <w:rPr>
          <w:spacing w:val="30"/>
        </w:rPr>
        <w:t> </w:t>
      </w:r>
      <w:r>
        <w:rPr/>
        <w:t>течений.</w:t>
      </w:r>
    </w:p>
    <w:p>
      <w:pPr>
        <w:pStyle w:val="BodyText"/>
        <w:spacing w:line="247" w:lineRule="auto" w:before="51"/>
        <w:ind w:right="216"/>
      </w:pPr>
      <w:r>
        <w:rPr/>
        <w:t>Посвященные были носителями исключительных знаний и почитались смертными как божественные избранники. Их было меньшинство, и они имели исключительные способности, выходящие за границы, определенные Сатурном. По этому поводу вспоминается древнее китайское изречение: "Тот, кто правит водой, правит государством".</w:t>
      </w:r>
    </w:p>
    <w:p>
      <w:pPr>
        <w:pStyle w:val="BodyText"/>
        <w:spacing w:line="247" w:lineRule="auto"/>
        <w:ind w:right="239"/>
      </w:pPr>
      <w:r>
        <w:rPr/>
        <w:t>С тех пор, как были открыты высшие планеты, в представление простого смертного   о мире начало постепенно проникать понимание того, что каждый является частью огромной вечной структуры. Мы все в разной степени обладаем интуицией, способностью плавного погружения в сферы вечности, где нет границ между настоящим, прошлым и будущим. Каким-то образом мы предчувствуем атмосферные явления, способны угадывать чужие мысли, сливаясь с чужими состояниями, чувствуем себя комфортно в одном месте и неуютно в другом, нам необъяснимо симпатичны одни люди и неприятны</w:t>
      </w:r>
      <w:r>
        <w:rPr>
          <w:spacing w:val="31"/>
        </w:rPr>
        <w:t> </w:t>
      </w:r>
      <w:r>
        <w:rPr/>
        <w:t>другие.</w:t>
      </w:r>
    </w:p>
    <w:p>
      <w:pPr>
        <w:pStyle w:val="BodyText"/>
        <w:spacing w:line="247" w:lineRule="auto" w:before="52"/>
        <w:ind w:right="108"/>
      </w:pPr>
      <w:r>
        <w:rPr/>
        <w:t>Испытывая эти чувства, мы интуитивно постигаем мир, который прежде выглядел хаотичным, непостижимым и загадочным. Смывая границы, заданные социальными и генетическими структурами, Нептун открывает человеку путь к высшим сферам, он определяет его способность к восприятию тонких изменений в окружающем мире и в   самом себе, развивает сенсорную чувствительность, создает представление о максимальной исключительности своих ощущений (вслед за Ураном, который дает возможность выхода в индивидуальное пространство).</w:t>
      </w:r>
    </w:p>
    <w:p>
      <w:pPr>
        <w:pStyle w:val="BodyText"/>
        <w:spacing w:line="247" w:lineRule="auto" w:before="53"/>
        <w:ind w:right="312"/>
      </w:pPr>
      <w:r>
        <w:rPr/>
        <w:t>Нептун управляет способностью человека воспринимать сигналы определенной частоты и чувствительностью настройки. Люди, желающие развивать свои чувства, более остро ощущать, чтобы более четко настраиваться и приводить себя в соответствие с ритмом природы, используют психическую антенну (как радиоприемник), чтобы принимать послания, сигналы и помехи из окружающей среды.</w:t>
      </w:r>
    </w:p>
    <w:p>
      <w:pPr>
        <w:pStyle w:val="BodyText"/>
        <w:spacing w:line="247" w:lineRule="auto" w:before="54"/>
        <w:ind w:right="279"/>
      </w:pPr>
      <w:r>
        <w:rPr/>
        <w:t>Если говорить о внешности человека, Нептун может проявляться во взгляде, туманном, размытом, как бы отрешенном или отсутствующем, в расслабленности мышц, в тонкой коже, чувствительной к вибрациям невидимого мира. Нептун придает смутность, расплывчатость образу, который оставляет у окружающих неясное, ускользающее впечатление о человеке.</w:t>
      </w:r>
    </w:p>
    <w:p>
      <w:pPr>
        <w:pStyle w:val="BodyText"/>
        <w:spacing w:line="247" w:lineRule="auto" w:before="54"/>
      </w:pPr>
      <w:r>
        <w:rPr/>
        <w:t>Нептун управляет химической, газовой, нефтеперерабатывающей, некоторыми отраслями пищевой и фармацевтической промышленности (функция</w:t>
      </w:r>
      <w:r>
        <w:rPr>
          <w:spacing w:val="51"/>
        </w:rPr>
        <w:t> </w:t>
      </w:r>
      <w:r>
        <w:rPr/>
        <w:t>смешивания),</w:t>
      </w:r>
    </w:p>
    <w:p>
      <w:pPr>
        <w:spacing w:after="0" w:line="247" w:lineRule="auto"/>
        <w:sectPr>
          <w:pgSz w:w="11910" w:h="16840"/>
          <w:pgMar w:header="1425" w:footer="0" w:top="1660" w:bottom="280" w:left="1000" w:right="720"/>
        </w:sectPr>
      </w:pPr>
    </w:p>
    <w:p>
      <w:pPr>
        <w:pStyle w:val="BodyText"/>
        <w:spacing w:line="247" w:lineRule="auto" w:before="147"/>
        <w:ind w:hanging="1"/>
      </w:pPr>
      <w:r>
        <w:rPr/>
        <w:t>анастезиологией и наркологией, океанологией, ихтиологией, экологией, биологией, водным туризмом и морскими путешествиями.</w:t>
      </w:r>
    </w:p>
    <w:p>
      <w:pPr>
        <w:pStyle w:val="BodyText"/>
        <w:spacing w:line="247" w:lineRule="auto" w:before="57"/>
      </w:pPr>
      <w:r>
        <w:rPr/>
        <w:t>Принцип Нептуна социально-психологического уровня можно условно назвать ключевым словом СТРАДАНИЕ.</w:t>
      </w:r>
    </w:p>
    <w:p>
      <w:pPr>
        <w:pStyle w:val="BodyText"/>
        <w:spacing w:line="247" w:lineRule="auto" w:before="57"/>
      </w:pPr>
      <w:r>
        <w:rPr/>
        <w:t>Функции этого принципа: сочувствие, сострадание, жалость, сопереживание, идентификация, взаимопроникновение, самопожертвование, самоотречение. Человек испытывает страдания при физической или душевной боли (своей или других).</w:t>
      </w:r>
    </w:p>
    <w:p>
      <w:pPr>
        <w:pStyle w:val="BodyText"/>
        <w:spacing w:line="247" w:lineRule="auto" w:before="56"/>
        <w:ind w:right="312" w:firstLine="701"/>
      </w:pPr>
      <w:r>
        <w:rPr/>
        <w:t>Нептун определяет способность человека к восприятию чужих переживаний, которая может давать особые возможности в диагностике, а может проявляться в болезненной реакции человека на изменения во внешнем мире и оказывать влияние на душевное здоровье субъекта. Повышенная реактивность часто появляется в результате индивидуальных психологических проблем, может стать трудностью в социальной интеграции субъекта. Таким образом Нептун управляет особенностями психики человека, психологией, некоторыми направлениями психотерапии.</w:t>
      </w:r>
    </w:p>
    <w:p>
      <w:pPr>
        <w:pStyle w:val="BodyText"/>
        <w:spacing w:line="247" w:lineRule="auto" w:before="52"/>
        <w:ind w:right="188"/>
      </w:pPr>
      <w:r>
        <w:rPr/>
        <w:t>Психология – наука о человеческой душе (обозначается греческой буквой "пси", похожей на астрологический символ планеты Нептун. Она изучает причины душевных страданий человека и находит способы их облегчения. Психологические проблемы могут сопровождаться повышенной тревожностью, гиперактивностью, мнительностью, слезливостью, страхами, фобиями, навязчивыми идеями, неуверенностью в себе. Страх перед неожиданными переменами в окружающем мире, где нет устойчивости, обеспечивающей человеку чувство безопасности, может приводить к желанию заслониться от него, попыткам уйти в себя, спрятаться, отстраниться, погрузиться в мир мечты как на дно океана. Эту устойчивость человек находит в молитве, приводящей в гармонию чувства, в созерцании природы, чуждой суетности социальных структур, в личном творчестве, под музыку и рифму, при помощи наркотиков (табака, алкоголя,</w:t>
      </w:r>
      <w:r>
        <w:rPr>
          <w:spacing w:val="21"/>
        </w:rPr>
        <w:t> </w:t>
      </w:r>
      <w:r>
        <w:rPr/>
        <w:t>медикаментов).</w:t>
      </w:r>
    </w:p>
    <w:p>
      <w:pPr>
        <w:pStyle w:val="BodyText"/>
        <w:spacing w:line="247" w:lineRule="auto" w:before="49"/>
        <w:ind w:right="199"/>
      </w:pPr>
      <w:r>
        <w:rPr/>
        <w:t>Второй принцип Нептуна управляет измененными состояниями сознания человека: будь то под воздействием наркотиков или в минуты вдохновения, похожего на болезненное горячечное возбуждение с галлюцинациями. Под влиянием Нептуна формируется эротизм,  а также сны и сновидения. Нептун определеят склонность человека к депрессии, неврозам, тревогам и страхам перед неизвестным.</w:t>
      </w:r>
    </w:p>
    <w:p>
      <w:pPr>
        <w:pStyle w:val="BodyText"/>
        <w:spacing w:line="247" w:lineRule="auto" w:before="53"/>
        <w:ind w:right="279"/>
      </w:pPr>
      <w:r>
        <w:rPr/>
        <w:t>Смешивая переживания одного человека с переживаниями другого, Нептун превращает их в один организм, который начинает искать ресурсы для облегчения состояния и выздоровления, поэтому условно здоровый становится донором условно больного – до тех пор, пока они остаются в контакте. Такие взаимодействия могут происходить неосознанно и для больного и для здорового, но оба обычно отмечают последующее изменение состояния. Осознанное же взаимодействие может возникать на приеме у врача, психотерапевта, экстрасенса, при беседе со священником, ясновидящим.</w:t>
      </w:r>
    </w:p>
    <w:p>
      <w:pPr>
        <w:pStyle w:val="BodyText"/>
        <w:spacing w:line="247" w:lineRule="auto" w:before="53"/>
        <w:ind w:right="312"/>
      </w:pPr>
      <w:r>
        <w:rPr/>
        <w:t>Нептун определяет потребность человека приносить себя в жертву слабому, больному, страдающему, питать и поддерживать его своей энергией (любовью, жалостью, сочувствием, состраданием), а также помогает больному найти для себя источник поддержки и восстановления сил жалобами, стоном, другими невербальными выражениями</w:t>
      </w:r>
      <w:r>
        <w:rPr>
          <w:spacing w:val="1"/>
        </w:rPr>
        <w:t> </w:t>
      </w:r>
      <w:r>
        <w:rPr/>
        <w:t>слабости.</w:t>
      </w:r>
    </w:p>
    <w:p>
      <w:pPr>
        <w:spacing w:after="0" w:line="247" w:lineRule="auto"/>
        <w:sectPr>
          <w:pgSz w:w="11910" w:h="16840"/>
          <w:pgMar w:header="1425" w:footer="0" w:top="1660" w:bottom="280" w:left="1000" w:right="720"/>
        </w:sectPr>
      </w:pPr>
    </w:p>
    <w:p>
      <w:pPr>
        <w:pStyle w:val="BodyText"/>
        <w:spacing w:line="247" w:lineRule="auto" w:before="147"/>
        <w:ind w:right="279" w:firstLine="701"/>
      </w:pPr>
      <w:r>
        <w:rPr/>
        <w:t>Нептун управляет способностью человека воспринимать информацию вибраций дальнего порядка, тонкого мира, выраженную в иррациональных персональных ощущениях, запахах. Это восприятие обычно сопровождается сомнениями, догадками, предположениями. Реальность Нептуна предстает перед нами как через прозрачную вуаль, в сумерках или перед восходом солнца, это реальность сна, видения. Здесь нет ничего точного, ясного, конкретного, – образы расплывчаты, размыты, они ускользают, изменяются, убегают, как во сне, требуют определенного</w:t>
      </w:r>
      <w:r>
        <w:rPr>
          <w:spacing w:val="12"/>
        </w:rPr>
        <w:t> </w:t>
      </w:r>
      <w:r>
        <w:rPr/>
        <w:t>настроя.</w:t>
      </w:r>
    </w:p>
    <w:p>
      <w:pPr>
        <w:pStyle w:val="BodyText"/>
        <w:spacing w:line="247" w:lineRule="auto" w:before="52"/>
        <w:ind w:right="216"/>
      </w:pPr>
      <w:r>
        <w:rPr/>
        <w:t>Если один человек видит то, чего не видят другие, это может восприниматься окружающими как чудо, ясновидение, обман, колдовство, шарлатанство. Такие умения часто сопровождаются потерей контроля за временем, способностью выключаться из внешнего контекста, состоянием транса, что нередко воспринимается как неадекватность, отклонение от нормы в мире трезвой практической реальности и вызывает у осторожного человека потребность скрывать свои неординарные способности, из-за которых в прошлом его предшественников отправляли на костер, забивали камнями. Так Нептун определяет в человеке уровень его чувствительности и сверхчувствительности, скрытности, способность и потребность жертвовать собой,</w:t>
      </w:r>
      <w:r>
        <w:rPr>
          <w:spacing w:val="4"/>
        </w:rPr>
        <w:t> </w:t>
      </w:r>
      <w:r>
        <w:rPr/>
        <w:t>сострадать.</w:t>
      </w:r>
    </w:p>
    <w:p>
      <w:pPr>
        <w:pStyle w:val="BodyText"/>
        <w:spacing w:line="247" w:lineRule="auto" w:before="51"/>
        <w:ind w:right="312"/>
      </w:pPr>
      <w:r>
        <w:rPr/>
        <w:t>Интроспективность, аутичность, способность к образному мышлению, сенситивность, поэтичность, музыкальность, изнеженность, специфическая чувствительность к запахам организуют такую деятельность человека, которая может эксплуатировать названные качества в медицине, в церкви, в психологии, в искусстве. Стоит также упомянуть о местах сосредоточения страдающих: больницах, местах изгнаний, скитах.</w:t>
      </w:r>
    </w:p>
    <w:p>
      <w:pPr>
        <w:pStyle w:val="BodyText"/>
        <w:spacing w:line="247" w:lineRule="auto" w:before="53"/>
        <w:ind w:right="279"/>
      </w:pPr>
      <w:r>
        <w:rPr/>
        <w:t>Третий структурный принцип идеального уровня Нептуна можно условно назвать ключевым словом ВЕРА. Его функции: фантазирование, воображение, активное воображение.</w:t>
      </w:r>
    </w:p>
    <w:p>
      <w:pPr>
        <w:pStyle w:val="BodyText"/>
        <w:spacing w:line="247" w:lineRule="auto" w:before="56"/>
        <w:ind w:right="279"/>
      </w:pPr>
      <w:r>
        <w:rPr/>
        <w:t>Принцип выводится из потребности человека верить в реальное существование образов, вызванных его тонкими психическими ощущениями, а также рожденных активным воображением. Человеку необходимо верить в вероятность чуда, в то, чего не существует в материальном мире (но очень хочется, чтобы было), а также в то, что находится за пределами нашего опыта (за орбитой Сатурна) и не доступно исследованию научными методами, – в дальний мир, где обитают воображаемые образы, в людей, обладающих исключительными способностями доступа в этот ирреальный мир.</w:t>
      </w:r>
    </w:p>
    <w:p>
      <w:pPr>
        <w:pStyle w:val="BodyText"/>
        <w:spacing w:line="247" w:lineRule="auto" w:before="53"/>
        <w:ind w:right="279"/>
      </w:pPr>
      <w:r>
        <w:rPr/>
        <w:t>Вера человека определяется силой его воображения, богатством фантазии, способностью представить то, чего он никогда не видел в реальном мире. Потребность верить в чудесное, сказочное, надеяться на существование более гармоничного и совершенного мира проявляется с самого раннего детства, когда наше сознание чисто, еще не "закрыто" знанием того, что не может быть по определению никогда. Эта потребность может возрождаться у зрелых, искушенных в науках взрослых, которые в познании мира сталкиваются с явлениями необъяснимыми и готовы признать существование не видимой всем, не доступной научному исследованию жизни. Иными словами – способность верить зависит от открытости или наивности натуры. "Блаженны чистые сердцем, ибо они Бога узрят," – сказал Христос в Нагорной проповеди.</w:t>
      </w:r>
    </w:p>
    <w:p>
      <w:pPr>
        <w:spacing w:after="0" w:line="247" w:lineRule="auto"/>
        <w:sectPr>
          <w:pgSz w:w="11910" w:h="16840"/>
          <w:pgMar w:header="1425" w:footer="0" w:top="1660" w:bottom="280" w:left="1000" w:right="720"/>
        </w:sectPr>
      </w:pPr>
    </w:p>
    <w:p>
      <w:pPr>
        <w:pStyle w:val="BodyText"/>
        <w:spacing w:line="247" w:lineRule="auto" w:before="147"/>
      </w:pPr>
      <w:r>
        <w:rPr/>
        <w:t>Принцип Веры проявляется в доверчивости, наивности, чистоте помыслов, греховности, способствует формированию мистического сознания, религиозности, умению видеть и слышать то что хочешь вместо того что есть на самом деле. Таким образом, к третьему принципу Нептуна причастны мифы и сказки, молитвы, религиозные таинства и соборы, религиозный экстаз, христианство, эзотерика, оккультизм, романтизм, иллюзии, мечты и утопии.</w:t>
      </w:r>
    </w:p>
    <w:p>
      <w:pPr>
        <w:pStyle w:val="BodyText"/>
        <w:spacing w:line="247" w:lineRule="auto" w:before="53"/>
      </w:pPr>
      <w:r>
        <w:rPr/>
        <w:t>Нептун позволяет воображению дорисовать то, что осветила вспышка Урана. Уран символизирует силу, которая раскрывает перед человеком пространство в мир новых представлений. В этом мире каждый из нас является маленькой частичкой необъятной Вселенной. Нептун же коррелируется с коллективной потребностью людей, исповедующих одну веру, тайно объединиться в группы.</w:t>
      </w:r>
    </w:p>
    <w:p>
      <w:pPr>
        <w:pStyle w:val="BodyText"/>
        <w:spacing w:line="247" w:lineRule="auto" w:before="54"/>
      </w:pPr>
      <w:r>
        <w:rPr/>
        <w:t>Условие секретности организации обычно соблюдается, пока пространство, образовавшееся от вспышки Урана, сохраняет в обществе прогрессивный характер. После интеграции группы в социальные структуры организация перестает быть тайной. К таким группам можно отнести тайные политические и религиозные организации, секты, ложи, подпольные террористические группировки, ставящие перед собой задачу свержения консервативного режима, дискриминирующего свободу граждан, а также партии, имеющие утопические программы, например, социалистическая партия.</w:t>
      </w:r>
    </w:p>
    <w:p>
      <w:pPr>
        <w:pStyle w:val="BodyText"/>
        <w:spacing w:line="247" w:lineRule="auto" w:before="53"/>
        <w:ind w:right="175"/>
        <w:jc w:val="both"/>
      </w:pPr>
      <w:r>
        <w:rPr/>
        <w:t>Вера позволяет человеку развиваться в новом ураническом пространстве в заданном направлении, ощущая поддержку единомышленников или оставаясь одиноким мучеником, способным положить жизнь на алтарь своей Веры.</w:t>
      </w:r>
    </w:p>
    <w:p>
      <w:pPr>
        <w:pStyle w:val="BodyText"/>
        <w:spacing w:line="247" w:lineRule="auto" w:before="56"/>
        <w:ind w:right="279"/>
      </w:pPr>
      <w:r>
        <w:rPr/>
        <w:t>Вера может увлечь человека и по ложному пути, который не принесет ему гармоничного развития и чувства удовлетворения. Тогда речь пойдет о разрушительном проявлении Нептуна: о фрустрации, разочаровании, потере веры. Обычно такие переживания возникают в результате слепого подчинения личности экстремистским программам группы или ее моральным шаблонам. В этом случае мы говорим о "потерянном рае", о слепой вере, фанатизме, об иллюзиях. "По вере вашей да будет вам," – сказано в Писании (евангелие от Матфея, притча об исцелении</w:t>
      </w:r>
      <w:r>
        <w:rPr>
          <w:spacing w:val="13"/>
        </w:rPr>
        <w:t> </w:t>
      </w:r>
      <w:r>
        <w:rPr/>
        <w:t>слепых).</w:t>
      </w:r>
    </w:p>
    <w:p>
      <w:pPr>
        <w:pStyle w:val="BodyText"/>
        <w:spacing w:before="52"/>
        <w:ind w:left="4899" w:firstLine="0"/>
      </w:pPr>
      <w:r>
        <w:rPr/>
        <w:t>***</w:t>
      </w:r>
    </w:p>
    <w:p>
      <w:pPr>
        <w:pStyle w:val="BodyText"/>
        <w:spacing w:before="66"/>
        <w:ind w:left="803" w:firstLine="0"/>
      </w:pPr>
      <w:r>
        <w:rPr/>
        <w:t>Психологический механизм Нептуна – эмпатия.</w:t>
      </w:r>
    </w:p>
    <w:p>
      <w:pPr>
        <w:pStyle w:val="BodyText"/>
        <w:spacing w:line="247" w:lineRule="auto" w:before="66"/>
        <w:ind w:right="279"/>
      </w:pPr>
      <w:r>
        <w:rPr/>
        <w:t>РОЛИ Нептуна: верующий человек, святой, пророк, музыкант, поэт, алкоголик, пьяный, наркоман, нарколог, душевнобольной, психолог, психотерапевт, умственно отсталый, страдающий, тяжело больной, химик, биолог, сектант, старовер, изгнанник, ссыльный, схимник, юродивый, нищий, моряк, колдун, странный, непонятный, обманщик, аферист.</w:t>
      </w:r>
    </w:p>
    <w:p>
      <w:pPr>
        <w:pStyle w:val="BodyText"/>
        <w:spacing w:line="247" w:lineRule="auto"/>
        <w:ind w:right="312" w:firstLine="701"/>
      </w:pPr>
      <w:r>
        <w:rPr/>
        <w:t>СОСТОЯНИЯ Нептуна: сумеречное, непонятное, сомнамбулическое, сонное, состояние опьянения, эйфории, одиночества, жалости, сочувствия, вдохновения, депрессии, тошноты, головокружения, смятения, искушения, влюбленности, молитвы.</w:t>
      </w:r>
    </w:p>
    <w:p>
      <w:pPr>
        <w:pStyle w:val="BodyText"/>
        <w:spacing w:line="247" w:lineRule="auto" w:before="56"/>
        <w:ind w:right="378"/>
        <w:jc w:val="both"/>
      </w:pPr>
      <w:r>
        <w:rPr/>
        <w:t>СОБЫТИЯ Нептуна: морское путешествие, заражение, отравление, обман, измена, ссылка, очернение, наговор, исчезновение, наводнение, потопление, крещение, венчание, отпевание, исповедь, причастие, тренинг по психологии, консультация у психотерапевта,</w:t>
      </w:r>
    </w:p>
    <w:p>
      <w:pPr>
        <w:spacing w:after="0" w:line="247" w:lineRule="auto"/>
        <w:jc w:val="both"/>
        <w:sectPr>
          <w:pgSz w:w="11910" w:h="16840"/>
          <w:pgMar w:header="1425" w:footer="0" w:top="1660" w:bottom="280" w:left="1000" w:right="720"/>
        </w:sectPr>
      </w:pPr>
    </w:p>
    <w:p>
      <w:pPr>
        <w:pStyle w:val="BodyText"/>
        <w:spacing w:line="247" w:lineRule="auto" w:before="147"/>
        <w:ind w:right="279" w:firstLine="0"/>
      </w:pPr>
      <w:r>
        <w:rPr/>
        <w:t>посещение аквариума, бассейна, жертвоприношение (вместе с Марсом), сновидение, зачатие.</w:t>
      </w:r>
    </w:p>
    <w:p>
      <w:pPr>
        <w:pStyle w:val="BodyText"/>
        <w:spacing w:line="247" w:lineRule="auto" w:before="57"/>
        <w:ind w:right="279"/>
      </w:pPr>
      <w:r>
        <w:rPr/>
        <w:t>В человеческом ОРГАНИЗМЕ Нептун управляет химическими процессами, иммунной системой и состоянием иммуннитета, обонянием, дефектами зрения, левым ухом, стопами.</w:t>
      </w:r>
    </w:p>
    <w:p>
      <w:pPr>
        <w:pStyle w:val="BodyText"/>
        <w:spacing w:before="56"/>
        <w:ind w:left="803" w:firstLine="0"/>
      </w:pPr>
      <w:r>
        <w:rPr/>
        <w:t>МЕТАЛЛ – нептуний.</w:t>
      </w:r>
    </w:p>
    <w:p>
      <w:pPr>
        <w:pStyle w:val="BodyText"/>
        <w:spacing w:before="66"/>
        <w:ind w:left="803" w:firstLine="0"/>
      </w:pPr>
      <w:r>
        <w:rPr/>
        <w:t>ЦВЕТА: фиолетовый и сиреневый.</w:t>
      </w:r>
    </w:p>
    <w:p>
      <w:pPr>
        <w:pStyle w:val="BodyText"/>
        <w:spacing w:before="5"/>
        <w:ind w:left="0" w:firstLine="0"/>
        <w:rPr>
          <w:sz w:val="31"/>
        </w:rPr>
      </w:pPr>
    </w:p>
    <w:p>
      <w:pPr>
        <w:pStyle w:val="Heading2"/>
      </w:pPr>
      <w:bookmarkStart w:name="_TOC_250005" w:id="19"/>
      <w:bookmarkEnd w:id="19"/>
      <w:r>
        <w:rPr/>
        <w:t>Плутон</w:t>
      </w:r>
    </w:p>
    <w:p>
      <w:pPr>
        <w:pStyle w:val="BodyText"/>
        <w:spacing w:before="180"/>
        <w:ind w:left="803" w:firstLine="0"/>
      </w:pPr>
      <w:r>
        <w:rPr/>
        <w:t>ИЗ АСТРОНОМИИ</w:t>
      </w:r>
    </w:p>
    <w:p>
      <w:pPr>
        <w:pStyle w:val="BodyText"/>
        <w:spacing w:line="247" w:lineRule="auto" w:before="65"/>
      </w:pPr>
      <w:r>
        <w:rPr/>
        <w:t>Плутон – самая удаленная из известных планет в солнечной системе. Расстояние до Солнца – 5920 млн км.</w:t>
      </w:r>
    </w:p>
    <w:p>
      <w:pPr>
        <w:pStyle w:val="BodyText"/>
        <w:spacing w:before="57"/>
        <w:ind w:left="803" w:firstLine="0"/>
      </w:pPr>
      <w:r>
        <w:rPr/>
        <w:t>Плутон менее всех планет системы подвержен влиянию солнечных принципов.</w:t>
      </w:r>
    </w:p>
    <w:p>
      <w:pPr>
        <w:pStyle w:val="BodyText"/>
        <w:spacing w:line="247" w:lineRule="auto" w:before="8"/>
        <w:ind w:firstLine="0"/>
      </w:pPr>
      <w:r>
        <w:rPr/>
        <w:t>Период обращения вокруг Солнца составляет 247,7 земных лет. Наклон его уникальной орбиты к эклиптике образует угол в 17 градусов по отношению ко всем другим планетам системы.</w:t>
      </w:r>
    </w:p>
    <w:p>
      <w:pPr>
        <w:pStyle w:val="BodyText"/>
        <w:spacing w:line="247" w:lineRule="auto" w:before="56"/>
      </w:pPr>
      <w:r>
        <w:rPr/>
        <w:t>Эта особенность позволила ученым предположить, что Плутон в прошлом был спутником Нептуна и оторвался от него за счет взаимодействия с каким-то массивным космическим телом. Гипотеза о появлении Плутона из орбиты Нептуна, стремящегося вырваться из поля зрения Творца (Солнца), перекликается с мифом о Сатане, вышедшем из самых близких к Богу ангелов.</w:t>
      </w:r>
    </w:p>
    <w:p>
      <w:pPr>
        <w:pStyle w:val="BodyText"/>
        <w:spacing w:line="247" w:lineRule="auto" w:before="54"/>
        <w:ind w:right="279"/>
      </w:pPr>
      <w:r>
        <w:rPr/>
        <w:t>Астрономы считают, что Плутон – уникальная планета, не имеющая аналогов в солнечной системе. Первоначально предполагалось, что диаметр Плутона составляет 5900 км (меньше половины Земли), но позднее благодаря наблюдениям астрономов появилась гипотеза о том, что Плутон значительно больше Земли. Версией о своих маленьких размерах он обязан оптическому эффекту: его диск, очень яркий в центре, темнеет на периферии.</w:t>
      </w:r>
    </w:p>
    <w:p>
      <w:pPr>
        <w:pStyle w:val="BodyText"/>
        <w:spacing w:line="247" w:lineRule="auto" w:before="54"/>
      </w:pPr>
      <w:r>
        <w:rPr/>
        <w:t>Предполагается, что плотность планеты близка к плотности воды. Период вращения Плутона вокруг оси – 6,4 земных суток – ближе всего к периоду вращения Солнца.</w:t>
      </w:r>
    </w:p>
    <w:p>
      <w:pPr>
        <w:pStyle w:val="BodyText"/>
        <w:spacing w:line="247" w:lineRule="auto" w:before="0"/>
        <w:ind w:firstLine="0"/>
      </w:pPr>
      <w:r>
        <w:rPr/>
        <w:t>Большая часть параметров Плутона остается под вопросом. Считается, что у него нет атмосферы.</w:t>
      </w:r>
    </w:p>
    <w:p>
      <w:pPr>
        <w:pStyle w:val="BodyText"/>
        <w:spacing w:line="247" w:lineRule="auto" w:before="54"/>
        <w:ind w:right="279"/>
      </w:pPr>
      <w:r>
        <w:rPr/>
        <w:t>Планета была открыта в обсерватории Ловела (знаменитого исследователя Марса) в Аризоне в США 21.1.1930 года после тридцатилетних поисков коллективом астрономов, и с тех пор считается планетой "невидимой". Дата открытия Плутона совпала с юбилеем открытия Урана и днем рождения Ловела (который умер в 1916 году). Параметры планеты и особенности ее орбиты были предсказаны некоторыми членами</w:t>
      </w:r>
      <w:r>
        <w:rPr>
          <w:spacing w:val="24"/>
        </w:rPr>
        <w:t> </w:t>
      </w:r>
      <w:r>
        <w:rPr/>
        <w:t>коллектива.</w:t>
      </w:r>
    </w:p>
    <w:p>
      <w:pPr>
        <w:pStyle w:val="BodyText"/>
        <w:spacing w:line="247" w:lineRule="auto" w:before="54"/>
        <w:ind w:right="269"/>
        <w:jc w:val="both"/>
      </w:pPr>
      <w:r>
        <w:rPr/>
        <w:t>В 1978 году был открыт спутник Плутона Харон, отстоящий от него всего на 19700 км. Период его обращения оказался близок к периоду обращения Плутона (6,4 суток), что позволяет современным ученым считать Плутон двойной планетой. Харон в 1600 раз ярче на небе Плутона, чем полная Луна на небе Земли.</w:t>
      </w:r>
    </w:p>
    <w:p>
      <w:pPr>
        <w:spacing w:after="0" w:line="247" w:lineRule="auto"/>
        <w:jc w:val="both"/>
        <w:sectPr>
          <w:pgSz w:w="11910" w:h="16840"/>
          <w:pgMar w:header="1425" w:footer="0" w:top="1660" w:bottom="280" w:left="1000" w:right="720"/>
        </w:sectPr>
      </w:pPr>
    </w:p>
    <w:p>
      <w:pPr>
        <w:pStyle w:val="BodyText"/>
        <w:spacing w:before="147"/>
        <w:ind w:left="803" w:firstLine="0"/>
      </w:pPr>
      <w:r>
        <w:rPr/>
        <w:t>ИЗ МИФОЛОГИИ</w:t>
      </w:r>
    </w:p>
    <w:p>
      <w:pPr>
        <w:pStyle w:val="BodyText"/>
        <w:spacing w:line="247" w:lineRule="auto" w:before="66"/>
        <w:ind w:right="279"/>
      </w:pPr>
      <w:r>
        <w:rPr/>
        <w:t>В римской мифологии Плутон (Аид, Гадес – невидимый, ужасный) – одно из имен бога, владычествующего в царстве мертвых – Аиде, обладателя несметных богатств подземного мира.</w:t>
      </w:r>
    </w:p>
    <w:p>
      <w:pPr>
        <w:pStyle w:val="BodyText"/>
        <w:spacing w:line="247" w:lineRule="auto" w:before="56"/>
        <w:ind w:right="279"/>
      </w:pPr>
      <w:r>
        <w:rPr/>
        <w:t>Аид – олимпийское божество, хотя и находится постоянно в своих подземных владениях. Он сын Кроноса и Реи, брат Зевса и Посейдона, с которыми разделил наследие свергнутого отца. Его супруга Прозерпина (римск. – Персефона), богиня мертвых, подземного царства и плодородия, дочь Зевса и Деметры, была, по желанию Зевса, похищена Аидом и уведена супругом в подземное царство. Мать Прозерпины, богиня плодородия земли, от горя забыла о своих обязанностях, и землю постиг голод, после чего Зевс решил, что Прозерпина будет проводить одну треть года с мужем, а две трети – с матерью.</w:t>
      </w:r>
    </w:p>
    <w:p>
      <w:pPr>
        <w:pStyle w:val="BodyText"/>
        <w:spacing w:line="247" w:lineRule="auto" w:before="52"/>
        <w:ind w:right="279"/>
      </w:pPr>
      <w:r>
        <w:rPr/>
        <w:t>Гомер именует Аида "щедрым" и "гостеприимным", так как смертная участь не минует ни одного человека. Аид именуется также Плутоном ("богатым"), так как он владелец несметных человеческих душ и скрытых в земле сокровищ. Он – обладатель волшебного шлема, делающего его невидимым. Этим шлемом впоследствии пользовались богиня Афина и Персей.</w:t>
      </w:r>
    </w:p>
    <w:p>
      <w:pPr>
        <w:pStyle w:val="BodyText"/>
        <w:spacing w:before="54"/>
        <w:ind w:left="803" w:firstLine="0"/>
      </w:pPr>
      <w:r>
        <w:rPr/>
        <w:t>Аиду не приносят жертв, у него нет детей. Он внушает ужас своей неотвратимостью.</w:t>
      </w:r>
    </w:p>
    <w:p>
      <w:pPr>
        <w:pStyle w:val="BodyText"/>
        <w:spacing w:line="247" w:lineRule="auto" w:before="8"/>
        <w:ind w:right="112" w:firstLine="0"/>
      </w:pPr>
      <w:r>
        <w:rPr/>
        <w:t>Аидом именуется также пространство в недрах земли, где обитает владыка над тенями умерших, которых приводит Гермес. Гомер сообщает о страшном псе Цербере – страже Аида на крайнем западе ("закат" – символ умирания) за рекой Океан, омывающей землю,   на асфоделевом лугу, где блуждают тени умерших. Суд над мертвыми вершит неумолимый Минос. Гомер называет также место для праведников – елисейские поля, или элизиум, и место для грешников в царстве Аида – тартар. С образом Аида связаны представления древних о судьбе души, о соотношении души и тела, о справедливом возмездии в образе богини Дики, о действии закона</w:t>
      </w:r>
      <w:r>
        <w:rPr>
          <w:spacing w:val="6"/>
        </w:rPr>
        <w:t> </w:t>
      </w:r>
      <w:r>
        <w:rPr/>
        <w:t>неотвратимости.</w:t>
      </w:r>
    </w:p>
    <w:p>
      <w:pPr>
        <w:pStyle w:val="BodyText"/>
        <w:spacing w:before="2"/>
        <w:ind w:left="0" w:firstLine="0"/>
        <w:rPr>
          <w:sz w:val="35"/>
        </w:rPr>
      </w:pPr>
    </w:p>
    <w:p>
      <w:pPr>
        <w:pStyle w:val="BodyText"/>
        <w:spacing w:before="0"/>
        <w:ind w:left="803" w:firstLine="0"/>
      </w:pPr>
      <w:r>
        <w:rPr/>
        <w:t>ПРИНЦИПЫ ПЛУТОНА</w:t>
      </w:r>
    </w:p>
    <w:p>
      <w:pPr>
        <w:pStyle w:val="BodyText"/>
        <w:spacing w:line="247" w:lineRule="auto" w:before="66"/>
        <w:ind w:right="279"/>
      </w:pPr>
      <w:r>
        <w:rPr/>
        <w:t>Несмотря на то, что современные астрономы предполагают присутствие другой планеты за орбитой Плутона, к настоящему моменту считается, что он дальше всех в системе удален от Солнца. В астрологии Плутон коррелируется с самыми дальними порогами человеческого сознания.</w:t>
      </w:r>
    </w:p>
    <w:p>
      <w:pPr>
        <w:pStyle w:val="BodyText"/>
        <w:spacing w:line="247" w:lineRule="auto" w:before="56"/>
        <w:ind w:right="279"/>
      </w:pPr>
      <w:r>
        <w:rPr/>
        <w:t>Плутон пребывает в одном знаке Зодиака от 12-и до 32-х лет (в среднем 20,5 лет), поэтому каждое поколение может быть в общих чертах охарактеризовано общим для "возрастной группы" положением Плутона. В связи с этим он может восприниматься символом менталитета поколения, отражать стиль жизни людей, рожденных в период прохода планеты по определенному знаку. Невидимый, таинственный властитель всего живого на Земле, Плутон выражает представление человека о судьбе поколения, которая определяется сосредоточением вокруг жизни отдельной личности каких-то общественных условий, которые мыслятся как неизбежные в силу их надличностного характера.</w:t>
      </w:r>
    </w:p>
    <w:p>
      <w:pPr>
        <w:pStyle w:val="BodyText"/>
        <w:spacing w:line="247" w:lineRule="auto" w:before="51"/>
      </w:pPr>
      <w:r>
        <w:rPr/>
        <w:t>Астрологические принципы Плутона формулируются из неотвратимого стремления всякой жизни к смерти, неисповедимости причин возникновения и завершения жизни, а</w:t>
      </w:r>
    </w:p>
    <w:p>
      <w:pPr>
        <w:spacing w:after="0" w:line="247" w:lineRule="auto"/>
        <w:sectPr>
          <w:pgSz w:w="11910" w:h="16840"/>
          <w:pgMar w:header="1425" w:footer="0" w:top="1660" w:bottom="280" w:left="1000" w:right="720"/>
        </w:sectPr>
      </w:pPr>
    </w:p>
    <w:p>
      <w:pPr>
        <w:pStyle w:val="BodyText"/>
        <w:spacing w:line="247" w:lineRule="auto" w:before="147"/>
        <w:ind w:right="279" w:firstLine="0"/>
      </w:pPr>
      <w:r>
        <w:rPr/>
        <w:t>также постоянного превращения одного в другое. Поэтому первый астрологический принцип Плутона биофизического уровня условно назовем словом СМЕРТЬ.</w:t>
      </w:r>
    </w:p>
    <w:p>
      <w:pPr>
        <w:pStyle w:val="BodyText"/>
        <w:spacing w:line="247" w:lineRule="auto" w:before="57"/>
        <w:ind w:right="279"/>
      </w:pPr>
      <w:r>
        <w:rPr/>
        <w:t>Функции: разрушение, разложение, расщепление, исчезновение, элиминация (удаление лишнего), цепная реакция. Все живое и неживое в нашем мире имеет свой не известный ему срок действия и существования, по истечении которого при разных обстоятельствах умирает, разрушается, исчезает.</w:t>
      </w:r>
    </w:p>
    <w:p>
      <w:pPr>
        <w:pStyle w:val="BodyText"/>
        <w:spacing w:line="247" w:lineRule="auto"/>
        <w:ind w:right="279"/>
      </w:pPr>
      <w:r>
        <w:rPr/>
        <w:t>Смерть и разрушения миру несут болезни, эпидемии, стихийные бедствия, войны, насилие, катастрофы, аварии. Эти события сопровождают чувство обреченности и неизбежности, горе, боль, скорбь, траур. В связи с этим Плутон управляет вулканами, землетрясениями, пещерами, теми отделениями в больницах и госпиталях, где лежат обреченные больные, а также реанимацией и скорой помощью, ритуалами похорон, захоронениями, моргами, кладбищами. Ему подчиняются врачи- психологи и психиатры, работающие с умирающими и с горем их близких. Смертельные болезни, заболевания неизвестного генеза и болезни, уносящие множество жизней, а также клиники и специалисты, занятые в этих сферах, бойни, где убивают животных, управляются первым принципом планеты.</w:t>
      </w:r>
    </w:p>
    <w:p>
      <w:pPr>
        <w:pStyle w:val="BodyText"/>
        <w:spacing w:line="247" w:lineRule="auto" w:before="50"/>
        <w:ind w:right="312"/>
      </w:pPr>
      <w:r>
        <w:rPr/>
        <w:t>Период приближения Плутона к Земле (с 1984 по 1995 год, когда он пересек орбиту Нептуна) был отмечен распространением СПИДа, новой волной эпидемий прошлых веков (чумой, холерой), обилием стихийных бедствий и аварий (Чернобыль), повышением уровня радиации, несущей увеличение онкологических заболеваний, лейкемии, распространением национальных войн, разрушением (гибелью) государств и</w:t>
      </w:r>
      <w:r>
        <w:rPr>
          <w:spacing w:val="33"/>
        </w:rPr>
        <w:t> </w:t>
      </w:r>
      <w:r>
        <w:rPr/>
        <w:t>систем.</w:t>
      </w:r>
    </w:p>
    <w:p>
      <w:pPr>
        <w:pStyle w:val="BodyText"/>
        <w:spacing w:line="247" w:lineRule="auto" w:before="54"/>
        <w:ind w:right="279"/>
      </w:pPr>
      <w:r>
        <w:rPr/>
        <w:t>Сокровища, клады, полезные ископаемые, символически захороненные в недрах Земли, скрытые от современников остатки прежних (умерших) цивилизаций находятся в ведении первого принципа Плутона. Геологи и археологи, которые их отыскивают, принадлежат к его "аппарату".</w:t>
      </w:r>
    </w:p>
    <w:p>
      <w:pPr>
        <w:pStyle w:val="BodyText"/>
        <w:spacing w:line="247" w:lineRule="auto"/>
        <w:ind w:right="188"/>
      </w:pPr>
      <w:r>
        <w:rPr/>
        <w:t>В характере людей, имеющих отпечаток Плутона, просматривается потребность приобщения к тайнам прошлого, способность хранить и разгадывать тайны, интерес к вопросам смерти. Внешне акценты Плутона могут быть определены проявлением демонизма, ощущением внутренней силы, которая исходит от человека, властности, особой осознанной скрытности.</w:t>
      </w:r>
    </w:p>
    <w:p>
      <w:pPr>
        <w:pStyle w:val="BodyText"/>
        <w:spacing w:line="247" w:lineRule="auto" w:before="53"/>
        <w:ind w:right="279"/>
      </w:pPr>
      <w:r>
        <w:rPr/>
        <w:t>Второй принцип Плутона социально-психологического уровня может быть условно назван ключевым словом СЕКСУАЛЬНОСТЬ. Сила, которая таинственным образом обеспечивает продолжение жизни, ведомая гаммой иррациональных переживаний, управляет естественным отбором, демографией на Земле.</w:t>
      </w:r>
    </w:p>
    <w:p>
      <w:pPr>
        <w:pStyle w:val="BodyText"/>
        <w:spacing w:line="247" w:lineRule="auto" w:before="56"/>
      </w:pPr>
      <w:r>
        <w:rPr/>
        <w:t>Функции этого принципа: распределение в социальных группах ролей берущего и дающего, подчинение одних ведущему стилю других и его особенностям скорости взаимодействия, овладение, эякуляция, оплодотворение.</w:t>
      </w:r>
    </w:p>
    <w:p>
      <w:pPr>
        <w:pStyle w:val="BodyText"/>
        <w:spacing w:line="247" w:lineRule="auto" w:before="56"/>
        <w:ind w:right="279"/>
      </w:pPr>
      <w:r>
        <w:rPr/>
        <w:t>Потребность одних особей получить удовлетворение (пользу) от соединения своей энергии с энергией других управляет разнообразными акциями живых существ на Земле: половыми отношениями, борьбой за превосходство и сферы влияния, слиянием финансовых и промышленных структур, подавлением одних социальных структур другими.</w:t>
      </w:r>
    </w:p>
    <w:p>
      <w:pPr>
        <w:spacing w:after="0" w:line="247" w:lineRule="auto"/>
        <w:sectPr>
          <w:pgSz w:w="11910" w:h="16840"/>
          <w:pgMar w:header="1425" w:footer="0" w:top="1660" w:bottom="280" w:left="1000" w:right="720"/>
        </w:sectPr>
      </w:pPr>
    </w:p>
    <w:p>
      <w:pPr>
        <w:pStyle w:val="BodyText"/>
        <w:spacing w:line="247" w:lineRule="auto" w:before="147"/>
        <w:ind w:right="279"/>
      </w:pPr>
      <w:r>
        <w:rPr/>
        <w:t>Продуктом этого принципа в обществе являются политические партии, провозглашающие политику тоталитаризма, тяготеющие к тактике массового подавления сознания индивидов, крупные промышленные концерны, в том числе военная промышленность (работающая на принцип Смерти), банки (берущие), оборачивающие капиталы своих вкладчиков (дающих), мафиозные, криминальные и террористические структуры, подчиняющие своим потребностям интересы общества, а также организации, назначением которых является обеспечение выживания государства. Эти организации имеют разветвленные сети секретных служб и агентов, которые тайно используют деятельность граждан и государств в своих целях.</w:t>
      </w:r>
    </w:p>
    <w:p>
      <w:pPr>
        <w:pStyle w:val="BodyText"/>
        <w:spacing w:line="247" w:lineRule="auto" w:before="50"/>
        <w:ind w:right="279"/>
      </w:pPr>
      <w:r>
        <w:rPr/>
        <w:t>Второй принцип Плутона действует в условиях соблюдения тайны, секретности, несет в себе опасность потери свободы или жизни, сопровождается чувствами риска, подавленности, наслаждением от обладания, насилия, власти.</w:t>
      </w:r>
    </w:p>
    <w:p>
      <w:pPr>
        <w:pStyle w:val="BodyText"/>
        <w:spacing w:line="247" w:lineRule="auto" w:before="56"/>
        <w:ind w:right="279"/>
      </w:pPr>
      <w:r>
        <w:rPr/>
        <w:t>Принцип Сексуальности часто включается в местах большого скопления людей, когда чувство опасности, страха, гнева, запущенное одним, распространяется на других и подавляет волю всех, оказавшихся в радиусе действия вспыхнувшей эмоции. Это явление массового психоза можно ассоциативно связать с образом оплодотворения толпы.</w:t>
      </w:r>
    </w:p>
    <w:p>
      <w:pPr>
        <w:pStyle w:val="BodyText"/>
        <w:spacing w:line="247" w:lineRule="auto" w:before="56"/>
        <w:ind w:right="279"/>
      </w:pPr>
      <w:r>
        <w:rPr/>
        <w:t>Этим же принципом пользуются лидеры, ведущие за собой массы, выступающие перед большой аудиторией, способные удерживать ее внимание и "канализировать" энергию в известное им русло. Работа психиатра требует умения пользоваться этим принципом Плутона, когда врач организует эмоциональное состояние пациента и, подчинив себе его волю, может поддерживать в нем относительно безопасное обществу поведение. Ростовщик, дающий свои деньги (энергию) под процент, увеличивает свой капитал (энергию) за счет других.</w:t>
      </w:r>
    </w:p>
    <w:p>
      <w:pPr>
        <w:pStyle w:val="BodyText"/>
        <w:spacing w:line="247" w:lineRule="auto" w:before="52"/>
        <w:ind w:right="199"/>
      </w:pPr>
      <w:r>
        <w:rPr/>
        <w:t>Можно сделать вывод, что принцип Сексуальности связан со способностью человека подчинять себе волю других, получать энергию (силу, деньги, возможности) других людей, со способностью получать от этого взаимодействия удовлетворение (пользу, выгоду),  связан со стремлением к власти, обладанию, богатству. Второй принцип Плутона отражает уровень сексуальной привлекательности, возможность управлять толпой и способность в ней растворяться (которую у нас принято называть стадным чувством), склонность к фанатизму, способность к принуждению, уровень коварства, жестокости, беспощадности, жадности. Этот принцип определяет склонность человека к интриганству, предрасположенность к зомбированию (сглазу и</w:t>
      </w:r>
      <w:r>
        <w:rPr>
          <w:spacing w:val="9"/>
        </w:rPr>
        <w:t> </w:t>
      </w:r>
      <w:r>
        <w:rPr/>
        <w:t>порче).</w:t>
      </w:r>
    </w:p>
    <w:p>
      <w:pPr>
        <w:pStyle w:val="BodyText"/>
        <w:spacing w:line="247" w:lineRule="auto" w:before="51"/>
      </w:pPr>
      <w:r>
        <w:rPr/>
        <w:t>Выбор сферы, в которой человек получает удовольствие от управления чужой энергией, а также способ, которым он получает удовлетворение (оргазм), определяют стиль его жизни.</w:t>
      </w:r>
    </w:p>
    <w:p>
      <w:pPr>
        <w:pStyle w:val="BodyText"/>
        <w:spacing w:line="247" w:lineRule="auto" w:before="56"/>
        <w:ind w:right="279"/>
      </w:pPr>
      <w:r>
        <w:rPr/>
        <w:t>Третий принцип Плутона идеального уровня назовем ключевым словом ТРАНСФОРМАЦИЯ. Этот последний принцип последней планеты Cолнечной системы отражает закон сохранения энергии. Ничто в мире не исчезает бесследно, ничто не вечно, все меняется, превращается из одного в другое, чтобы возродиться в новом обличии к новой жизни.</w:t>
      </w:r>
    </w:p>
    <w:p>
      <w:pPr>
        <w:pStyle w:val="BodyText"/>
        <w:spacing w:line="247" w:lineRule="auto" w:before="54"/>
      </w:pPr>
      <w:r>
        <w:rPr/>
        <w:t>Трансформация в жизни отдельного человека или общества может переживаться трагически, сопровождаться кризисами и катастрофами, горем, целесообразность которых иногда трудно определить в рамках одной и даже целой цепи из тысяч человеческих</w:t>
      </w:r>
    </w:p>
    <w:p>
      <w:pPr>
        <w:spacing w:after="0" w:line="247" w:lineRule="auto"/>
        <w:sectPr>
          <w:pgSz w:w="11910" w:h="16840"/>
          <w:pgMar w:header="1425" w:footer="0" w:top="1660" w:bottom="280" w:left="1000" w:right="720"/>
        </w:sectPr>
      </w:pPr>
    </w:p>
    <w:p>
      <w:pPr>
        <w:pStyle w:val="BodyText"/>
        <w:spacing w:line="247" w:lineRule="auto" w:before="147"/>
        <w:ind w:right="188" w:firstLine="0"/>
      </w:pPr>
      <w:r>
        <w:rPr/>
        <w:t>жизней. Только в масштабах космических задач можно увидеть, какую проблему решает на Земле то или иное поколение людей, родившихся в период прохода Плутона по одному знаку.</w:t>
      </w:r>
    </w:p>
    <w:p>
      <w:pPr>
        <w:pStyle w:val="BodyText"/>
        <w:spacing w:line="247" w:lineRule="auto" w:before="56"/>
      </w:pPr>
      <w:r>
        <w:rPr/>
        <w:t>Функции принципа Трансформации: приближение к тайнам мироздания, постижение оккультных законов, приобщение к магии.</w:t>
      </w:r>
    </w:p>
    <w:p>
      <w:pPr>
        <w:pStyle w:val="BodyText"/>
        <w:spacing w:line="247" w:lineRule="auto" w:before="57"/>
        <w:ind w:right="312"/>
      </w:pPr>
      <w:r>
        <w:rPr/>
        <w:t>Ученые, избранные и посвященные, способные изменять состояния материи воздействием невидимых сил, владеют тайнами третьего принципа Плутона. Это алхимики, тибетские и буддийские монахи, шаманы, филиппинские врачи, экстрасенсы, физики, маги, иллюзионисты. Большая же часть человечества относится к ним со страхом, трепетом, недоверием или восхищением и восторгом, опасается их силы, боится порчи и сглаза, сторонится и даже</w:t>
      </w:r>
      <w:r>
        <w:rPr>
          <w:spacing w:val="4"/>
        </w:rPr>
        <w:t> </w:t>
      </w:r>
      <w:r>
        <w:rPr/>
        <w:t>преследует.</w:t>
      </w:r>
    </w:p>
    <w:p>
      <w:pPr>
        <w:pStyle w:val="BodyText"/>
        <w:spacing w:line="247" w:lineRule="auto" w:before="53"/>
        <w:ind w:right="188" w:firstLine="701"/>
      </w:pPr>
      <w:r>
        <w:rPr/>
        <w:t>Плутон в карте отражает потребность человека проникнуть в тайные космические законы, организует его деятельность, направленную на изучение правил, циклов, условий и обстоятельств Трансформации, на изменение собственных возможностей выхода за рамки земного существования навстречу явлениям, которые трудно "вмещаются" в обыденное человеческое сознание. Поэтому приобщение к принципу  Трансформации  требует глубоких изменений собственной природы человека: освобождения от условностей окружающей жизни и навязанных социальной традицией представлений, страха перед собственными скрытыми силами, а также выхода в надличностное пространство, обретение чистоты</w:t>
      </w:r>
      <w:r>
        <w:rPr>
          <w:spacing w:val="1"/>
        </w:rPr>
        <w:t> </w:t>
      </w:r>
      <w:r>
        <w:rPr/>
        <w:t>помыслов.</w:t>
      </w:r>
    </w:p>
    <w:p>
      <w:pPr>
        <w:pStyle w:val="BodyText"/>
        <w:spacing w:line="247" w:lineRule="auto" w:before="51"/>
        <w:ind w:right="279"/>
      </w:pPr>
      <w:r>
        <w:rPr/>
        <w:t>Неслучайно существует миф о Сатане, горделивом и бессильном подражателе тому свету, который составляет "славу" божества. Поэт-символист Вячеслав Иванов противопоставлял друг другу два сатанинских начала – Люцифера – "духа возмущения", "силу замыкающую", "обожествление личной воли", и Ахримана (Ангро-Майнью) – "духа растления", "силу разлагающую", распад личности.</w:t>
      </w:r>
    </w:p>
    <w:p>
      <w:pPr>
        <w:pStyle w:val="BodyText"/>
        <w:spacing w:line="247" w:lineRule="auto" w:before="54"/>
        <w:ind w:right="312"/>
      </w:pPr>
      <w:r>
        <w:rPr/>
        <w:t>Третий принцип Плутона управляет периодами глубоких изменений личности, общества, состояний Земли, науками, которые их изучают: физикой, сейсмологией, вулканологией, оккультизмом, некоторыми техниками в психологии (особенно групповыми формами), ребефингом, кармой, реинкарнацией, магией.</w:t>
      </w:r>
    </w:p>
    <w:p>
      <w:pPr>
        <w:pStyle w:val="BodyText"/>
        <w:spacing w:before="54"/>
        <w:ind w:left="4899" w:firstLine="0"/>
      </w:pPr>
      <w:r>
        <w:rPr/>
        <w:t>***</w:t>
      </w:r>
    </w:p>
    <w:p>
      <w:pPr>
        <w:pStyle w:val="BodyText"/>
        <w:spacing w:before="67"/>
        <w:ind w:left="803" w:firstLine="0"/>
      </w:pPr>
      <w:r>
        <w:rPr/>
        <w:t>Психологический защитный механизм Плутона: манипуляция.</w:t>
      </w:r>
    </w:p>
    <w:p>
      <w:pPr>
        <w:pStyle w:val="BodyText"/>
        <w:spacing w:line="247" w:lineRule="auto" w:before="66"/>
      </w:pPr>
      <w:r>
        <w:rPr/>
        <w:t>ВОЗРАСТ Плутона у некоторых людей наступает в глубокой старости, если они миновали фазу старческой инфантилизации.</w:t>
      </w:r>
    </w:p>
    <w:p>
      <w:pPr>
        <w:pStyle w:val="BodyText"/>
        <w:spacing w:line="247" w:lineRule="auto" w:before="56"/>
        <w:ind w:right="279"/>
      </w:pPr>
      <w:r>
        <w:rPr/>
        <w:t>РОЛИ Плутона: богач, маг, физик, шаман, иллюзионист, гипнотизер, выступающий перед большой аудиторией, прокурор, агент тайных служб, руководитель крупной разветвленной организации, банка, мафиозной или криминальной структуры, многочисленной политической партии, подавляющей волю ее членов, психиатр, паталогоанатом, врач-реаниматолог, хирург, мясник, убийца.</w:t>
      </w:r>
    </w:p>
    <w:p>
      <w:pPr>
        <w:pStyle w:val="BodyText"/>
        <w:spacing w:line="247" w:lineRule="auto" w:before="54"/>
      </w:pPr>
      <w:r>
        <w:rPr/>
        <w:t>СОСТОЯНИЯ: глубокой подавленности; гипноза; секретности; глубоких внутренних изменений; разрушений; безысходности; расследования тайных обстоятельств; оргазма; смерти.</w:t>
      </w:r>
    </w:p>
    <w:p>
      <w:pPr>
        <w:spacing w:after="0" w:line="247" w:lineRule="auto"/>
        <w:sectPr>
          <w:pgSz w:w="11910" w:h="16840"/>
          <w:pgMar w:header="1425" w:footer="0" w:top="1660" w:bottom="280" w:left="1000" w:right="720"/>
        </w:sectPr>
      </w:pPr>
    </w:p>
    <w:p>
      <w:pPr>
        <w:pStyle w:val="BodyText"/>
        <w:spacing w:line="247" w:lineRule="auto" w:before="147"/>
      </w:pPr>
      <w:r>
        <w:rPr/>
        <w:t>СОБЫТИЯ: массовый психоз, стихийные бедствия, война, взрыв атомной бомбы, эпидемия, сексуальный акт, сексуальные заражения, контакт с далеким прошлым, с оккультным, с необъяснимым явлением, вскрытие трупа, убийство, смерть.</w:t>
      </w:r>
    </w:p>
    <w:p>
      <w:pPr>
        <w:pStyle w:val="BodyText"/>
        <w:spacing w:line="247" w:lineRule="auto" w:before="56"/>
        <w:ind w:right="279"/>
      </w:pPr>
      <w:r>
        <w:rPr/>
        <w:t>В ЧЕЛОВЕЧЕСКОМ ОРГАНИЗМЕ Плутон управляет половыми функциями, анусом.</w:t>
      </w:r>
    </w:p>
    <w:p>
      <w:pPr>
        <w:pStyle w:val="BodyText"/>
        <w:spacing w:before="57"/>
        <w:ind w:left="803" w:firstLine="0"/>
      </w:pPr>
      <w:r>
        <w:rPr/>
        <w:t>МЕТАЛЛ – плутоний.</w:t>
      </w:r>
    </w:p>
    <w:p>
      <w:pPr>
        <w:pStyle w:val="BodyText"/>
        <w:spacing w:before="66"/>
        <w:ind w:left="803" w:firstLine="0"/>
      </w:pPr>
      <w:r>
        <w:rPr/>
        <w:t>ЦВЕТА: черный, темный, гранатовый, фосфоресцирующие краски.</w:t>
      </w:r>
    </w:p>
    <w:p>
      <w:pPr>
        <w:pStyle w:val="BodyText"/>
        <w:spacing w:before="0"/>
        <w:ind w:left="0" w:firstLine="0"/>
        <w:rPr>
          <w:sz w:val="28"/>
        </w:rPr>
      </w:pPr>
    </w:p>
    <w:p>
      <w:pPr>
        <w:pStyle w:val="BodyText"/>
        <w:spacing w:before="6"/>
        <w:ind w:left="0" w:firstLine="0"/>
        <w:rPr>
          <w:sz w:val="33"/>
        </w:rPr>
      </w:pPr>
    </w:p>
    <w:p>
      <w:pPr>
        <w:pStyle w:val="Heading1"/>
        <w:spacing w:before="1"/>
        <w:ind w:left="2370" w:right="1549" w:hanging="810"/>
        <w:jc w:val="left"/>
      </w:pPr>
      <w:bookmarkStart w:name="_TOC_250004" w:id="20"/>
      <w:bookmarkEnd w:id="20"/>
      <w:r>
        <w:rPr/>
        <w:t>ОПИСАНИЕ ЗОДИАКАЛЬНЫХ ПСИХОТИПОВ ЧЕРЕЗ ПЛАНЕТАРНЫЕ СВОЙСТВА</w:t>
      </w:r>
    </w:p>
    <w:p>
      <w:pPr>
        <w:pStyle w:val="BodyText"/>
        <w:spacing w:line="247" w:lineRule="auto" w:before="238"/>
        <w:ind w:right="216"/>
      </w:pPr>
      <w:r>
        <w:rPr/>
        <w:t>Вы уже имеете общее представление о двенадцати зодиакальных психотипах. Их основные базовые характеристики определяются стихией (Огонь, Земля, Воздух, Вода), уровнем (биофизическим, психологическим или социальным и идеальным или духовным), расположением в одном из крестов (кардинальном, фиксированном, мутабельном), а также порядковым номером знака Зодиака. Более углубленное, дифференцированное описание психотипов можно получить, применяя таблицу соподчинения планетарных свойств в знаках Зодиака (табл. 1).</w:t>
      </w:r>
    </w:p>
    <w:p>
      <w:pPr>
        <w:pStyle w:val="BodyText"/>
        <w:spacing w:before="52"/>
        <w:ind w:left="803" w:firstLine="0"/>
      </w:pPr>
      <w:r>
        <w:rPr/>
        <w:t>–-</w:t>
      </w:r>
    </w:p>
    <w:p>
      <w:pPr>
        <w:pStyle w:val="ListParagraph"/>
        <w:numPr>
          <w:ilvl w:val="0"/>
          <w:numId w:val="1"/>
        </w:numPr>
        <w:tabs>
          <w:tab w:pos="1057" w:val="left" w:leader="none"/>
        </w:tabs>
        <w:spacing w:line="240" w:lineRule="auto" w:before="66" w:after="0"/>
        <w:ind w:left="1056" w:right="0" w:hanging="254"/>
        <w:jc w:val="left"/>
        <w:rPr>
          <w:sz w:val="25"/>
        </w:rPr>
      </w:pPr>
      <w:r>
        <w:rPr>
          <w:sz w:val="25"/>
        </w:rPr>
        <w:t>Таблица соподчинения</w:t>
      </w:r>
      <w:r>
        <w:rPr>
          <w:spacing w:val="3"/>
          <w:sz w:val="25"/>
        </w:rPr>
        <w:t> </w:t>
      </w:r>
      <w:r>
        <w:rPr>
          <w:sz w:val="25"/>
        </w:rPr>
        <w:t>...</w:t>
      </w:r>
    </w:p>
    <w:p>
      <w:pPr>
        <w:pStyle w:val="BodyText"/>
        <w:spacing w:before="66"/>
        <w:ind w:left="803" w:firstLine="0"/>
      </w:pPr>
      <w:r>
        <w:rPr/>
        <w:t>––––</w:t>
      </w:r>
    </w:p>
    <w:p>
      <w:pPr>
        <w:pStyle w:val="BodyText"/>
        <w:spacing w:line="247" w:lineRule="auto" w:before="67"/>
        <w:ind w:firstLine="701"/>
      </w:pPr>
      <w:r>
        <w:rPr/>
        <w:t>Тридцать планетарных принципов десяти планет проявляют себя в каждом из психотипов особым образом. Иерархическая соподчиненность принципов планет неоднородна, и в разных стихиях проявления их сильно различаются. Наиболее ярко, полноценно психотип выражает принципы планеты, стоящей в статусе обители, планеты – управительницы знака. Коррелирующиеся с этими принципами черты характера, поведенческие реакции проявляются естественно и адекватно, обращают на себя внимание окружающих и воспринимаются как типичные для данного знака.</w:t>
      </w:r>
    </w:p>
    <w:p>
      <w:pPr>
        <w:pStyle w:val="BodyText"/>
        <w:spacing w:line="247" w:lineRule="auto" w:before="52"/>
        <w:ind w:right="279"/>
      </w:pPr>
      <w:r>
        <w:rPr/>
        <w:t>Принципы планеты, экзальтирующей в знаке, добавляют еще несколько ярких красок к описанию зодиакального психотипа. Согласно вавилонской традиции точка экзальтации соответствует тому положению, которое эта планета занимала в момент возникновения мира. Эта планета способна управлять страстями, эксцессами планеты- хозяйки, удерживать ее от крайних проявлениий, замещать в критические моменты. Это статус Первого министра в королевстве. Влияние его не распространяется на все 30 градусов знака, но в некоторой, определенной части знака его компетентность и власть превышает королевскую. У каждой "экзальтантки" есть свой градус, в котором ее возможности в знаке проявляются ярче, чем возможности планеты-управительницы (см. табл. 2). Современные астрологи редко учитывают градусы экзальтации и падения, считая весь знак местом возвышения или падения. У некоторых авторов указаны градусы возвышения и падения узлов лунной орбиты.</w:t>
      </w:r>
    </w:p>
    <w:p>
      <w:pPr>
        <w:pStyle w:val="BodyText"/>
        <w:spacing w:before="48"/>
        <w:ind w:left="803" w:firstLine="0"/>
      </w:pPr>
      <w:r>
        <w:rPr/>
        <w:t>–-</w:t>
      </w:r>
    </w:p>
    <w:p>
      <w:pPr>
        <w:spacing w:after="0"/>
        <w:sectPr>
          <w:pgSz w:w="11910" w:h="16840"/>
          <w:pgMar w:header="1425" w:footer="0" w:top="1660" w:bottom="280" w:left="1000" w:right="720"/>
        </w:sectPr>
      </w:pPr>
    </w:p>
    <w:p>
      <w:pPr>
        <w:pStyle w:val="ListParagraph"/>
        <w:numPr>
          <w:ilvl w:val="0"/>
          <w:numId w:val="1"/>
        </w:numPr>
        <w:tabs>
          <w:tab w:pos="1057" w:val="left" w:leader="none"/>
        </w:tabs>
        <w:spacing w:line="240" w:lineRule="auto" w:before="147" w:after="0"/>
        <w:ind w:left="1056" w:right="0" w:hanging="254"/>
        <w:jc w:val="left"/>
        <w:rPr>
          <w:sz w:val="25"/>
        </w:rPr>
      </w:pPr>
      <w:r>
        <w:rPr>
          <w:sz w:val="25"/>
        </w:rPr>
        <w:t>Таблица градусов</w:t>
      </w:r>
      <w:r>
        <w:rPr>
          <w:spacing w:val="1"/>
          <w:sz w:val="25"/>
        </w:rPr>
        <w:t> </w:t>
      </w:r>
      <w:r>
        <w:rPr>
          <w:sz w:val="25"/>
        </w:rPr>
        <w:t>...</w:t>
      </w:r>
    </w:p>
    <w:p>
      <w:pPr>
        <w:pStyle w:val="BodyText"/>
        <w:spacing w:before="66"/>
        <w:ind w:left="803" w:firstLine="0"/>
      </w:pPr>
      <w:r>
        <w:rPr/>
        <w:t>–––</w:t>
      </w:r>
    </w:p>
    <w:p>
      <w:pPr>
        <w:pStyle w:val="BodyText"/>
        <w:spacing w:line="247" w:lineRule="auto" w:before="67"/>
        <w:ind w:right="117" w:firstLine="701"/>
      </w:pPr>
      <w:r>
        <w:rPr/>
        <w:t>Столь же пристального внимания при описании требуют планеты, находящиеся в изгнании и в падении. Это область проблематики, слабости данного психотипа, его "ахиллесова пята". Принципы планет, занимающих статус "нижних этажей" иерархии, реализуются в напряженных для них условиях, поэтому в ситуациях, требующих проявления их принципов, человек испытывает физическое  и  психологическое напряжение, может чувствовать себя незащищенным, неспособным. Со временем он   учится приспосабливаться к трудностям своего устройства: стремится избегать соответствующих ситуаций или компенсирует недостающие силы и способности сильными качествами планет – управительниц знака. Он бросает все силы на развитие недостающих качеств планеты-изгнанницы (такой способ называется "гиперкомпенсацией") или уделяет развитию недостающих способностей повышенное осознанное внимание, превращая свою "ахиллесову пяту" в "точку</w:t>
      </w:r>
      <w:r>
        <w:rPr>
          <w:spacing w:val="9"/>
        </w:rPr>
        <w:t> </w:t>
      </w:r>
      <w:r>
        <w:rPr/>
        <w:t>роста".</w:t>
      </w:r>
    </w:p>
    <w:p>
      <w:pPr>
        <w:pStyle w:val="BodyText"/>
        <w:spacing w:line="247" w:lineRule="auto" w:before="48"/>
        <w:ind w:right="216"/>
      </w:pPr>
      <w:r>
        <w:rPr/>
        <w:t>В противовес экзальтирующей планете декадентка (статус падения) подавлена страстями знака. В связи с выше сказанным качества планеты в статусе падения и изгнания в некоторых ситуациях могут проявляться утрированно ярко и бросаться в глаза наряду с качествами планеты, стоящей в статусе</w:t>
      </w:r>
      <w:r>
        <w:rPr>
          <w:spacing w:val="7"/>
        </w:rPr>
        <w:t> </w:t>
      </w:r>
      <w:r>
        <w:rPr/>
        <w:t>обители.</w:t>
      </w:r>
    </w:p>
    <w:p>
      <w:pPr>
        <w:pStyle w:val="BodyText"/>
        <w:spacing w:line="247" w:lineRule="auto"/>
      </w:pPr>
      <w:r>
        <w:rPr/>
        <w:t>Понятно, что однозначно описать реакции психотипа в соответствующих ситуациях трудно. И начинающим астрологам стоит интерпретировать "недостатки" того или иного знака с большой осторожностью и деликатностью.</w:t>
      </w:r>
    </w:p>
    <w:p>
      <w:pPr>
        <w:pStyle w:val="BodyText"/>
        <w:spacing w:line="247" w:lineRule="auto"/>
        <w:ind w:right="288"/>
      </w:pPr>
      <w:r>
        <w:rPr/>
        <w:t>Зодиакальный психотип – явление сложное и многослойное. Очевидно, что планеты трех верхних и двух нижних позиций табл. 1 определяют видимые окружающим реакции, присущие данному знаку, основные особенности его психотипа. Качества планет, имеющих статус родства, отражают палитру факультативных возможностей и способностей психотипа, его внутреннюю опору, дополнительные ресурсы. Принципы  этих планет проявляют свои конструктивные качества, оснащая психотип еще одним инструментом в его</w:t>
      </w:r>
      <w:r>
        <w:rPr>
          <w:spacing w:val="2"/>
        </w:rPr>
        <w:t> </w:t>
      </w:r>
      <w:r>
        <w:rPr/>
        <w:t>самовыражении.</w:t>
      </w:r>
    </w:p>
    <w:p>
      <w:pPr>
        <w:pStyle w:val="BodyText"/>
        <w:spacing w:line="247" w:lineRule="auto" w:before="52"/>
        <w:ind w:right="279"/>
      </w:pPr>
      <w:r>
        <w:rPr/>
        <w:t>Планеты в статусе вражды указывают на трудности, с которыми человек легко мирится в своих лучших состояниях, но чувствует негативное проявление принципов этих планет в стрессовых ситуациях, во время болезней и кризисов.</w:t>
      </w:r>
    </w:p>
    <w:p>
      <w:pPr>
        <w:pStyle w:val="BodyText"/>
        <w:spacing w:line="247" w:lineRule="auto" w:before="56"/>
      </w:pPr>
      <w:r>
        <w:rPr/>
        <w:t>Стоит помнить, что "чистых" психотипов в нашей жизни не встречается: любой реальный человек "мозаичен". Принадлежность к тому или иному психотипу принято определять по положению Солнца в момент рождения. Солнце освещает, высвечивает все свойства знака, обращает на них внимание окружающих. Но, чтобы представить себе "чистый" психотип, мы искусственно помещаем в один знак Зодиака все десять</w:t>
      </w:r>
      <w:r>
        <w:rPr>
          <w:spacing w:val="55"/>
        </w:rPr>
        <w:t> </w:t>
      </w:r>
      <w:r>
        <w:rPr/>
        <w:t>планет.</w:t>
      </w:r>
    </w:p>
    <w:p>
      <w:pPr>
        <w:pStyle w:val="BodyText"/>
        <w:spacing w:before="0"/>
        <w:ind w:left="0" w:firstLine="0"/>
        <w:rPr>
          <w:sz w:val="28"/>
        </w:rPr>
      </w:pPr>
    </w:p>
    <w:p>
      <w:pPr>
        <w:pStyle w:val="BodyText"/>
        <w:spacing w:before="7"/>
        <w:ind w:left="0" w:firstLine="0"/>
        <w:rPr>
          <w:sz w:val="32"/>
        </w:rPr>
      </w:pPr>
    </w:p>
    <w:p>
      <w:pPr>
        <w:pStyle w:val="Heading1"/>
        <w:ind w:left="2422"/>
      </w:pPr>
      <w:bookmarkStart w:name="_TOC_250003" w:id="21"/>
      <w:bookmarkEnd w:id="21"/>
      <w:r>
        <w:rPr/>
        <w:t>ЗНАКИ ЗОДИАКА</w:t>
      </w:r>
    </w:p>
    <w:p>
      <w:pPr>
        <w:pStyle w:val="BodyText"/>
        <w:spacing w:line="247" w:lineRule="auto" w:before="237"/>
      </w:pPr>
      <w:r>
        <w:rPr/>
        <w:t>Знаком мы будем называть 1/12 часть Зодиака – пространство, характеристики которого определяются стихией, крестом, уровнем и его порядковым числом.</w:t>
      </w:r>
    </w:p>
    <w:p>
      <w:pPr>
        <w:spacing w:after="0" w:line="247" w:lineRule="auto"/>
        <w:sectPr>
          <w:pgSz w:w="11910" w:h="16840"/>
          <w:pgMar w:header="1425" w:footer="0" w:top="1660" w:bottom="280" w:left="1000" w:right="720"/>
        </w:sectPr>
      </w:pPr>
    </w:p>
    <w:p>
      <w:pPr>
        <w:pStyle w:val="BodyText"/>
        <w:spacing w:line="247" w:lineRule="auto" w:before="147"/>
        <w:ind w:right="234"/>
      </w:pPr>
      <w:r>
        <w:rPr/>
        <w:t>В целом Зодиак является символом связей во Вселенной, символом циклических и сезонных изменений. В основе существующего Зодиака лежит смена солнечной   энергетики. Эта смена особенно заметна в определенной климатической полосе планеты. Птолемеевская классическая астрология, которой мы до сих пор пользуемся, создана европейцами и описывает жизнь людей, живущих и родившихся в Европе. В других климатических зонах лучше работают другие системы, например, восточный Зодиак зверей в культуре стран дальнего</w:t>
      </w:r>
      <w:r>
        <w:rPr>
          <w:spacing w:val="6"/>
        </w:rPr>
        <w:t> </w:t>
      </w:r>
      <w:r>
        <w:rPr/>
        <w:t>Востока.</w:t>
      </w:r>
    </w:p>
    <w:p>
      <w:pPr>
        <w:pStyle w:val="BodyText"/>
        <w:spacing w:line="247" w:lineRule="auto" w:before="52"/>
      </w:pPr>
      <w:r>
        <w:rPr/>
        <w:t>Платон называл 12 знаков Зодиака "воротами небес". Он говорил, что чередование мужских и женских знаков подобно тому, как "за днем следует ночь, и как мужчина составляет пару с женщиной". За каждым активным, мужским знаком следует женский, закрепляющий достижения предыдущего. В этом чередовании выражена идея числа 2, заложенная в основу Зодиака.</w:t>
      </w:r>
    </w:p>
    <w:p>
      <w:pPr>
        <w:pStyle w:val="BodyText"/>
        <w:spacing w:line="247" w:lineRule="auto" w:before="54"/>
        <w:ind w:right="279"/>
      </w:pPr>
      <w:r>
        <w:rPr/>
        <w:t>Двойка делит Зодиак двумя осями – горизонтальной и вертикальной – на два полушария: соответственно на восточное и западное и на северное и южное. Каждая из осей имеет на своих полюсах по паре мужских или женских знаков. Пересечение осей составляет кардинальный крест Зодиака и делит его на четыре квадранта.</w:t>
      </w:r>
    </w:p>
    <w:p>
      <w:pPr>
        <w:pStyle w:val="BodyText"/>
        <w:spacing w:line="247" w:lineRule="auto" w:before="56"/>
        <w:ind w:right="279"/>
      </w:pPr>
      <w:r>
        <w:rPr/>
        <w:t>Идея троичности связывает знаки трех крестов Зодиака, объединенных в квадранте одного из четырех времен года (в порядке: кардинальный, фиксированный, мутабельный), и выражает символику устойчивости и целостности числа 3. Здесь мы наблюдаем взаимодействие тройки и четверки.</w:t>
      </w:r>
    </w:p>
    <w:p>
      <w:pPr>
        <w:pStyle w:val="BodyText"/>
        <w:spacing w:line="247" w:lineRule="auto"/>
        <w:ind w:right="279"/>
      </w:pPr>
      <w:r>
        <w:rPr/>
        <w:t>Три уровня Зодиака (биофизический, социально- психологический и идеальный) объединяют знаки четырех стихий, стоящих в строгой последовательности: Огонь, Земля, Воздух, Вода, символизируя четыре способа реализации энергии на разных по плотности уровнях. Это демонстрация вертикального принципа построения Зодиака. Снова мы наблюдаем союз тройки и четверки, где в кресте четыре стихии демонстрируют три способа реализации энергии, а их уровень задает специфику проявления планет.</w:t>
      </w:r>
    </w:p>
    <w:p>
      <w:pPr>
        <w:pStyle w:val="BodyText"/>
        <w:spacing w:line="247" w:lineRule="auto" w:before="53"/>
      </w:pPr>
      <w:r>
        <w:rPr/>
        <w:t>Каждый уровень в зодиакальном круге является этапом реализации импульса, от вспыхнувшей в огненном Овне искры до растворения его результата в космическом океане Рыб.</w:t>
      </w:r>
    </w:p>
    <w:p>
      <w:pPr>
        <w:pStyle w:val="BodyText"/>
        <w:spacing w:before="6"/>
        <w:ind w:left="0" w:firstLine="0"/>
        <w:rPr>
          <w:sz w:val="30"/>
        </w:rPr>
      </w:pPr>
    </w:p>
    <w:p>
      <w:pPr>
        <w:pStyle w:val="Heading2"/>
      </w:pPr>
      <w:bookmarkStart w:name="_TOC_250002" w:id="22"/>
      <w:bookmarkEnd w:id="22"/>
      <w:r>
        <w:rPr/>
        <w:t>Овен</w:t>
      </w:r>
    </w:p>
    <w:p>
      <w:pPr>
        <w:pStyle w:val="BodyText"/>
        <w:spacing w:line="295" w:lineRule="auto" w:before="180"/>
        <w:ind w:left="803" w:right="5968" w:firstLine="0"/>
      </w:pPr>
      <w:r>
        <w:rPr/>
        <w:t>Знак мужской, активный Стихия Огня, эмоциональность Кардинальный крест</w:t>
      </w:r>
    </w:p>
    <w:p>
      <w:pPr>
        <w:pStyle w:val="BodyText"/>
        <w:spacing w:line="295" w:lineRule="auto" w:before="0"/>
        <w:ind w:left="803" w:right="6168" w:firstLine="0"/>
      </w:pPr>
      <w:r>
        <w:rPr/>
        <w:t>Уровень биофизический Число 1 (монада)</w:t>
      </w:r>
    </w:p>
    <w:p>
      <w:pPr>
        <w:pStyle w:val="BodyText"/>
        <w:spacing w:line="247" w:lineRule="auto" w:before="0"/>
        <w:ind w:right="279"/>
      </w:pPr>
      <w:r>
        <w:rPr/>
        <w:t>Первый знак на Зодиаке символизирует идею Начала. Стихия Огня в кардинальном кресте на биофизическом уровне Зодиака связывает эту идею с резкими изменениями, происходящими в окружающем мире. Это искра, способная превратиться в пламя, в ней есть потенциал пожара, конфликта, силы уничтожающей и очищающей.</w:t>
      </w:r>
    </w:p>
    <w:p>
      <w:pPr>
        <w:spacing w:after="0" w:line="247" w:lineRule="auto"/>
        <w:sectPr>
          <w:pgSz w:w="11910" w:h="16840"/>
          <w:pgMar w:header="1425" w:footer="0" w:top="1660" w:bottom="280" w:left="1000" w:right="720"/>
        </w:sectPr>
      </w:pPr>
    </w:p>
    <w:p>
      <w:pPr>
        <w:pStyle w:val="BodyText"/>
        <w:spacing w:line="247" w:lineRule="auto" w:before="147"/>
        <w:ind w:right="279"/>
      </w:pPr>
      <w:r>
        <w:rPr/>
        <w:t>Пересечение Солнцем нулевого градуса Овна связано на Земле с приходом весны. В древности этот день связывали с началом нового года. Астрономически этот момент приходится на день весеннего равноденствия. Период движения Солнца по Овну сопровождается бурным расцветом природы, активизацией деятельности человека, возвращением в родные места птиц, пробуждением животных от зимней спячки. На Земле в природе происходит перестройка, которая затрагивает все сферы жизни и структуры живых</w:t>
      </w:r>
      <w:r>
        <w:rPr>
          <w:spacing w:val="1"/>
        </w:rPr>
        <w:t> </w:t>
      </w:r>
      <w:r>
        <w:rPr/>
        <w:t>организмов.</w:t>
      </w:r>
    </w:p>
    <w:p>
      <w:pPr>
        <w:pStyle w:val="BodyText"/>
        <w:spacing w:line="247" w:lineRule="auto" w:before="52"/>
        <w:ind w:right="279"/>
      </w:pPr>
      <w:r>
        <w:rPr/>
        <w:t>Эти факторы сообщают знаку большую потенциальную силу, активность, бурную деятельность, инициативность, направленность. Мы можем говорить об архетипе, поведение которого ориентировано на внешние стимулы, включающие его активность. Первый Огонь только что зажжен: в нем сосредоточена потенциальная сила Огня, его возможности разрушения, очищения и творчества, он придает характеру импульсивность, бурность, стремительность, горячность, вспыльчивость, необузданность, страстность. Он может согреть и сжечь, поддержать жизнь и уничтожить.</w:t>
      </w:r>
    </w:p>
    <w:p>
      <w:pPr>
        <w:pStyle w:val="BodyText"/>
        <w:spacing w:line="247" w:lineRule="auto" w:before="53"/>
      </w:pPr>
      <w:r>
        <w:rPr/>
        <w:t>Эмоциональный огненный знак биофизического уровня демонстрирует переживания человека через внешние признаки: выражение сильных чувств радости или гнева, сопровождающихся покраснением, повышением температуры, порывистыми движениями, грубостью, резкими изменениями поведения, острыми процессами в организме.</w:t>
      </w:r>
    </w:p>
    <w:p>
      <w:pPr>
        <w:pStyle w:val="BodyText"/>
        <w:spacing w:before="6"/>
        <w:ind w:left="0" w:firstLine="0"/>
        <w:rPr>
          <w:sz w:val="35"/>
        </w:rPr>
      </w:pPr>
    </w:p>
    <w:p>
      <w:pPr>
        <w:pStyle w:val="BodyText"/>
        <w:spacing w:before="0"/>
        <w:ind w:left="803" w:firstLine="0"/>
      </w:pPr>
      <w:r>
        <w:rPr/>
        <w:t>ЕДИНИЦА</w:t>
      </w:r>
    </w:p>
    <w:p>
      <w:pPr>
        <w:pStyle w:val="BodyText"/>
        <w:spacing w:line="247" w:lineRule="auto" w:before="66"/>
        <w:ind w:right="279"/>
      </w:pPr>
      <w:r>
        <w:rPr/>
        <w:t>С числом 1 мы обычно связываем понятия единственности, уникальности. Это одиночка, лидер, вождь, победитель, тот, кто не может быть вторым, кто способен запустить процесс, начать действовать, повести за собой других, проложить дорогу.</w:t>
      </w:r>
    </w:p>
    <w:p>
      <w:pPr>
        <w:pStyle w:val="BodyText"/>
        <w:spacing w:line="247" w:lineRule="auto" w:before="56"/>
        <w:ind w:right="188"/>
      </w:pPr>
      <w:r>
        <w:rPr/>
        <w:t>Единица представляет собой первый порядковый элемент натурального ряда чисел и выступает как символ целостности и единства. В эзотерическом контексте она коррелируется с символом активности, духовным принципом, изображаемым радиусом в круге (Божественная активность), в человеческом контексте символизирует активную волю человека, что выражает прямую позицию живого человеческого тела в стоячем положении.</w:t>
      </w:r>
    </w:p>
    <w:p>
      <w:pPr>
        <w:pStyle w:val="BodyText"/>
        <w:spacing w:line="247" w:lineRule="auto" w:before="54"/>
        <w:ind w:right="279"/>
      </w:pPr>
      <w:r>
        <w:rPr/>
        <w:t>Мэнли Холл приводит следующий список атрибутов единицы: "Она называется умом, потому что ум устойчив и имеет превосходство; гермафродитом, потому что является в одно и то же время мужчиной и женщиной; четной и нечетной, потому что, будучи добавлена к нечетному, дает четное, а добавленная к четному, дает нечетное; Богом, потому что является началом и концом всего, но сама по себе не есть ни начало, ни конец..."</w:t>
      </w:r>
    </w:p>
    <w:p>
      <w:pPr>
        <w:pStyle w:val="BodyText"/>
        <w:spacing w:line="247" w:lineRule="auto" w:before="54"/>
      </w:pPr>
      <w:r>
        <w:rPr/>
        <w:t>Как видим, единица символизирует не только единство, но и начало. Единица – это прежде всего воля к проявлению, творящее Божество.</w:t>
      </w:r>
    </w:p>
    <w:p>
      <w:pPr>
        <w:pStyle w:val="BodyText"/>
        <w:spacing w:before="7"/>
        <w:ind w:left="0" w:firstLine="0"/>
        <w:rPr>
          <w:sz w:val="35"/>
        </w:rPr>
      </w:pPr>
    </w:p>
    <w:p>
      <w:pPr>
        <w:pStyle w:val="BodyText"/>
        <w:spacing w:before="0"/>
        <w:ind w:left="803" w:firstLine="0"/>
      </w:pPr>
      <w:r>
        <w:rPr/>
        <w:t>ПЛАНЕТЫ В ЗНАКЕ</w:t>
      </w:r>
    </w:p>
    <w:p>
      <w:pPr>
        <w:pStyle w:val="BodyText"/>
        <w:spacing w:line="247" w:lineRule="auto" w:before="66"/>
      </w:pPr>
      <w:r>
        <w:rPr/>
        <w:t>Для того, чтобы описать характер и принципы Знака, мы искусственно помещаем в него все десять планет и описываем, какими их проявлениями заполнен Знак. Это не интерпретация планеты в Знаке в реальном гороскопе, а только описание энергетики Знака Зодиака.</w:t>
      </w:r>
    </w:p>
    <w:p>
      <w:pPr>
        <w:spacing w:after="0" w:line="247" w:lineRule="auto"/>
        <w:sectPr>
          <w:pgSz w:w="11910" w:h="16840"/>
          <w:pgMar w:header="1425" w:footer="0" w:top="1660" w:bottom="280" w:left="1000" w:right="720"/>
        </w:sectPr>
      </w:pPr>
    </w:p>
    <w:p>
      <w:pPr>
        <w:pStyle w:val="BodyText"/>
        <w:spacing w:line="247" w:lineRule="auto" w:before="147"/>
        <w:ind w:right="279"/>
      </w:pPr>
      <w:r>
        <w:rPr/>
        <w:t>МАРС в обители. Овен предоставляет своему хозяину во всей мощи реализовывать марсианские принципы, поэтому Овен всему предпочитает деятельность. Он самый активный, импульсивный, инициативный, решительный, дерзкий, напряженный, рефлекторный, азартный, целенаправленный, прямолинейный, спонтанный, искренний, грубый, бестактный, гневный, напористый, злой, мужественный, смелый, сильный в Зодиаке.</w:t>
      </w:r>
    </w:p>
    <w:p>
      <w:pPr>
        <w:pStyle w:val="BodyText"/>
        <w:spacing w:line="247" w:lineRule="auto" w:before="53"/>
      </w:pPr>
      <w:r>
        <w:rPr/>
        <w:t>Ему легко выполнять роли воина, борца, фрондера, спортсмена, героя, гангстера. Он может работать с металлом, управлять машиной (механизмом), вести за собой людей, бросаться в огонь. С ним в Зодиаке связаны агрессия, война, конфликт, драка, ненависть, страстность, борьба, конкурентность, риск, опасность.</w:t>
      </w:r>
    </w:p>
    <w:p>
      <w:pPr>
        <w:pStyle w:val="BodyText"/>
        <w:spacing w:line="247" w:lineRule="auto"/>
        <w:ind w:right="216"/>
      </w:pPr>
      <w:r>
        <w:rPr/>
        <w:t>Марс вызывает у Овна острые процессы в организме, воспаления, болезни с высокой температурой и способность к быстрому восстановлению сил. Он сообщает знаку мощный  и короткий импульс на реализацию близкой (видимой) задачи, вслед за которой наступает период поисковой активности</w:t>
      </w:r>
      <w:r>
        <w:rPr>
          <w:spacing w:val="2"/>
        </w:rPr>
        <w:t> </w:t>
      </w:r>
      <w:r>
        <w:rPr/>
        <w:t>Овна.</w:t>
      </w:r>
    </w:p>
    <w:p>
      <w:pPr>
        <w:pStyle w:val="BodyText"/>
        <w:spacing w:line="247" w:lineRule="auto"/>
        <w:ind w:right="279"/>
      </w:pPr>
      <w:r>
        <w:rPr/>
        <w:t>ПЛУТОН в обители. Это второй управитель Знака, планета, символизирующая коллективное бессознательное, управляющая скрытыми возможностями человеческой психики, планета смерти и трансформации в стихии Огня. Плутон проникает в базальные слои мозга и способен дать направление толпе, слитой в единый организм. Поэтому лидер Овен способен вести за собой массы, воодушевлять своим примером, зажигать, увлекать, направлять, провоцировать, подталкивать. Плутон управляет изменениями, которые вызывают в Овне действия Марса, он приоткрывает завесу над бездной смертельной опасности в моменты риска, перед которыми оказывается Овен, ведомый азартом или смелостью Марса.</w:t>
      </w:r>
    </w:p>
    <w:p>
      <w:pPr>
        <w:pStyle w:val="BodyText"/>
        <w:spacing w:line="247" w:lineRule="auto" w:before="51"/>
        <w:ind w:right="279"/>
      </w:pPr>
      <w:r>
        <w:rPr/>
        <w:t>СОЛНЦЕ в экзальтации. Солнце, переходя в знак Овна, переходит в северное полушарие неба (наступает весна), начинает проявлять свои качества тепла и сухости, и поэтому его возвышение (экзальтация) в Овне. Сильное положение Солнца говорит о большом потенциале жизненной энергии Овна, хорошем здоровье, оптимизме, неутомимости, уверенности в себе, высокой самооценке, ясном видении цели своей деятельности, о склонности пренебрегать посторонним мнением, о влюбчивости и страстных привязанностях.</w:t>
      </w:r>
    </w:p>
    <w:p>
      <w:pPr>
        <w:pStyle w:val="BodyText"/>
        <w:spacing w:line="247" w:lineRule="auto" w:before="53"/>
      </w:pPr>
      <w:r>
        <w:rPr/>
        <w:t>Солнце сообщает Овну тщеславную потребность иметь поклонников ("свое стадо"), которое он мог бы гордо вести за собой.</w:t>
      </w:r>
    </w:p>
    <w:p>
      <w:pPr>
        <w:pStyle w:val="BodyText"/>
        <w:spacing w:line="247" w:lineRule="auto" w:before="57"/>
        <w:ind w:right="188"/>
      </w:pPr>
      <w:r>
        <w:rPr/>
        <w:t>ЮПИТЕР в родстве. В Овне заложено стремление человека к социальной адаптации, сильная потребность своей деятельностью добиваться уважения, признания заслуг. Он вступает в борьбу за справедливость, отстаивеат свои религиозные и философские взгляды. Юпитер придает Овну большую щедрость, выражает острую потребность наставлять "новобранцев", оказывать покровительство слабым, вмешиваться в чужие дела. Овен считает себя компетентным в широком спектре вопросов, активно навязывает другим свой стиль жизни. От Юпитера в Овне экспансивность,</w:t>
      </w:r>
      <w:r>
        <w:rPr>
          <w:spacing w:val="9"/>
        </w:rPr>
        <w:t> </w:t>
      </w:r>
      <w:r>
        <w:rPr/>
        <w:t>заносчивость.</w:t>
      </w:r>
    </w:p>
    <w:p>
      <w:pPr>
        <w:pStyle w:val="BodyText"/>
        <w:spacing w:line="247" w:lineRule="auto" w:before="51"/>
        <w:ind w:right="216"/>
      </w:pPr>
      <w:r>
        <w:rPr/>
        <w:t>НЕПТУН в родстве. Овен выражает способность человека увлекаться своей деятельностью до самозабвения, растворения в своем деле, способность испытывать "упоение в бою", жертвовать собой ради дела, а в период бездействия и отсутствия близкой</w:t>
      </w:r>
    </w:p>
    <w:p>
      <w:pPr>
        <w:spacing w:after="0" w:line="247" w:lineRule="auto"/>
        <w:sectPr>
          <w:pgSz w:w="11910" w:h="16840"/>
          <w:pgMar w:header="1425" w:footer="0" w:top="1660" w:bottom="280" w:left="1000" w:right="720"/>
        </w:sectPr>
      </w:pPr>
    </w:p>
    <w:p>
      <w:pPr>
        <w:pStyle w:val="BodyText"/>
        <w:spacing w:line="247" w:lineRule="auto" w:before="147"/>
        <w:ind w:firstLine="0"/>
      </w:pPr>
      <w:r>
        <w:rPr/>
        <w:t>цели впадать в депрессию, попадать под чужое влияние и становиться орудием тайных замыслов.</w:t>
      </w:r>
    </w:p>
    <w:p>
      <w:pPr>
        <w:pStyle w:val="BodyText"/>
        <w:spacing w:before="57"/>
        <w:ind w:left="803" w:firstLine="0"/>
      </w:pPr>
      <w:r>
        <w:rPr/>
        <w:t>Овен может увлекаться иллюзорными целями, миражами, поддаваться соблазнам.</w:t>
      </w:r>
    </w:p>
    <w:p>
      <w:pPr>
        <w:pStyle w:val="BodyText"/>
        <w:spacing w:line="247" w:lineRule="auto" w:before="7"/>
        <w:ind w:right="216" w:firstLine="0"/>
      </w:pPr>
      <w:r>
        <w:rPr/>
        <w:t>Нептун управляет бредовыми состояниями воспалительных процессов, сильной зависимостью от состояния иммунитета в период воспалений. Нептун в Овне выражает потребность человека верить в успех начатого дела. В состоянии аффекта Нептун, затуманивая сознание, проявляется в способности человека к неосознаваемым поступкам, к забыванию того, что было сделано в ярости.</w:t>
      </w:r>
    </w:p>
    <w:p>
      <w:pPr>
        <w:pStyle w:val="BodyText"/>
        <w:spacing w:line="247" w:lineRule="auto"/>
        <w:ind w:right="279"/>
      </w:pPr>
      <w:r>
        <w:rPr/>
        <w:t>ЛУНА в нейтральном положении говорит о способности Овна легко приспосабливаться к различным климатическим и биологическим изменениям, которые могут возникать при перемене места жительства, пищи и бытовых условий. У Овна резко пробуждаются и исчезают эмоциональные привязанности. Положение Луны в иерархии планет показывает, что Овен легко и быстро выходит из эмоциональных состояний, т.е. отражает его отходчивость после бурных переживаний, способность резко менять настроения.</w:t>
      </w:r>
    </w:p>
    <w:p>
      <w:pPr>
        <w:pStyle w:val="BodyText"/>
        <w:spacing w:line="247" w:lineRule="auto" w:before="52"/>
        <w:ind w:right="216"/>
      </w:pPr>
      <w:r>
        <w:rPr/>
        <w:t>МЕРКУРИЙ во вражде. Овен не предоставляет планетам, стоящим в разряде ниже нейтрали, больших возможностей для проявления их принципов. В частности, Меркурий с трудом реализует свой принцип Связи в агрессивной обстановке Овна, ему трудно сохранять Нейтральность в тех эмоциональных отношениях, которые устанавливает в Овне Марс, трудно наблюдать за изменениями в среде под лучами палящего Солнца. Поэтому Меркурий сообщает Овну бесхитростность, нерасчетливость, безоглядность в его деятельности. Из-за неуютного положения Меркурия Овен становится шахматистом на  один ход, который не успевает просчитать последствий принятого впопыхах</w:t>
      </w:r>
      <w:r>
        <w:rPr>
          <w:spacing w:val="39"/>
        </w:rPr>
        <w:t> </w:t>
      </w:r>
      <w:r>
        <w:rPr/>
        <w:t>решения.</w:t>
      </w:r>
    </w:p>
    <w:p>
      <w:pPr>
        <w:pStyle w:val="BodyText"/>
        <w:spacing w:line="280" w:lineRule="exact" w:before="0"/>
        <w:ind w:firstLine="0"/>
      </w:pPr>
      <w:r>
        <w:rPr/>
        <w:t>Положение Меркурия приводит Овна к опрометчивости.</w:t>
      </w:r>
    </w:p>
    <w:p>
      <w:pPr>
        <w:pStyle w:val="BodyText"/>
        <w:spacing w:line="247" w:lineRule="auto" w:before="67"/>
        <w:ind w:right="227"/>
      </w:pPr>
      <w:r>
        <w:rPr/>
        <w:t>УРАН во вражде. Начиная какое-то новое дело, Овен включается в процесс, не просматривая перспектив будущего. Энергетика Урана в Овне может осуществлять только свои разрушительные функции критических условий настоящего, здесь нет места созидательной деятельности ради далекого будущего. Овен может враждебно   воспринимать отклонения от общепринятого, которые несет с собой Уран, он скорее традиционен. Лидеру Овну трудно устанавливать отношения по принципу равенства с другими, он видит вокруг себя больше врагов, которых надо победить, чем друзей, которые разделяют его взгляды. Уран сообщает Овну непредсказуемость в действиях, взрывчатый характер переживаний, вспышек гнева и</w:t>
      </w:r>
      <w:r>
        <w:rPr>
          <w:spacing w:val="1"/>
        </w:rPr>
        <w:t> </w:t>
      </w:r>
      <w:r>
        <w:rPr/>
        <w:t>ярости.</w:t>
      </w:r>
    </w:p>
    <w:p>
      <w:pPr>
        <w:pStyle w:val="BodyText"/>
        <w:spacing w:line="247" w:lineRule="auto" w:before="50"/>
        <w:ind w:right="279"/>
      </w:pPr>
      <w:r>
        <w:rPr/>
        <w:t>САТУРН в падении. Планета, ограничивающая и организующая деятельность, проявляется мерцательно, вносит дискомфорт в атмосферу Овна, которому тяжело подчиняться правилам, законам и авторитетам. Из-за слабости Сатурна Овну трудно сдерживаться, ограничивать себя, соблюдать условия договоров. Он более склонен требовать исполнения законов от других и приходить в ярость от чужой необязательности, не видя собственных проблем с дисциплиной. Благодаря падению Сатурна Овен не знает усталости, он дерзок, пренебрежителен к авторитетам, ставит себя в рискованные  ситуации, выходя за рамки инструкций. Стараясь преодолеть известные достижения (эталоны), он устанавливает новые рекорды, вступая в борьбу со</w:t>
      </w:r>
      <w:r>
        <w:rPr>
          <w:spacing w:val="20"/>
        </w:rPr>
        <w:t> </w:t>
      </w:r>
      <w:r>
        <w:rPr/>
        <w:t>временем.</w:t>
      </w:r>
    </w:p>
    <w:p>
      <w:pPr>
        <w:spacing w:after="0" w:line="247" w:lineRule="auto"/>
        <w:sectPr>
          <w:pgSz w:w="11910" w:h="16840"/>
          <w:pgMar w:header="1425" w:footer="0" w:top="1660" w:bottom="280" w:left="1000" w:right="720"/>
        </w:sectPr>
      </w:pPr>
    </w:p>
    <w:p>
      <w:pPr>
        <w:pStyle w:val="BodyText"/>
        <w:spacing w:line="247" w:lineRule="auto" w:before="147"/>
        <w:ind w:right="111"/>
      </w:pPr>
      <w:r>
        <w:rPr/>
        <w:t>ВЕНЕРА в изгнании. Знак Овна – одно из самых неподходящих мест в Зодиаке для проявления принципов Венеры. Здесь ее миролюбивость отступает под давлением враждебности, пластика становится резкой, нет условий для комфорта, гармонии и   красоты. Овен проявляется однообразно, просто, избегая банальностей повседневной  жизни. Его принцип – действовать здесь и теперь – не оставляет ему времени для выбора средств, условий и интерьеров. Он выполняет задачу действовать во что бы то ни стало  теми средствами, которые оказались под рукой. Ему не хватает времени на деликатность. Острые ситуации, возникающие в Овне, требуют быстрых и жестких решений. Картина боя вызывает переживание, далекое от эстетичного. Овну чужда разборчивость, он чаще отталкивает, чем привлекает, захватывает, а не очаровывает, он больше склонен побеждать, чем прощать, воспринимая всякое проявление венерианских принципов как</w:t>
      </w:r>
      <w:r>
        <w:rPr>
          <w:spacing w:val="35"/>
        </w:rPr>
        <w:t> </w:t>
      </w:r>
      <w:r>
        <w:rPr/>
        <w:t>слабость.</w:t>
      </w:r>
    </w:p>
    <w:p>
      <w:pPr>
        <w:pStyle w:val="BodyText"/>
        <w:spacing w:before="50"/>
        <w:ind w:left="4899" w:firstLine="0"/>
      </w:pPr>
      <w:r>
        <w:rPr/>
        <w:t>***</w:t>
      </w:r>
    </w:p>
    <w:p>
      <w:pPr>
        <w:pStyle w:val="BodyText"/>
        <w:spacing w:line="247" w:lineRule="auto" w:before="65"/>
      </w:pPr>
      <w:r>
        <w:rPr/>
        <w:t>СОБЫТИЯ, которыми в гороскопе управляет Овен: рождение, начало, пожар, война, конфликт, ссора, драка, операция.</w:t>
      </w:r>
    </w:p>
    <w:p>
      <w:pPr>
        <w:pStyle w:val="BodyText"/>
        <w:spacing w:line="247" w:lineRule="auto" w:before="57"/>
      </w:pPr>
      <w:r>
        <w:rPr/>
        <w:t>ДЕВИЗОМ Овна могут стать поговорки: "Куй железо, пока горячо"; "Под лежачий камень вода не течет"; "Победителей не судят"; "Кто успел, тот и съел" и т.д.</w:t>
      </w:r>
    </w:p>
    <w:p>
      <w:pPr>
        <w:pStyle w:val="BodyText"/>
        <w:spacing w:before="57"/>
        <w:ind w:left="803" w:firstLine="0"/>
      </w:pPr>
      <w:r>
        <w:rPr/>
        <w:t>В ТЕЛЕ Овен управляет головой.</w:t>
      </w:r>
    </w:p>
    <w:p>
      <w:pPr>
        <w:pStyle w:val="BodyText"/>
        <w:spacing w:before="5"/>
        <w:ind w:left="0" w:firstLine="0"/>
        <w:rPr>
          <w:sz w:val="31"/>
        </w:rPr>
      </w:pPr>
    </w:p>
    <w:p>
      <w:pPr>
        <w:pStyle w:val="Heading2"/>
      </w:pPr>
      <w:bookmarkStart w:name="_TOC_250001" w:id="23"/>
      <w:bookmarkEnd w:id="23"/>
      <w:r>
        <w:rPr/>
        <w:t>Телец</w:t>
      </w:r>
    </w:p>
    <w:p>
      <w:pPr>
        <w:pStyle w:val="BodyText"/>
        <w:spacing w:line="295" w:lineRule="auto" w:before="180"/>
        <w:ind w:left="803" w:right="5968" w:hanging="1"/>
      </w:pPr>
      <w:r>
        <w:rPr/>
        <w:t>Знак женский, пассивный Стихия Земли, рациональность Фиксированный крест Биофизический уровень</w:t>
      </w:r>
    </w:p>
    <w:p>
      <w:pPr>
        <w:pStyle w:val="BodyText"/>
        <w:spacing w:line="287" w:lineRule="exact" w:before="0"/>
        <w:ind w:left="803" w:firstLine="0"/>
      </w:pPr>
      <w:r>
        <w:rPr/>
        <w:t>Число 2 (диада)</w:t>
      </w:r>
    </w:p>
    <w:p>
      <w:pPr>
        <w:pStyle w:val="BodyText"/>
        <w:spacing w:line="247" w:lineRule="auto" w:before="66"/>
        <w:ind w:right="279"/>
      </w:pPr>
      <w:r>
        <w:rPr/>
        <w:t>Пассивный Телец принимает эстафету от Овна и не спешит ее передавать дальше. После бурного, шумного периода наступает инерционный, размеренный, медленный этап жизни. Телец удерживает жар костра, разгоревшегося в Овне, и постепенно согревает им Землю все глубже и основательней. Образ Земли биофизического уровня мы связываем с представлениями о первозданной сочной и плодородной земле садов Эдема. Это поля и луга, степи, почва, в которую брошено зерно.</w:t>
      </w:r>
    </w:p>
    <w:p>
      <w:pPr>
        <w:pStyle w:val="BodyText"/>
        <w:spacing w:line="247" w:lineRule="auto" w:before="53"/>
      </w:pPr>
      <w:r>
        <w:rPr/>
        <w:t>Свойства Земли представлены в Тельце основательностью, способностью удержать, сохранить и взрастить посевы. Все, что попало в эту Землю, становится ее достоянием. Она обладает семенами своего будущего урожая. Ее назначение – сохранить и умножить богатство, которое ей досталось.</w:t>
      </w:r>
    </w:p>
    <w:p>
      <w:pPr>
        <w:pStyle w:val="BodyText"/>
        <w:spacing w:line="247" w:lineRule="auto" w:before="56"/>
        <w:ind w:right="279"/>
      </w:pPr>
      <w:r>
        <w:rPr/>
        <w:t>От Земли в Тельце потребность накопления и обладания. Ее гектары можно замерить, цвет можно увидеть, запах можно почувствовать. Она дает плоды своей деятельности, обладающие определенным вкусом. Таким образом Земля помещает в знак Тельца способность человека к чувственному восприятию мира.</w:t>
      </w:r>
    </w:p>
    <w:p>
      <w:pPr>
        <w:pStyle w:val="BodyText"/>
        <w:spacing w:line="247" w:lineRule="auto"/>
        <w:ind w:right="279"/>
      </w:pPr>
      <w:r>
        <w:rPr/>
        <w:t>Солнце входит в знак фиксированного креста в разгар сезона, в Тельце это – цветущая весна. В мире уже произошла адаптация к новому времени года, и все заняты кропотливым благоустройством своей жизни в новых условиях, что требует приложения</w:t>
      </w:r>
    </w:p>
    <w:p>
      <w:pPr>
        <w:spacing w:after="0" w:line="247" w:lineRule="auto"/>
        <w:sectPr>
          <w:pgSz w:w="11910" w:h="16840"/>
          <w:pgMar w:header="1425" w:footer="0" w:top="1660" w:bottom="280" w:left="1000" w:right="720"/>
        </w:sectPr>
      </w:pPr>
    </w:p>
    <w:p>
      <w:pPr>
        <w:pStyle w:val="BodyText"/>
        <w:spacing w:line="247" w:lineRule="auto" w:before="147"/>
        <w:ind w:firstLine="0"/>
      </w:pPr>
      <w:r>
        <w:rPr/>
        <w:t>сил, вложения средств, терпения и упорства. В знаках фиксированного креста пассивный побудительный стимул внутри. Здесь происходит постепенное формирование мотива.</w:t>
      </w:r>
    </w:p>
    <w:p>
      <w:pPr>
        <w:pStyle w:val="BodyText"/>
        <w:spacing w:line="247" w:lineRule="auto" w:before="0"/>
        <w:ind w:right="279" w:firstLine="0"/>
      </w:pPr>
      <w:r>
        <w:rPr/>
        <w:t>Рациональная стихия Земли определяет в Тельце стремление к практической пользе, к экономичному расходу энергии, к конкретному результату, выраженному в терминах материального уровня (в объемах и цифрах) и удовлетворяющему внутреннюю потребность в обладании.</w:t>
      </w:r>
    </w:p>
    <w:p>
      <w:pPr>
        <w:pStyle w:val="BodyText"/>
        <w:spacing w:before="4"/>
        <w:ind w:left="0" w:firstLine="0"/>
        <w:rPr>
          <w:sz w:val="35"/>
        </w:rPr>
      </w:pPr>
    </w:p>
    <w:p>
      <w:pPr>
        <w:pStyle w:val="BodyText"/>
        <w:spacing w:before="1"/>
        <w:ind w:left="803" w:firstLine="0"/>
      </w:pPr>
      <w:r>
        <w:rPr/>
        <w:t>ДВОЙКА</w:t>
      </w:r>
    </w:p>
    <w:p>
      <w:pPr>
        <w:pStyle w:val="BodyText"/>
        <w:spacing w:line="247" w:lineRule="auto" w:before="66"/>
        <w:ind w:right="279"/>
      </w:pPr>
      <w:r>
        <w:rPr/>
        <w:t>Двойка ставит Тельца перед выбором, коррелируется с дилеммой, альтернативой, выражает идею бинарных отношений, заложенных в устройство Зодиака. Мифологически это появление в Раю Евы, рождение Каина, появление категорий добра и зла.</w:t>
      </w:r>
    </w:p>
    <w:p>
      <w:pPr>
        <w:pStyle w:val="BodyText"/>
        <w:spacing w:line="247" w:lineRule="auto"/>
        <w:ind w:right="279"/>
      </w:pPr>
      <w:r>
        <w:rPr/>
        <w:t>Число 2 отражает в нашем сознании явления двойственные, парные, факты сомнения, раздумья, торможения ответной реакции перед необходимостью избрать дальнейший путь, увидеть приоритеты, выразить симпатии, сформулировать критерии предпочтений.</w:t>
      </w:r>
    </w:p>
    <w:p>
      <w:pPr>
        <w:pStyle w:val="BodyText"/>
        <w:spacing w:line="247" w:lineRule="auto"/>
        <w:ind w:right="312"/>
      </w:pPr>
      <w:r>
        <w:rPr/>
        <w:t>В двойке заложена идея взаимодействия противоположностей: добра и зла, черного и белого, святого и грешника, покоя и деятельности. Эзотерический символизм двойки состоит в том, что она представляет собой первое отражение единицы и потому символизирует идею противопоставления, разделения единого, соответствия и однородности противопоставляемых сил или явлений.</w:t>
      </w:r>
    </w:p>
    <w:p>
      <w:pPr>
        <w:pStyle w:val="BodyText"/>
        <w:spacing w:line="247" w:lineRule="auto"/>
        <w:ind w:right="188"/>
      </w:pPr>
      <w:r>
        <w:rPr/>
        <w:t>В человеческом контексте двойка – символ двойственного Андрогина, разделяющего человеческое существо на женскую и мужскую природу. При этом двойка остается символом женского начала и проявлением первого противоречия.</w:t>
      </w:r>
    </w:p>
    <w:p>
      <w:pPr>
        <w:pStyle w:val="BodyText"/>
        <w:spacing w:line="247" w:lineRule="auto" w:before="56"/>
        <w:ind w:right="216"/>
      </w:pPr>
      <w:r>
        <w:rPr/>
        <w:t>Число два лежит в основе бинарных противопоставлений Зодиака, с помощью которых астрология описывает подлунный мир. Оно коррелируется с идеей взаимодополняющих частей, с темой парности, дуальности, делимости, четности. Четность в сакральной науке чисел всегда соотносилась с материей и ее свойством деления на одинаковое число частей, в то время как нечетность была символом Духа, или не делимого нацело, или делимого на неравное число</w:t>
      </w:r>
      <w:r>
        <w:rPr>
          <w:spacing w:val="6"/>
        </w:rPr>
        <w:t> </w:t>
      </w:r>
      <w:r>
        <w:rPr/>
        <w:t>частей.</w:t>
      </w:r>
    </w:p>
    <w:p>
      <w:pPr>
        <w:pStyle w:val="BodyText"/>
        <w:spacing w:line="247" w:lineRule="auto" w:before="53"/>
        <w:ind w:right="279"/>
      </w:pPr>
      <w:r>
        <w:rPr/>
        <w:t>Двойка замедляет реакции и без того неторопливого Тельца, стоящего перед выбором, соблазном, в поисках выгоды, пользы, экономии, прочности. Агни-Йога говорит о двойственности природы человека, тормозящей обретение эволюционного</w:t>
      </w:r>
      <w:r>
        <w:rPr>
          <w:spacing w:val="43"/>
        </w:rPr>
        <w:t> </w:t>
      </w:r>
      <w:r>
        <w:rPr/>
        <w:t>единства.</w:t>
      </w:r>
    </w:p>
    <w:p>
      <w:pPr>
        <w:pStyle w:val="BodyText"/>
        <w:spacing w:before="6"/>
        <w:ind w:left="0" w:firstLine="0"/>
        <w:rPr>
          <w:sz w:val="35"/>
        </w:rPr>
      </w:pPr>
    </w:p>
    <w:p>
      <w:pPr>
        <w:pStyle w:val="BodyText"/>
        <w:spacing w:before="1"/>
        <w:ind w:left="803" w:firstLine="0"/>
      </w:pPr>
      <w:r>
        <w:rPr/>
        <w:t>ПЛАНЕТЫ В ЗНАКЕ</w:t>
      </w:r>
    </w:p>
    <w:p>
      <w:pPr>
        <w:pStyle w:val="BodyText"/>
        <w:spacing w:line="247" w:lineRule="auto" w:before="66"/>
      </w:pPr>
      <w:r>
        <w:rPr/>
        <w:t>ВЕНЕРА в обители. Принцип красоты у Венеры в Тельце реализуется в конкретных формах. Красивым здесь считается то, что прочно, устойчиво, надежно, ярко, сочно.</w:t>
      </w:r>
    </w:p>
    <w:p>
      <w:pPr>
        <w:pStyle w:val="BodyText"/>
        <w:spacing w:line="247" w:lineRule="auto" w:before="0"/>
        <w:ind w:right="312" w:hanging="1"/>
      </w:pPr>
      <w:r>
        <w:rPr/>
        <w:t>Венера в Земле имеет вкус к стабильности. Ей доставляют удовольствие житейские радости, чувственные наслаждения, земные, физиологичные. На биофизическом уровне она положительно реагирует на комфорт: выбирает удобное, мягкое, теплое, спокойное.</w:t>
      </w:r>
    </w:p>
    <w:p>
      <w:pPr>
        <w:pStyle w:val="BodyText"/>
        <w:spacing w:line="247" w:lineRule="auto" w:before="54"/>
      </w:pPr>
      <w:r>
        <w:rPr/>
        <w:t>Внимание Тельца привлекает только то, что касается его лично (личностная планета управляет в знаке биофизического уровня). Богиня садов, Венера наделяет знак Тельца способностью к обработке земли, выращиванию плодов и цветов. Венера способствует</w:t>
      </w:r>
    </w:p>
    <w:p>
      <w:pPr>
        <w:spacing w:after="0" w:line="247" w:lineRule="auto"/>
        <w:sectPr>
          <w:pgSz w:w="11910" w:h="16840"/>
          <w:pgMar w:header="1425" w:footer="0" w:top="1660" w:bottom="280" w:left="1000" w:right="720"/>
        </w:sectPr>
      </w:pPr>
    </w:p>
    <w:p>
      <w:pPr>
        <w:pStyle w:val="BodyText"/>
        <w:spacing w:line="247" w:lineRule="auto" w:before="147"/>
        <w:ind w:hanging="1"/>
      </w:pPr>
      <w:r>
        <w:rPr/>
        <w:t>внешней привлекательности, плавности, неторопливости движений, женственности, изяществу поз, любезности архетипа.</w:t>
      </w:r>
    </w:p>
    <w:p>
      <w:pPr>
        <w:pStyle w:val="BodyText"/>
        <w:spacing w:line="247" w:lineRule="auto" w:before="57"/>
      </w:pPr>
      <w:r>
        <w:rPr/>
        <w:t>Телец сильно зависит от своих привязанностей, принцип любви (нравится – не нравится) управляет его реакциями, устойчивостью привычек, безупречным выбором. Сильные стороны архетипа – это стремление к гармонии, миролюбие, устойчивость вкусов, доходящая до консерватизма, способность создавать вокруг себя красивый, уютный</w:t>
      </w:r>
      <w:r>
        <w:rPr>
          <w:spacing w:val="59"/>
        </w:rPr>
        <w:t> </w:t>
      </w:r>
      <w:r>
        <w:rPr/>
        <w:t>мир.</w:t>
      </w:r>
    </w:p>
    <w:p>
      <w:pPr>
        <w:pStyle w:val="BodyText"/>
        <w:spacing w:line="247" w:lineRule="auto"/>
        <w:ind w:right="279"/>
      </w:pPr>
      <w:r>
        <w:rPr/>
        <w:t>Венера в Земле обладает хорошей способностью к сохранению и удерживанию ценностей. От нее в Тельце тяга к накопительству, коллекционированию. Принцип гармонии в Тельце управляет умением рационально расходовать свою энергию, стремлением к материальной компенсации потраченных сил.</w:t>
      </w:r>
    </w:p>
    <w:p>
      <w:pPr>
        <w:pStyle w:val="BodyText"/>
        <w:spacing w:line="247" w:lineRule="auto"/>
        <w:ind w:right="257"/>
      </w:pPr>
      <w:r>
        <w:rPr/>
        <w:t>ЛУНА в экзальтации способствует эмоциональной стабильности Тельца, его стремлению к созданию семьи, стабилизирующей жизнь, украшению собственного  жилища, определяет его привязанность к хорошей и вкусной пище, делает нежным и заботливым по отношению к детям и домашним животным. Луна сообщает Тельцу домовитость, женственность, эмоциональное отношение к событиям, влияющим на прочность и устойчивость семьи, процветание рода. Луна коррелируется с чувством безопасности, отчего у Тельца сильная потребность в обладании хорошим хозяйством, гарантирующим сытость и защищенность. Луна беспокоится о продуктовых запасах, страшится обстоятельств, которые могут дестабилизировать налаженную жизнь, волнуется о вероятных переменах, следит за тем, чтобы все, что убавилось, было</w:t>
      </w:r>
      <w:r>
        <w:rPr>
          <w:spacing w:val="44"/>
        </w:rPr>
        <w:t> </w:t>
      </w:r>
      <w:r>
        <w:rPr/>
        <w:t>восстановлено.</w:t>
      </w:r>
    </w:p>
    <w:p>
      <w:pPr>
        <w:pStyle w:val="BodyText"/>
        <w:spacing w:line="247" w:lineRule="auto" w:before="50"/>
      </w:pPr>
      <w:r>
        <w:rPr/>
        <w:t>Влажная Луна делает Телец плодородным и плодовитым знаком в Зодиаке, способствует работе детородных функций и функции лактации у женщин.</w:t>
      </w:r>
    </w:p>
    <w:p>
      <w:pPr>
        <w:pStyle w:val="BodyText"/>
        <w:spacing w:line="247" w:lineRule="auto" w:before="56"/>
        <w:ind w:right="188"/>
      </w:pPr>
      <w:r>
        <w:rPr/>
        <w:t>Принцип Тайны позволяет Луне сохранять глубоко внутри Тельца его интимное, оно не доступно постороннему взгляду. Внешне он спокоен и пристойно выдержан, но осторожен, предусмотрителен, тревожен, интуитивен. Он чувствует подкрадывающуюся опасность, фальшь, грядущие перемены. Стереотип и сильный инстинкт управляют его страстями.</w:t>
      </w:r>
    </w:p>
    <w:p>
      <w:pPr>
        <w:pStyle w:val="BodyText"/>
        <w:spacing w:line="247" w:lineRule="auto" w:before="54"/>
        <w:ind w:right="279"/>
      </w:pPr>
      <w:r>
        <w:rPr/>
        <w:t>МЕРКУРИЙ в родстве подчеркивает деловые качества Тельца, делает его рассудительным, практичным, разумным. Телец немногословен, но говорит всегда по существу. Меркурий способствует тщательности анализа ситуации перед тем, как Венера совершит свой выбор. Его критерии: прочность, надежность, выгода. Медлительность Меркурия в Земле может производить впечатление тугодумия, несообразительности Тельца, особенно в детстве, но знания его надежны: то, что он понял, принадлежит ему.</w:t>
      </w:r>
    </w:p>
    <w:p>
      <w:pPr>
        <w:pStyle w:val="BodyText"/>
        <w:spacing w:line="247" w:lineRule="auto" w:before="53"/>
      </w:pPr>
      <w:r>
        <w:rPr/>
        <w:t>Интересы Тельца имеют устойчивый характер. Он устанавливает прочные связи, способен сохранять (запоминать) полезную информацию. В новой обстановке Телец адаптируется, постепенно собирая значимую для него информацию. Телец может быть восприимчив к информации об изменениях, касающихся его лично, и равнодушен (невозмутим) к тому, что лежит за пределами его интересов. Он способен составить правильное представление о явлениях материального мира, способствует формированию нейтральной оценки ситуации.</w:t>
      </w:r>
    </w:p>
    <w:p>
      <w:pPr>
        <w:pStyle w:val="BodyText"/>
        <w:spacing w:line="247" w:lineRule="auto" w:before="53"/>
      </w:pPr>
      <w:r>
        <w:rPr/>
        <w:t>САТУРН в родстве указывает на способности Тельца к концентрации и самоограничению ради достижения цели или при возникновении необходимости. Телец законопослушен и дисциплинирован, у него четкие и устойчивые представления о</w:t>
      </w:r>
    </w:p>
    <w:p>
      <w:pPr>
        <w:spacing w:after="0" w:line="247" w:lineRule="auto"/>
        <w:sectPr>
          <w:pgSz w:w="11910" w:h="16840"/>
          <w:pgMar w:header="1425" w:footer="0" w:top="1660" w:bottom="280" w:left="1000" w:right="720"/>
        </w:sectPr>
      </w:pPr>
    </w:p>
    <w:p>
      <w:pPr>
        <w:pStyle w:val="BodyText"/>
        <w:spacing w:line="247" w:lineRule="auto" w:before="147"/>
        <w:ind w:right="279" w:firstLine="0"/>
      </w:pPr>
      <w:r>
        <w:rPr/>
        <w:t>правилах и законах. Родство Сатурна усиливает способности Тельца владеть собой. Время в Тельце тянется долго (стихия Земли), он способен ставить перед собой дальние задачи, включаться в долгосрочные</w:t>
      </w:r>
      <w:r>
        <w:rPr>
          <w:spacing w:val="2"/>
        </w:rPr>
        <w:t> </w:t>
      </w:r>
      <w:r>
        <w:rPr/>
        <w:t>проекты.</w:t>
      </w:r>
    </w:p>
    <w:p>
      <w:pPr>
        <w:pStyle w:val="BodyText"/>
        <w:spacing w:line="247" w:lineRule="auto" w:before="56"/>
        <w:ind w:right="279"/>
      </w:pPr>
      <w:r>
        <w:rPr/>
        <w:t>Благодаря родству Сатурна Телец испытывает привязанность к официальности, документам, социальным статусам, любит гарантии и инструкции. Сатурн позволяет Тельцу хорошо знать свои возможности, границы. Его цели, предложения и проекты реалистичны, он хорошо чувствует себя в жесткой структуре, в подчинении. Сатурн сохраняет дистанцию между Тельцом и нереальным или сомнительным.</w:t>
      </w:r>
    </w:p>
    <w:p>
      <w:pPr>
        <w:pStyle w:val="BodyText"/>
        <w:spacing w:line="247" w:lineRule="auto" w:before="54"/>
        <w:ind w:right="196"/>
        <w:jc w:val="both"/>
      </w:pPr>
      <w:r>
        <w:rPr/>
        <w:t>СОЛНЦЕ в нейтрали говорит о достаточной жизненной силе Тельца, о его теплоте и хорошем творческом потенциале. Телец не бросается в глаза, он может быть не ярок, а его сильная привлекательность имеет скорее биологический характер.</w:t>
      </w:r>
    </w:p>
    <w:p>
      <w:pPr>
        <w:pStyle w:val="BodyText"/>
        <w:spacing w:line="247" w:lineRule="auto" w:before="56"/>
      </w:pPr>
      <w:r>
        <w:rPr/>
        <w:t>ЮПИТЕР во вражде. Юпитерианские принципы Телец может воспринимать как враждебные или недоступные. Это болезненная зона Тельца. Отвлеченные рассуждения раздражают его, он предпочитает конкретику. Его компетентность касается узкой специализации. Тельцу трудно быть щедрым, он скуповат. Он не всегда справедлив, если затронуты его интересы, и безразличен, если это не его дело.</w:t>
      </w:r>
    </w:p>
    <w:p>
      <w:pPr>
        <w:pStyle w:val="BodyText"/>
        <w:spacing w:line="247" w:lineRule="auto" w:before="54"/>
      </w:pPr>
      <w:r>
        <w:rPr/>
        <w:t>Телец не склонен совершать дальние путешествия, надолго оставлять хозяйство без присмотра, тратиться на расширение своих представлений о мире (если только это не принесет впоследствии материальной стабильности или не имеет практической пользы). Мировоззрение Тельца умещается в рамки материалистического. Он больше склонен к сужению сознания, закрыт от положительных влияний развивающего Юпитера.</w:t>
      </w:r>
    </w:p>
    <w:p>
      <w:pPr>
        <w:pStyle w:val="BodyText"/>
        <w:spacing w:line="247" w:lineRule="auto" w:before="54"/>
        <w:ind w:right="279"/>
      </w:pPr>
      <w:r>
        <w:rPr/>
        <w:t>Ему редко везет, – он может надеяться только на себя, на результаты своего нелегкого труда. Телец не будет рисковать необходимым ради сомнительной возможности получения лишнего.</w:t>
      </w:r>
    </w:p>
    <w:p>
      <w:pPr>
        <w:pStyle w:val="BodyText"/>
        <w:spacing w:line="247" w:lineRule="auto" w:before="56"/>
      </w:pPr>
      <w:r>
        <w:rPr/>
        <w:t>Юпитер разрушительно действует на здоровье Тельца, культивирующего свою чувственность и привязанности к обильной пище.</w:t>
      </w:r>
    </w:p>
    <w:p>
      <w:pPr>
        <w:pStyle w:val="BodyText"/>
        <w:spacing w:line="247" w:lineRule="auto" w:before="57"/>
        <w:ind w:right="279"/>
      </w:pPr>
      <w:r>
        <w:rPr/>
        <w:t>НЕПТУН во вражде – это обусловливает недостаток воображения Тельца. При четком ощущении своих возможностей ему трудно выйти в мир тонких ощущений нематериального мира. Он эмпирик, который старается не натыкаться на необъяснимое. Мистицизм ему чужд, его концепция мира предельно материалистична. Он верит в то, что видел своими глазами, все остальное просто не существует по определению, – до тех пор, пока он с этим не столкнется воочию. И вот тут вражда Нептуна может сыграть с Тельцом свою злую шутку: он подумает, что у него "поехала крыша".</w:t>
      </w:r>
    </w:p>
    <w:p>
      <w:pPr>
        <w:pStyle w:val="BodyText"/>
        <w:spacing w:line="247" w:lineRule="auto" w:before="52"/>
      </w:pPr>
      <w:r>
        <w:rPr/>
        <w:t>Тельцу бывает трудно отвлечься от своих проблем, расслабиться, посочувствовать. Этот архетип болезненно переживает смутное время, избегает ситуации неопределенности. Страдания его дестабилизируют. Вражда Нептуна делает Тельца брезгливым.</w:t>
      </w:r>
    </w:p>
    <w:p>
      <w:pPr>
        <w:pStyle w:val="BodyText"/>
        <w:spacing w:line="247" w:lineRule="auto" w:before="56"/>
        <w:ind w:right="279"/>
      </w:pPr>
      <w:r>
        <w:rPr/>
        <w:t>УРАН в падении. Вследствие слабости Урана Телец становится противником всего нового, революционного, отчего архетип выглядит еще более консервативным. Всякие изменения Телец воспринимает негативно. Одно только известие о возможных переменах способно лишить его сна и хорошего настроения. Он эгоист, у которого редко бывает много друзей. Его не сильно волнуют коллективные интересы, он не доверяет новшествам и последним</w:t>
      </w:r>
      <w:r>
        <w:rPr>
          <w:spacing w:val="-2"/>
        </w:rPr>
        <w:t> </w:t>
      </w:r>
      <w:r>
        <w:rPr/>
        <w:t>изобретениям.</w:t>
      </w:r>
    </w:p>
    <w:p>
      <w:pPr>
        <w:spacing w:after="0" w:line="247" w:lineRule="auto"/>
        <w:sectPr>
          <w:pgSz w:w="11910" w:h="16840"/>
          <w:pgMar w:header="1425" w:footer="0" w:top="1660" w:bottom="280" w:left="1000" w:right="720"/>
        </w:sectPr>
      </w:pPr>
    </w:p>
    <w:p>
      <w:pPr>
        <w:pStyle w:val="BodyText"/>
        <w:spacing w:line="247" w:lineRule="auto" w:before="147"/>
        <w:ind w:right="147"/>
      </w:pPr>
      <w:r>
        <w:rPr/>
        <w:t>МАРС в изгнании. Слабость Марса делает Тельца миролюбивым, нерешительным, медлительным, плавным, тщательным. Его нелегко привести в движение, сдвинуть с места, заставить рисковать. Марс в Земле становится инертным, поэтому Тельцу трудно начать что-нибудь делать и трудно закончить, – отсюда его большая трудоспособность.</w:t>
      </w:r>
    </w:p>
    <w:p>
      <w:pPr>
        <w:pStyle w:val="BodyText"/>
        <w:spacing w:line="247" w:lineRule="auto"/>
        <w:ind w:right="216"/>
      </w:pPr>
      <w:r>
        <w:rPr/>
        <w:t>Его агрессивность не выплескивается по мере появления, а накапливается и поэтому может выглядеть неадекватной, когда Телец гневно реагирует на ситуацию незначительную: она спровоцировала выброс долго копившегося</w:t>
      </w:r>
      <w:r>
        <w:rPr>
          <w:spacing w:val="19"/>
        </w:rPr>
        <w:t> </w:t>
      </w:r>
      <w:r>
        <w:rPr/>
        <w:t>раздражения.</w:t>
      </w:r>
    </w:p>
    <w:p>
      <w:pPr>
        <w:pStyle w:val="BodyText"/>
        <w:spacing w:line="247" w:lineRule="auto" w:before="56"/>
        <w:ind w:right="279"/>
      </w:pPr>
      <w:r>
        <w:rPr/>
        <w:t>ПЛУТОН в изгнании. Телец – единоличник. Он не польстится на чужое, не пользуется банками, предпочитая хранить деньги в кубышке, а еще лучше – вкладывать их в собственность.</w:t>
      </w:r>
    </w:p>
    <w:p>
      <w:pPr>
        <w:pStyle w:val="BodyText"/>
        <w:spacing w:line="247" w:lineRule="auto" w:before="56"/>
        <w:ind w:right="279"/>
      </w:pPr>
      <w:r>
        <w:rPr/>
        <w:t>Телец избегает участия в массовых мероприятиях, болезненно перенося влияние толпы, пробуждающей его самые глубинные дестабилизирующие инстинкты. Он лучше чувствует себя в маленьких группах давно знакомых людей.</w:t>
      </w:r>
    </w:p>
    <w:p>
      <w:pPr>
        <w:pStyle w:val="BodyText"/>
        <w:spacing w:line="247" w:lineRule="auto"/>
      </w:pPr>
      <w:r>
        <w:rPr/>
        <w:t>Телец избегает контактов с оккультным, защищаясь неверием в паранормальные возможности человека, предлагает их замерить, в тайне побаиваясь, что они все-таки существуют.</w:t>
      </w:r>
    </w:p>
    <w:p>
      <w:pPr>
        <w:pStyle w:val="BodyText"/>
        <w:spacing w:before="56"/>
        <w:ind w:left="4898" w:firstLine="0"/>
      </w:pPr>
      <w:r>
        <w:rPr/>
        <w:t>***</w:t>
      </w:r>
    </w:p>
    <w:p>
      <w:pPr>
        <w:pStyle w:val="BodyText"/>
        <w:spacing w:line="247" w:lineRule="auto" w:before="67"/>
      </w:pPr>
      <w:r>
        <w:rPr/>
        <w:t>СОБЫТИЯ, которыми в гороскопе управляет Телец: любое приобретение, получение подарка, получение зарплаты, завершение творческого процесса, сельскохозяйственная деятельность, обработка земли, сбор урожая.</w:t>
      </w:r>
    </w:p>
    <w:p>
      <w:pPr>
        <w:pStyle w:val="BodyText"/>
        <w:spacing w:line="247" w:lineRule="auto" w:before="56"/>
      </w:pPr>
      <w:r>
        <w:rPr/>
        <w:t>ДЕВИЗОМ Тельца могут стать поговорки: "Своя рубашка ближе к телу"; "Лучше синица в руках, чем журавль в небе"; "Лучшее – враг хорошего"; "Копейка рубль бережет"; "Ласковый теленок двух маток сосет".</w:t>
      </w:r>
    </w:p>
    <w:p>
      <w:pPr>
        <w:pStyle w:val="BodyText"/>
        <w:spacing w:line="247" w:lineRule="auto"/>
        <w:ind w:right="1119"/>
      </w:pPr>
      <w:r>
        <w:rPr/>
        <w:t>В ТЕЛЕ Телец управляет органами звуковоспроизведения (глоткой), шеей, затылком, щитовидной железой.</w:t>
      </w:r>
    </w:p>
    <w:p>
      <w:pPr>
        <w:pStyle w:val="BodyText"/>
        <w:spacing w:before="7"/>
        <w:ind w:left="0" w:firstLine="0"/>
        <w:rPr>
          <w:sz w:val="30"/>
        </w:rPr>
      </w:pPr>
    </w:p>
    <w:p>
      <w:pPr>
        <w:pStyle w:val="Heading2"/>
      </w:pPr>
      <w:bookmarkStart w:name="_TOC_250000" w:id="24"/>
      <w:bookmarkEnd w:id="24"/>
      <w:r>
        <w:rPr/>
        <w:t>Близнецы</w:t>
      </w:r>
    </w:p>
    <w:p>
      <w:pPr>
        <w:pStyle w:val="BodyText"/>
        <w:spacing w:line="295" w:lineRule="auto" w:before="180"/>
        <w:ind w:left="803" w:right="6168" w:hanging="1"/>
      </w:pPr>
      <w:r>
        <w:rPr/>
        <w:t>Знак мужской, пассивный Воздушная стихия Мутабельный крест Биофизический уровень Число 3 (триада)</w:t>
      </w:r>
    </w:p>
    <w:p>
      <w:pPr>
        <w:pStyle w:val="BodyText"/>
        <w:spacing w:line="247" w:lineRule="auto" w:before="0"/>
        <w:ind w:right="279"/>
      </w:pPr>
      <w:r>
        <w:rPr/>
        <w:t>Солнце пересекает куспид Близнецов в конце весны, когда в окружающем нас мире появляются признаки лета: уже повсюду зелень, хотя еще свежая и по-весеннему ароматная, плодовые деревья отцветают, но еще много цветущих деревьев и кустарников, устанавливаются теплые и бывают даже жаркие дни.</w:t>
      </w:r>
    </w:p>
    <w:p>
      <w:pPr>
        <w:pStyle w:val="BodyText"/>
        <w:ind w:left="803" w:firstLine="0"/>
      </w:pPr>
      <w:r>
        <w:rPr/>
        <w:t>С Близнецами в мир приходит время перемен, оживляются контакты между людьми.</w:t>
      </w:r>
    </w:p>
    <w:p>
      <w:pPr>
        <w:pStyle w:val="BodyText"/>
        <w:spacing w:line="247" w:lineRule="auto" w:before="8"/>
        <w:ind w:firstLine="0"/>
      </w:pPr>
      <w:r>
        <w:rPr/>
        <w:t>Погода располагает к открытым формам взаимодействия с окружающим миром. Дни становятся все длиннее, отчего период активности человека все удлиняется.</w:t>
      </w:r>
    </w:p>
    <w:p>
      <w:pPr>
        <w:spacing w:after="0" w:line="247" w:lineRule="auto"/>
        <w:sectPr>
          <w:pgSz w:w="11910" w:h="16840"/>
          <w:pgMar w:header="1425" w:footer="0" w:top="1660" w:bottom="280" w:left="1000" w:right="720"/>
        </w:sectPr>
      </w:pPr>
    </w:p>
    <w:p>
      <w:pPr>
        <w:pStyle w:val="BodyText"/>
        <w:spacing w:line="247" w:lineRule="auto" w:before="147"/>
        <w:ind w:right="279"/>
      </w:pPr>
      <w:r>
        <w:rPr/>
        <w:t>Сочетание мужской активности со стихией Воздуха в мутабельном кресте делает Близнецов знаком переменчивых контактов, разнообразных подвижных связей, изменений в отношениях, направляет человека к новому и интересному. Быстрота переключения внимания позволяет знаку биофизического уровня одновременно заниматься несколькими практическимим делами. Близнецы – знак поверхностный и</w:t>
      </w:r>
      <w:r>
        <w:rPr>
          <w:spacing w:val="13"/>
        </w:rPr>
        <w:t> </w:t>
      </w:r>
      <w:r>
        <w:rPr/>
        <w:t>неугомонный.</w:t>
      </w:r>
    </w:p>
    <w:p>
      <w:pPr>
        <w:pStyle w:val="BodyText"/>
        <w:spacing w:line="247" w:lineRule="auto" w:before="54"/>
        <w:ind w:right="279"/>
      </w:pPr>
      <w:r>
        <w:rPr/>
        <w:t>В знаках мутабельного креста побудительный мотив – внутри, на материальном уровне в воздушной стихии он формируется вокруг личного интереса в практически полезных контактах, собственной потребности получить или передать информацию. Знак мутабельного креста в воздухе меняет и распределяет ментальную энергию. Всякое солидное препятствие может увлечь знак неустойчивого креста в сторону от первоначальной цели. В пространстве витают грядущие перемены.</w:t>
      </w:r>
    </w:p>
    <w:p>
      <w:pPr>
        <w:pStyle w:val="BodyText"/>
        <w:spacing w:before="5"/>
        <w:ind w:left="0" w:firstLine="0"/>
        <w:rPr>
          <w:sz w:val="35"/>
        </w:rPr>
      </w:pPr>
    </w:p>
    <w:p>
      <w:pPr>
        <w:pStyle w:val="BodyText"/>
        <w:spacing w:before="0"/>
        <w:ind w:left="803" w:firstLine="0"/>
      </w:pPr>
      <w:r>
        <w:rPr/>
        <w:t>ТРОЙКА</w:t>
      </w:r>
    </w:p>
    <w:p>
      <w:pPr>
        <w:pStyle w:val="BodyText"/>
        <w:spacing w:line="247" w:lineRule="auto" w:before="65"/>
        <w:ind w:right="312"/>
      </w:pPr>
      <w:r>
        <w:rPr/>
        <w:t>Эзотерическое значение тройки состоит в том, что она, представляя собой начало синтеза, соединяет воедино и примиряет конфликт между двумя противоположностями, в том числе между единицей и двойкой, и поэтому считается первым совершенным нечетным числом. Тройка символизирует тройственную природу мира, состоящего из Неба, Земли и Человека. В человеческом контексте тройка означает его тройственное строение, разделяемое на дух, душу и тело.</w:t>
      </w:r>
    </w:p>
    <w:p>
      <w:pPr>
        <w:pStyle w:val="BodyText"/>
        <w:spacing w:line="247" w:lineRule="auto" w:before="54"/>
      </w:pPr>
      <w:r>
        <w:rPr/>
        <w:t>Сущность тройки состоит в том, чтобы, снимая противоречия и упраздняя прежнее двойственное состояние бытия, рождать новое состояние, выводящее мир на качественно иной уровень. Таким образом тройка выражает триединую основу мира, одновременно объединяющую в себе созидающие, охранительные и разрушающие силы природы.</w:t>
      </w:r>
    </w:p>
    <w:p>
      <w:pPr>
        <w:pStyle w:val="BodyText"/>
        <w:spacing w:line="247" w:lineRule="auto"/>
      </w:pPr>
      <w:r>
        <w:rPr/>
        <w:t>Число 3 возникает от добавления единицы к негативной двойке и от этого получает позитивный (нечетный) характер. Отсюда происходит универсально позитивный характер Троицы практически во всех традициях. В качестве примера можно привести миф о появлении третьего сына Адама – Сифа, который вновь обрел утерянный Рай, заменив отцу убитого Авеля. Следовательно, тройка олицетворяет решение конфликта, поставленного дуализмом.</w:t>
      </w:r>
    </w:p>
    <w:p>
      <w:pPr>
        <w:pStyle w:val="BodyText"/>
        <w:spacing w:line="247" w:lineRule="auto" w:before="53"/>
        <w:ind w:right="277"/>
      </w:pPr>
      <w:r>
        <w:rPr/>
        <w:t>Тройка в мутабельном кресте наделяет знак Близнецов устойчивой, гармоничной переменчивостью, а также позитивной устойчивостью в изменяющихся условиях,  сообщает знаку хорошую адаптабельность в знакомой среде, дает возможность Близнецам управлять временем, организуя настоящее, предвосхищая будущее и применяя опыт прошлого. Тройка делает воздушный знак способным к извлечению информации из среды, в которой Близнецы хорошо ориентируются, а также наделяет их умением правильно ее потом распределить. Тройка дает Близнецам чувство окружения, чувство своей</w:t>
      </w:r>
      <w:r>
        <w:rPr>
          <w:spacing w:val="40"/>
        </w:rPr>
        <w:t> </w:t>
      </w:r>
      <w:r>
        <w:rPr/>
        <w:t>среды.</w:t>
      </w:r>
    </w:p>
    <w:p>
      <w:pPr>
        <w:pStyle w:val="BodyText"/>
        <w:spacing w:before="4"/>
        <w:ind w:left="0" w:firstLine="0"/>
        <w:rPr>
          <w:sz w:val="35"/>
        </w:rPr>
      </w:pPr>
    </w:p>
    <w:p>
      <w:pPr>
        <w:pStyle w:val="BodyText"/>
        <w:spacing w:before="0"/>
        <w:ind w:left="803" w:firstLine="0"/>
      </w:pPr>
      <w:r>
        <w:rPr/>
        <w:t>ПЛАНЕТЫ В ЗНАКЕ</w:t>
      </w:r>
    </w:p>
    <w:p>
      <w:pPr>
        <w:pStyle w:val="BodyText"/>
        <w:spacing w:line="247" w:lineRule="auto" w:before="66"/>
      </w:pPr>
      <w:r>
        <w:rPr/>
        <w:t>МЕРКУРИЙ в обители. В стихии Воздуха на биофизическом уровне меркурианский принцип Связи устанавливает соотношение между постоянно пополняющимися представлениями человека о внешнем мире и тем, что он уже о нем знает. Этот принцип наделяет Близнецов живым, пытливым умом, любознательностью, любопытством ко</w:t>
      </w:r>
    </w:p>
    <w:p>
      <w:pPr>
        <w:spacing w:after="0" w:line="247" w:lineRule="auto"/>
        <w:sectPr>
          <w:pgSz w:w="11910" w:h="16840"/>
          <w:pgMar w:header="1425" w:footer="0" w:top="1660" w:bottom="280" w:left="1000" w:right="720"/>
        </w:sectPr>
      </w:pPr>
    </w:p>
    <w:p>
      <w:pPr>
        <w:pStyle w:val="BodyText"/>
        <w:spacing w:line="247" w:lineRule="auto" w:before="147"/>
        <w:ind w:firstLine="0"/>
      </w:pPr>
      <w:r>
        <w:rPr/>
        <w:t>всему, что им еще не известно, способностью к мгновенному анализу изменившейся обстановки, хорошей обучаемостью, умением "на лету" ловить информацию и быстро по назначению ее передавать.</w:t>
      </w:r>
    </w:p>
    <w:p>
      <w:pPr>
        <w:pStyle w:val="BodyText"/>
        <w:spacing w:line="247" w:lineRule="auto" w:before="56"/>
      </w:pPr>
      <w:r>
        <w:rPr/>
        <w:t>Меркурий дает Близнецам разнообразные способности к передаче информации: быструю речь, богатую мимику, "говорящую" жестикуляцию, способность к подражанию, быстрый почерк. Они легко вступают в контакт с нужными людьми, которые оказались рядом, и умеют получить от них необходимые сведения.</w:t>
      </w:r>
    </w:p>
    <w:p>
      <w:pPr>
        <w:pStyle w:val="BodyText"/>
        <w:spacing w:line="247" w:lineRule="auto"/>
      </w:pPr>
      <w:r>
        <w:rPr/>
        <w:t>Принцип Двойственности усиливает и без того переменчивую природу знака мутабельного креста. Меркурий помогает Близнецам найти объяснение любому своему поступку, явлению и событию, наделяет их быстрой сообразительностью, гибкостью, ловкостью, хитростью, изворотливостью, умением приспособиться к изменившемуся окружению и производить впечатление "своего" в разных лагерях. Такая особенность Близнецов может иногда восприниматься окружающими как предательство, обман и позволяет закрепить за ними роли мошенников, лгунов, аферистов.</w:t>
      </w:r>
    </w:p>
    <w:p>
      <w:pPr>
        <w:pStyle w:val="BodyText"/>
        <w:spacing w:line="247" w:lineRule="auto" w:before="52"/>
        <w:ind w:right="279"/>
      </w:pPr>
      <w:r>
        <w:rPr/>
        <w:t>Об этом знаке трудно бывает составить однозначное мнение. Его двойственная природа закреплена в символе знака. Этот принцип лежит в основе остроумия Близнецов, их чувства юмора, способности увидеть одно и то же явление с разных точек</w:t>
      </w:r>
      <w:r>
        <w:rPr>
          <w:spacing w:val="51"/>
        </w:rPr>
        <w:t> </w:t>
      </w:r>
      <w:r>
        <w:rPr/>
        <w:t>зрения.</w:t>
      </w:r>
    </w:p>
    <w:p>
      <w:pPr>
        <w:pStyle w:val="BodyText"/>
        <w:spacing w:line="247" w:lineRule="auto" w:before="57"/>
        <w:ind w:right="216" w:firstLine="701"/>
      </w:pPr>
      <w:r>
        <w:rPr/>
        <w:t>Непостоянство Близнецов привязывает этот знак к возрасту подростков, сочетается с ученическим периодом жизни человека и с его потребностью к обучению. Вот почему за Близнецами в Зодиаке закреплено пространство, в котором происходит общение с теми, у кого ребенку легче всего без усилий учиться: это его братья и сестры, сверстники и приятели, соседи – люди, к которым привыкаешь, как к атрибутам окружающей среды, которые делают ее привычной и знакомой.</w:t>
      </w:r>
    </w:p>
    <w:p>
      <w:pPr>
        <w:pStyle w:val="BodyText"/>
        <w:spacing w:line="247" w:lineRule="auto" w:before="53"/>
        <w:ind w:right="279"/>
      </w:pPr>
      <w:r>
        <w:rPr/>
        <w:t>Принцип Нейтральности у Близнецов способствует формированию правильных представлений о мире, свободных от эмоционального воздействия, позволяет передавать "чистую" информацию, необработанную и неискаженную. В связи с этим за Близнецами в Зодиаке закреплена функция сбора информации, им выделены роли журналистов, репортеров, переводчиков, гидов.</w:t>
      </w:r>
    </w:p>
    <w:p>
      <w:pPr>
        <w:pStyle w:val="BodyText"/>
        <w:spacing w:line="247" w:lineRule="auto" w:before="53"/>
        <w:ind w:right="217"/>
      </w:pPr>
      <w:r>
        <w:rPr/>
        <w:t>Близнецы в мунданной астрологии коррелируются с фактической стороной явлений  и процессов, происходящих в мире. Близнецы выполняют роли посредников и   проводников, поэтому они управляют муниципальным транспортом, короткими поездками, командировками, переговорами,</w:t>
      </w:r>
      <w:r>
        <w:rPr>
          <w:spacing w:val="1"/>
        </w:rPr>
        <w:t> </w:t>
      </w:r>
      <w:r>
        <w:rPr/>
        <w:t>торговлей.</w:t>
      </w:r>
    </w:p>
    <w:p>
      <w:pPr>
        <w:pStyle w:val="BodyText"/>
        <w:spacing w:line="247" w:lineRule="auto"/>
        <w:ind w:right="279"/>
      </w:pPr>
      <w:r>
        <w:rPr/>
        <w:t>СЕВЕРНЫЙ ЛУННЫЙ УЗЕЛ в экзальтации указывает на множество мелких событий в реальной жизни Близнецов.</w:t>
      </w:r>
    </w:p>
    <w:p>
      <w:pPr>
        <w:pStyle w:val="BodyText"/>
        <w:spacing w:line="247" w:lineRule="auto" w:before="57"/>
        <w:ind w:right="257"/>
      </w:pPr>
      <w:r>
        <w:rPr/>
        <w:t>ВЕНЕРА в статусе родства наделяет знак красивым слогом, пластичностью, изяществом, хорошим вкусом, некоторым артистизмом, хорошими манерами,  любезностью. Благодаря положительному влиянию Венеры Близнецы могут обладать литературным даром, надежным выбором, способностью устанавливать легкие и приятные отношения с теми, с кем вступил в контакт Меркурий. Венера помогает Близнецам извлекать выгоду при обмене и</w:t>
      </w:r>
      <w:r>
        <w:rPr>
          <w:spacing w:val="7"/>
        </w:rPr>
        <w:t> </w:t>
      </w:r>
      <w:r>
        <w:rPr/>
        <w:t>продаже.</w:t>
      </w:r>
    </w:p>
    <w:p>
      <w:pPr>
        <w:pStyle w:val="BodyText"/>
        <w:spacing w:line="247" w:lineRule="auto" w:before="54"/>
      </w:pPr>
      <w:r>
        <w:rPr/>
        <w:t>Венера наделяет Близнецов обаянием и внутренней неяркой привлекательностью. В общении с Близнецами окружающие никогда не скучают, разве что могут утомиться от</w:t>
      </w:r>
    </w:p>
    <w:p>
      <w:pPr>
        <w:spacing w:after="0" w:line="247" w:lineRule="auto"/>
        <w:sectPr>
          <w:pgSz w:w="11910" w:h="16840"/>
          <w:pgMar w:header="1425" w:footer="0" w:top="1660" w:bottom="280" w:left="1000" w:right="720"/>
        </w:sectPr>
      </w:pPr>
    </w:p>
    <w:p>
      <w:pPr>
        <w:pStyle w:val="BodyText"/>
        <w:spacing w:line="247" w:lineRule="auto" w:before="147"/>
        <w:ind w:firstLine="0"/>
      </w:pPr>
      <w:r>
        <w:rPr/>
        <w:t>избытка информации. Представителей этого психотипа вы найдете на вечеринках, встречах одноклассников, молодежных праздниках и научных конференциях.</w:t>
      </w:r>
    </w:p>
    <w:p>
      <w:pPr>
        <w:pStyle w:val="BodyText"/>
        <w:spacing w:line="247" w:lineRule="auto" w:before="57"/>
        <w:ind w:right="279"/>
      </w:pPr>
      <w:r>
        <w:rPr/>
        <w:t>САТУРН в родстве. Планета старости указывает на то, что в зрелом возрасте Близнецы могут приобрести усидчивость, способность сосредоточиться на меньшем количестве дел, развить в себе ответственность за свои обещания. Став взрослым, человек начинает с уважением относиться к старшим, к законам, традициям. Планета в статусе родства позволяет определить, на какие принципы внутри себя может опереться данный психотип в период кризисов, напряжений и неудач.</w:t>
      </w:r>
    </w:p>
    <w:p>
      <w:pPr>
        <w:pStyle w:val="BodyText"/>
        <w:spacing w:line="247" w:lineRule="auto" w:before="53"/>
        <w:ind w:right="188"/>
      </w:pPr>
      <w:r>
        <w:rPr/>
        <w:t>УРАН в родстве указывает на способности Близнецов легко оперировать абстрактными символами, воспринимать оригинальные идеи, проявлять интерес к новой технике. Уран наделяет Близнецов способностью устанавливать дружественные отношения и получать помощь от друзей. Такой статус планеты указывает также на внутреннюю готовность психотипа к неожиданным переменам, эпатажу, на стремление к равенству и независимости в отношениях.</w:t>
      </w:r>
    </w:p>
    <w:p>
      <w:pPr>
        <w:pStyle w:val="BodyText"/>
        <w:spacing w:line="247" w:lineRule="auto" w:before="53"/>
        <w:ind w:right="279"/>
      </w:pPr>
      <w:r>
        <w:rPr/>
        <w:t>Уран в Близнецах показывает силу вероятных перемен в подростковом возрасте (возраст, которым управляет Меркурий, хозяин знака), а также на подвижный характер нервной системы, уровень психической возбудимости, силу уранических озарений, интуицию.</w:t>
      </w:r>
    </w:p>
    <w:p>
      <w:pPr>
        <w:pStyle w:val="BodyText"/>
        <w:spacing w:line="247" w:lineRule="auto" w:before="56"/>
      </w:pPr>
      <w:r>
        <w:rPr/>
        <w:t>ЛУНА в нейтральном положении показывает неустойчивость эмоциональных состояний Близнецов, подвижность и склонность к перемене места жительства, непритязательность в пище.</w:t>
      </w:r>
    </w:p>
    <w:p>
      <w:pPr>
        <w:pStyle w:val="BodyText"/>
        <w:spacing w:line="247" w:lineRule="auto"/>
        <w:ind w:right="279"/>
      </w:pPr>
      <w:r>
        <w:rPr/>
        <w:t>СОЛНЦЕ во вражде говорит о физической слабости психотипа, неустойчивости его успеха и самооценки, непостоянстве в любви. От Близнецов трудно ожидать больших волевых усилий, – они склонны идти по линии наименьшего сопротивления в целях экономии энергии.</w:t>
      </w:r>
    </w:p>
    <w:p>
      <w:pPr>
        <w:pStyle w:val="BodyText"/>
        <w:spacing w:line="247" w:lineRule="auto"/>
        <w:ind w:right="279"/>
      </w:pPr>
      <w:r>
        <w:rPr/>
        <w:t>МАРС во вражде. Статус враждебной планеты показывает, о какие скрытые проблемы в себе может споткнуться человек, когда его ресурсы оказываются на исходе. Близнецы будут скорее избегать конкурентных ситуаций, могут оказаться в конфликтных отношениях с теми, кто теряет для них интерес, злоупотребляют скоростью, пробалтываются себе во вред. Им не хватает решительности и настойчивости, они часто меняют направление деятельности, при этом в гневе отходчивы и незлопамятны.</w:t>
      </w:r>
    </w:p>
    <w:p>
      <w:pPr>
        <w:pStyle w:val="BodyText"/>
        <w:spacing w:line="247" w:lineRule="auto" w:before="53"/>
        <w:ind w:right="312"/>
      </w:pPr>
      <w:r>
        <w:rPr/>
        <w:t>ПЛУТОН во вражде. Близнецам трудно овладеть навыками, которые связаны с принципами планеты, управляющей большими коллективами, сохраняющей тайны. Занятия оккультизмом интересуют их скорее своей практической стороной. Близнецы могут причинить себе немало вреда, поддавшись настроению толпы, став проводником чужой воли, орудием манипуляции. Им лучше не затевать интриг, чтобы не оказаться в результате их жертвой. Сексуальная ориентация в бисексуальном знаке может представлять определенные сложности.</w:t>
      </w:r>
    </w:p>
    <w:p>
      <w:pPr>
        <w:pStyle w:val="BodyText"/>
        <w:spacing w:line="247" w:lineRule="auto" w:before="53"/>
      </w:pPr>
      <w:r>
        <w:rPr/>
        <w:t>ЮЖНЫЙ ЛУННЫЙ УЗЕЛ в падении указывает на относительно слабое внимание Близнецов к событиям внутренней жизни.</w:t>
      </w:r>
    </w:p>
    <w:p>
      <w:pPr>
        <w:pStyle w:val="BodyText"/>
        <w:spacing w:line="247" w:lineRule="auto" w:before="57"/>
      </w:pPr>
      <w:r>
        <w:rPr/>
        <w:t>ЮПИТЕР в изгнании. Символ зрелости занимает наислабейшее положение в Близнецах, знаке юности. Из-за слабости Юпитера Близнецам не свойственны муки</w:t>
      </w:r>
    </w:p>
    <w:p>
      <w:pPr>
        <w:spacing w:after="0" w:line="247" w:lineRule="auto"/>
        <w:sectPr>
          <w:pgSz w:w="11910" w:h="16840"/>
          <w:pgMar w:header="1425" w:footer="0" w:top="1660" w:bottom="280" w:left="1000" w:right="720"/>
        </w:sectPr>
      </w:pPr>
    </w:p>
    <w:p>
      <w:pPr>
        <w:pStyle w:val="BodyText"/>
        <w:spacing w:line="247" w:lineRule="auto" w:before="147"/>
        <w:ind w:right="216" w:firstLine="0"/>
      </w:pPr>
      <w:r>
        <w:rPr/>
        <w:t>совести. Желая получить нужную информацию, они могут не утруждать себя соблюдением этических норм, склонны приспосабливаться, а не покровительствовать. Высшее образование привлекает их практическим применением знаний.</w:t>
      </w:r>
    </w:p>
    <w:p>
      <w:pPr>
        <w:pStyle w:val="BodyText"/>
        <w:spacing w:line="247" w:lineRule="auto" w:before="56"/>
      </w:pPr>
      <w:r>
        <w:rPr/>
        <w:t>В состоянии усталости Близнецы могут морализировать, советовать, делать широкие жесты. Это признак гиперкомпенсации Юпитера.</w:t>
      </w:r>
    </w:p>
    <w:p>
      <w:pPr>
        <w:pStyle w:val="BodyText"/>
        <w:spacing w:line="247" w:lineRule="auto" w:before="57"/>
        <w:ind w:right="279"/>
      </w:pPr>
      <w:r>
        <w:rPr/>
        <w:t>Слабым местом Близнецов остается способность к обобщению, синтезу. Им трудно сориентироваться в море окружающей их информации, отделить существенное от второстепенного, поэтому ум Близнецов может быть переполнен неусвоенной информацией, которая выплескивается на первых встречных. Мотивы деятельности Близнецов лежат в ближайшем мире.</w:t>
      </w:r>
    </w:p>
    <w:p>
      <w:pPr>
        <w:pStyle w:val="BodyText"/>
        <w:spacing w:line="247" w:lineRule="auto" w:before="54"/>
        <w:ind w:right="257"/>
      </w:pPr>
      <w:r>
        <w:rPr/>
        <w:t>НЕПТУН в изгнании. Трудно застать Близнецов в состоянии мечтательной расслабленности, пассивной задумчивости. Им свойственно иметь дело с конкретикой и не доверять расплывчатым образам. Достичь нептунианских состояний Близнецы могут, принимая алкоголь и наркотики, которые способны вызвать у них сильную зависимость, так как тонизирующее и горячительное они потребляют, чувствуя упадок сил. Напротив, в состоянии опьянения или депрессии Близнецы становятся особенно разговорчивыми, замещая слабость Нептуна силами</w:t>
      </w:r>
      <w:r>
        <w:rPr>
          <w:spacing w:val="4"/>
        </w:rPr>
        <w:t> </w:t>
      </w:r>
      <w:r>
        <w:rPr/>
        <w:t>планеты-управительницы.</w:t>
      </w:r>
    </w:p>
    <w:p>
      <w:pPr>
        <w:pStyle w:val="BodyText"/>
        <w:spacing w:before="53"/>
        <w:ind w:left="4898" w:firstLine="0"/>
      </w:pPr>
      <w:r>
        <w:rPr/>
        <w:t>***</w:t>
      </w:r>
    </w:p>
    <w:p>
      <w:pPr>
        <w:pStyle w:val="BodyText"/>
        <w:spacing w:line="247" w:lineRule="auto" w:before="65"/>
      </w:pPr>
      <w:r>
        <w:rPr/>
        <w:t>СОБЫТИЯ, которыми управляют Близнецы: репортаж с места события, интервьюирование, урок, лекция, научная конференция, чтение, разговор по телефону, составление анамнеза, сбор информации, переезд, командировка, поездка на городском транспорте, обман, встреча, знакомство, переговоры, беседа, покупка.</w:t>
      </w:r>
    </w:p>
    <w:p>
      <w:pPr>
        <w:pStyle w:val="BodyText"/>
        <w:spacing w:line="247" w:lineRule="auto"/>
        <w:ind w:right="279"/>
      </w:pPr>
      <w:r>
        <w:rPr/>
        <w:t>ДЕВИЗОМ Близнецов могли бы стать поговорки: "Наш пострел везде поспел"; "Правда хорошо, а счастье лучше"; "Язык до Киева доведет".</w:t>
      </w:r>
    </w:p>
    <w:p>
      <w:pPr>
        <w:pStyle w:val="BodyText"/>
        <w:spacing w:line="247" w:lineRule="auto" w:before="57"/>
      </w:pPr>
      <w:r>
        <w:rPr/>
        <w:t>В ТЕЛЕ Близнецы управляют руками и органами дыхания, соматической нервной системой.</w:t>
      </w:r>
    </w:p>
    <w:p>
      <w:pPr>
        <w:pStyle w:val="BodyText"/>
        <w:spacing w:before="6"/>
        <w:ind w:left="0" w:firstLine="0"/>
        <w:rPr>
          <w:sz w:val="30"/>
        </w:rPr>
      </w:pPr>
    </w:p>
    <w:p>
      <w:pPr>
        <w:pStyle w:val="Heading2"/>
        <w:spacing w:before="1"/>
      </w:pPr>
      <w:r>
        <w:rPr/>
        <w:t>Рак</w:t>
      </w:r>
    </w:p>
    <w:p>
      <w:pPr>
        <w:pStyle w:val="BodyText"/>
        <w:spacing w:line="295" w:lineRule="auto" w:before="179"/>
        <w:ind w:left="803" w:right="5873" w:hanging="1"/>
      </w:pPr>
      <w:r>
        <w:rPr/>
        <w:t>Знак женский, пассивный Стихия Воды, эмоциональность Кардинальный крест Биофизический уровень</w:t>
      </w:r>
    </w:p>
    <w:p>
      <w:pPr>
        <w:pStyle w:val="BodyText"/>
        <w:spacing w:before="1"/>
        <w:ind w:left="803" w:firstLine="0"/>
      </w:pPr>
      <w:r>
        <w:rPr/>
        <w:t>Число 4 (тетрада)</w:t>
      </w:r>
    </w:p>
    <w:p>
      <w:pPr>
        <w:pStyle w:val="BodyText"/>
        <w:spacing w:line="247" w:lineRule="auto" w:before="65"/>
        <w:ind w:right="279"/>
      </w:pPr>
      <w:r>
        <w:rPr/>
        <w:t>Солнце пересекает куспид Рака в день выпускных вечеров в наших школах, символизируя конец учебного года, начало летних каникул. Начинается период отпусков, снижается степень социальной активности в жизни человека, состояние природы располагает знак стихии Воды к растворению в ней, к отдыху после интенсивной социальной деятельности в зимний период, расслаблению в кругу семьи. Появляется необходимость организовывать досуг детей.</w:t>
      </w:r>
    </w:p>
    <w:p>
      <w:pPr>
        <w:pStyle w:val="BodyText"/>
        <w:spacing w:line="247" w:lineRule="auto" w:before="54"/>
      </w:pPr>
      <w:r>
        <w:rPr/>
        <w:t>Пассивный знак в кардинальном кресте принимает сложившуюся вовне ситуацию и адаптируется в ней, приспосабливая деятельность своего организма к новым условиям:</w:t>
      </w:r>
    </w:p>
    <w:p>
      <w:pPr>
        <w:spacing w:after="0" w:line="247" w:lineRule="auto"/>
        <w:sectPr>
          <w:pgSz w:w="11910" w:h="16840"/>
          <w:pgMar w:header="1425" w:footer="0" w:top="1660" w:bottom="280" w:left="1000" w:right="720"/>
        </w:sectPr>
      </w:pPr>
    </w:p>
    <w:p>
      <w:pPr>
        <w:pStyle w:val="BodyText"/>
        <w:spacing w:line="247" w:lineRule="auto" w:before="147"/>
        <w:ind w:right="664" w:firstLine="0"/>
        <w:jc w:val="both"/>
      </w:pPr>
      <w:r>
        <w:rPr/>
        <w:t>температурным (устанавливается лето), пищевым (появляются фрукты и ягоды нового сезона), социальным (официальная обстановка с жестким регламентом уступает место домашней, интимной атмосфере).</w:t>
      </w:r>
    </w:p>
    <w:p>
      <w:pPr>
        <w:pStyle w:val="BodyText"/>
        <w:spacing w:line="247" w:lineRule="auto" w:before="56"/>
      </w:pPr>
      <w:r>
        <w:rPr/>
        <w:t>В кардинальном кресте Вода проявляет свои утрированные свойства: насыщенный цвет, максимальную глубину, плодородность. Пассивный знак в стихии Воды сосредоточивает свое внимание на внутренней жизни, на удовлетворении глубинных потребностей человека, обладает сильной интуицией, эмоциональной восприимчивостью, скрытой энергией, которая проявляется при попытках нарушить "личное пространство".</w:t>
      </w:r>
    </w:p>
    <w:p>
      <w:pPr>
        <w:pStyle w:val="BodyText"/>
        <w:spacing w:before="5"/>
        <w:ind w:left="0" w:firstLine="0"/>
        <w:rPr>
          <w:sz w:val="35"/>
        </w:rPr>
      </w:pPr>
    </w:p>
    <w:p>
      <w:pPr>
        <w:pStyle w:val="BodyText"/>
        <w:spacing w:before="1"/>
        <w:ind w:left="803" w:firstLine="0"/>
      </w:pPr>
      <w:r>
        <w:rPr/>
        <w:t>ЧЕТВЕРКА</w:t>
      </w:r>
    </w:p>
    <w:p>
      <w:pPr>
        <w:pStyle w:val="BodyText"/>
        <w:spacing w:line="247" w:lineRule="auto" w:before="65"/>
        <w:ind w:right="279"/>
      </w:pPr>
      <w:r>
        <w:rPr/>
        <w:t>Эзотерическое значение четверки в том, что она выражает идею божественного творчества. В человеческом контексте четверка символизирует четыре типа темперамента (холерик, меланхолик, сангвиник, флегматик), четыре жизненных периода (детство, юность, зрелость, старость). Идея четверки связана в сознании человека с четырьмя временами года, четырьмя сторонами света, четырьмя космическими стихиями, являющимися творящими силами Вселенной, крестом, символизирующим космическое равновесие и пересечение духа и материи.</w:t>
      </w:r>
    </w:p>
    <w:p>
      <w:pPr>
        <w:pStyle w:val="BodyText"/>
        <w:spacing w:line="247" w:lineRule="auto" w:before="52"/>
        <w:ind w:right="144"/>
      </w:pPr>
      <w:r>
        <w:rPr/>
        <w:t>По словам Пифагора Бог является Числом Чисел, потому что декада (10) состоит из   1 + 2 + 3 + 4 = 10, т.е. потому что четверка есть символ первых четырех чисел. Четверка связывает все вещи, числа, элементы, временные структуры, выраженные в периодических циклах. Четверка гармонически объединяет такие противоположные понятия и полюса, как дух и материя, движение и покой. Она воплощает в себе принципы универсального  порядка, целостности, симметрии, совершенного равновесия, соответствия внутреннего и внешнего, завершенность и прочность. Отсюда в Раке сильное чувство собственной целостности, обеспечивающей прочность, чувство "своего" и</w:t>
      </w:r>
      <w:r>
        <w:rPr>
          <w:spacing w:val="13"/>
        </w:rPr>
        <w:t> </w:t>
      </w:r>
      <w:r>
        <w:rPr/>
        <w:t>"чужого".</w:t>
      </w:r>
    </w:p>
    <w:p>
      <w:pPr>
        <w:pStyle w:val="BodyText"/>
        <w:spacing w:line="247" w:lineRule="auto" w:before="52"/>
      </w:pPr>
      <w:r>
        <w:rPr/>
        <w:t>Четверка усиливает свойство Воды считать все близкое, мягкое, доступное растворению своим и в то же время ограничивает сферу и возможности Рака нормами, формой, отчего он никогда не действует легко. Поэтому Раку свойственна привязанность, водная зависимость от того, к чему он привык, от прошлого, знакомого. Водная стихия кардинального креста на биофизическом уровне коррелируется на Земле с первозданным океаном. Огонь Овна и Вода Рака – два внешних фактора, необходимых для возникновения жизни.</w:t>
      </w:r>
    </w:p>
    <w:p>
      <w:pPr>
        <w:pStyle w:val="BodyText"/>
        <w:spacing w:before="4"/>
        <w:ind w:left="0" w:firstLine="0"/>
        <w:rPr>
          <w:sz w:val="35"/>
        </w:rPr>
      </w:pPr>
    </w:p>
    <w:p>
      <w:pPr>
        <w:pStyle w:val="BodyText"/>
        <w:spacing w:before="0"/>
        <w:ind w:left="803" w:firstLine="0"/>
      </w:pPr>
      <w:r>
        <w:rPr/>
        <w:t>ПЛАНЕТЫ В ЗНАКЕ</w:t>
      </w:r>
    </w:p>
    <w:p>
      <w:pPr>
        <w:pStyle w:val="BodyText"/>
        <w:spacing w:line="247" w:lineRule="auto" w:before="67"/>
      </w:pPr>
      <w:r>
        <w:rPr/>
        <w:t>ЛУНА в обители. В самом глубоком знаке Зодиака, в таинственной водной стихии влажная Луна с максимальным успехом реализует свой принцип Переменчивости. Луна способствует легкости во внешних переменах Рака при сохранении его неизменной водной (эмоциональной) сущности. Для окружающих Рак капризен, плаксив, чувствителен, сентиментален, обидчив. Его настроение меняется по причинам, не заметным для других. Благодаря сильной Луне Рак восприимчив к малейшим изменениям окружающего мира и привязчив ко всему, что делает его жизнь максимально устойчивой, безопасной: к матери,</w:t>
      </w:r>
    </w:p>
    <w:p>
      <w:pPr>
        <w:spacing w:after="0" w:line="247" w:lineRule="auto"/>
        <w:sectPr>
          <w:pgSz w:w="11910" w:h="16840"/>
          <w:pgMar w:header="1425" w:footer="0" w:top="1660" w:bottom="280" w:left="1000" w:right="720"/>
        </w:sectPr>
      </w:pPr>
    </w:p>
    <w:p>
      <w:pPr>
        <w:pStyle w:val="BodyText"/>
        <w:spacing w:line="247" w:lineRule="auto" w:before="147"/>
        <w:ind w:right="279" w:firstLine="0"/>
      </w:pPr>
      <w:r>
        <w:rPr/>
        <w:t>семье, дому, укладу, хозяйству, родине, национальным традициям. Отсюда за Раком в Зодиаке закреплено чувство патриотизма, национальной гордости.</w:t>
      </w:r>
    </w:p>
    <w:p>
      <w:pPr>
        <w:pStyle w:val="BodyText"/>
        <w:spacing w:line="247" w:lineRule="auto" w:before="57"/>
        <w:ind w:right="279"/>
      </w:pPr>
      <w:r>
        <w:rPr/>
        <w:t>Раку свойственно отгородиться от внешнего мира в знакомой, привычной обстановке и не допускать в нее посторонних вторжений, оберегать ее от влияний, способных поколебать устойчивость и безопасность. Какая бы волна не беспокоила океан на поверхности, на дне его сохраняется неизменный покой. Поэтому Рак консервативен. В повседневной жизни он руководствуется голосом сильных инстинктов. Его поведением управляют стереотипы Луны, сформированные в</w:t>
      </w:r>
      <w:r>
        <w:rPr>
          <w:spacing w:val="8"/>
        </w:rPr>
        <w:t> </w:t>
      </w:r>
      <w:r>
        <w:rPr/>
        <w:t>прошлом.</w:t>
      </w:r>
    </w:p>
    <w:p>
      <w:pPr>
        <w:pStyle w:val="BodyText"/>
        <w:spacing w:line="247" w:lineRule="auto" w:before="53"/>
        <w:ind w:right="216"/>
      </w:pPr>
      <w:r>
        <w:rPr/>
        <w:t>Женская планета в женском знаке усиливает свойства Рака, присущие слабому полу: нежность, мягкость, женственность, материнство, чувствительность, плавность, поэтичность, интуитивность, чадолюбие, романтичность, мечтательность.</w:t>
      </w:r>
    </w:p>
    <w:p>
      <w:pPr>
        <w:pStyle w:val="BodyText"/>
        <w:spacing w:line="247" w:lineRule="auto" w:before="0"/>
        <w:ind w:right="279" w:firstLine="0"/>
      </w:pPr>
      <w:r>
        <w:rPr/>
        <w:t>Покровительница детей, домашнего очага, Луна делает свою обитель гнездом для адаптации нового поколения, закрепляет за Раком функции материнства и кормления, повседневных домашних дел, воспитания детей.</w:t>
      </w:r>
    </w:p>
    <w:p>
      <w:pPr>
        <w:pStyle w:val="BodyText"/>
        <w:spacing w:line="247" w:lineRule="auto" w:before="53"/>
        <w:ind w:right="279" w:firstLine="701"/>
      </w:pPr>
      <w:r>
        <w:rPr/>
        <w:t>Принцип Переменчивости способствует умению Рака отдавать свою энергию в заботе о близких и получать ее от них в периоды ущерба (приливы и отливы, которыми управляет Луна). Луна в Воде действует обволакивающе, постепенно. Пассивность знака проявляется в том, что Рак никогда не предпринимает инициативы, он выжидает, пока сформируются новые условия, а потом приспосабливается к ним.</w:t>
      </w:r>
    </w:p>
    <w:p>
      <w:pPr>
        <w:pStyle w:val="BodyText"/>
        <w:spacing w:line="247" w:lineRule="auto"/>
        <w:ind w:right="279"/>
      </w:pPr>
      <w:r>
        <w:rPr/>
        <w:t>Луна, царица ночи, освещает таинственную, внутреннюю сферу жизни человека ясновидением и интуицией, вещими снами, проникая в бессознательное, прошлое, в детство. Принцип Тайны способствует формированию в Раке интереса к тайнам внутреннего устройства человека, к особенностям его эмоциональных реакций, психики.</w:t>
      </w:r>
    </w:p>
    <w:p>
      <w:pPr>
        <w:pStyle w:val="BodyText"/>
        <w:spacing w:line="247" w:lineRule="auto"/>
      </w:pPr>
      <w:r>
        <w:rPr/>
        <w:t>Реализуя принцип Прошлого, Луна связывает Рак с периодом беременности и внутриутробной жизнью человека, с детством, с его генетическим наследием, с предками, традициями, архивами, воспоминаниями, историей своего народа.</w:t>
      </w:r>
    </w:p>
    <w:p>
      <w:pPr>
        <w:pStyle w:val="BodyText"/>
        <w:spacing w:line="247" w:lineRule="auto"/>
        <w:ind w:right="279"/>
      </w:pPr>
      <w:r>
        <w:rPr/>
        <w:t>Луна проявляется в округлых очертаниях в лице Рака, мягкости его тела, белизне кожи, влажных выпуклых глазах, наивности образа.</w:t>
      </w:r>
    </w:p>
    <w:p>
      <w:pPr>
        <w:pStyle w:val="BodyText"/>
        <w:spacing w:line="247" w:lineRule="auto" w:before="57"/>
      </w:pPr>
      <w:r>
        <w:rPr/>
        <w:t>ЮПИТЕР в экзальтации. Благодаря сильной позиции Юпитера Раку трудно пойти против своих представлений о законах совести, против своих переживаний морально- этического характера. Он этичен. Рак склонен рассматривать события внешнего мира с позиций справедливости, способен заглянуть на большую глубину в изучении социальных вопросов. Он рассматривает взаимоотношения с внешним миром в философских и религиозных категориях. Его эмоциями могут управлять мудрые, образованные</w:t>
      </w:r>
      <w:r>
        <w:rPr>
          <w:spacing w:val="51"/>
        </w:rPr>
        <w:t> </w:t>
      </w:r>
      <w:r>
        <w:rPr/>
        <w:t>люди.</w:t>
      </w:r>
    </w:p>
    <w:p>
      <w:pPr>
        <w:pStyle w:val="BodyText"/>
        <w:spacing w:line="247" w:lineRule="auto" w:before="53"/>
        <w:ind w:right="244"/>
      </w:pPr>
      <w:r>
        <w:rPr/>
        <w:t>Юпитер наделяет Рака хорошей способностью адаптироваться в обществе. Рак легко находит свою социальную нишу. К своей социальной группе он может относиться по- матерински, заботливо. Сильный Юпитер толкает Рака на обретение почета и уважения в социальной сфере ради укрепления собственной безопасности. Он успешно действует  вовне на пользу своему</w:t>
      </w:r>
      <w:r>
        <w:rPr>
          <w:spacing w:val="8"/>
        </w:rPr>
        <w:t> </w:t>
      </w:r>
      <w:r>
        <w:rPr/>
        <w:t>дому.</w:t>
      </w:r>
    </w:p>
    <w:p>
      <w:pPr>
        <w:pStyle w:val="BodyText"/>
        <w:spacing w:line="247" w:lineRule="auto"/>
      </w:pPr>
      <w:r>
        <w:rPr/>
        <w:t>Этому психотипу обычно везет в жизни. От Юпитера в Раке религиозность, способности к теоретическим наукам, юриспруденции, интерес к медицине, искусству. Юпитер также способствует стремлению Рака к богатству и благополучию. Благодаря</w:t>
      </w:r>
    </w:p>
    <w:p>
      <w:pPr>
        <w:spacing w:after="0" w:line="247" w:lineRule="auto"/>
        <w:sectPr>
          <w:pgSz w:w="11910" w:h="16840"/>
          <w:pgMar w:header="1425" w:footer="0" w:top="1660" w:bottom="280" w:left="1000" w:right="720"/>
        </w:sectPr>
      </w:pPr>
    </w:p>
    <w:p>
      <w:pPr>
        <w:pStyle w:val="BodyText"/>
        <w:spacing w:line="247" w:lineRule="auto" w:before="147"/>
        <w:ind w:right="776" w:firstLine="0"/>
        <w:jc w:val="both"/>
      </w:pPr>
      <w:r>
        <w:rPr/>
        <w:t>сильному влиянию Юпитера Рак легко и рано приобретает осанистость, вальяжность, респектабельность во внешнем облике. Среди Раков часто встречаются политические деятели местного значения, духовные наставники, священники.</w:t>
      </w:r>
    </w:p>
    <w:p>
      <w:pPr>
        <w:pStyle w:val="BodyText"/>
        <w:spacing w:line="247" w:lineRule="auto" w:before="56"/>
        <w:ind w:right="188"/>
      </w:pPr>
      <w:r>
        <w:rPr/>
        <w:t>НЕПТУН в родстве. Внутренней опорой Рака является его способность уйти в мечту, искать в иллюзиях замену реальной действительности, когда она становится не по силам, или впадать в глубокую депрессию. Нептун способствует стремлению Рака к</w:t>
      </w:r>
      <w:r>
        <w:rPr>
          <w:spacing w:val="60"/>
        </w:rPr>
        <w:t> </w:t>
      </w:r>
      <w:r>
        <w:rPr/>
        <w:t>уединению.</w:t>
      </w:r>
    </w:p>
    <w:p>
      <w:pPr>
        <w:pStyle w:val="BodyText"/>
        <w:spacing w:line="247" w:lineRule="auto" w:before="56"/>
      </w:pPr>
      <w:r>
        <w:rPr/>
        <w:t>Раку легко уйти от трудностей в наркоманию и алкоголизм, иногда замаскированные под творчество. Нептун наделяет Рака богатым воображением, поэтичностью, музыкальностью, поддерживает в нем сильную веру, интерес к психологии, усиливает интуицию, внешнюю таинственность, недосказанность, мистичность, способность к состраданию. Рак может быстро восстанавливать силы сном, медитациями, одиночеством, созерцанием морских просторов, контактами с живой природой и животными.</w:t>
      </w:r>
    </w:p>
    <w:p>
      <w:pPr>
        <w:pStyle w:val="BodyText"/>
        <w:spacing w:line="247" w:lineRule="auto" w:before="53"/>
      </w:pPr>
      <w:r>
        <w:rPr/>
        <w:t>ПЛУТОН в родстве. Планета трансформации указывает на способность Рака к глубоким позитивным изменениям – в диапазоне от обывателя, которого интересует только возможность наполнить свой желудок, до пастыря, утешающего и воспитывающего своих прихожан в духе общественной морали, психиатра, проникающего в глубины человеческой психики.</w:t>
      </w:r>
    </w:p>
    <w:p>
      <w:pPr>
        <w:pStyle w:val="BodyText"/>
        <w:spacing w:line="247" w:lineRule="auto"/>
        <w:ind w:right="227"/>
      </w:pPr>
      <w:r>
        <w:rPr/>
        <w:t>Контакт с тайнами прошлого может обогатить Рака знаниями об истоках своей культуры и вывести его из рамок узко националистических ценностей. Плутон  способствует интересам Рака к магии и ворожбе, колдовству, экстрасенсорике, указывет на глубоко скрытую энергию, которая пробуждается в минуты опасности, а также благодаря сильной позиции Плутона. Раку свойственно заражаться эмоциональным состоянием толпы, его патриотические чувства могут сделать его орудием тоталитарного</w:t>
      </w:r>
      <w:r>
        <w:rPr>
          <w:spacing w:val="46"/>
        </w:rPr>
        <w:t> </w:t>
      </w:r>
      <w:r>
        <w:rPr/>
        <w:t>режима.</w:t>
      </w:r>
    </w:p>
    <w:p>
      <w:pPr>
        <w:pStyle w:val="BodyText"/>
        <w:spacing w:line="247" w:lineRule="auto" w:before="53"/>
      </w:pPr>
      <w:r>
        <w:rPr/>
        <w:t>Родство высших планет указывает на сильный потенциал развития Рака, когда его деятельность направляется в русло общественных интересов.</w:t>
      </w:r>
    </w:p>
    <w:p>
      <w:pPr>
        <w:pStyle w:val="BodyText"/>
        <w:spacing w:line="247" w:lineRule="auto" w:before="56"/>
        <w:ind w:right="312"/>
      </w:pPr>
      <w:r>
        <w:rPr/>
        <w:t>СОЛНЦЕ в нейтральном положении показывает уровень достаточных жизненных сил, хорошее здоровье Рака, а так же его потребность больше держаться в тени, чем на виду у всех.</w:t>
      </w:r>
    </w:p>
    <w:p>
      <w:pPr>
        <w:pStyle w:val="BodyText"/>
        <w:spacing w:line="247" w:lineRule="auto" w:before="56"/>
        <w:ind w:right="312"/>
      </w:pPr>
      <w:r>
        <w:rPr/>
        <w:t>МЕРКУРИЙ во вражде. Среди трудностей Рака – застенчивость, неразговорчивовость, необщительность, неумение воспринимать четкую, сухую информацию. В его речи много недосказанностей, неточностей. Постороннему наблюдателю Рак может казаться нелогичным, – он не рассуждает, не анализирует, а чувствует. Поэтому Рак нуждается в медленной подаче информации, с усилием воспринимает фактический материал. Задумываясь, он углубляется в свои ассоциации, воспоминания и выпадает из информационного потока. У Рака могут быть трудности в обучении точным наукам. Он зависим от своих эмоциональных привязанностей к предмету. В состоянии сильного волнения Рак может потерять дар речи и понимание элементарных вещей.</w:t>
      </w:r>
    </w:p>
    <w:p>
      <w:pPr>
        <w:pStyle w:val="BodyText"/>
        <w:spacing w:line="247" w:lineRule="auto" w:before="50"/>
        <w:ind w:right="216"/>
      </w:pPr>
      <w:r>
        <w:rPr/>
        <w:t>ВЕНЕРА во вражде. Раку трудно сохранять те немногочисленные контакты, которые у него появляются. Он болезненно реагирует на отношение к себе других и предпочитает поэтому, чтобы посторонних в его окружении было как можно меньше и чтобы свое отношение к Раку они держали при</w:t>
      </w:r>
      <w:r>
        <w:rPr>
          <w:spacing w:val="6"/>
        </w:rPr>
        <w:t> </w:t>
      </w:r>
      <w:r>
        <w:rPr/>
        <w:t>себе.</w:t>
      </w:r>
    </w:p>
    <w:p>
      <w:pPr>
        <w:spacing w:after="0" w:line="247" w:lineRule="auto"/>
        <w:sectPr>
          <w:pgSz w:w="11910" w:h="16840"/>
          <w:pgMar w:header="1425" w:footer="0" w:top="1660" w:bottom="280" w:left="1000" w:right="720"/>
        </w:sectPr>
      </w:pPr>
    </w:p>
    <w:p>
      <w:pPr>
        <w:pStyle w:val="BodyText"/>
        <w:spacing w:line="247" w:lineRule="auto" w:before="147"/>
      </w:pPr>
      <w:r>
        <w:rPr/>
        <w:t>Венера в Раке с легкостью делегирует собственные трудности в привлечении к себе внимания возможностям Луны, а выбор ее руководствуется критерием безопасности, а не красоты. Любовь она склонна заменять материнской заботой, а нарушенную гармонию пытается восстановить вкусным обедом или сном, полагая, что "утро вечера</w:t>
      </w:r>
      <w:r>
        <w:rPr>
          <w:spacing w:val="53"/>
        </w:rPr>
        <w:t> </w:t>
      </w:r>
      <w:r>
        <w:rPr/>
        <w:t>мудренее".</w:t>
      </w:r>
    </w:p>
    <w:p>
      <w:pPr>
        <w:pStyle w:val="BodyText"/>
        <w:spacing w:line="247" w:lineRule="auto"/>
        <w:ind w:right="188"/>
      </w:pPr>
      <w:r>
        <w:rPr/>
        <w:t>МАРС в падении. Слабость Марса проявляется в миролюбии Рака, его нерешительности, пассивности в решении вопросов, требующих быстрой реакции. Он может перевести свою деятельность в пласт воображения (писатель-романист). Рак не пойдет на открытое разрешение конфликтной ситуации, уйдет в панцирь, но надолго запомнит обидчика. Состояние обиды надолго связывает его с человеком, нанесшим обиду. Рак старается не попадать в конкурентные ситуации, он болезненно ревнив. Ему трудно начать делать что-то новое, он остро переживает разрывы со старым и привычным, может неадекватно выражать боль и агрессию. Способен проявить гнев и бешенство при угрозе близким, детям, личному имуществу, дому. Марс изнутри подогревает эмоциональную сферу Рака, но слаб для пробуждения его активности. Рак быстро устает, долго</w:t>
      </w:r>
      <w:r>
        <w:rPr>
          <w:spacing w:val="51"/>
        </w:rPr>
        <w:t> </w:t>
      </w:r>
      <w:r>
        <w:rPr/>
        <w:t>болеет.</w:t>
      </w:r>
    </w:p>
    <w:p>
      <w:pPr>
        <w:pStyle w:val="BodyText"/>
        <w:spacing w:line="247" w:lineRule="auto" w:before="50"/>
        <w:ind w:right="216"/>
      </w:pPr>
      <w:r>
        <w:rPr/>
        <w:t>САТУРН в изгнании. Планета в статусе изгнания указывает на функции знака, которые даются архетипу с большим трудом и напряжением. Раку трудно быть дисциплинированным, от него не стоит ожидать четкости, организованности, собранности. Рак предпочитает не брать на себя лишней ответственности. Официальные ситуации вызывают у него эмоциональный дискомфорт и напряжение.</w:t>
      </w:r>
    </w:p>
    <w:p>
      <w:pPr>
        <w:pStyle w:val="BodyText"/>
        <w:spacing w:line="247" w:lineRule="auto" w:before="54"/>
        <w:ind w:right="279"/>
      </w:pPr>
      <w:r>
        <w:rPr/>
        <w:t>Сильная эмоциональная восприимчивость мешает Раку структурировать свои переживания, выделять их природу, содержание тревог. Внимание Рака не концентрировано. Ему легче поступиться чувством долга, чем подвергать испытанию чувство безопасности, – вопросы долга решаются им весьма субъективно.</w:t>
      </w:r>
    </w:p>
    <w:p>
      <w:pPr>
        <w:pStyle w:val="BodyText"/>
        <w:spacing w:line="247" w:lineRule="auto"/>
        <w:ind w:right="279"/>
      </w:pPr>
      <w:r>
        <w:rPr/>
        <w:t>Среди Раков чаще встречаются демократы, чем тираны. Раку более свойственно оказываться в окружении близких, детей, телохранителей, чем коротать холодное аскетическое одиночество Сатурна, царящего на высокой горе, где есть место только одному. Раку трудно ограничивать себя в желаниях, структурировать свою жизнь временем, жесткими целями. Жесткое, холодное гибнет в Раке: камень (Сатурн), брошенный в море (Рак), падает на дно, а по поверхности воды расходятся от него только круги (волнение и трепет), которые вскоре уйдут. Если Закон мешает Раку, он найдет способ его обойти, потому что Рак выживает за счет своего умения менять форму.</w:t>
      </w:r>
    </w:p>
    <w:p>
      <w:pPr>
        <w:pStyle w:val="BodyText"/>
        <w:spacing w:line="280" w:lineRule="exact" w:before="0"/>
        <w:ind w:firstLine="0"/>
      </w:pPr>
      <w:r>
        <w:rPr/>
        <w:t>Внутренние принципы Рака весьма расплывчаты.</w:t>
      </w:r>
    </w:p>
    <w:p>
      <w:pPr>
        <w:pStyle w:val="BodyText"/>
        <w:spacing w:line="247" w:lineRule="auto" w:before="67"/>
      </w:pPr>
      <w:r>
        <w:rPr/>
        <w:t>В качестве гиперкомпенсации Сатурна Рак иногда бросается на составление стратегических планов, которые обычно оказываются невыполнимыми.</w:t>
      </w:r>
    </w:p>
    <w:p>
      <w:pPr>
        <w:pStyle w:val="BodyText"/>
        <w:spacing w:line="247" w:lineRule="auto" w:before="57"/>
        <w:ind w:right="279"/>
      </w:pPr>
      <w:r>
        <w:rPr/>
        <w:t>УРАН в изгнании усиливает в Раке страх перед неожиданными переменами, проявляется в виде эмоциональных всплесков при возникновении непредвиденных ситуаций. Изгнание Урана, планеты новаторов и изобретателей, подчеркивает консервативность Рака с его стремлением к безопасности. Планета Будущего чувствует себя не на месте в знаке, где царит Прошлое.</w:t>
      </w:r>
    </w:p>
    <w:p>
      <w:pPr>
        <w:pStyle w:val="BodyText"/>
        <w:spacing w:before="53"/>
        <w:ind w:left="4899" w:firstLine="0"/>
      </w:pPr>
      <w:r>
        <w:rPr/>
        <w:t>***</w:t>
      </w:r>
    </w:p>
    <w:p>
      <w:pPr>
        <w:pStyle w:val="BodyText"/>
        <w:spacing w:line="247" w:lineRule="auto" w:before="66"/>
      </w:pPr>
      <w:r>
        <w:rPr/>
        <w:t>СОБЫТИЯ Рака: роды, приготовление пищи, кормление, купание, баня, семейные встречи, родительские собрания, поминки, работа с архивами, приобретение недвижимости (дома, земли).</w:t>
      </w:r>
    </w:p>
    <w:p>
      <w:pPr>
        <w:spacing w:after="0" w:line="247" w:lineRule="auto"/>
        <w:sectPr>
          <w:pgSz w:w="11910" w:h="16840"/>
          <w:pgMar w:header="1425" w:footer="0" w:top="1660" w:bottom="280" w:left="1000" w:right="720"/>
        </w:sectPr>
      </w:pPr>
    </w:p>
    <w:p>
      <w:pPr>
        <w:pStyle w:val="BodyText"/>
        <w:spacing w:line="247" w:lineRule="auto" w:before="147"/>
        <w:ind w:right="279"/>
      </w:pPr>
      <w:r>
        <w:rPr/>
        <w:t>ДЕВИЗОМ Рака могли бы стать поговорки: "Не выносить сор из избы"; "В тесноте, да не в обиде"; "Кашу маслом не испортишь"; "Тише едешь – дальше будешь"; "Путь к сердцу мужчины лежит через его желудок"; "Яблочко от яблоньки недалеко падает"; "Каков поп, таков и приход"; "Мой дом – моя крепость". Рак часто ищет вчерашний день.</w:t>
      </w:r>
    </w:p>
    <w:p>
      <w:pPr>
        <w:pStyle w:val="BodyText"/>
        <w:ind w:left="803" w:firstLine="0"/>
      </w:pPr>
      <w:r>
        <w:rPr/>
        <w:t>В ТЕЛЕ Рак управляет желудком и системой пищеварения.</w:t>
      </w:r>
    </w:p>
    <w:p>
      <w:pPr>
        <w:pStyle w:val="BodyText"/>
        <w:spacing w:before="6"/>
        <w:ind w:left="0" w:firstLine="0"/>
        <w:rPr>
          <w:sz w:val="36"/>
        </w:rPr>
      </w:pPr>
    </w:p>
    <w:p>
      <w:pPr>
        <w:pStyle w:val="BodyText"/>
        <w:spacing w:before="0"/>
        <w:ind w:left="803" w:firstLine="0"/>
      </w:pPr>
      <w:r>
        <w:rPr/>
        <w:t>ЛЕВ</w:t>
      </w:r>
    </w:p>
    <w:p>
      <w:pPr>
        <w:pStyle w:val="BodyText"/>
        <w:spacing w:line="295" w:lineRule="auto" w:before="66"/>
        <w:ind w:left="803" w:right="5968" w:firstLine="0"/>
      </w:pPr>
      <w:r>
        <w:rPr/>
        <w:t>Знак мужской, активный Стихия Огня, эмоциональность Фиксированный крест</w:t>
      </w:r>
    </w:p>
    <w:p>
      <w:pPr>
        <w:pStyle w:val="BodyText"/>
        <w:spacing w:line="295" w:lineRule="auto" w:before="0"/>
        <w:ind w:left="803" w:right="4733" w:firstLine="0"/>
      </w:pPr>
      <w:r>
        <w:rPr/>
        <w:t>Социально-психологический уровень Число 5 (пентада)</w:t>
      </w:r>
    </w:p>
    <w:p>
      <w:pPr>
        <w:pStyle w:val="BodyText"/>
        <w:spacing w:line="247" w:lineRule="auto" w:before="1"/>
        <w:ind w:right="279"/>
      </w:pPr>
      <w:r>
        <w:rPr/>
        <w:t>Солнце входит в фиксированный знак Льва в разгар лета, в самый жаркий период сезона. Огонь на втором социальном уровне Зодиака символизирует волю, уверенность в себе, щедрость, оптимизм, которые могут оценить окружающие Льва. Это ровное спокойное пламя, привлекающее к себе людей, способное согреть, обласкать, развлечь, успокоить.</w:t>
      </w:r>
    </w:p>
    <w:p>
      <w:pPr>
        <w:pStyle w:val="BodyText"/>
        <w:spacing w:line="247" w:lineRule="auto" w:before="53"/>
        <w:ind w:right="279" w:firstLine="701"/>
      </w:pPr>
      <w:r>
        <w:rPr/>
        <w:t>Знаки фиксированного креста отличаются внутренней устойчивостью, стабильностью, их стимулируют внутренние мотивы. В связи с этим активность Огня второго уровня связана с созреванием внутри человека его личных творческих замыслов. Он не зависит от внешней ситуации, а ориентируется на возникновение собственных желаний. Мужской знак испытывает потребность в реализации своего личного энергетического потенциала в социальной среде. Знаку Огня второго уровня необходима реализация в социальной сфере: признание окружающих, успех и слава, приносящие эмоциональную стабильность, которая требуется знаку фиксированного креста.</w:t>
      </w:r>
    </w:p>
    <w:p>
      <w:pPr>
        <w:pStyle w:val="BodyText"/>
        <w:spacing w:before="3"/>
        <w:ind w:left="0" w:firstLine="0"/>
        <w:rPr>
          <w:sz w:val="35"/>
        </w:rPr>
      </w:pPr>
    </w:p>
    <w:p>
      <w:pPr>
        <w:pStyle w:val="BodyText"/>
        <w:spacing w:before="0"/>
        <w:ind w:left="803" w:firstLine="0"/>
      </w:pPr>
      <w:r>
        <w:rPr/>
        <w:t>ПЯТЕРКА</w:t>
      </w:r>
    </w:p>
    <w:p>
      <w:pPr>
        <w:pStyle w:val="BodyText"/>
        <w:spacing w:line="247" w:lineRule="auto" w:before="66"/>
        <w:ind w:right="312"/>
      </w:pPr>
      <w:r>
        <w:rPr/>
        <w:t>Пятерка в нумерологии пользуется особой репутацией. Пятиконечная звезда, которая вписывается в Зодиак при делении его на пять дуг, равных 72-м градусам, в оккультизме является символом идеального человека (гармония пропорций – золотое сечение), способного поместить себя в центр креста стихий и управлять ими. Пятерка означает космическую сферу с четырьмя элементами и сторонами света, управляемую единым Высшим Элементом – Духом. Иначе говоря, проявление пяти в царстве природы может быть обозначено как процесс одухотворения природы или космоса.</w:t>
      </w:r>
    </w:p>
    <w:p>
      <w:pPr>
        <w:pStyle w:val="BodyText"/>
        <w:spacing w:line="247" w:lineRule="auto" w:before="53"/>
        <w:ind w:right="279"/>
      </w:pPr>
      <w:r>
        <w:rPr/>
        <w:t>Ученым известно, что пятиричные структуры стали появляться на Земле только после рождения живых форм. Мы находим пятерку в развивающихся структурах, которым принадлежит</w:t>
      </w:r>
      <w:r>
        <w:rPr>
          <w:spacing w:val="1"/>
        </w:rPr>
        <w:t> </w:t>
      </w:r>
      <w:r>
        <w:rPr/>
        <w:t>будущее.</w:t>
      </w:r>
    </w:p>
    <w:p>
      <w:pPr>
        <w:pStyle w:val="BodyText"/>
        <w:spacing w:line="247" w:lineRule="auto"/>
        <w:ind w:right="279"/>
      </w:pPr>
      <w:r>
        <w:rPr/>
        <w:t>Сущность пятерки и ее назначение вытекают из ее происхождения, которое эзотерические учения считают сакральным и связывают с союзом четного и нечетного чисел (3 + 2), т.е. со священным космичеким браком Неба и Земли, а сумма 4 + 1 представляет собой рассмотренный выше символ торжества Духа над материей.</w:t>
      </w:r>
    </w:p>
    <w:p>
      <w:pPr>
        <w:spacing w:after="0" w:line="247" w:lineRule="auto"/>
        <w:sectPr>
          <w:pgSz w:w="11910" w:h="16840"/>
          <w:pgMar w:header="1425" w:footer="0" w:top="1660" w:bottom="280" w:left="1000" w:right="720"/>
        </w:sectPr>
      </w:pPr>
    </w:p>
    <w:p>
      <w:pPr>
        <w:pStyle w:val="BodyText"/>
        <w:spacing w:line="247" w:lineRule="auto" w:before="147"/>
        <w:ind w:right="279"/>
      </w:pPr>
      <w:r>
        <w:rPr/>
        <w:t>Индивидуализированное начало, божественная искра, микрокосмос по своей сути всегда находятся в состоянии поиска, напряжения и совершенствования. У греков пятерка символизировала пятый элемент, эфир, потому что он свободен от влияния четырех нижних элементов. Пентаграмма называется равновесием, – она разделяет совершенное число 10 на две равные части. В мифологии пятиконечная звезда является атрибутом Венеры, богини любви и красоты.</w:t>
      </w:r>
    </w:p>
    <w:p>
      <w:pPr>
        <w:pStyle w:val="BodyText"/>
        <w:spacing w:line="247" w:lineRule="auto" w:before="53"/>
        <w:ind w:right="279"/>
      </w:pPr>
      <w:r>
        <w:rPr/>
        <w:t>В человеческом контексте это число включает в себя четыре конечности человека и голову, которая контролирует их, а также пять основных чувств, представляющих по мнению пифагорейцев "пять форм материи".</w:t>
      </w:r>
    </w:p>
    <w:p>
      <w:pPr>
        <w:pStyle w:val="BodyText"/>
        <w:spacing w:line="247" w:lineRule="auto" w:before="56"/>
      </w:pPr>
      <w:r>
        <w:rPr/>
        <w:t>В астрологии за пятеркой закрепляются понятия свободы творчества, эволюции человека в реализации его творческого потенциала. Она управляет преобразованиями и переменами.</w:t>
      </w:r>
    </w:p>
    <w:p>
      <w:pPr>
        <w:pStyle w:val="BodyText"/>
        <w:spacing w:before="6"/>
        <w:ind w:left="0" w:firstLine="0"/>
        <w:rPr>
          <w:sz w:val="35"/>
        </w:rPr>
      </w:pPr>
    </w:p>
    <w:p>
      <w:pPr>
        <w:pStyle w:val="BodyText"/>
        <w:spacing w:before="1"/>
        <w:ind w:left="803" w:firstLine="0"/>
      </w:pPr>
      <w:r>
        <w:rPr/>
        <w:t>ПЛАНЕТЫ В ЗНАКЕ</w:t>
      </w:r>
    </w:p>
    <w:p>
      <w:pPr>
        <w:pStyle w:val="BodyText"/>
        <w:spacing w:line="247" w:lineRule="auto" w:before="66"/>
        <w:ind w:right="279"/>
      </w:pPr>
      <w:r>
        <w:rPr/>
        <w:t>СОЛНЦЕ в обители. Лев в максимальной степени реализует принцип Жизненной энергии и принцип Центра Солнца. Это покоряющий центр, вокруг которого кружат все планеты, получая его жизненную энергию и свет. Так психотип Льва чувствует свое предназначение господствовать, доминировать, царить, блистать, одаривать окружающих уже одним своим присутствием. Ему нет равных, он не допускает никакого сравнения с собой. Естетственное самолюбование, уверенность в себе и высокая самооценка – его внутренний стержень.</w:t>
      </w:r>
    </w:p>
    <w:p>
      <w:pPr>
        <w:pStyle w:val="BodyText"/>
        <w:spacing w:line="247" w:lineRule="auto" w:before="53"/>
        <w:ind w:right="279" w:firstLine="701"/>
      </w:pPr>
      <w:r>
        <w:rPr/>
        <w:t>Лев демонстрирует гордость, щедрость, благородство в социальной среде, он яркий и блестящий, когда его могут видеть окружающие, когда есть кому оценить его достоинства, но он и тщеславен, падок на лесть и зависим от публичных аплодисментов. Ему необходимо окружение, чтобы чувствовать свое Солнце, свою жизненную силу (Солнце – центр системы). Энергия бьет в нем через край, он полон спокойного достоинства (Огонь фиксированного креста). Лев вынослив и неутомим, стремится к получению наслаждений от жизни, будь то деятельность или отдых. Он умеет превращать свою разнообразную активность в развлечения. Солнце наделяет Льва артистизмом, азартом в игре.</w:t>
      </w:r>
    </w:p>
    <w:p>
      <w:pPr>
        <w:pStyle w:val="BodyText"/>
        <w:spacing w:line="247" w:lineRule="auto" w:before="50"/>
        <w:ind w:right="279"/>
      </w:pPr>
      <w:r>
        <w:rPr/>
        <w:t>Лев любит роскошь и изобилие, блеск парадов, празднеств и карнавалов, приятную праздность и творческую активность. Лев любит яркий свет вокруг себя и ясность ситуаций. Принцип Света высвечивает ему успех на творческом пути созидания себя, приближения своего образа к представлениям о себе идеальном.</w:t>
      </w:r>
    </w:p>
    <w:p>
      <w:pPr>
        <w:pStyle w:val="BodyText"/>
        <w:spacing w:line="247" w:lineRule="auto" w:before="56"/>
      </w:pPr>
      <w:r>
        <w:rPr/>
        <w:t>ПЛУТОН в экзальтации наделяет Льва способностью легко управлять групповой энергией, будь то зрительный зал, застолье, аудитория или большой коллектив. Плутон во Льве символизирует творчесий процесс, сопряженный с разрушениями.</w:t>
      </w:r>
    </w:p>
    <w:p>
      <w:pPr>
        <w:pStyle w:val="BodyText"/>
        <w:spacing w:line="247" w:lineRule="auto" w:before="56"/>
      </w:pPr>
      <w:r>
        <w:rPr/>
        <w:t>Плутон, бог несметных подземных богатств, коррелируется с материальной основой царственной власти Льва, с его казной. Лев, внешне ленивый, легко заставляет действовать других, обладая тайными рычагами, управляющими чужой волей. Плутон – это серый кардинал, который стоит за спинкой трона короля, управляет его страстями, пробуждая во Льве то благородный гнев, то царскую щедрость.</w:t>
      </w:r>
    </w:p>
    <w:p>
      <w:pPr>
        <w:spacing w:after="0" w:line="247" w:lineRule="auto"/>
        <w:sectPr>
          <w:pgSz w:w="11910" w:h="16840"/>
          <w:pgMar w:header="1425" w:footer="0" w:top="1660" w:bottom="280" w:left="1000" w:right="720"/>
        </w:sectPr>
      </w:pPr>
    </w:p>
    <w:p>
      <w:pPr>
        <w:pStyle w:val="BodyText"/>
        <w:spacing w:line="247" w:lineRule="auto" w:before="147"/>
        <w:ind w:right="216"/>
      </w:pPr>
      <w:r>
        <w:rPr/>
        <w:t>Лев, управляя творческим процессом, способен в других обнаружить их скрытые способности, содействовать их трансформации. Лев может испытывать сильные тайные привязанности с эротическими или оккультными тенденциями. В сексуальных отношениях он ищет собственных наслаждений. Любовь, функция Солнца, под влиянием Плутона может изменить судьбу Льва, иметь роковой или трагический</w:t>
      </w:r>
      <w:r>
        <w:rPr>
          <w:spacing w:val="16"/>
        </w:rPr>
        <w:t> </w:t>
      </w:r>
      <w:r>
        <w:rPr/>
        <w:t>характер.</w:t>
      </w:r>
    </w:p>
    <w:p>
      <w:pPr>
        <w:pStyle w:val="BodyText"/>
        <w:spacing w:line="247" w:lineRule="auto" w:before="54"/>
        <w:ind w:right="279"/>
      </w:pPr>
      <w:r>
        <w:rPr/>
        <w:t>МАРС в родстве наделяет Льва деятельной энергией, решительностью, гневливостью, направляет творческую активность Льва, сообщает ему внутренний азарт, возможность мобилизовывать свой потенциал в публичной ситуации, потребность побеждать, лидировать, гордиться своими победами, хвастаться.</w:t>
      </w:r>
    </w:p>
    <w:p>
      <w:pPr>
        <w:pStyle w:val="BodyText"/>
        <w:ind w:left="803" w:firstLine="0"/>
      </w:pPr>
      <w:r>
        <w:rPr/>
        <w:t>ЮПИТЕР в родстве объясняет склонность Льва к излишествам, его неумеренность.</w:t>
      </w:r>
    </w:p>
    <w:p>
      <w:pPr>
        <w:pStyle w:val="BodyText"/>
        <w:spacing w:line="247" w:lineRule="auto" w:before="8"/>
        <w:ind w:right="216" w:firstLine="0"/>
      </w:pPr>
      <w:r>
        <w:rPr/>
        <w:t>Во внешности Льва проступает респектабельность, барственность, он грешит излишней патетичностью. Его широкая натура не любит мелочиться. Ему трудно конкретизировать,  он предпочитает обобщать. При этом Лев чувствителен к уважению и признанию своего круга, заботится о хорошей репутации, готов покровительствовать, стремится к установлению справедливых, этичных отношений, склонен иметь учеников и поклонников. Лев производит впечатление компетентного человека, специалиста в своей</w:t>
      </w:r>
      <w:r>
        <w:rPr>
          <w:spacing w:val="26"/>
        </w:rPr>
        <w:t> </w:t>
      </w:r>
      <w:r>
        <w:rPr/>
        <w:t>области.</w:t>
      </w:r>
    </w:p>
    <w:p>
      <w:pPr>
        <w:pStyle w:val="BodyText"/>
        <w:spacing w:line="247" w:lineRule="auto" w:before="53"/>
        <w:ind w:right="249"/>
      </w:pPr>
      <w:r>
        <w:rPr/>
        <w:t>ЛУНА в нейтральном положении указывает на способность Льва беспокоиться о  том, что остается в тени, тревожиться о своей популярности. Луна говорит и о том, что Лев скрывает интимные стороны своей жизни. Домашний очаг, семья играют в жизни Льва не последнюю роль.</w:t>
      </w:r>
    </w:p>
    <w:p>
      <w:pPr>
        <w:pStyle w:val="BodyText"/>
        <w:spacing w:before="56"/>
        <w:ind w:left="803" w:firstLine="0"/>
      </w:pPr>
      <w:r>
        <w:rPr/>
        <w:t>МЕРКУРИЙ во вражде объясняет "львиную" немногословность, необщительность.</w:t>
      </w:r>
    </w:p>
    <w:p>
      <w:pPr>
        <w:pStyle w:val="BodyText"/>
        <w:spacing w:line="247" w:lineRule="auto" w:before="7"/>
        <w:ind w:hanging="1"/>
      </w:pPr>
      <w:r>
        <w:rPr/>
        <w:t>Обмен мнениями Лев подменяет монологом. Ему стоит больших усилий заставить себя слушать собеседника, если речь идет не о нем. Занятый чаще собой, он может не обратить внимания на мелкие факты, детали, упустить существенные подробности происходящего рядом.</w:t>
      </w:r>
    </w:p>
    <w:p>
      <w:pPr>
        <w:pStyle w:val="BodyText"/>
        <w:spacing w:line="247" w:lineRule="auto"/>
      </w:pPr>
      <w:r>
        <w:rPr/>
        <w:t>В своем творчестве Лев не любит пользоваться существующими методиками и технологиями, они ускользают из его памяти.</w:t>
      </w:r>
    </w:p>
    <w:p>
      <w:pPr>
        <w:pStyle w:val="BodyText"/>
        <w:spacing w:line="247" w:lineRule="auto" w:before="56"/>
        <w:ind w:right="363"/>
      </w:pPr>
      <w:r>
        <w:rPr/>
        <w:t>Лев предпочитает избегать меркурианской суеты, считая ее недостойной себя. Ему нелегко установить новый контакт, добыть нужную информацию, поэтому он боится оказаться неинформированным, обнаружить вдруг свою неосведомленность. Льву стоит немалых усилий передать точный фактический материал, он скорее видит ситуацию с морально-этических позиций или в общих чертах. Ему трудно учиться, он предпочитает учить других (родство Юпитера).</w:t>
      </w:r>
    </w:p>
    <w:p>
      <w:pPr>
        <w:pStyle w:val="BodyText"/>
        <w:spacing w:line="247" w:lineRule="auto" w:before="54"/>
        <w:ind w:right="188"/>
      </w:pPr>
      <w:r>
        <w:rPr/>
        <w:t>ВЕНЕРА во вражде заставляет Льва беспокоиться о своем внешнем виде, о впечатлении, которое он производит на окружающих. В своей склонности к внешним эффектам и блеску Лев может легко потерять чувство меры, отчего его вкус не всегда бывает безупречен. С трудом замечая окружающих, Лев может проявить нелюбезность, бестактность, он не склонен церемониться ни с кем, если не старается произвести должного впечатления. Льву трудно поддерживать хорошие отношения. Испытывая потребность в красивой и гармоничной атмосфере, Лев не умеет создать ее без посторонней</w:t>
      </w:r>
      <w:r>
        <w:rPr>
          <w:spacing w:val="47"/>
        </w:rPr>
        <w:t> </w:t>
      </w:r>
      <w:r>
        <w:rPr/>
        <w:t>помощи.</w:t>
      </w:r>
    </w:p>
    <w:p>
      <w:pPr>
        <w:pStyle w:val="BodyText"/>
        <w:spacing w:line="247" w:lineRule="auto" w:before="52"/>
      </w:pPr>
      <w:r>
        <w:rPr/>
        <w:t>НЕПТУН в падении. Слабость Нептуна проявляется у Льва в его нелюбви к тайным заговорам, неясным и смутным образам, недосказанностям, двусмыслицам, намекам, аллюзиям и прочим "темным местам". Лев предпочитает открытую деятельность, ясность,</w:t>
      </w:r>
    </w:p>
    <w:p>
      <w:pPr>
        <w:spacing w:after="0" w:line="247" w:lineRule="auto"/>
        <w:sectPr>
          <w:pgSz w:w="11910" w:h="16840"/>
          <w:pgMar w:header="1425" w:footer="0" w:top="1660" w:bottom="280" w:left="1000" w:right="720"/>
        </w:sectPr>
      </w:pPr>
    </w:p>
    <w:p>
      <w:pPr>
        <w:pStyle w:val="BodyText"/>
        <w:spacing w:line="247" w:lineRule="auto" w:before="147"/>
        <w:ind w:right="279" w:firstLine="0"/>
      </w:pPr>
      <w:r>
        <w:rPr/>
        <w:t>лояльность. В минуты кризисов ему трудно опереться на свою веру. Он не доверяет интуиции, внутреннему голосу, снам, святым и пророкам.</w:t>
      </w:r>
    </w:p>
    <w:p>
      <w:pPr>
        <w:pStyle w:val="BodyText"/>
        <w:spacing w:line="247" w:lineRule="auto" w:before="57"/>
        <w:ind w:right="216"/>
      </w:pPr>
      <w:r>
        <w:rPr/>
        <w:t>Нептунианская идея слияния с окружающим миром ему неприятна, – он брезглив, нередко может выглядеть отстраненным, дистантным, отчужденным, бесчувственным. В любовь и творчество, которым в Зодиаке выделен знак Льва, Нептун вносит элемент иллюзий и горечь разочарований. В то же время Нептун покрывает легким флером загадочности произведения артистов, рожденных во Льве. Он создает в основании картины игру теней и света, изменчивые, едва уловимые и труднодоступные здравомыслящему зрителю эмоциональные состояния, по-разному воспринимаемые в разное время разными людьми.</w:t>
      </w:r>
    </w:p>
    <w:p>
      <w:pPr>
        <w:pStyle w:val="BodyText"/>
        <w:spacing w:line="247" w:lineRule="auto" w:before="51"/>
      </w:pPr>
      <w:r>
        <w:rPr/>
        <w:t>САТУРН в изгнании показывает, как трудно Льву подчиняться дисциплине, чужой власти, жить в рамках даже собственных планов. Он часто опаздывает, забывает о договоренностях, чувство долга для него обременительно и он нередко вытесняет его.</w:t>
      </w:r>
    </w:p>
    <w:p>
      <w:pPr>
        <w:pStyle w:val="BodyText"/>
        <w:spacing w:line="247" w:lineRule="auto" w:before="0"/>
        <w:ind w:right="216" w:firstLine="0"/>
      </w:pPr>
      <w:r>
        <w:rPr/>
        <w:t>Нацеленный на собственное удовольствие, Лев с трудом ограничивает себя. Он не рассчитывает свои силы, – собственный потенциал кажется ему неисчерпаемым, из-за чего он нередко переоценивает свои возможности.</w:t>
      </w:r>
    </w:p>
    <w:p>
      <w:pPr>
        <w:pStyle w:val="BodyText"/>
        <w:spacing w:line="247" w:lineRule="auto" w:before="54"/>
        <w:ind w:right="279"/>
      </w:pPr>
      <w:r>
        <w:rPr/>
        <w:t>Скопившееся напряжение может перегружать и без того слабый позвоночник (Сатурн) Льва или давать осложнения на сердце (Солнце), возможности которого кажутся Льву беспредельными. Терпение и сдержанность – качества, которые даются Льву с большим трудом.</w:t>
      </w:r>
    </w:p>
    <w:p>
      <w:pPr>
        <w:pStyle w:val="BodyText"/>
        <w:spacing w:line="247" w:lineRule="auto"/>
        <w:ind w:right="257"/>
      </w:pPr>
      <w:r>
        <w:rPr/>
        <w:t>УРАН в изгнании. Льва мало беспокоит будущее, он хочет получить свой успех  здесь и сейчас. Принцип равенства чужд человеку, который не видит себе равных и достойных, поэтому со Львом бывает нелегко дружить, он с трудом находит единомышленников, часто одинок, хотя редко говорит об этом с сожалением. В любом коллективном деле Лев решает свои личные задачи и в случае успеха страдает, если его вклад в общее дело не выделен особо. Инсайт может принести ему огорчение, – он производит больше разрушений, чем конструктивных преобразований во внутреннем мире Льва. Проявление принципов планеты бунтов и революций не может восприниматься конструктивно в знаке, который стремится к постоянству. Абстракции Урана не понятны ясному сознанию</w:t>
      </w:r>
      <w:r>
        <w:rPr>
          <w:spacing w:val="4"/>
        </w:rPr>
        <w:t> </w:t>
      </w:r>
      <w:r>
        <w:rPr/>
        <w:t>Льва.</w:t>
      </w:r>
    </w:p>
    <w:p>
      <w:pPr>
        <w:pStyle w:val="BodyText"/>
        <w:spacing w:before="50"/>
        <w:ind w:left="803" w:firstLine="0"/>
      </w:pPr>
      <w:r>
        <w:rPr/>
        <w:t>***</w:t>
      </w:r>
    </w:p>
    <w:p>
      <w:pPr>
        <w:pStyle w:val="BodyText"/>
        <w:spacing w:line="247" w:lineRule="auto" w:before="66"/>
        <w:ind w:right="279"/>
      </w:pPr>
      <w:r>
        <w:rPr/>
        <w:t>СОБЫТИЯ, которыми управляет знак Льва: влюбленность, выборы, конкурс красоты, смотрины, премьера, спектакль, парад, награждение, презентация, публичное выступление.</w:t>
      </w:r>
    </w:p>
    <w:p>
      <w:pPr>
        <w:pStyle w:val="BodyText"/>
        <w:ind w:left="803" w:firstLine="0"/>
      </w:pPr>
      <w:r>
        <w:rPr/>
        <w:t>ДЕВИЗОМ Льва могут стать стихи: "Светить всегда, светить везде... "</w:t>
      </w:r>
    </w:p>
    <w:p>
      <w:pPr>
        <w:pStyle w:val="BodyText"/>
        <w:spacing w:before="67"/>
        <w:ind w:left="803" w:firstLine="0"/>
      </w:pPr>
      <w:r>
        <w:rPr/>
        <w:t>В ТЕЛЕ Лев управляет сердцем.</w:t>
      </w:r>
    </w:p>
    <w:p>
      <w:pPr>
        <w:pStyle w:val="BodyText"/>
        <w:spacing w:before="4"/>
        <w:ind w:left="0" w:firstLine="0"/>
        <w:rPr>
          <w:sz w:val="31"/>
        </w:rPr>
      </w:pPr>
    </w:p>
    <w:p>
      <w:pPr>
        <w:spacing w:before="0"/>
        <w:ind w:left="803" w:right="0" w:firstLine="0"/>
        <w:jc w:val="left"/>
        <w:rPr>
          <w:b/>
          <w:sz w:val="27"/>
        </w:rPr>
      </w:pPr>
      <w:r>
        <w:rPr>
          <w:b/>
          <w:sz w:val="27"/>
        </w:rPr>
        <w:t>Дева</w:t>
      </w:r>
    </w:p>
    <w:p>
      <w:pPr>
        <w:pStyle w:val="BodyText"/>
        <w:spacing w:line="295" w:lineRule="auto" w:before="180"/>
        <w:ind w:left="803" w:right="5968" w:hanging="1"/>
      </w:pPr>
      <w:r>
        <w:rPr/>
        <w:t>Знак женский, пассивный Стихия Земли, рациональность Мутабельный крест</w:t>
      </w:r>
    </w:p>
    <w:p>
      <w:pPr>
        <w:spacing w:after="0" w:line="295" w:lineRule="auto"/>
        <w:sectPr>
          <w:pgSz w:w="11910" w:h="16840"/>
          <w:pgMar w:header="1425" w:footer="0" w:top="1660" w:bottom="280" w:left="1000" w:right="720"/>
        </w:sectPr>
      </w:pPr>
    </w:p>
    <w:p>
      <w:pPr>
        <w:pStyle w:val="BodyText"/>
        <w:spacing w:line="295" w:lineRule="auto" w:before="147"/>
        <w:ind w:left="803" w:right="4733" w:firstLine="0"/>
      </w:pPr>
      <w:r>
        <w:rPr/>
        <w:t>Социально-психологический уровень Число 6 (гексада)</w:t>
      </w:r>
    </w:p>
    <w:p>
      <w:pPr>
        <w:pStyle w:val="BodyText"/>
        <w:spacing w:line="247" w:lineRule="auto" w:before="1"/>
      </w:pPr>
      <w:r>
        <w:rPr/>
        <w:t>Солнце входит в знак Девы, когда в уходящем еще теплом лете появляются признаки ранней осени: желтых листьев с каждым днем все больше, ночью становится прохладно, в городах еще много туристов, но семьи, в которых есть дети, возвращаются с каникул и начинают готовиться к новому учебному году. Налицо сочетание признаков уходящего и наступающего времени года мутабельного креста.</w:t>
      </w:r>
    </w:p>
    <w:p>
      <w:pPr>
        <w:pStyle w:val="BodyText"/>
        <w:spacing w:line="247" w:lineRule="auto" w:before="54"/>
      </w:pPr>
      <w:r>
        <w:rPr/>
        <w:t>Пассивная рациональная стихия Земли способствует замедлению, торможению, остановке жизненных процессов. В знаке Девы Земля второго уровня символизирует накопление умений, навыков, техник, методик человеческого опыта в практической сфере жизни. Земля в Деве останавливает процессы ради полезных ограничений, организует тщательный анализ творческих достижений Льва во избежание вероятности ошибки, с осторожностью и предусмотрительностью.</w:t>
      </w:r>
    </w:p>
    <w:p>
      <w:pPr>
        <w:pStyle w:val="BodyText"/>
        <w:spacing w:line="247" w:lineRule="auto" w:before="52"/>
        <w:ind w:right="216"/>
      </w:pPr>
      <w:r>
        <w:rPr/>
        <w:t>Земля в мутабельном кресте – песок, рассыпающийся, сухой, неустойчивый – подчеркивает функцию приспособления и изобретальность Девы. Труд, который коррелируется со стихией Земли, находится здесь на социальном уровне и символизирует в Деве служебные отношения, а также работу тонкую, филигранную, требующую аккуратности, ловкости, сосредоточенности и разнообразных умений (песчинки).</w:t>
      </w:r>
    </w:p>
    <w:p>
      <w:pPr>
        <w:pStyle w:val="BodyText"/>
        <w:spacing w:before="54"/>
        <w:ind w:left="803" w:firstLine="0"/>
      </w:pPr>
      <w:r>
        <w:rPr/>
        <w:t>Земля Тельца отражала качество ресурсов, на которые может опираться человек.</w:t>
      </w:r>
    </w:p>
    <w:p>
      <w:pPr>
        <w:pStyle w:val="BodyText"/>
        <w:spacing w:line="247" w:lineRule="auto" w:before="8"/>
        <w:ind w:right="279" w:firstLine="0"/>
      </w:pPr>
      <w:r>
        <w:rPr/>
        <w:t>Земля в Деве показывает, как изменились эти ресурсы под воздействием опыта, полученного в социальной среде (второй уровень), т.е. что изменилось в ресурсах самого человека, значит, может коррелироваться с его здоровьем.</w:t>
      </w:r>
    </w:p>
    <w:p>
      <w:pPr>
        <w:pStyle w:val="BodyText"/>
        <w:spacing w:before="7"/>
        <w:ind w:left="0" w:firstLine="0"/>
        <w:rPr>
          <w:sz w:val="35"/>
        </w:rPr>
      </w:pPr>
    </w:p>
    <w:p>
      <w:pPr>
        <w:pStyle w:val="BodyText"/>
        <w:spacing w:before="1"/>
        <w:ind w:left="803" w:firstLine="0"/>
      </w:pPr>
      <w:r>
        <w:rPr/>
        <w:t>ШЕСТЕРКА</w:t>
      </w:r>
    </w:p>
    <w:p>
      <w:pPr>
        <w:pStyle w:val="BodyText"/>
        <w:spacing w:line="247" w:lineRule="auto" w:before="65"/>
        <w:ind w:right="279"/>
      </w:pPr>
      <w:r>
        <w:rPr/>
        <w:t>Эзотерическое значение шестерки состоит в том, что она считалась "числом Творения" ("Бог за шесть дней сотворил мир"), символом космического равновесия и божественной симметрии, выражающим соединение противоположностей, единство полярностей, выбор разнонаправленных путей. Шестерка олицетворяет собой среду, в которой эволюционный и инволюционный потоки энергий либо объединяются, либо разъединяются. Эти потоки носят и разрежающий, и сгущающий вещество</w:t>
      </w:r>
      <w:r>
        <w:rPr>
          <w:spacing w:val="59"/>
        </w:rPr>
        <w:t> </w:t>
      </w:r>
      <w:r>
        <w:rPr/>
        <w:t>характер.</w:t>
      </w:r>
    </w:p>
    <w:p>
      <w:pPr>
        <w:pStyle w:val="BodyText"/>
        <w:spacing w:line="247" w:lineRule="auto" w:before="53"/>
      </w:pPr>
      <w:r>
        <w:rPr/>
        <w:t>Гексаграмма, графический символ шестерки, называется также звездой Давида, Соломоновой печатью.</w:t>
      </w:r>
    </w:p>
    <w:p>
      <w:pPr>
        <w:pStyle w:val="BodyText"/>
        <w:spacing w:line="247" w:lineRule="auto" w:before="57"/>
        <w:ind w:right="312" w:firstLine="701"/>
      </w:pPr>
      <w:r>
        <w:rPr/>
        <w:t>В контексте человеческой природы шестерка символизирует принцип душевной гармонии и распознавания между добром и злом. Среди ключевых слов пифагорейцев, применяемых к гексаде, есть такие слова: "время", – поскольку она считается измерением длительности, "панацея", – потому что здоровье есть равновесие, а гексада – равновесное число, "мир", – потому что мир часто видится, подобно гексаде, состоящим из гармонизированных противоречий, "всеостаточность", потому что ее частей достаточно для всеобщности (3 + 2 + 1 = 6), "неутомимость", – потому что она содержит элементы бессмертия. "Мало мировых символов, которые были бы так насыщены истинным Оккультным смыслом, как Свастика. Она символизируется цифрой 6," – указывает Блаватская.</w:t>
      </w:r>
    </w:p>
    <w:p>
      <w:pPr>
        <w:spacing w:after="0" w:line="247" w:lineRule="auto"/>
        <w:sectPr>
          <w:pgSz w:w="11910" w:h="16840"/>
          <w:pgMar w:header="1425" w:footer="0" w:top="1660" w:bottom="280" w:left="1000" w:right="720"/>
        </w:sectPr>
      </w:pPr>
    </w:p>
    <w:p>
      <w:pPr>
        <w:pStyle w:val="BodyText"/>
        <w:spacing w:line="247" w:lineRule="auto" w:before="147"/>
      </w:pPr>
      <w:r>
        <w:rPr/>
        <w:t>Число 6 выступает также как иллюстрация закона аналогий, формулой которого является знаменитый тезис Гермеса Трисмегиста: "Как наверху, так и внизу".</w:t>
      </w:r>
    </w:p>
    <w:p>
      <w:pPr>
        <w:pStyle w:val="BodyText"/>
        <w:spacing w:line="247" w:lineRule="auto" w:before="57"/>
        <w:ind w:right="279"/>
      </w:pPr>
      <w:r>
        <w:rPr/>
        <w:t>Неколько иной взгляд на природу шестерки у Х.Э. Керлота: "Шесть, символизируя амбивалентность и равновесие, заключает в себе союз двух треугольников (огня и воды) и тем самым означает человеческую душу. Древние греки рассматривали это число в качестве символа гермафродита. Оно соответствует шести направлениям пространства (по два на каждое измерение) и прекращению движения (так как для Творения понадобилось шесть дней). Отсюда оно ассоциируется с испытанием и усилием. Было также установлено его отношение к девственности и</w:t>
      </w:r>
      <w:r>
        <w:rPr>
          <w:spacing w:val="2"/>
        </w:rPr>
        <w:t> </w:t>
      </w:r>
      <w:r>
        <w:rPr/>
        <w:t>весам".</w:t>
      </w:r>
    </w:p>
    <w:p>
      <w:pPr>
        <w:pStyle w:val="BodyText"/>
        <w:spacing w:line="247" w:lineRule="auto" w:before="52"/>
        <w:ind w:right="279"/>
      </w:pPr>
      <w:r>
        <w:rPr/>
        <w:t>Однозначности в символике цифры Девы ожидать не приходится, очевидно только, что в интерпретации функций этого знака в Зодиаке должны быть использованы разнообразные техники, разработанные разными оккультными и эзотерическими традициями. Синтезируя смысл чисел, входящих в шестерку, можо сказать, что с ней связан смысл глубокого, скрытого, критичного, рационального.</w:t>
      </w:r>
    </w:p>
    <w:p>
      <w:pPr>
        <w:pStyle w:val="BodyText"/>
        <w:spacing w:before="6"/>
        <w:ind w:left="0" w:firstLine="0"/>
        <w:rPr>
          <w:sz w:val="35"/>
        </w:rPr>
      </w:pPr>
    </w:p>
    <w:p>
      <w:pPr>
        <w:pStyle w:val="BodyText"/>
        <w:spacing w:before="0"/>
        <w:ind w:left="803" w:firstLine="0"/>
      </w:pPr>
      <w:r>
        <w:rPr/>
        <w:t>ПЛАНЕТЫ В ЗНАКЕ</w:t>
      </w:r>
    </w:p>
    <w:p>
      <w:pPr>
        <w:pStyle w:val="BodyText"/>
        <w:spacing w:line="247" w:lineRule="auto" w:before="65"/>
        <w:ind w:right="279"/>
      </w:pPr>
      <w:r>
        <w:rPr/>
        <w:t>МЕРКУРИЙ в обители и экзальтации. Стихия Земли способствует наибольшему проявлению аналитичеких функций Меркурия. Мышление, речь, мимика, жесты приобретают строгость, четкость, отточенность. У Девы есть возможность глубже "закапываться" в проблему, чем воздушным Близнецам, поэтому процесс усвоения информации, обучения проходит у Девы медленнее, но продуктивнее – знания более основательные. Это зрелый Меркурий (второго уровня), который склонен устанавливать контакты по делу или по долгу службы, он более сдержан, чем Меркурий в Близнецах, его умственные способности в Деве направлены на оптимизацию производственных отношений, на разработку технологий, повышающих эффективность труда.</w:t>
      </w:r>
    </w:p>
    <w:p>
      <w:pPr>
        <w:pStyle w:val="BodyText"/>
        <w:spacing w:line="247" w:lineRule="auto" w:before="51"/>
        <w:ind w:right="216"/>
      </w:pPr>
      <w:r>
        <w:rPr/>
        <w:t>Дева ориентирована на получение реального результата своей деятельности. Меркурий в Земле использует ловкость рук для выполнения тонкой работы, Земля способствует планомерному распределению его энергии. Деве следует ловить себя за руку, чтобы не увлекаться проработкой деталей.</w:t>
      </w:r>
    </w:p>
    <w:p>
      <w:pPr>
        <w:pStyle w:val="BodyText"/>
        <w:spacing w:line="247" w:lineRule="auto"/>
        <w:ind w:right="279"/>
      </w:pPr>
      <w:r>
        <w:rPr/>
        <w:t>Способность Меркурия к обработке информации направлена здесь на систематизацию, классификацию кругов общения. Удвоенная власть принципа Нейтральности Меркурия в сухом и холодном знаке Земли способствует проявлению у психотипа Девы эмоциональной косности, – чувства подавлены сильным интеллектом. Меркурий наделяет Деву железной логикой (до скуки), критичностью, язвительностью в речи. Меркурий испытывает сильную потребность просчитать все возможности, все мелочи. Дева стремится детально разобраться в происходящем вовне и внутри ее организма, обращая внимание на мельчайшие изменения, прислушиваясь к работе своего "механизма". Она знает малейшие симптомы нарушений, отклонений от нормы.</w:t>
      </w:r>
    </w:p>
    <w:p>
      <w:pPr>
        <w:pStyle w:val="BodyText"/>
        <w:spacing w:line="247" w:lineRule="auto" w:before="51"/>
        <w:ind w:right="279"/>
      </w:pPr>
      <w:r>
        <w:rPr/>
        <w:t>САТУРН в родстве делает легко доступным представление о нормах, порядке и дисциплине, на которые Дева может опереться. Сатурн наделяет Деву чувством долга, ответственности, чувством меры. Благодаря сильному Сатурну Дева реально оценивает свои возможности. Понимание законов иерархии, уважение, которое она испытывает к авторитетам, и умение учесть все мелочи поддерживают в Деве способность с предельной</w:t>
      </w:r>
    </w:p>
    <w:p>
      <w:pPr>
        <w:spacing w:after="0" w:line="247" w:lineRule="auto"/>
        <w:sectPr>
          <w:pgSz w:w="11910" w:h="16840"/>
          <w:pgMar w:header="1425" w:footer="0" w:top="1660" w:bottom="280" w:left="1000" w:right="720"/>
        </w:sectPr>
      </w:pPr>
    </w:p>
    <w:p>
      <w:pPr>
        <w:pStyle w:val="BodyText"/>
        <w:spacing w:line="247" w:lineRule="auto" w:before="147"/>
        <w:ind w:right="279" w:firstLine="0"/>
      </w:pPr>
      <w:r>
        <w:rPr/>
        <w:t>точностью выполнять распоряжения "старших и главных". Внутренней силой Девы является ее умение спланировать все заранее и затем приступить к методичному выполнению проектов, поэтому непредвиденная ситуация способна загнать Деву в тупик, спровоцировать стресс.</w:t>
      </w:r>
    </w:p>
    <w:p>
      <w:pPr>
        <w:pStyle w:val="BodyText"/>
        <w:spacing w:line="247" w:lineRule="auto"/>
        <w:ind w:right="279"/>
      </w:pPr>
      <w:r>
        <w:rPr/>
        <w:t>УРАН в родстве. Планета символов и цифр может конструктивно реализовывать свои функции в этом меркурианском знаке, а способность Урана включаться неожиданно заставляет Деву готовить рецепты, способные обезопасить ее на этот случай.</w:t>
      </w:r>
    </w:p>
    <w:p>
      <w:pPr>
        <w:pStyle w:val="BodyText"/>
        <w:spacing w:before="56"/>
        <w:ind w:left="803" w:firstLine="0"/>
      </w:pPr>
      <w:r>
        <w:rPr/>
        <w:t>Дева разборчива в друзьях и единомышленниках, с которыми коррелируется</w:t>
      </w:r>
      <w:r>
        <w:rPr>
          <w:spacing w:val="53"/>
        </w:rPr>
        <w:t> </w:t>
      </w:r>
      <w:r>
        <w:rPr/>
        <w:t>Уран.</w:t>
      </w:r>
    </w:p>
    <w:p>
      <w:pPr>
        <w:pStyle w:val="BodyText"/>
        <w:spacing w:line="247" w:lineRule="auto" w:before="8"/>
        <w:ind w:firstLine="0"/>
      </w:pPr>
      <w:r>
        <w:rPr/>
        <w:t>Они могут быть немногочисленны, но чаще всего способны оказать ей необходимую поддержку в кризисной ситуации.</w:t>
      </w:r>
    </w:p>
    <w:p>
      <w:pPr>
        <w:pStyle w:val="BodyText"/>
        <w:spacing w:line="247" w:lineRule="auto" w:before="57"/>
      </w:pPr>
      <w:r>
        <w:rPr/>
        <w:t>СОЛНЦЕ в нейтральном положении обеспечивает Деве достаточную волю для реализации потенциала, скромность и сдержанность в самопроявлениях, дает достаточно уверенности для успеха в практических делах.</w:t>
      </w:r>
    </w:p>
    <w:p>
      <w:pPr>
        <w:pStyle w:val="BodyText"/>
        <w:spacing w:line="247" w:lineRule="auto"/>
      </w:pPr>
      <w:r>
        <w:rPr/>
        <w:t>ЛУНА во вражде делает Деву суховатой и несентиментальной, она не поощряет внешнего проявления чувств. Даже с детьми Дева предпочитает строгие и серьезные отношения, а в быту – порядок и чистоту. Вместо сочувствия она окажет практическую помощь, не видя смысла в "охах" и вздохах.</w:t>
      </w:r>
    </w:p>
    <w:p>
      <w:pPr>
        <w:pStyle w:val="BodyText"/>
        <w:spacing w:line="247" w:lineRule="auto"/>
        <w:ind w:right="279" w:firstLine="701"/>
      </w:pPr>
      <w:r>
        <w:rPr/>
        <w:t>В питании Дева проявляет завидное постоянство и умеренность, отдавая предпочтение полезным продуктам. Она с легкостью соблюдает диеты и нередко с целью очищения живет в режиме голодания. Устойчивость эмоциональных состояний у Луны в Земле нередко приводит к тому, что Дева "застревает" в своих переживаниях, "пробуксовывая" в непродуктивном поведении, а Луна "в песке" (земля Девы) имеет тенденцию расстраиваться из-за мелочей.</w:t>
      </w:r>
    </w:p>
    <w:p>
      <w:pPr>
        <w:pStyle w:val="BodyText"/>
        <w:spacing w:line="247" w:lineRule="auto" w:before="53"/>
        <w:ind w:right="188"/>
      </w:pPr>
      <w:r>
        <w:rPr/>
        <w:t>МАРС в статусе вражды позволяет Деве много времени посвящать сосредоточенным занятиям. Его слабые импульсы не причиняют особого беспокойства, не побуждают Деву к новой активности, пока не закончена предыдущая (вспомним, что Земля ориентирована на результат). Перед тем как что-нибудь начать, Дева долго и тщательно продумывает в деталях свое предприятие и, экономя физические силы, не начинает, пока не составит стратегического плана действий. Она увереннее использует энергию Меркурия и Сатурна, несильно рассчитывая на марсианский</w:t>
      </w:r>
      <w:r>
        <w:rPr>
          <w:spacing w:val="8"/>
        </w:rPr>
        <w:t> </w:t>
      </w:r>
      <w:r>
        <w:rPr/>
        <w:t>потенциал.</w:t>
      </w:r>
    </w:p>
    <w:p>
      <w:pPr>
        <w:pStyle w:val="BodyText"/>
        <w:spacing w:line="247" w:lineRule="auto" w:before="53"/>
        <w:ind w:right="216"/>
      </w:pPr>
      <w:r>
        <w:rPr/>
        <w:t>Дева редко впадает в состояние аффекта – ее предохраняет двойной контроль интеллекта. Не чувствуя в себе достаточно решительности для конкурентной борьбы и физических состязаний, Дева предпочитает оставаться на вторых ролях, имея неизменный успех в интеллекте. Положение Марса позволяет Деве выполнять ручную работу по металлу, отчего нередко среди Дев встречаются хорошие ювелиры. Статус Марса наделяет Деву небольшой физической силой, но спасает ее от особых всплесков энергии, потому среди зодиакальных архетипов представители этого знака отличаются ровным поведением. В Деве нет утомительной напористости, а без крайней нужды она не будет рисковать.</w:t>
      </w:r>
    </w:p>
    <w:p>
      <w:pPr>
        <w:pStyle w:val="BodyText"/>
        <w:spacing w:line="247" w:lineRule="auto" w:before="51"/>
        <w:ind w:right="216"/>
      </w:pPr>
      <w:r>
        <w:rPr/>
        <w:t>ПЛУТОН во вражде. Дева предпочитает небольшие коллективы, часто с недоверием относится к оккультизму и магии. Она не любит версий о необъяснимых явлениях, старается проверить все опытным путем, считая, что все необъяснимое происхоит от недостатка знаний. Статус сексуальной планеты способствует целомудрию Девы.</w:t>
      </w:r>
    </w:p>
    <w:p>
      <w:pPr>
        <w:spacing w:after="0" w:line="247" w:lineRule="auto"/>
        <w:sectPr>
          <w:pgSz w:w="11910" w:h="16840"/>
          <w:pgMar w:header="1425" w:footer="0" w:top="1660" w:bottom="280" w:left="1000" w:right="720"/>
        </w:sectPr>
      </w:pPr>
    </w:p>
    <w:p>
      <w:pPr>
        <w:pStyle w:val="BodyText"/>
        <w:spacing w:line="247" w:lineRule="auto" w:before="147"/>
        <w:ind w:right="279"/>
      </w:pPr>
      <w:r>
        <w:rPr/>
        <w:t>Вражда Марса и Плутона демонстрирует разрушительный характер их принципов в стихии Земли. Изменяя (разрушая) форму, отношения и здоровье человека, они реализуют свои функции очищения Земли от старого, отжившего, показывая в Деве, как понемногу, по крупинке форма начинает разрушаться со дня</w:t>
      </w:r>
      <w:r>
        <w:rPr>
          <w:spacing w:val="8"/>
        </w:rPr>
        <w:t> </w:t>
      </w:r>
      <w:r>
        <w:rPr/>
        <w:t>создания.</w:t>
      </w:r>
    </w:p>
    <w:p>
      <w:pPr>
        <w:pStyle w:val="BodyText"/>
        <w:spacing w:line="247" w:lineRule="auto"/>
        <w:ind w:right="246"/>
      </w:pPr>
      <w:r>
        <w:rPr/>
        <w:t>ВЕНЕРА в падении. Все "нижние этажи" в иерархии Девы отведены эмоциональным планетам, отчего она и выглядит суховатой и прохладной. Венера не помогает Деве поддерживать партнерские отношения, осложняя ее личную жизнь: не заботясь о тактичности и любезности, Дева сообщает окружающим о недостатках, которые режут ей глаза, и в этом теряет больше, чем приобретает. Преуспевая в критике, она становится язвительной, саркастичной. Любовь не в почете там, где процветают отрицание и стерильность. Постоянная ироничная интонация (ведь нет в мире совершенства...) не способствует ее привлекательности. А скромность и сдержанность в оттенках и   аксессуарах нарядов оставляет ей скромное место на празднике</w:t>
      </w:r>
      <w:r>
        <w:rPr>
          <w:spacing w:val="15"/>
        </w:rPr>
        <w:t> </w:t>
      </w:r>
      <w:r>
        <w:rPr/>
        <w:t>жизни.</w:t>
      </w:r>
    </w:p>
    <w:p>
      <w:pPr>
        <w:pStyle w:val="BodyText"/>
        <w:spacing w:line="247" w:lineRule="auto" w:before="51"/>
        <w:ind w:right="240"/>
      </w:pPr>
      <w:r>
        <w:rPr/>
        <w:t>Испытывая серьезные трудности в выборе, Дева тщательно продумывает свой стиль  и может выглядеть безукоризненной, но пресной: часто немаркие практичные тона, умеренность, классический стиль, никаких вольностей. Компенсируя трудности Венеры сильными сторонами Меркурия, Дева отстаивает преимущества интеллекта перед внешним обаянием, а под гармонией обычно понимает чистоту и аккуратность. Несмотря на   слабость Венеры, Деве не чужд литературный труд (ведь как силен Меркурий!). Ее стиль отличает большое внимание к проработке деталей, суховатость и склонность к морализаторству.</w:t>
      </w:r>
    </w:p>
    <w:p>
      <w:pPr>
        <w:pStyle w:val="BodyText"/>
        <w:spacing w:line="247" w:lineRule="auto" w:before="51"/>
        <w:ind w:right="279"/>
      </w:pPr>
      <w:r>
        <w:rPr/>
        <w:t>ЮПИТЕР в изгнании. Труднее всего Деве охватить все одним взглядом, отбросить несущественное. Она зарывается в подробностях, забывая о главном. Дева не избалована везением, – Юпитер не одаривает ее помощью благодетелей, а потому она не ищет спонсоров, рассчитывает только на себя и не замахивается на то, что доступно немногим.</w:t>
      </w:r>
    </w:p>
    <w:p>
      <w:pPr>
        <w:pStyle w:val="BodyText"/>
        <w:spacing w:line="247" w:lineRule="auto"/>
        <w:ind w:right="279"/>
      </w:pPr>
      <w:r>
        <w:rPr/>
        <w:t>Понятия удачи, совести и морали Деве представляются умственными категориями: правоту можно доказать как теорему, даже если после этого останется чувство несправедливости, счастливый номер в лотерее нужно вычислить или методично закупать серии билетов. Социальный успех – больное место Девы. Она тайно жаждет признания своей действительно безукоризненно выполненной работы и болезненно реагирует на критику со стороны.</w:t>
      </w:r>
    </w:p>
    <w:p>
      <w:pPr>
        <w:pStyle w:val="BodyText"/>
        <w:spacing w:line="247" w:lineRule="auto" w:before="54"/>
        <w:ind w:right="279"/>
      </w:pPr>
      <w:r>
        <w:rPr/>
        <w:t>НЕПТУН в изгнании делает Деву недоверчивой и подозрительной. Нептун создает образ, а Деве нужно слово, чтобы этот образ назвать. Для нее не существует того, что нельзя назвать, замерить, пощупать, поэтому сфера Нептуна в ее восприятии – это бред.</w:t>
      </w:r>
    </w:p>
    <w:p>
      <w:pPr>
        <w:pStyle w:val="BodyText"/>
        <w:spacing w:line="247" w:lineRule="auto" w:before="56"/>
      </w:pPr>
      <w:r>
        <w:rPr/>
        <w:t>Она не любит больших коллективов (вражда Плутона), но и в одиночестве ей оставаться тяжело – в состоянии, которым управляет Нептун, Дева скорее всего получает негативные переживания.</w:t>
      </w:r>
    </w:p>
    <w:p>
      <w:pPr>
        <w:pStyle w:val="BodyText"/>
        <w:spacing w:line="247" w:lineRule="auto"/>
        <w:ind w:right="279"/>
      </w:pPr>
      <w:r>
        <w:rPr/>
        <w:t>Ей трудно расслабиться, позволить себе безрассудства, забыться, посочувствовать, помечтать. Статус Нептуна сообщает Деве брезгливую трезвость. Среди Дев редко встречаются пьяницы. Она боится инфекций, у нее проблемы с иммунитетом. Ей приходится заботиться о своем здоровье, она сторонится "тумана", общих фраз, неопределенностей и недосказанностей, как чумы. Функции Нептуна истощают Деву, она</w:t>
      </w:r>
    </w:p>
    <w:p>
      <w:pPr>
        <w:spacing w:after="0" w:line="247" w:lineRule="auto"/>
        <w:sectPr>
          <w:pgSz w:w="11910" w:h="16840"/>
          <w:pgMar w:header="1425" w:footer="0" w:top="1660" w:bottom="280" w:left="1000" w:right="720"/>
        </w:sectPr>
      </w:pPr>
    </w:p>
    <w:p>
      <w:pPr>
        <w:pStyle w:val="BodyText"/>
        <w:spacing w:line="247" w:lineRule="auto" w:before="147"/>
        <w:ind w:right="550" w:firstLine="0"/>
      </w:pPr>
      <w:r>
        <w:rPr/>
        <w:t>не любит фантазий, слова "мечтательность" и "поэтичность" в ее устах звучат упреком. Она доверяет скорее фактам, чем снам.</w:t>
      </w:r>
    </w:p>
    <w:p>
      <w:pPr>
        <w:pStyle w:val="BodyText"/>
        <w:spacing w:before="57"/>
        <w:ind w:left="4899" w:firstLine="0"/>
      </w:pPr>
      <w:r>
        <w:rPr/>
        <w:t>***</w:t>
      </w:r>
    </w:p>
    <w:p>
      <w:pPr>
        <w:pStyle w:val="BodyText"/>
        <w:spacing w:line="247" w:lineRule="auto" w:before="66"/>
      </w:pPr>
      <w:r>
        <w:rPr/>
        <w:t>СОБЫТИЯ, которыми управляет Дева: создание технологии, методики, сокращение штатов, лечение, уход за больными и престарелыми, выполнение поручения, сортировка, экспертиза.</w:t>
      </w:r>
    </w:p>
    <w:p>
      <w:pPr>
        <w:pStyle w:val="BodyText"/>
        <w:spacing w:line="247" w:lineRule="auto" w:before="56"/>
        <w:ind w:right="279"/>
      </w:pPr>
      <w:r>
        <w:rPr/>
        <w:t>ДЕВИЗАМИ Девы могли бы стать изречения: "Делать из мухи слона"; "Скромность украшает человека"; "Ни сучка, ни задоринки"; "Семь раз отмерь, один отрежь"; "Комар носа не подточит".</w:t>
      </w:r>
    </w:p>
    <w:p>
      <w:pPr>
        <w:pStyle w:val="BodyText"/>
        <w:ind w:left="803" w:firstLine="0"/>
      </w:pPr>
      <w:r>
        <w:rPr/>
        <w:t>В ТЕЛЕ Дева управляет кишечником.</w:t>
      </w:r>
    </w:p>
    <w:p>
      <w:pPr>
        <w:pStyle w:val="BodyText"/>
        <w:spacing w:before="6"/>
        <w:ind w:left="0" w:firstLine="0"/>
        <w:rPr>
          <w:sz w:val="31"/>
        </w:rPr>
      </w:pPr>
    </w:p>
    <w:p>
      <w:pPr>
        <w:spacing w:before="0"/>
        <w:ind w:left="803" w:right="0" w:firstLine="0"/>
        <w:jc w:val="left"/>
        <w:rPr>
          <w:b/>
          <w:sz w:val="27"/>
        </w:rPr>
      </w:pPr>
      <w:r>
        <w:rPr>
          <w:b/>
          <w:sz w:val="27"/>
        </w:rPr>
        <w:t>Весы</w:t>
      </w:r>
    </w:p>
    <w:p>
      <w:pPr>
        <w:pStyle w:val="BodyText"/>
        <w:spacing w:before="179"/>
        <w:ind w:left="803" w:firstLine="0"/>
      </w:pPr>
      <w:r>
        <w:rPr/>
        <w:t>Знак мужской, активный</w:t>
      </w:r>
    </w:p>
    <w:p>
      <w:pPr>
        <w:pStyle w:val="BodyText"/>
        <w:spacing w:line="295" w:lineRule="auto" w:before="66"/>
        <w:ind w:left="803" w:right="4733" w:firstLine="0"/>
      </w:pPr>
      <w:r>
        <w:rPr/>
        <w:t>Стихия Воздуха, рациональность Кардинальный крест</w:t>
      </w:r>
    </w:p>
    <w:p>
      <w:pPr>
        <w:pStyle w:val="BodyText"/>
        <w:spacing w:line="295" w:lineRule="auto" w:before="0"/>
        <w:ind w:left="803" w:right="4733" w:firstLine="0"/>
      </w:pPr>
      <w:r>
        <w:rPr/>
        <w:t>Социально-психологический уровень Число 7 (гептада)</w:t>
      </w:r>
    </w:p>
    <w:p>
      <w:pPr>
        <w:pStyle w:val="BodyText"/>
        <w:spacing w:line="247" w:lineRule="auto" w:before="1"/>
        <w:ind w:right="214"/>
      </w:pPr>
      <w:r>
        <w:rPr/>
        <w:t>Солнце входит в знак Весов по окончании бабьего лета, когда осень в наших  широтах во весь голос заявляет о своих правах. Наступает интенсивный период социальной активности, во время которого подводятся итоги уходящего года, дается оценка проделанной работе, составляются перспективные</w:t>
      </w:r>
      <w:r>
        <w:rPr>
          <w:spacing w:val="7"/>
        </w:rPr>
        <w:t> </w:t>
      </w:r>
      <w:r>
        <w:rPr/>
        <w:t>планы.</w:t>
      </w:r>
    </w:p>
    <w:p>
      <w:pPr>
        <w:pStyle w:val="BodyText"/>
        <w:spacing w:line="247" w:lineRule="auto"/>
      </w:pPr>
      <w:r>
        <w:rPr/>
        <w:t>Второй Воздух не так плотен, как в Близнецах: его контакты более избирательны, подвижность более осмысленная, отношения более длительные. Воздух в кардинальном кресте приобретает утрированные свойства стихии: позитивность, неутомимость, гибкость, непричастность. Ему нет преград в установлении связей в своей социальной среде.</w:t>
      </w:r>
    </w:p>
    <w:p>
      <w:pPr>
        <w:pStyle w:val="BodyText"/>
        <w:spacing w:line="247" w:lineRule="auto" w:before="0"/>
        <w:ind w:firstLine="0"/>
      </w:pPr>
      <w:r>
        <w:rPr/>
        <w:t>Социально- психологический уровень Зодиака предполагает успешное взаимодействие человека этого архетипа в межличностных отношениях.</w:t>
      </w:r>
    </w:p>
    <w:p>
      <w:pPr>
        <w:pStyle w:val="BodyText"/>
        <w:spacing w:line="247" w:lineRule="auto" w:before="52"/>
        <w:ind w:right="202"/>
      </w:pPr>
      <w:r>
        <w:rPr/>
        <w:t>Ось Овен – Весы разделяет Зодиак на две полусферы: Овен – Дева включительно и Весы – Рыбы, коррелируясь с определением Великого Гермеса Трисмегиста об аналогиях высшего и низшего. Нижняя полусфера – плотная, земная, материальная, верхняя  полусфера – надземная, тонкая, идеальная. Весы – первый знак надземной полусферы – символизирует новый этап в самопознании человека, вышедшего в мир взаимоотношений с себе</w:t>
      </w:r>
      <w:r>
        <w:rPr>
          <w:spacing w:val="1"/>
        </w:rPr>
        <w:t> </w:t>
      </w:r>
      <w:r>
        <w:rPr/>
        <w:t>подобными.</w:t>
      </w:r>
    </w:p>
    <w:p>
      <w:pPr>
        <w:pStyle w:val="BodyText"/>
        <w:spacing w:line="247" w:lineRule="auto" w:before="53"/>
      </w:pPr>
      <w:r>
        <w:rPr/>
        <w:t>Внутреннее ядро растения созревает за счет изменений, происходящих в почве. В нашем примере субъект продолжает свое развитие в обстоятельствах внешней жизни, не зависящих от его воли. Каждый виток эволюции делает личность более независимой, оснащенной навыками самостоятельной жизни, углубленной в себя.</w:t>
      </w:r>
    </w:p>
    <w:p>
      <w:pPr>
        <w:pStyle w:val="BodyText"/>
        <w:spacing w:line="247" w:lineRule="auto" w:before="56"/>
        <w:ind w:right="279"/>
      </w:pPr>
      <w:r>
        <w:rPr/>
        <w:t>В Зодиаке знак, противостоящий Овну, составляет с ним диаду и управляет полярными структурами: воинственность – миролюбие, лидерство – партнерство, конкурентность – сотрудничество, Я – Они. Архетип Весов – знака социально- психологического уровня – решает свои задачи во взаимодействии с социумом. Воздух</w:t>
      </w:r>
    </w:p>
    <w:p>
      <w:pPr>
        <w:spacing w:after="0" w:line="247" w:lineRule="auto"/>
        <w:sectPr>
          <w:pgSz w:w="11910" w:h="16840"/>
          <w:pgMar w:header="1425" w:footer="0" w:top="1660" w:bottom="280" w:left="1000" w:right="720"/>
        </w:sectPr>
      </w:pPr>
    </w:p>
    <w:p>
      <w:pPr>
        <w:pStyle w:val="BodyText"/>
        <w:spacing w:line="247" w:lineRule="auto" w:before="147"/>
        <w:ind w:firstLine="0"/>
      </w:pPr>
      <w:r>
        <w:rPr/>
        <w:t>кардинального креста устанавливает контакты, ориентируясь на возникновение благоприятных, гармоничных связей с внешним миром.</w:t>
      </w:r>
    </w:p>
    <w:p>
      <w:pPr>
        <w:pStyle w:val="BodyText"/>
        <w:spacing w:line="247" w:lineRule="auto" w:before="57"/>
        <w:ind w:right="312"/>
      </w:pPr>
      <w:r>
        <w:rPr/>
        <w:t>Психотипу этого знака свойственно внимательное отношение к партнеру, ориентация на его предрасположенность к тому или иному поведению, наблюдательность  и умение хорошо ориентироваться в обществе. Весы способны вносить оживление и оригинальность в реорганизацию застоявшихся структур, сохранять и развивать партнерские отношения, обогащать союзы новыми идеями, опытом, накопленным людьми в процессе эволюции человеческого</w:t>
      </w:r>
      <w:r>
        <w:rPr>
          <w:spacing w:val="4"/>
        </w:rPr>
        <w:t> </w:t>
      </w:r>
      <w:r>
        <w:rPr/>
        <w:t>общества.</w:t>
      </w:r>
    </w:p>
    <w:p>
      <w:pPr>
        <w:pStyle w:val="BodyText"/>
        <w:spacing w:before="4"/>
        <w:ind w:left="0" w:firstLine="0"/>
        <w:rPr>
          <w:sz w:val="35"/>
        </w:rPr>
      </w:pPr>
    </w:p>
    <w:p>
      <w:pPr>
        <w:pStyle w:val="BodyText"/>
        <w:spacing w:before="1"/>
        <w:ind w:left="803" w:firstLine="0"/>
      </w:pPr>
      <w:r>
        <w:rPr/>
        <w:t>СЕМЕРКА</w:t>
      </w:r>
    </w:p>
    <w:p>
      <w:pPr>
        <w:pStyle w:val="BodyText"/>
        <w:spacing w:before="65"/>
        <w:ind w:left="803" w:firstLine="0"/>
      </w:pPr>
      <w:r>
        <w:rPr/>
        <w:t>Пифагорейцы называли гептаду (семерку) числом, достойным поклонения.</w:t>
      </w:r>
    </w:p>
    <w:p>
      <w:pPr>
        <w:pStyle w:val="BodyText"/>
        <w:spacing w:line="247" w:lineRule="auto" w:before="8"/>
        <w:ind w:firstLine="0"/>
      </w:pPr>
      <w:r>
        <w:rPr/>
        <w:t>Магическое число 7 характеризует целостную идею Вселенной: полный состав пантеона, число сказочных героев-братьев, число дней недели, тонов в музыке, цветов радуги, планет септенера, семь главных добродетелей и семь смертных грехов. В некоторых культурно- языковых традициях существует семиричная система исчисления.</w:t>
      </w:r>
    </w:p>
    <w:p>
      <w:pPr>
        <w:pStyle w:val="BodyText"/>
        <w:spacing w:line="247" w:lineRule="auto"/>
      </w:pPr>
      <w:r>
        <w:rPr/>
        <w:t>Употребление числа 7 никогда не было ограничено одной народностью. Семерка содержит в себе союз тройки и четверки и потому наделена особенной ценностью в примирении квадрата с треугольником (как неба с землей), отчего, вероятно, оккультисты присваивают ей символ страдания. Следовательно, семь – это число, выражающее сумму небес и земли (как двенадцать есть выражение их качеств). Она соответствует семи направлениям пространства (шести существующим плюс центр). Графически это семиконечная звезда Магов, пришедшая из халдейской астрологии.</w:t>
      </w:r>
    </w:p>
    <w:p>
      <w:pPr>
        <w:pStyle w:val="BodyText"/>
        <w:spacing w:line="247" w:lineRule="auto" w:before="52"/>
        <w:ind w:right="216"/>
      </w:pPr>
      <w:r>
        <w:rPr/>
        <w:t>Интересен принцип семиричности в соотнесении с идеями астрологии: два светила (Солнце и Луна) и пять планет септенера, или как разделение на три и четыре: Солнце, Луна, Меркурий, Венера (внутренние планеты) и Марс, Юпитер, Сатурн (внешние планеты септенера). Агни-Йога утверждает, что семерка – главный принцип числового</w:t>
      </w:r>
      <w:r>
        <w:rPr>
          <w:spacing w:val="15"/>
        </w:rPr>
        <w:t> </w:t>
      </w:r>
      <w:r>
        <w:rPr/>
        <w:t>символизма.</w:t>
      </w:r>
    </w:p>
    <w:p>
      <w:pPr>
        <w:pStyle w:val="BodyText"/>
        <w:spacing w:before="7"/>
        <w:ind w:left="0" w:firstLine="0"/>
        <w:rPr>
          <w:sz w:val="35"/>
        </w:rPr>
      </w:pPr>
    </w:p>
    <w:p>
      <w:pPr>
        <w:pStyle w:val="BodyText"/>
        <w:spacing w:before="0"/>
        <w:ind w:left="803" w:firstLine="0"/>
      </w:pPr>
      <w:r>
        <w:rPr/>
        <w:t>ПЛАНЕТЫ В ЗНАКЕ</w:t>
      </w:r>
    </w:p>
    <w:p>
      <w:pPr>
        <w:pStyle w:val="BodyText"/>
        <w:spacing w:line="247" w:lineRule="auto" w:before="65"/>
        <w:ind w:right="279"/>
      </w:pPr>
      <w:r>
        <w:rPr/>
        <w:t>ВЕНЕРА в обители. Свой принцип Красоты в Воздухе Венера реализует в красоте межличностных отношений, изысканном эстетизме. Этот архетип обладает врожденным чувством прекрасного. Венера обращает свое внимание на форму отношений и взаимодействий, стремится к гармонии в окружающем ее мире, к покою и благополучию. Она наделяет Весы деликатностью, любезностью, приветливостью, плавностью, миролюбием, стремлением уладить, успокоить, уравновесить, умением чутко реагировать на оттенки в поведении партнера, гармонизировать обстановку вокруг себя. Одним своим присутствием Весы способны восстановить мир и покой, снять напряжение. Окружающие обычно отмечают легкость и простоту в общении с Весами.</w:t>
      </w:r>
    </w:p>
    <w:p>
      <w:pPr>
        <w:pStyle w:val="BodyText"/>
        <w:spacing w:line="247" w:lineRule="auto" w:before="51"/>
        <w:ind w:right="279"/>
      </w:pPr>
      <w:r>
        <w:rPr/>
        <w:t>Венера, внутренняя планета, наделяет этот знак большой субъективностью: Весы в своем выборе прежде всего руководствуются собственными симпатиями (критерий нравится - - не нравится может оказаться решающим).</w:t>
      </w:r>
    </w:p>
    <w:p>
      <w:pPr>
        <w:pStyle w:val="BodyText"/>
        <w:spacing w:line="247" w:lineRule="auto" w:before="56"/>
        <w:ind w:right="279"/>
      </w:pPr>
      <w:r>
        <w:rPr/>
        <w:t>Венера, не обладая большой энергетикой, всегда тянется к сильным партнерам, никогда не удаляясь от Солнца. Партнер должен обеспечить ей интересное общение или</w:t>
      </w:r>
    </w:p>
    <w:p>
      <w:pPr>
        <w:spacing w:after="0" w:line="247" w:lineRule="auto"/>
        <w:sectPr>
          <w:pgSz w:w="11910" w:h="16840"/>
          <w:pgMar w:header="1425" w:footer="0" w:top="1660" w:bottom="280" w:left="1000" w:right="720"/>
        </w:sectPr>
      </w:pPr>
    </w:p>
    <w:p>
      <w:pPr>
        <w:pStyle w:val="BodyText"/>
        <w:spacing w:line="247" w:lineRule="auto" w:before="147"/>
        <w:ind w:right="279" w:firstLine="0"/>
      </w:pPr>
      <w:r>
        <w:rPr/>
        <w:t>свободный проход в определенные социальные слои. Привлекательность Венеры проявляется в Весах в ее умении слушать, быть внимательной и предупредительной. Свои предпочтения она отдает общению с ровными людьми, ее занимают художественно- эстетические концепции, этические нормы поведения.</w:t>
      </w:r>
    </w:p>
    <w:p>
      <w:pPr>
        <w:pStyle w:val="BodyText"/>
        <w:spacing w:line="247" w:lineRule="auto"/>
        <w:ind w:right="279"/>
      </w:pPr>
      <w:r>
        <w:rPr/>
        <w:t>В связи с этим Весы управляют светскими тусовками, партнерскими отношениями (супружескими и деловыми), а также социальными структурами, которые заняты в этих сферах: профессиональными союзами и ассоциациями, службами знакомств, загсами, консультациями семьи и брака, адвокатскими конторами, судами. Весы управляют также художественными выставками, которые собирают людей, желающих получить удовольствие от общения с прекрасным и обменяться мнением с другими, модой, отражающей эстетические нормы времени, и людьми, работающими в этих сферах.</w:t>
      </w:r>
    </w:p>
    <w:p>
      <w:pPr>
        <w:pStyle w:val="BodyText"/>
        <w:spacing w:line="247" w:lineRule="auto" w:before="52"/>
        <w:ind w:right="279"/>
      </w:pPr>
      <w:r>
        <w:rPr/>
        <w:t>САТУРН в экзальтации. Планета, которая управляет страстями знака, показывает, в чем его внутренняя сила, на что в себе человек этого архетипа мог бы опереться в период кризисов. За внешней привлекательностью и приветливостью Весов стоит непоколебимая внутренняя позиция. При всей гибкости и легкости поведения они обладают устойчивой системой внутренних критериев.</w:t>
      </w:r>
    </w:p>
    <w:p>
      <w:pPr>
        <w:pStyle w:val="BodyText"/>
        <w:spacing w:line="247" w:lineRule="auto"/>
        <w:ind w:right="312"/>
      </w:pPr>
      <w:r>
        <w:rPr/>
        <w:t>При небольшой потенциальной энергии и слабой выносливости Весы умеют экономно расходовать силы, сосредоточившись на главном, подчиняясь правилам внутренней дисциплины, правильно планировать свои действия. Благодаря статусу Сатурна у Весов развито сильное чувство долга, они усидчивы, бережливы, что дает им высокую работоспособность.</w:t>
      </w:r>
    </w:p>
    <w:p>
      <w:pPr>
        <w:pStyle w:val="BodyText"/>
        <w:spacing w:line="247" w:lineRule="auto" w:before="54"/>
        <w:ind w:right="279"/>
      </w:pPr>
      <w:r>
        <w:rPr/>
        <w:t>Сатурн подчеркивает рациональные качества Венеры. Весам присуще сосредоточенное внимание к окружающим, склонность к формальной градации внешнего мира с чувственной или рациональной мотивацией: Венера оценивает, взвешивает, примеряет (выше меня – ниже меня), применяя сатурнианский принцип иерархии социального или духовного порядка. Сатурн помогает Венере определиться в ее выборе, опираясь на принятые в социуме нормы и законы.</w:t>
      </w:r>
    </w:p>
    <w:p>
      <w:pPr>
        <w:pStyle w:val="BodyText"/>
        <w:spacing w:line="247" w:lineRule="auto" w:before="53"/>
      </w:pPr>
      <w:r>
        <w:rPr/>
        <w:t>МЕРКУРИЙ в статусе родства наделяет психотип интеллектуальной активностью, большой потребностью в новой информации извне, умеренным любопытством, разносторонними интеллектуальными интересами, способностью рождать оригинальные идеи. Весы хорошо умеют адаптировать заимствованные идеи, методики и технологии в соответсвующих социальных ситуациях: кардинальный крест стимулирует восприятие информации извне, а у Меркурия в Весах достаточно потенциальной силы, чтобы добыть нужные знания.</w:t>
      </w:r>
    </w:p>
    <w:p>
      <w:pPr>
        <w:pStyle w:val="BodyText"/>
        <w:spacing w:line="247" w:lineRule="auto" w:before="53"/>
        <w:ind w:right="363"/>
      </w:pPr>
      <w:r>
        <w:rPr/>
        <w:t>Общительность этого психотипа проявляется легче в интимной ситуации, при небольшом количестве слушателей (большая избирательность, чем в Близнецах). Речь Весов может быть украшена стилистическими изысками, изящными оборотами. Являясь выражением силы данного знака, Меркурий добавляет Весам живости, ловкости, лукавства, находчивости, необходимой для реализации центральной мотивации Весов (продуктивного сотрудничества и улаживания конфликтов). При всей своей зависимости от партнера и стремлении к коллегиальному выбору Весы, в силу статуса планеты, способны менять коллег и супругов, разнообразить свой выбор, если партнер или коллектив не обеспечивает им должного интеллектуального уровня.</w:t>
      </w:r>
    </w:p>
    <w:p>
      <w:pPr>
        <w:spacing w:after="0" w:line="247" w:lineRule="auto"/>
        <w:sectPr>
          <w:pgSz w:w="11910" w:h="16840"/>
          <w:pgMar w:header="1425" w:footer="0" w:top="1660" w:bottom="280" w:left="1000" w:right="720"/>
        </w:sectPr>
      </w:pPr>
    </w:p>
    <w:p>
      <w:pPr>
        <w:pStyle w:val="BodyText"/>
        <w:spacing w:line="247" w:lineRule="auto" w:before="147"/>
        <w:ind w:right="216" w:firstLine="701"/>
      </w:pPr>
      <w:r>
        <w:rPr/>
        <w:t>УРАН в родстве. Сильная позиция Урана наделяет Весы стремлением к равенству в браке, способностью руководствоваться коллективными интересами в партнерских отношениях, склонностью к созданию идейной близости с окружением, определенными духовными запросами в межличностных отношениях. При довольно слабой витальности Весы способны проявить активность и выносливость в изобретении способов  реорганизации консервативных структур, при разрыве отношений, подавляющих свободу и равенство партнеров. В критические минуты жизни Весы находят поддержку у друзей. Их редко покидает надежда на позитивные перемены в будущем. Изобретательность помогает Весам в создании индивидуального стиля в отношениях с людьми, они стремятся к созданию новых ассоциаций в профессиональных или общественных</w:t>
      </w:r>
      <w:r>
        <w:rPr>
          <w:spacing w:val="25"/>
        </w:rPr>
        <w:t> </w:t>
      </w:r>
      <w:r>
        <w:rPr/>
        <w:t>структурах.</w:t>
      </w:r>
    </w:p>
    <w:p>
      <w:pPr>
        <w:pStyle w:val="BodyText"/>
        <w:spacing w:line="247" w:lineRule="auto" w:before="50"/>
      </w:pPr>
      <w:r>
        <w:rPr/>
        <w:t>ЛУНА в нейтральном положении повышает в Весах неустойчивость эмоциональных состояний, отходчивость, легкость, зависимость настроений от состояния окружения, в частности, от состояния и настроения партнера. При этом Весы способны быстро менять (воздушная стихия) настроение в процессе общения с гармоничным человеком.</w:t>
      </w:r>
    </w:p>
    <w:p>
      <w:pPr>
        <w:pStyle w:val="BodyText"/>
        <w:spacing w:line="247" w:lineRule="auto"/>
        <w:ind w:right="279"/>
      </w:pPr>
      <w:r>
        <w:rPr/>
        <w:t>Луна наделяет этот психотип потребностью к быстрой смене эмоциональных состояний в ближайшем мире: в семье, среди хорошо знакомых. Людям этого психотипа бывает трудно определить, с чем у них связано неожиданное снижение чувства безопасности, возникновение тревоги и беспокойства, которые так же быстро, как появились, могут уйти при незначительной перемене во внешней обстановке.</w:t>
      </w:r>
    </w:p>
    <w:p>
      <w:pPr>
        <w:pStyle w:val="BodyText"/>
        <w:spacing w:line="247" w:lineRule="auto" w:before="54"/>
      </w:pPr>
      <w:r>
        <w:rPr/>
        <w:t>Из-за статуса Луны у Весов может не быть особых требований к быту и большой склонности к домашним делам. Положение Луны объясняет эмоциональную холодность и отстраненность в поведении людей этого психотипа.</w:t>
      </w:r>
    </w:p>
    <w:p>
      <w:pPr>
        <w:pStyle w:val="BodyText"/>
        <w:spacing w:line="247" w:lineRule="auto" w:before="56"/>
        <w:ind w:right="312"/>
      </w:pPr>
      <w:r>
        <w:rPr/>
        <w:t>ЮПИТЕР во вражде показывает, почему люди типа Весов нуждаются в покровительстве и поддержке сильных и богатых в период своих трудностей и кризисов. Их морально-этические критерии из-за статуса Юпитера не отличаются устойчивостью, что позволяет Весам примирять воинствующие стороны, находить оправдательные аргументы в пользу виновных. Замещая функции закона и справедливости функциями покоя и благополучия, люди типа Весов приобрели репутацию "детей компромисса".</w:t>
      </w:r>
    </w:p>
    <w:p>
      <w:pPr>
        <w:pStyle w:val="BodyText"/>
        <w:spacing w:before="54"/>
        <w:ind w:left="803" w:firstLine="0"/>
      </w:pPr>
      <w:r>
        <w:rPr/>
        <w:t>Представители этого знака нуждаются в конкретной социальной деятельности, –</w:t>
      </w:r>
    </w:p>
    <w:p>
      <w:pPr>
        <w:pStyle w:val="BodyText"/>
        <w:spacing w:before="7"/>
        <w:ind w:firstLine="0"/>
      </w:pPr>
      <w:r>
        <w:rPr/>
        <w:t>Юпитер не предоставляет им широкого выбора для самореализации в обществе.</w:t>
      </w:r>
    </w:p>
    <w:p>
      <w:pPr>
        <w:pStyle w:val="BodyText"/>
        <w:spacing w:line="247" w:lineRule="auto" w:before="66"/>
      </w:pPr>
      <w:r>
        <w:rPr/>
        <w:t>НЕПТУН во вражде показывает, почему людям этого типа могут быть опасны состояния меланхолии, депрессии, почему им особенно вреден алкоголь: такие проявления Нептуна несут Весам разрушение.</w:t>
      </w:r>
    </w:p>
    <w:p>
      <w:pPr>
        <w:pStyle w:val="BodyText"/>
        <w:spacing w:line="247" w:lineRule="auto" w:before="56"/>
        <w:ind w:right="312"/>
      </w:pPr>
      <w:r>
        <w:rPr/>
        <w:t>В периоды кризиса и болезней Весам трудно опереться на свою веру и интуицию, они обращаются к связям, используют полезные знакомства. Сон в этот период может сопровождаться кошмарами и не приносит облегчения. Слабость иррационального Нептуна усиливает осторожность и недоверчивость Весов к приблизительному, неопределенному, размытому, усиливает их желание операться на реальное, видимое, рациональное, проговаривать детали, обсуждать нюансы, определять точные сроки.</w:t>
      </w:r>
    </w:p>
    <w:p>
      <w:pPr>
        <w:pStyle w:val="BodyText"/>
        <w:spacing w:line="247" w:lineRule="auto" w:before="53"/>
        <w:ind w:right="312"/>
      </w:pPr>
      <w:r>
        <w:rPr/>
        <w:t>СОЛНЦЕ в падении наделяет Весы хрупкостью, слабостью здоровья, сдержанностью в личных проявлениях, им часто не хватает физических ресурсов. Люди этого психотипа могут выглядеть вялыми, они испытывают острые перепады энергии, отчего стремятся к взаимодейтвию с сильным партнером (донором). Их отличают</w:t>
      </w:r>
    </w:p>
    <w:p>
      <w:pPr>
        <w:spacing w:after="0" w:line="247" w:lineRule="auto"/>
        <w:sectPr>
          <w:pgSz w:w="11910" w:h="16840"/>
          <w:pgMar w:header="1425" w:footer="0" w:top="1660" w:bottom="280" w:left="1000" w:right="720"/>
        </w:sectPr>
      </w:pPr>
    </w:p>
    <w:p>
      <w:pPr>
        <w:pStyle w:val="BodyText"/>
        <w:spacing w:line="247" w:lineRule="auto" w:before="147"/>
        <w:ind w:firstLine="0"/>
      </w:pPr>
      <w:r>
        <w:rPr/>
        <w:t>скромность, терпимость. Недостаток волевого усилия может выглядеть уступчивостью и бесхарактерностью.</w:t>
      </w:r>
    </w:p>
    <w:p>
      <w:pPr>
        <w:pStyle w:val="BodyText"/>
        <w:spacing w:line="247" w:lineRule="auto" w:before="57"/>
        <w:ind w:right="279"/>
      </w:pPr>
      <w:r>
        <w:rPr/>
        <w:t>МАРС в изгнании наделяет Весы склонностью избегать конкурентных ситуаций, потребностью не соревноваться, не лидировать, не принимать самостоятельных решений, не проявлять инициативы. Поэтому обычная тактика Весов – уход от конфликтов, открытой борьбы. Слабый импульс Марса приобретает у людей данного психотипа характер нерешительности, незлобивости, неинициативности. Они медленно включаются, вяло невыразительно реагируют на внешние стимулы агрессии, предпочитают переложить ответственность на партнера или работать совместно, принимая коллегиальное</w:t>
      </w:r>
      <w:r>
        <w:rPr>
          <w:spacing w:val="45"/>
        </w:rPr>
        <w:t> </w:t>
      </w:r>
      <w:r>
        <w:rPr/>
        <w:t>решение.</w:t>
      </w:r>
    </w:p>
    <w:p>
      <w:pPr>
        <w:pStyle w:val="BodyText"/>
        <w:spacing w:line="247" w:lineRule="auto" w:before="52"/>
        <w:ind w:right="279"/>
      </w:pPr>
      <w:r>
        <w:rPr/>
        <w:t>Весы не начинают своих предприятий с бухты-барахты. Марс склонен "компенсироваться" принципами хозяйки знака – Венеры: обращается к ее выбору, оценивает силы, предварительно обсуждает проекты, рассматривает варианты.</w:t>
      </w:r>
    </w:p>
    <w:p>
      <w:pPr>
        <w:pStyle w:val="BodyText"/>
        <w:spacing w:line="247" w:lineRule="auto" w:before="56"/>
        <w:ind w:right="216"/>
      </w:pPr>
      <w:r>
        <w:rPr/>
        <w:t>Весам в Зодиаке отведены функции компромисса. Острые марсианские углы здесь сглаживаются и округляются. В состоянии кризисов и усталости, когда Венере не удается уже держать форму, Весам может быть свойственна повышенная ажитация, неконструктивное марсианское поведение, вспыльчивость, истерическая соматика, освобождающая человека от необходимости действовать. Из-за слабого положения Марса воспалительные процессы в Весах протекают вяло, отчего представители этого знака могут подолгу болеть, а затем так же медленно восстанавливаться.</w:t>
      </w:r>
    </w:p>
    <w:p>
      <w:pPr>
        <w:pStyle w:val="BodyText"/>
        <w:spacing w:line="247" w:lineRule="auto" w:before="53"/>
        <w:ind w:right="216"/>
      </w:pPr>
      <w:r>
        <w:rPr/>
        <w:t>ПЛУТОН в статусе изгнания наделяет Весы желанием избегать погружений в глубокие эмоциональные состояния, нарушающие мир и покой, к которому стремится Венера. Весы стараются удерживать себя в сбалансированном состоянии, уходя от дестабилизирующих ситуаций. В шумных компаниях и на групповых мероприятиях, а  также в местах больших скоплений людей, где доминирует Плутон, Весы устают, теряют энергию, легко могут схватить какую-нибудь инфекцию, заразиться чужими настроениями. Сексуальные отношения также не являются сферой, энергетизирующей людей данного психотипа. Например, в не удовлетворяющих потребности Весов партнерских отношениях они могут совсем не испытывать сексуальных</w:t>
      </w:r>
      <w:r>
        <w:rPr>
          <w:spacing w:val="8"/>
        </w:rPr>
        <w:t> </w:t>
      </w:r>
      <w:r>
        <w:rPr/>
        <w:t>импульсов.</w:t>
      </w:r>
    </w:p>
    <w:p>
      <w:pPr>
        <w:pStyle w:val="BodyText"/>
        <w:spacing w:before="50"/>
        <w:ind w:left="4899" w:firstLine="0"/>
      </w:pPr>
      <w:r>
        <w:rPr/>
        <w:t>***</w:t>
      </w:r>
    </w:p>
    <w:p>
      <w:pPr>
        <w:pStyle w:val="BodyText"/>
        <w:spacing w:line="247" w:lineRule="auto" w:before="66"/>
      </w:pPr>
      <w:r>
        <w:rPr/>
        <w:t>СОБЫТИЯ, которыми управляют Весы: появление, изменение или исчезновение партнерских отношений, заключение брака, подписание контракта, договора, ведение переговоров, обсуждение совместных действий, заключение мира, поиск решения, удовлетворяющего разные стороны, юридический процесс.</w:t>
      </w:r>
    </w:p>
    <w:p>
      <w:pPr>
        <w:pStyle w:val="BodyText"/>
        <w:spacing w:line="247" w:lineRule="auto"/>
        <w:ind w:right="279"/>
      </w:pPr>
      <w:r>
        <w:rPr/>
        <w:t>ДЕВИЗОМ Весов могли бы стать поговорки: "С милым рай и в шалаше"; "Один в поле не воин"; "Ум – хорошо, а два – лучше"; "Худой мир лучше доброй ссоры"; "И волки сыты, и овцы целы".</w:t>
      </w:r>
    </w:p>
    <w:p>
      <w:pPr>
        <w:pStyle w:val="BodyText"/>
        <w:spacing w:before="56"/>
        <w:ind w:left="803" w:firstLine="0"/>
      </w:pPr>
      <w:r>
        <w:rPr/>
        <w:t>В ТЕЛЕ Весы управляют функциями почек.</w:t>
      </w:r>
    </w:p>
    <w:p>
      <w:pPr>
        <w:pStyle w:val="BodyText"/>
        <w:spacing w:before="5"/>
        <w:ind w:left="0" w:firstLine="0"/>
        <w:rPr>
          <w:sz w:val="31"/>
        </w:rPr>
      </w:pPr>
    </w:p>
    <w:p>
      <w:pPr>
        <w:spacing w:before="0"/>
        <w:ind w:left="803" w:right="0" w:firstLine="0"/>
        <w:jc w:val="left"/>
        <w:rPr>
          <w:b/>
          <w:sz w:val="27"/>
        </w:rPr>
      </w:pPr>
      <w:r>
        <w:rPr>
          <w:b/>
          <w:sz w:val="27"/>
        </w:rPr>
        <w:t>Скорпион</w:t>
      </w:r>
    </w:p>
    <w:p>
      <w:pPr>
        <w:pStyle w:val="BodyText"/>
        <w:spacing w:line="295" w:lineRule="auto" w:before="180"/>
        <w:ind w:left="803" w:right="5873" w:hanging="1"/>
      </w:pPr>
      <w:r>
        <w:rPr/>
        <w:t>Знак женский, пассивный Стихия Воды, эмоциональность</w:t>
      </w:r>
    </w:p>
    <w:p>
      <w:pPr>
        <w:spacing w:after="0" w:line="295" w:lineRule="auto"/>
        <w:sectPr>
          <w:pgSz w:w="11910" w:h="16840"/>
          <w:pgMar w:header="1425" w:footer="0" w:top="1660" w:bottom="280" w:left="1000" w:right="720"/>
        </w:sectPr>
      </w:pPr>
    </w:p>
    <w:p>
      <w:pPr>
        <w:pStyle w:val="BodyText"/>
        <w:spacing w:before="147"/>
        <w:ind w:left="803" w:firstLine="0"/>
      </w:pPr>
      <w:r>
        <w:rPr/>
        <w:t>Фиксированный крест</w:t>
      </w:r>
    </w:p>
    <w:p>
      <w:pPr>
        <w:pStyle w:val="BodyText"/>
        <w:spacing w:line="295" w:lineRule="auto" w:before="66"/>
        <w:ind w:left="803" w:right="4733" w:firstLine="0"/>
      </w:pPr>
      <w:r>
        <w:rPr/>
        <w:t>Социально-психологический уровень Число 8 (огдоада)</w:t>
      </w:r>
    </w:p>
    <w:p>
      <w:pPr>
        <w:pStyle w:val="BodyText"/>
        <w:spacing w:line="247" w:lineRule="auto" w:before="0"/>
      </w:pPr>
      <w:r>
        <w:rPr/>
        <w:t>Солнце входит в знак Скорпиона в конце октября, когда в европейских широтах устанавливается холодный период года, мобилизующий людей к социальной деятельности.</w:t>
      </w:r>
    </w:p>
    <w:p>
      <w:pPr>
        <w:pStyle w:val="BodyText"/>
        <w:spacing w:line="247" w:lineRule="auto" w:before="57"/>
      </w:pPr>
      <w:r>
        <w:rPr/>
        <w:t>Стихия Воды в фиксированном знаке навевает ассоциации с лесным озером, заброшенным прудом, "тихим" омутом, стоячей водой, темной дырой, пропастью, откуда может что-то прийти или выйти. Такая Вода проявляет способности Холода к сгущению и закреплению, а Влаги – к замедлению процессов и размягчению твердых форм во втором знаке верхней полусферы, отражая в гороскопе личности способ синтеза коллективной энергии, особенности адаптации субъекта в социуме.</w:t>
      </w:r>
    </w:p>
    <w:p>
      <w:pPr>
        <w:pStyle w:val="BodyText"/>
        <w:spacing w:line="247" w:lineRule="auto" w:before="53"/>
        <w:ind w:right="216"/>
      </w:pPr>
      <w:r>
        <w:rPr/>
        <w:t>Знак фиксированного креста в водной стихии медленно накапливает внутреннюю эмоциональную энергию, скрытно реагирует на собственные стимулы, передает человеку данного архетипа потребность сохранять свою внутреннюю сущность, всегда оставаясь собой в процессе социальной адаптации. Вода в знаке социально-психологического уровня отражает суть переживаний человека, вынужденного сосуществовать в мире с людьми разного эмоционального устройства, личностно меняясь в процессе социальной деятельности и межличностных контактов, переживая кризисы роста, преодолевая трудности, связанные с выходом на новый виток эволюции вида.</w:t>
      </w:r>
    </w:p>
    <w:p>
      <w:pPr>
        <w:pStyle w:val="BodyText"/>
        <w:spacing w:before="3"/>
        <w:ind w:left="0" w:firstLine="0"/>
        <w:rPr>
          <w:sz w:val="35"/>
        </w:rPr>
      </w:pPr>
    </w:p>
    <w:p>
      <w:pPr>
        <w:pStyle w:val="BodyText"/>
        <w:spacing w:before="0"/>
        <w:ind w:left="803" w:firstLine="0"/>
      </w:pPr>
      <w:r>
        <w:rPr/>
        <w:t>ВОСЬМЕРКА</w:t>
      </w:r>
    </w:p>
    <w:p>
      <w:pPr>
        <w:pStyle w:val="BodyText"/>
        <w:spacing w:line="247" w:lineRule="auto" w:before="66"/>
        <w:ind w:right="206"/>
      </w:pPr>
      <w:r>
        <w:rPr/>
        <w:t>Эзотерический смысл числа 8 состоит в том, что оно символизирует собой Провидение, Судьбу с ее неотвратимостью, гармонию,  закон  причинно-следственной связи. Являясь числом Правосудия, восьмерка содержит в себе высшую Нейтральную силу, которая не отдает предпочтения ни одной из двух равных частей, составляющих ее изображение. Внутри числа Восемь четверка противопоставляется четверке: форма –  форме, авторитет – авторитету, приспособление –</w:t>
      </w:r>
      <w:r>
        <w:rPr>
          <w:spacing w:val="8"/>
        </w:rPr>
        <w:t> </w:t>
      </w:r>
      <w:r>
        <w:rPr/>
        <w:t>приспособлению.</w:t>
      </w:r>
    </w:p>
    <w:p>
      <w:pPr>
        <w:pStyle w:val="BodyText"/>
        <w:spacing w:line="247" w:lineRule="auto" w:before="53"/>
        <w:ind w:right="279"/>
      </w:pPr>
      <w:r>
        <w:rPr/>
        <w:t>Восьмерку можно рассматривать как начало новой октавы после семи нот или семи циклов октавы предшествующей. Поэтому оккультисты отождествляют ее с достижением более высокой степени посвящения. Отсюда восемь ступеней раджа- йоги, восьмиричный царственный путь Будды, восьмиуровневый путь восхождения в герметической традиции, концепция восьми чакров, которая помещает восьмой невидимый центр над головой человека, т. е. уже вне тела и позвоночника.</w:t>
      </w:r>
    </w:p>
    <w:p>
      <w:pPr>
        <w:pStyle w:val="BodyText"/>
        <w:spacing w:line="247" w:lineRule="auto" w:before="53"/>
        <w:ind w:right="216"/>
      </w:pPr>
      <w:r>
        <w:rPr/>
        <w:t>Огдоада называлась малым священным числом. Она заимствует свою форму от двух переплетенных змей на Кадуцее Гермеса, означающих баланс противоположных сил или равноценность власти духовной и природной. Благодаря своей форме восьмерка символизирует вечное спиралевидное движение небес, представленное двойной сигмовидной линией, знаком бесконечности.</w:t>
      </w:r>
    </w:p>
    <w:p>
      <w:pPr>
        <w:pStyle w:val="BodyText"/>
        <w:spacing w:line="247" w:lineRule="auto"/>
      </w:pPr>
      <w:r>
        <w:rPr/>
        <w:t>Восьмиричность, относящаяся к двум квадратам (земному порядку) или к вращающемуся кругу, так называемому "колесу Иезекииля" (Вечному порядку), является символом регенерации, отчего в средние века была эмблемой крещения водой. Более того,</w:t>
      </w:r>
    </w:p>
    <w:p>
      <w:pPr>
        <w:spacing w:after="0" w:line="247" w:lineRule="auto"/>
        <w:sectPr>
          <w:pgSz w:w="11910" w:h="16840"/>
          <w:pgMar w:header="1425" w:footer="0" w:top="1660" w:bottom="280" w:left="1000" w:right="720"/>
        </w:sectPr>
      </w:pPr>
    </w:p>
    <w:p>
      <w:pPr>
        <w:pStyle w:val="BodyText"/>
        <w:spacing w:line="247" w:lineRule="auto" w:before="147"/>
        <w:ind w:firstLine="0"/>
      </w:pPr>
      <w:r>
        <w:rPr/>
        <w:t>в средневековой мистической космогонии она соответствует фиксированным звездам небесного свода, означающим преодоление планетарного влияния.</w:t>
      </w:r>
    </w:p>
    <w:p>
      <w:pPr>
        <w:pStyle w:val="BodyText"/>
        <w:spacing w:line="247" w:lineRule="auto" w:before="57"/>
        <w:ind w:right="312"/>
      </w:pPr>
      <w:r>
        <w:rPr/>
        <w:t>Восьмерка наделяет знак Скорпиона большой скрытой трансформирующей энергией, проявляющейся в экстремальных ситуациях, способностью к воздействию на психику других людей, знанием глубоких эмоциональных процессов, определяющих развитие человека в социуме.</w:t>
      </w:r>
    </w:p>
    <w:p>
      <w:pPr>
        <w:pStyle w:val="BodyText"/>
        <w:spacing w:before="6"/>
        <w:ind w:left="0" w:firstLine="0"/>
        <w:rPr>
          <w:sz w:val="35"/>
        </w:rPr>
      </w:pPr>
    </w:p>
    <w:p>
      <w:pPr>
        <w:pStyle w:val="BodyText"/>
        <w:spacing w:before="0"/>
        <w:ind w:left="803" w:firstLine="0"/>
      </w:pPr>
      <w:r>
        <w:rPr/>
        <w:t>ПЛАНЕТЫ В ЗНАКЕ</w:t>
      </w:r>
    </w:p>
    <w:p>
      <w:pPr>
        <w:pStyle w:val="BodyText"/>
        <w:spacing w:line="247" w:lineRule="auto" w:before="66"/>
      </w:pPr>
      <w:r>
        <w:rPr/>
        <w:t>ПЛУТОН в обители указывает на основные способности психотипа Скорпиона: скрытое воздействие на человека или управление внеличностной энергией, энергией коллективного бессознательного. Принцип Смерти Плутона наделяет человека интересом к вопросам жизни и смерти, к экстремальным состояниям человеческой психики и его способностям к регенерации. Скорпион обладает врожденным навыком постигать причины явлений, уносящих жизни людей, приводящих к социальным кризисам, стихийным бедствиям. Представители этого знака имеют большие способности к тайной деятельности, хранению секретов, умениют скрывать свои переживания.</w:t>
      </w:r>
    </w:p>
    <w:p>
      <w:pPr>
        <w:pStyle w:val="BodyText"/>
        <w:spacing w:line="247" w:lineRule="auto" w:before="51"/>
        <w:ind w:right="212"/>
      </w:pPr>
      <w:r>
        <w:rPr/>
        <w:t>Плутон определяет потребность данного архетипав обладании властью над энергией других людей. Эта потребность может приобретать формы сексуальности, жадности,  жажды богатства, желания подчинять себе окружающих, манипулировать их волей, использовать чужую энергию для реализации своих желаний. Скорпион может воздействовать на психику человека, способен к гипнозу. Поэтому среди Скорпионов часто встречаются финансисты, банкиры, психиатры, иллюзионисты. Плутон дает человеку врожденное знание темных (скрытых) сторон человеческой природы. Вот почему люди этого типа бывают недоверчивыми и подозрительными, что усиливается стихией</w:t>
      </w:r>
      <w:r>
        <w:rPr>
          <w:spacing w:val="48"/>
        </w:rPr>
        <w:t> </w:t>
      </w:r>
      <w:r>
        <w:rPr/>
        <w:t>Воды.</w:t>
      </w:r>
    </w:p>
    <w:p>
      <w:pPr>
        <w:pStyle w:val="BodyText"/>
        <w:spacing w:line="247" w:lineRule="auto" w:before="52"/>
      </w:pPr>
      <w:r>
        <w:rPr/>
        <w:t>Принцип Трансформации помогает Скорпиону проникать в глубинные законы устройства мироздания, наделяет его способностями к наукам, изучающим измененные состояния материи, оккультизму, экстрасенсорике, магии. Обладая огромной внутренней силой Плутона, Скорпион, конденсируя эмоциональную энергию, способен к глубокой трансформации своего внутреннего мира. Плутон, властитель несметного числа обитателей подземного мира и огромных скрытых богатств Земли, делает знак Скорпиона управителем могущественных структур, секретных служб и мафиозных организаций, магнатов и мультимиллионеров.</w:t>
      </w:r>
    </w:p>
    <w:p>
      <w:pPr>
        <w:pStyle w:val="BodyText"/>
        <w:spacing w:line="247" w:lineRule="auto" w:before="52"/>
        <w:ind w:firstLine="701"/>
      </w:pPr>
      <w:r>
        <w:rPr/>
        <w:t>МАРС в обители сообщает Скорпиону мощную деятельную энергию в области коллективного бессознательного. Вода Скорпиона смягчает и скрывает действия Марса, тормозит его спонтанность, наделяет способностью к сдержанности. Перед принятием решения у Скорпиона есть время представить себе, что он собирается делать. Активность людей этого психотипа направлена на изменение мира внешнего (Марс действует вовне). Скорпионы обладают плавной и гибкой, но неуклонной способностью стремиться к реализации своих желаний, а окружающим трудно бывает распознать, на что нацелены их действия.</w:t>
      </w:r>
    </w:p>
    <w:p>
      <w:pPr>
        <w:pStyle w:val="BodyText"/>
        <w:spacing w:line="247" w:lineRule="auto" w:before="51"/>
        <w:ind w:right="254"/>
      </w:pPr>
      <w:r>
        <w:rPr/>
        <w:t>Марс способен как создавать, так и разрушать, его импульсы направлены как на лучшее, так и на худшее. Скрытые действия Марса в Воде вызывают ассоциации бьющего из-под земли гейзера, мощь выплесков которого может быть огромна. Фиксированный</w:t>
      </w:r>
    </w:p>
    <w:p>
      <w:pPr>
        <w:spacing w:after="0" w:line="247" w:lineRule="auto"/>
        <w:sectPr>
          <w:pgSz w:w="11910" w:h="16840"/>
          <w:pgMar w:header="1425" w:footer="0" w:top="1660" w:bottom="280" w:left="1000" w:right="720"/>
        </w:sectPr>
      </w:pPr>
    </w:p>
    <w:p>
      <w:pPr>
        <w:pStyle w:val="BodyText"/>
        <w:spacing w:line="247" w:lineRule="auto" w:before="147"/>
        <w:ind w:right="216" w:firstLine="0"/>
      </w:pPr>
      <w:r>
        <w:rPr/>
        <w:t>крест, удерживая энергию заключенных в знаке планет, делает реакции Марса более управляемыми, чем при аналогичном статусе планеты в Овне. Поэтому Скорпион способен справляться с грубостью, резкостью, безапелляционностью суждений, присущими  сильному Марсу. Более развитый (восьмой знак Зодиака), Марс направит свою активность на бескомромиссную борьбу с тем, что считает несовершенством окружающего мира и своим</w:t>
      </w:r>
      <w:r>
        <w:rPr>
          <w:spacing w:val="1"/>
        </w:rPr>
        <w:t> </w:t>
      </w:r>
      <w:r>
        <w:rPr/>
        <w:t>собственным.</w:t>
      </w:r>
    </w:p>
    <w:p>
      <w:pPr>
        <w:pStyle w:val="BodyText"/>
        <w:spacing w:line="247" w:lineRule="auto" w:before="53"/>
        <w:ind w:right="279"/>
      </w:pPr>
      <w:r>
        <w:rPr/>
        <w:t>Разрушительная способность Марса делает Скорпиона участником криминальных и террористических структур и организаций, ведущих с ними борьбу. Скорпион любит и умеет рисковать, нередко провоцируя агрессию, позволяющую ему реализовать свой скрытый марсианский потенциал.</w:t>
      </w:r>
    </w:p>
    <w:p>
      <w:pPr>
        <w:pStyle w:val="BodyText"/>
        <w:spacing w:line="247" w:lineRule="auto"/>
        <w:ind w:right="279"/>
      </w:pPr>
      <w:r>
        <w:rPr/>
        <w:t>УРАН в статусе экзальтации. Сила, управляющая страстями Скорпиона, – большая внутренняя свобода, независимость от симпатий и антипатий, дружелюбие. Уран наделяет Скорпиона интересом к новому, прогрессивному, революционному, выдающейся смелостью поступков и намерений. Поведение Скорпиона может быть трудно предсказуемым для окружающих, не подозревающих о той внутренней работе, которая совершается в нем, но к моменту включения Урана, когда сконденсировано достаточно энергии для перемен, окружающие могут быть поражены, шокированы мощным рывком Скорпиона в неожиданном направлении, колоссальным всплеском чувств, невиданной дерзостью.</w:t>
      </w:r>
    </w:p>
    <w:p>
      <w:pPr>
        <w:pStyle w:val="BodyText"/>
        <w:spacing w:line="247" w:lineRule="auto" w:before="51"/>
        <w:ind w:right="312"/>
      </w:pPr>
      <w:r>
        <w:rPr/>
        <w:t>Статус Урана указывает на потребность и врожденное умение Скорпиона действовать в экстремальных ситуациях, которые Скорпион как будто ищет или изобретает. А с другой стороны, оказавшись в таких ситуациях, он может продуктивно руководствоваться мгновенно приходящими оригинальными решениями или надежной помощью друзей. Положение Урана говорит о сильных привязанностях Скорпиона к друзьям и единомышленникам, о его способности оказывать им быструю и мощную поддержку в случае необходимости.</w:t>
      </w:r>
    </w:p>
    <w:p>
      <w:pPr>
        <w:pStyle w:val="BodyText"/>
        <w:spacing w:line="247" w:lineRule="auto" w:before="52"/>
        <w:ind w:right="216"/>
      </w:pPr>
      <w:r>
        <w:rPr/>
        <w:t>Состояние инсайта, которым в астрологической символике управляет Уран, человек обычно переживает на фазе, предшествующей внутренней или внешней трансформации (явление трансформации закреплено в Зодиаке за Скорпионом). Сильный статус Плутона и Урана в иерархии планет в Скорпионе дает очень широкий диапазон поведенческих реакций разным представителям этого психотипа (и даже одному и тому же</w:t>
      </w:r>
      <w:r>
        <w:rPr>
          <w:spacing w:val="53"/>
        </w:rPr>
        <w:t> </w:t>
      </w:r>
      <w:r>
        <w:rPr/>
        <w:t>индивиду).</w:t>
      </w:r>
    </w:p>
    <w:p>
      <w:pPr>
        <w:pStyle w:val="BodyText"/>
        <w:spacing w:line="247" w:lineRule="auto"/>
        <w:ind w:right="279"/>
      </w:pPr>
      <w:r>
        <w:rPr/>
        <w:t>НЕПТУН в статусе родства наделяет данный психотип богатым воображением, умением раствориться в той деятельности, которой занят человек, полностью отдаваясь процессу. Нептун усиливает интерес Скорпиона ко всему таинственному, мистическому, дает ему способность скрывать свои переживания, обманывать других, разыгрывать и мистифицировать, разбираться в чужих снах, психологических состояниях, способствует развитию в Скорпионе интереса к психологии, медитированию, оккультизму, поэзии и музыке.</w:t>
      </w:r>
    </w:p>
    <w:p>
      <w:pPr>
        <w:pStyle w:val="BodyText"/>
        <w:spacing w:line="247" w:lineRule="auto" w:before="52"/>
        <w:ind w:right="312"/>
      </w:pPr>
      <w:r>
        <w:rPr/>
        <w:t>Сильное положение Нептуна позволяет Скорпиону конструктивно использовать его энергетику для реализации своих задач. Скорпион чувствует душевный настрой  коллектива в групповой деятельности, способен переживать возвышенное вдохновение и кайф в сферах, управляемых знаком, а некоторая склонность к мечтательности, способность к сочувствию придают Скорпиону обаятельную</w:t>
      </w:r>
      <w:r>
        <w:rPr>
          <w:spacing w:val="24"/>
        </w:rPr>
        <w:t> </w:t>
      </w:r>
      <w:r>
        <w:rPr/>
        <w:t>привлекательность.</w:t>
      </w:r>
    </w:p>
    <w:p>
      <w:pPr>
        <w:spacing w:after="0" w:line="247" w:lineRule="auto"/>
        <w:sectPr>
          <w:pgSz w:w="11910" w:h="16840"/>
          <w:pgMar w:header="1425" w:footer="0" w:top="1660" w:bottom="280" w:left="1000" w:right="720"/>
        </w:sectPr>
      </w:pPr>
    </w:p>
    <w:p>
      <w:pPr>
        <w:pStyle w:val="BodyText"/>
        <w:spacing w:line="247" w:lineRule="auto" w:before="147"/>
      </w:pPr>
      <w:r>
        <w:rPr/>
        <w:t>Нептун также может указывать на замкнутость, на способ ухода человека от не устраивающей его действительности через наркоманию, алкоголизм, мечту, утопию.</w:t>
      </w:r>
    </w:p>
    <w:p>
      <w:pPr>
        <w:pStyle w:val="BodyText"/>
        <w:spacing w:line="247" w:lineRule="auto" w:before="57"/>
        <w:ind w:right="279"/>
      </w:pPr>
      <w:r>
        <w:rPr/>
        <w:t>ЮПИТЕР в родстве указывает на важность получения Скорпионом умственного образования, на уровень культуры, который определяет направление его энергии: в какой области тайной активности человек данного психотипа будет стремиться к обладанию властью над людьми. Юпитер расширяет тайные знания Скорпиона, включенного в просветительскую деятельность, позволяет ему приобретать все большую компетентность в избранной сфере</w:t>
      </w:r>
      <w:r>
        <w:rPr>
          <w:spacing w:val="1"/>
        </w:rPr>
        <w:t> </w:t>
      </w:r>
      <w:r>
        <w:rPr/>
        <w:t>деятельности.</w:t>
      </w:r>
    </w:p>
    <w:p>
      <w:pPr>
        <w:pStyle w:val="BodyText"/>
        <w:spacing w:line="247" w:lineRule="auto" w:before="53"/>
        <w:ind w:right="279"/>
      </w:pPr>
      <w:r>
        <w:rPr/>
        <w:t>Среди Скорпионов нередко встречаются консультанты, работающие в области продуктивного развития организаций, психотерапевты, сексопатологи, врачи, преподаватели высших знаний, духовные воспитатели.</w:t>
      </w:r>
    </w:p>
    <w:p>
      <w:pPr>
        <w:pStyle w:val="BodyText"/>
        <w:spacing w:line="247" w:lineRule="auto" w:before="56"/>
        <w:ind w:right="279"/>
      </w:pPr>
      <w:r>
        <w:rPr/>
        <w:t>СОЛНЦЕ в статусе нейтрали говорит о достаточной витальности Скорпиона, о его хорошей самооценке, самоощущении, не мешающем человеку видеть свои сильные и слабые стороны.</w:t>
      </w:r>
    </w:p>
    <w:p>
      <w:pPr>
        <w:pStyle w:val="BodyText"/>
        <w:spacing w:line="247" w:lineRule="auto" w:before="56"/>
      </w:pPr>
      <w:r>
        <w:rPr/>
        <w:t>САТУРН в статусе вражды затрудняет для Скорпиона необходимость подчинения внешней и внутренней дисциплине, свидетельствует о трудностях, которые он испытывает, исполняя свой долг, и о деструктивном влиянии чувства вины.</w:t>
      </w:r>
    </w:p>
    <w:p>
      <w:pPr>
        <w:pStyle w:val="BodyText"/>
        <w:spacing w:line="247" w:lineRule="auto"/>
      </w:pPr>
      <w:r>
        <w:rPr/>
        <w:t>МЕРКУРИЙ в статусе вражды делает людей этого психотипа немногословными, демонстрирует сложность восприятия конкретной информации, трудности в увязывании причин со следствиями.</w:t>
      </w:r>
    </w:p>
    <w:p>
      <w:pPr>
        <w:pStyle w:val="BodyText"/>
        <w:spacing w:line="247" w:lineRule="auto" w:before="56"/>
        <w:ind w:right="279"/>
      </w:pPr>
      <w:r>
        <w:rPr/>
        <w:t>ЛУНА в падении создает в этом фиксированном знаке устойчивую неустойчивость эмоциональной сферы, наделяя Скорпионов повышенной чувствительностью, тревожностью, ранимостью, неразборчивостью в сексуальных связях, склонностью к пищевым отравлениям и венерическим заболеваниям.</w:t>
      </w:r>
    </w:p>
    <w:p>
      <w:pPr>
        <w:pStyle w:val="BodyText"/>
        <w:spacing w:line="247" w:lineRule="auto"/>
        <w:ind w:right="216"/>
      </w:pPr>
      <w:r>
        <w:rPr/>
        <w:t>Скорпион сильно озабочен проблемами собственной безопасности, отчего стремится к знанию своего будущего, прибегая к помощи тайных сил, ворожбе и гаданиям.</w:t>
      </w:r>
    </w:p>
    <w:p>
      <w:pPr>
        <w:pStyle w:val="BodyText"/>
        <w:spacing w:line="247" w:lineRule="auto" w:before="58"/>
        <w:ind w:right="248"/>
        <w:jc w:val="both"/>
      </w:pPr>
      <w:r>
        <w:rPr/>
        <w:t>Слабость статуса Луны нередко выражается в нечуткости Скорпиона к близким или в случае гиперкомпенсации – в болезненной привязанности ко всему, что субъект склонен считать</w:t>
      </w:r>
      <w:r>
        <w:rPr>
          <w:spacing w:val="1"/>
        </w:rPr>
        <w:t> </w:t>
      </w:r>
      <w:r>
        <w:rPr/>
        <w:t>своим.</w:t>
      </w:r>
    </w:p>
    <w:p>
      <w:pPr>
        <w:pStyle w:val="BodyText"/>
        <w:spacing w:line="247" w:lineRule="auto" w:before="54"/>
        <w:ind w:right="279"/>
      </w:pPr>
      <w:r>
        <w:rPr/>
        <w:t>ВЕНЕРА в изгнании показывает слабые стороны данного психотипа. Скорпион воинствен, его сила – в умении нападать и защищаться, а эмоциональные привязанности у него очень непрочны. Выбор партнера составляет зону проблематики знака, поэтому, если человек безразличен Скорпиону, он сталкивается скорее с его марсианскими чертами, а если нет, то может обнаружить его неуверенность, тревожность, зависимость.</w:t>
      </w:r>
    </w:p>
    <w:p>
      <w:pPr>
        <w:pStyle w:val="BodyText"/>
        <w:spacing w:line="247" w:lineRule="auto"/>
        <w:ind w:right="279"/>
      </w:pPr>
      <w:r>
        <w:rPr/>
        <w:t>Потребность Скорпиона оказываться в рискованных ситуациях, переживать критические состояния не совместима с гармонией и покоем, но именно она ведет его к выбору партнеров, которые заставят страдать людей этого психотипа, – либо Скорпион будет мучить того, кто ему близок. Эта зависимость похожа на любовь палача к своей жертве.</w:t>
      </w:r>
    </w:p>
    <w:p>
      <w:pPr>
        <w:pStyle w:val="BodyText"/>
        <w:spacing w:line="247" w:lineRule="auto" w:before="54"/>
        <w:ind w:right="216"/>
      </w:pPr>
      <w:r>
        <w:rPr/>
        <w:t>Скорпиону трудно быть привлекательным, он недоумевает, почему окружающие относятся к нему настороженно, с подозрением. Занятый своими внутренними процессами, он может не замечать окружающих, быть резким, грубым и не любезным, ему не просто</w:t>
      </w:r>
    </w:p>
    <w:p>
      <w:pPr>
        <w:spacing w:after="0" w:line="247" w:lineRule="auto"/>
        <w:sectPr>
          <w:pgSz w:w="11910" w:h="16840"/>
          <w:pgMar w:header="1425" w:footer="0" w:top="1660" w:bottom="280" w:left="1000" w:right="720"/>
        </w:sectPr>
      </w:pPr>
    </w:p>
    <w:p>
      <w:pPr>
        <w:pStyle w:val="BodyText"/>
        <w:spacing w:line="247" w:lineRule="auto" w:before="147"/>
        <w:ind w:right="279" w:firstLine="0"/>
      </w:pPr>
      <w:r>
        <w:rPr/>
        <w:t>заботиться об отношениях. Из-за статуса Венеры настроение Скорпиона подвержено резким переменам, он неровен в обращении с людьми, а в периоды кризисов склонен к депрессивным состояниям.</w:t>
      </w:r>
    </w:p>
    <w:p>
      <w:pPr>
        <w:pStyle w:val="BodyText"/>
        <w:spacing w:before="56"/>
        <w:ind w:left="4899" w:firstLine="0"/>
      </w:pPr>
      <w:r>
        <w:rPr/>
        <w:t>***</w:t>
      </w:r>
    </w:p>
    <w:p>
      <w:pPr>
        <w:pStyle w:val="BodyText"/>
        <w:spacing w:line="247" w:lineRule="auto" w:before="66"/>
        <w:ind w:right="216"/>
      </w:pPr>
      <w:r>
        <w:rPr/>
        <w:t>СОБЫТИЯ, которыми управляет Скорпион: получение прибыли от оборота  капитала, банкротство, вложение денег в банк, получение наследства, одалживание, потеря, событие, угрожающее жизни, насилие, убийство, месть, смерть, вскрытие, расследование, заговор, отравление, инфекционное заражение, стихийное бедствие,</w:t>
      </w:r>
      <w:r>
        <w:rPr>
          <w:spacing w:val="16"/>
        </w:rPr>
        <w:t> </w:t>
      </w:r>
      <w:r>
        <w:rPr/>
        <w:t>эпидемия.</w:t>
      </w:r>
    </w:p>
    <w:p>
      <w:pPr>
        <w:pStyle w:val="BodyText"/>
        <w:spacing w:line="247" w:lineRule="auto" w:before="56"/>
      </w:pPr>
      <w:r>
        <w:rPr/>
        <w:t>Выражением его пути могли бы стать поговорки: "В тихом омуте черти водятся"; "Тайна за семью печатями". Ему свойственно "чужими руками жар загребать"; он "умеет ловить рыбку в мутной воде"; знает, что "не бывает дыма без огня", и где это – "у черта на куличках". Афористическим выражением Скорпиона могли бы стать слова, написанные на кольце царя Соломона: "Все проходит..."</w:t>
      </w:r>
    </w:p>
    <w:p>
      <w:pPr>
        <w:pStyle w:val="BodyText"/>
        <w:spacing w:before="53"/>
        <w:ind w:left="803" w:firstLine="0"/>
      </w:pPr>
      <w:r>
        <w:rPr/>
        <w:t>В ТЕЛЕ Скорпион управляет анусом.</w:t>
      </w:r>
    </w:p>
    <w:p>
      <w:pPr>
        <w:pStyle w:val="BodyText"/>
        <w:spacing w:before="5"/>
        <w:ind w:left="0" w:firstLine="0"/>
        <w:rPr>
          <w:sz w:val="31"/>
        </w:rPr>
      </w:pPr>
    </w:p>
    <w:p>
      <w:pPr>
        <w:spacing w:before="0"/>
        <w:ind w:left="803" w:right="0" w:firstLine="0"/>
        <w:jc w:val="left"/>
        <w:rPr>
          <w:b/>
          <w:sz w:val="27"/>
        </w:rPr>
      </w:pPr>
      <w:r>
        <w:rPr>
          <w:b/>
          <w:sz w:val="27"/>
        </w:rPr>
        <w:t>Стрелец</w:t>
      </w:r>
    </w:p>
    <w:p>
      <w:pPr>
        <w:pStyle w:val="BodyText"/>
        <w:spacing w:line="295" w:lineRule="auto" w:before="180"/>
        <w:ind w:left="803" w:right="5968" w:firstLine="0"/>
      </w:pPr>
      <w:r>
        <w:rPr/>
        <w:t>Знак мужской, активный Стихия Огня, эмоциональность Мутабельный крест</w:t>
      </w:r>
    </w:p>
    <w:p>
      <w:pPr>
        <w:pStyle w:val="BodyText"/>
        <w:spacing w:line="295" w:lineRule="auto" w:before="0"/>
        <w:ind w:left="803" w:right="5873" w:hanging="1"/>
      </w:pPr>
      <w:r>
        <w:rPr/>
        <w:t>Духовный (идеальный) уровень Число 9 (эннеада)</w:t>
      </w:r>
    </w:p>
    <w:p>
      <w:pPr>
        <w:pStyle w:val="BodyText"/>
        <w:spacing w:line="247" w:lineRule="auto" w:before="0"/>
        <w:ind w:right="279" w:firstLine="701"/>
      </w:pPr>
      <w:r>
        <w:rPr/>
        <w:t>В знак Стрельца Солнце входит в последний месяц уходящего года, в европейской культуре заполненный подготовкой людей к рождественским праздникам, каникулам, всеобщему отдыху посреди сезона интенсивной социальной активности. Деятельность человека в этот период характеризуется торопливым подведением последних итогов уходящего года, окрашена радостью предстоящих праздников, приятными хлопотами, покупкой подарков, всеобщим и повсеместным возбуждением, связанным с надеждой на приближение новых лучших дней жизни. В этот период мы интенсивнее думаем о дорогих нам людях, желая найти адекватное выражение нашему к ним отношению в форме подарков, поздравлений и других знаков внимания. Активность и эмоциональность этого периода вряд ли вызывает сомнения.</w:t>
      </w:r>
    </w:p>
    <w:p>
      <w:pPr>
        <w:pStyle w:val="BodyText"/>
        <w:spacing w:line="247" w:lineRule="auto" w:before="50"/>
        <w:ind w:right="279" w:firstLine="701"/>
      </w:pPr>
      <w:r>
        <w:rPr/>
        <w:t>Мутабельный крест в Зодиаке отражает одновременное присутствие в проявлениях знака элементов уходящего с уже формирующимися оттенками будущего. В этот период мы переживаем и острую необходимость завершить дела текущие и уже намечаем новые перспективы, заглядываем в предстоящее.</w:t>
      </w:r>
    </w:p>
    <w:p>
      <w:pPr>
        <w:pStyle w:val="BodyText"/>
        <w:spacing w:line="247" w:lineRule="auto"/>
        <w:ind w:right="216"/>
      </w:pPr>
      <w:r>
        <w:rPr/>
        <w:t>Огонь третьего уровня отличает мягкое тепло, неяркий свет. Огонь надземной сферы смешан с Воздухом. Его активность проявляется в организации ментального образа идеальной модели человеческой жизни, в нем нет большого напора, он освещает сферы Высшего оккультного знания, путь Посвящения. Образ этого Огня связывает наши ассоциации с огнем костра, манящего на открытом пространстве одиноких путников, лампады перед иконой, свечи в храме, огня, который поднимается в небо. Это огонь</w:t>
      </w:r>
    </w:p>
    <w:p>
      <w:pPr>
        <w:spacing w:after="0" w:line="247" w:lineRule="auto"/>
        <w:sectPr>
          <w:pgSz w:w="11910" w:h="16840"/>
          <w:pgMar w:header="1425" w:footer="0" w:top="1660" w:bottom="280" w:left="1000" w:right="720"/>
        </w:sectPr>
      </w:pPr>
    </w:p>
    <w:p>
      <w:pPr>
        <w:pStyle w:val="BodyText"/>
        <w:spacing w:before="147"/>
        <w:ind w:firstLine="0"/>
      </w:pPr>
      <w:r>
        <w:rPr/>
        <w:t>жертвенника, наполненный божественностью, это горящий фонарь в руках Отшельника в</w:t>
      </w:r>
    </w:p>
    <w:p>
      <w:pPr>
        <w:pStyle w:val="BodyText"/>
        <w:spacing w:before="7"/>
        <w:ind w:firstLine="0"/>
      </w:pPr>
      <w:r>
        <w:rPr/>
        <w:t>9-м Аркане Таро.</w:t>
      </w:r>
    </w:p>
    <w:p>
      <w:pPr>
        <w:pStyle w:val="BodyText"/>
        <w:spacing w:line="247" w:lineRule="auto" w:before="67"/>
      </w:pPr>
      <w:r>
        <w:rPr/>
        <w:t>Последний знак Огня в Зодиаке синтезирует достижения первых двух: рождение, прорыв человека в жизнь, полную борьбы и опасностей, проявление своего творческого потенциала и вкушение личного успеха. На новом витке эволюции жизнь ставит перед человеком задачу достижения силы Духа, Любви и познания законов их применения. Лишь нашедшему в себе Бога дается власть над творческой силой и истинное знание законов ее проявления.</w:t>
      </w:r>
    </w:p>
    <w:p>
      <w:pPr>
        <w:pStyle w:val="BodyText"/>
        <w:spacing w:line="247" w:lineRule="auto" w:before="53"/>
        <w:ind w:right="237"/>
      </w:pPr>
      <w:r>
        <w:rPr/>
        <w:t>Огонь, символ человеческого сознания, в котором действует творческая сила Любви, на третьем идеальном уровне Зодиака путем самопроявления и самоотдачи в бескорыстном служении коллективной идее приобретает возможность  Духовного  Света, мыслетворчества, психической напряженности и успешной реализации человеческого опыта. Тот, чье сознание живет в мире Духовном, непосредственно видит и знает   процессы, силы и формы, действующие в ментальной, психической и физической плоскостях.</w:t>
      </w:r>
    </w:p>
    <w:p>
      <w:pPr>
        <w:pStyle w:val="BodyText"/>
        <w:spacing w:before="4"/>
        <w:ind w:left="0" w:firstLine="0"/>
        <w:rPr>
          <w:sz w:val="35"/>
        </w:rPr>
      </w:pPr>
    </w:p>
    <w:p>
      <w:pPr>
        <w:pStyle w:val="BodyText"/>
        <w:spacing w:before="0"/>
        <w:ind w:left="803" w:firstLine="0"/>
      </w:pPr>
      <w:r>
        <w:rPr/>
        <w:t>ДЕВЯТКА</w:t>
      </w:r>
    </w:p>
    <w:p>
      <w:pPr>
        <w:pStyle w:val="BodyText"/>
        <w:spacing w:line="247" w:lineRule="auto" w:before="66"/>
        <w:ind w:right="223"/>
        <w:jc w:val="both"/>
      </w:pPr>
      <w:r>
        <w:rPr/>
        <w:t>Эзотерический смысл числа 9 связан с идеей полноты и совершенства, заключенной в нем, и связан с синтезом трех миров, то есть тройной троичностью (Бог, мир, человек). В китайской традиции оно символизирует понятие</w:t>
      </w:r>
      <w:r>
        <w:rPr>
          <w:spacing w:val="8"/>
        </w:rPr>
        <w:t> </w:t>
      </w:r>
      <w:r>
        <w:rPr/>
        <w:t>"все".</w:t>
      </w:r>
    </w:p>
    <w:p>
      <w:pPr>
        <w:pStyle w:val="BodyText"/>
        <w:spacing w:line="247" w:lineRule="auto" w:before="56"/>
        <w:ind w:right="279"/>
      </w:pPr>
      <w:r>
        <w:rPr/>
        <w:t>В своем человеческом аспекте девятка олицетворяет идею духовной мощи, выражающейся во владении всеми тремя мирами, т. е. идею Посвящения. Представляя собой число полноты и всевмещения, девятка включает в себя весь цикл бытия, изображенный в виде круга, в котором содержится 360 градусов (3 + 6 + 0 = 9).</w:t>
      </w:r>
    </w:p>
    <w:p>
      <w:pPr>
        <w:pStyle w:val="BodyText"/>
        <w:spacing w:line="247" w:lineRule="auto"/>
        <w:ind w:right="279"/>
      </w:pPr>
      <w:r>
        <w:rPr/>
        <w:t>В числовом символизме различных традиций и культур девятка играла большую роль. Гомер упоминает о 9-и музах, 9 лет длится Троянская война, 9 лет странствует Одиссей, 9 птиц предсказывают продолжительность войны, 9 лет живет Посейдон у морских богинь, и т.д.</w:t>
      </w:r>
    </w:p>
    <w:p>
      <w:pPr>
        <w:pStyle w:val="BodyText"/>
        <w:spacing w:line="247" w:lineRule="auto"/>
        <w:ind w:right="279"/>
      </w:pPr>
      <w:r>
        <w:rPr/>
        <w:t>Среди ключевых слов эннеады – "океан" и "горизонт", потому что для древних они были безграничными. Девятка – безграничное число, за ней нет ничего, кроме бесконечного числа 10. Она называлась числом человека из-за девяти месяцев его эмбрионального развития. По своему сходству со сперматозоидом 9 ассоциируется с зарождением жизни. Согласно Элевсинским Мистериям, это было число сфер, через которые сознание пробивалось при своем рождении.</w:t>
      </w:r>
    </w:p>
    <w:p>
      <w:pPr>
        <w:pStyle w:val="BodyText"/>
        <w:spacing w:line="247" w:lineRule="auto" w:before="54"/>
        <w:ind w:right="279"/>
      </w:pPr>
      <w:r>
        <w:rPr/>
        <w:t>Образ Стрельца – Кентавр, стреляющий из лука в небо. Это двойной знак (получеловек, полуконь) с заложенным в него двойным мотивом. С одной стороны, это конь, и его стихия – галоп, скачки, пари, ипподромы, никаких размышлений духовной сферы, – чистое животное: игра мускулов, сила, напор. С другой стороны, – стрела, направленная в небо (устремленность в высшие сферы), стрела, направленная в цель, объясняет, почему Стрелец начинает в Зодиаке уровень предсказаний.</w:t>
      </w:r>
    </w:p>
    <w:p>
      <w:pPr>
        <w:pStyle w:val="BodyText"/>
        <w:spacing w:line="247" w:lineRule="auto" w:before="52"/>
      </w:pPr>
      <w:r>
        <w:rPr/>
        <w:t>Между человеком Стрельца и Богом на небе существуют посредники. Это религии, прелаты церкви, проповедники, духовные наставники.</w:t>
      </w:r>
    </w:p>
    <w:p>
      <w:pPr>
        <w:spacing w:after="0" w:line="247" w:lineRule="auto"/>
        <w:sectPr>
          <w:pgSz w:w="11910" w:h="16840"/>
          <w:pgMar w:header="1425" w:footer="0" w:top="1660" w:bottom="280" w:left="1000" w:right="720"/>
        </w:sectPr>
      </w:pPr>
    </w:p>
    <w:p>
      <w:pPr>
        <w:pStyle w:val="BodyText"/>
        <w:spacing w:before="0"/>
        <w:ind w:left="0" w:firstLine="0"/>
        <w:rPr>
          <w:sz w:val="20"/>
        </w:rPr>
      </w:pPr>
    </w:p>
    <w:p>
      <w:pPr>
        <w:pStyle w:val="BodyText"/>
        <w:spacing w:before="6"/>
        <w:ind w:left="0" w:firstLine="0"/>
        <w:rPr>
          <w:sz w:val="23"/>
        </w:rPr>
      </w:pPr>
    </w:p>
    <w:p>
      <w:pPr>
        <w:pStyle w:val="BodyText"/>
        <w:spacing w:before="0"/>
        <w:ind w:left="803" w:firstLine="0"/>
      </w:pPr>
      <w:r>
        <w:rPr/>
        <w:t>ПЛАНЕТЫ В ЗНАКЕ</w:t>
      </w:r>
    </w:p>
    <w:p>
      <w:pPr>
        <w:pStyle w:val="BodyText"/>
        <w:spacing w:line="247" w:lineRule="auto" w:before="67"/>
      </w:pPr>
      <w:r>
        <w:rPr/>
        <w:t>ЮПИТЕР в обители наделяет Стрельца широкими интересами в области достижений человеческого Духа, а также большой любовью ко всему, что составляет радости земного существования: к хорошей и обильной пище, сексу, путешествиям за границу, достатку, позволяющему жить на широкую ногу, играть с азартом, сорить деньгами, позволять себе благородные жесты. Стрелец – оптимист и весельчак. Когда он активен, повсюду ему способствует удача, везение (главный бог на Олимпе).</w:t>
      </w:r>
    </w:p>
    <w:p>
      <w:pPr>
        <w:pStyle w:val="BodyText"/>
        <w:spacing w:line="247" w:lineRule="auto" w:before="53"/>
        <w:ind w:right="279"/>
      </w:pPr>
      <w:r>
        <w:rPr/>
        <w:t>Стрелец стремится далеко за горизонты окружающей его жизни. Пережив глубокую трансформацию сознания в Скорпионе, человек в Стрельце может быть готов к созданию собственного мировоззрения, своей концепции мира. Принцип Альтернативы Юпитера благоприятствует людям этого психотипа в поисках своего способа социальной интеграции, принцип Покровительства определяет умение видеть вокруг себя тех, кто нуждается в заботе, принцип Просвещения наделяет Стрельца потребностью распространять свои взгляды, делиться своими духовными достижениями, помогать умственному развитию других, наставляя их на путь</w:t>
      </w:r>
      <w:r>
        <w:rPr>
          <w:spacing w:val="12"/>
        </w:rPr>
        <w:t> </w:t>
      </w:r>
      <w:r>
        <w:rPr/>
        <w:t>истинный.</w:t>
      </w:r>
    </w:p>
    <w:p>
      <w:pPr>
        <w:pStyle w:val="BodyText"/>
        <w:spacing w:line="247" w:lineRule="auto" w:before="52"/>
        <w:ind w:right="216"/>
      </w:pPr>
      <w:r>
        <w:rPr/>
        <w:t>Бог богов согревает окружающих, защищает, одаривает, сочувствует. Он с высоты Олимпа видит больше и дальше других. В тяжелой борьбе завоевал Юпитер свое право великодушно прощать, воспитывать своим примером, возмущенно наказывать, негодовать. Он борец за справедливость, претендует на понимание духа законов, социального устройства, уважает, блюдет традиции, определяет морально- этические нормы поведения человека в обществе.</w:t>
      </w:r>
    </w:p>
    <w:p>
      <w:pPr>
        <w:pStyle w:val="BodyText"/>
        <w:spacing w:line="247" w:lineRule="auto" w:before="52"/>
        <w:ind w:right="279" w:firstLine="701"/>
      </w:pPr>
      <w:r>
        <w:rPr/>
        <w:t>Стрельцу свойственно консультировать, поучать, советовать, журить, назидать. В своем взаимодействии с другими он часто прибегает к иносказаниям, притчам, легендам, мифам (говорит издалека и вообще). Юпитер способствует развитию в Стрельце широких интересов к наукам, истории, философии, религии разных эпох и культур. Стрелец ищет в них общее, объединяющее.</w:t>
      </w:r>
    </w:p>
    <w:p>
      <w:pPr>
        <w:pStyle w:val="BodyText"/>
        <w:spacing w:line="247" w:lineRule="auto" w:before="54"/>
        <w:ind w:right="228"/>
      </w:pPr>
      <w:r>
        <w:rPr/>
        <w:t>Огонь толкает Юпитер в Стрельце к постоянному движению в области развития сознания, расширению своих понятий и возможностей, экспансии, освоению новых, пограничных сфер. Поэтому среди Стрельцов нередко встречаются специалисты широкого профиля: географы, историки, лингвисты, искусствоведы, военные и политические советники, консультанты, философы, социологи, ученые, врачи, юристы, стряпчие,   учителя, борцы за права человека. Они окружены учениками, поклонниками, страждущими и неустроенными, которым несут реальную помощь или моральную поддержку, а также знание высшей истины, доступной</w:t>
      </w:r>
      <w:r>
        <w:rPr>
          <w:spacing w:val="2"/>
        </w:rPr>
        <w:t> </w:t>
      </w:r>
      <w:r>
        <w:rPr/>
        <w:t>немногим.</w:t>
      </w:r>
    </w:p>
    <w:p>
      <w:pPr>
        <w:pStyle w:val="BodyText"/>
        <w:spacing w:line="247" w:lineRule="auto" w:before="52"/>
        <w:ind w:right="216"/>
      </w:pPr>
      <w:r>
        <w:rPr/>
        <w:t>НЕПТУН в обители наделяет этот психотип богатым воображением, способностью к эмпатии, милосердием, склонностью к романтизму и идеализму. Стрелец свято верит в успех своего дела, которое может уйти далеко за пределы одной человеческой жизни. Он способен бескорыстно включаться в решение коллективных социальных или общечеловеческих задач, почувствовать боль посторонних людей, проблемы планеты.</w:t>
      </w:r>
    </w:p>
    <w:p>
      <w:pPr>
        <w:pStyle w:val="BodyText"/>
        <w:spacing w:line="247" w:lineRule="auto" w:before="0"/>
        <w:ind w:right="279" w:firstLine="0"/>
      </w:pPr>
      <w:r>
        <w:rPr/>
        <w:t>Благодаря этому Стрелец в Зодиаке управляет международными миротворческими и экологическими организациями, международными связями прогрессивно настроенных людей, для которых не существует государственных и языковых границ, взаимопомощью</w:t>
      </w:r>
    </w:p>
    <w:p>
      <w:pPr>
        <w:spacing w:after="0" w:line="247" w:lineRule="auto"/>
        <w:sectPr>
          <w:pgSz w:w="11910" w:h="16840"/>
          <w:pgMar w:header="1425" w:footer="0" w:top="1660" w:bottom="280" w:left="1000" w:right="720"/>
        </w:sectPr>
      </w:pPr>
    </w:p>
    <w:p>
      <w:pPr>
        <w:pStyle w:val="BodyText"/>
        <w:spacing w:line="247" w:lineRule="auto" w:before="147"/>
        <w:ind w:right="279" w:firstLine="0"/>
      </w:pPr>
      <w:r>
        <w:rPr/>
        <w:t>между странами в трагические периоды войн, катастроф и стихийных бедствий, светскими и религиозными комитетами помощи политическим беженцам и т.д. Благодаря статусу Нептуна Стрельцу в Зодиаке выделены функции Солидарности.</w:t>
      </w:r>
    </w:p>
    <w:p>
      <w:pPr>
        <w:pStyle w:val="BodyText"/>
        <w:spacing w:line="247" w:lineRule="auto" w:before="56"/>
      </w:pPr>
      <w:r>
        <w:rPr/>
        <w:t>Нептун в первом знаке ментального уровня определяет силу религиозного экстаза проповедников и миссионеров, а также иллюзии, которым подвержены оторванные от реальности мечтатели об идеальном человеке.</w:t>
      </w:r>
    </w:p>
    <w:p>
      <w:pPr>
        <w:pStyle w:val="BodyText"/>
        <w:spacing w:line="247" w:lineRule="auto" w:before="56"/>
      </w:pPr>
      <w:r>
        <w:rPr/>
        <w:t>ЮЖНЫЙ ЛУННЫЙ УЗЕЛ в статусе экзальтации указывает на внимание Стрельца к событиям внутреннего порядка. Здесь большое значение имеют сны, мысли, размышления, мечты. Отсутствие планет на этом уровне в иерархии знака позволяет заметить четкое проявление принципов планет статуса Родства.</w:t>
      </w:r>
    </w:p>
    <w:p>
      <w:pPr>
        <w:pStyle w:val="BodyText"/>
        <w:spacing w:line="247" w:lineRule="auto"/>
        <w:ind w:right="216"/>
      </w:pPr>
      <w:r>
        <w:rPr/>
        <w:t>СОЛНЦЕ в родстве наделяет Стрельцов большой уверенностью в себе, высокой самооценкой, сильной потребнотью в признании, славе, общественном успехе. Стрелец часто бывает некритичен – Юпитер способствует расширению его солнечного самомнения, наделяет убежденностью в своей непогрешимости, желанием быть в центре внимания, но при этом одаривает его блестящими достоинствами: щедростью, сердечностью, обаянием, яркостью личных проявлений. В нем много жизненной силы, любви, тепла, он умеет отдыхать, любит развивающие формы отдыха, ему не чужды социально выгодная поза и возвышенная патетика.</w:t>
      </w:r>
    </w:p>
    <w:p>
      <w:pPr>
        <w:pStyle w:val="BodyText"/>
        <w:spacing w:line="247" w:lineRule="auto" w:before="52"/>
        <w:ind w:right="312"/>
      </w:pPr>
      <w:r>
        <w:rPr/>
        <w:t>МАРС в родстве наделяет Стрельца физической силой, выносливостью, решительностью, хорошими данными для борьбы с противниками: смелостью, умением отстаивать свои взгляды. Благодаря сильным позициям Солнца и Марса Стрельцы обладают деятельной натурой, им свойственна азартность, искренность, открытость, иногда вспыльчивость и грубость, излишняя прямолинейность.</w:t>
      </w:r>
    </w:p>
    <w:p>
      <w:pPr>
        <w:pStyle w:val="BodyText"/>
        <w:spacing w:line="247" w:lineRule="auto" w:before="54"/>
      </w:pPr>
      <w:r>
        <w:rPr/>
        <w:t>ПЛУТОН в родстве позволяет Стрельцам руководить большими коллективами на предприятиях, в учебных аудиториях, в политических партиях и организациях. Благодаря высшему статусу Юпитера по отношению к статусу Плутона в этом знаке среди Стрельцов нередко встречаются врачи самой широкой специализации и учителя оккультных наук.</w:t>
      </w:r>
    </w:p>
    <w:p>
      <w:pPr>
        <w:pStyle w:val="BodyText"/>
        <w:spacing w:line="247" w:lineRule="auto" w:before="54"/>
      </w:pPr>
      <w:r>
        <w:rPr/>
        <w:t>Стрелец обладает сильной сексуальной потребностью, его может также интересовать влияние культуры разных народов на сексуальную сферу жизни. Сочетание управителей и планет в статусе родства выделяет Стрельцу в Зодиаке владение религиозными войнами и конфликтами религиозного</w:t>
      </w:r>
      <w:r>
        <w:rPr>
          <w:spacing w:val="2"/>
        </w:rPr>
        <w:t> </w:t>
      </w:r>
      <w:r>
        <w:rPr/>
        <w:t>характера.</w:t>
      </w:r>
    </w:p>
    <w:p>
      <w:pPr>
        <w:pStyle w:val="BodyText"/>
        <w:spacing w:line="247" w:lineRule="auto"/>
        <w:ind w:right="279"/>
      </w:pPr>
      <w:r>
        <w:rPr/>
        <w:t>ЛУНА в нейтрали способствует заботливому отношению Стрельцов к далеким людям, например, к дальним родственникам, а не к ближним, или даже вовсе посторонним (Юпитер обозначает дальний порядок), наделяет людей этого психотипа способностью адаптироваться в чужой культуре. Стрельцы обладают полезным свойством извлекать позитивный опыт из своего</w:t>
      </w:r>
      <w:r>
        <w:rPr>
          <w:spacing w:val="3"/>
        </w:rPr>
        <w:t> </w:t>
      </w:r>
      <w:r>
        <w:rPr/>
        <w:t>прошлого.</w:t>
      </w:r>
    </w:p>
    <w:p>
      <w:pPr>
        <w:pStyle w:val="BodyText"/>
        <w:spacing w:line="247" w:lineRule="auto"/>
      </w:pPr>
      <w:r>
        <w:rPr/>
        <w:t>ВЕНЕРА во вражде объясняет некоторую бестактность Стрельцов, которые решили поговорить "на чистоту" и не видят больших достоинств в излишней щепетильности.</w:t>
      </w:r>
    </w:p>
    <w:p>
      <w:pPr>
        <w:pStyle w:val="BodyText"/>
        <w:spacing w:line="247" w:lineRule="auto" w:before="0"/>
        <w:ind w:hanging="1"/>
      </w:pPr>
      <w:r>
        <w:rPr/>
        <w:t>Стрельцу может не хватать вкуса, основные его ценности лежат в другой плоскости, ему могут досаждать проблемы выбора, но "морской бродяга" способен легко отказаться от личного комфорта.</w:t>
      </w:r>
    </w:p>
    <w:p>
      <w:pPr>
        <w:spacing w:after="0" w:line="247" w:lineRule="auto"/>
        <w:sectPr>
          <w:pgSz w:w="11910" w:h="16840"/>
          <w:pgMar w:header="1425" w:footer="0" w:top="1660" w:bottom="280" w:left="1000" w:right="720"/>
        </w:sectPr>
      </w:pPr>
    </w:p>
    <w:p>
      <w:pPr>
        <w:pStyle w:val="BodyText"/>
        <w:spacing w:line="247" w:lineRule="auto" w:before="147"/>
        <w:ind w:right="279"/>
      </w:pPr>
      <w:r>
        <w:rPr/>
        <w:t>САТУРН во вражде. Для Стрельцов "дух закона", понимание которого является прерогативой Юпитера, всегда важнее "буквы закона", которой придерживается Сатурн. Стрелец ни в чем не любит себя ограничивать, ему трудно себя организовывать в жестких временных условиях. Он не дисциплинирован и, как все огненные знаки, не умеет рассчитать свои силы.</w:t>
      </w:r>
    </w:p>
    <w:p>
      <w:pPr>
        <w:pStyle w:val="BodyText"/>
        <w:spacing w:before="54"/>
        <w:ind w:left="803" w:firstLine="0"/>
      </w:pPr>
      <w:r>
        <w:rPr/>
        <w:t>В социальных достижениях Стрельцов больше интересует расширение полномочий</w:t>
      </w:r>
    </w:p>
    <w:p>
      <w:pPr>
        <w:pStyle w:val="BodyText"/>
        <w:spacing w:before="8"/>
        <w:ind w:firstLine="0"/>
      </w:pPr>
      <w:r>
        <w:rPr/>
        <w:t>(функции Юпитера), чем повышение ответственности (функции Сатурна).</w:t>
      </w:r>
    </w:p>
    <w:p>
      <w:pPr>
        <w:pStyle w:val="BodyText"/>
        <w:spacing w:line="247" w:lineRule="auto" w:before="66"/>
      </w:pPr>
      <w:r>
        <w:rPr/>
        <w:t>УРАН во вражде говорит о том, что принципы Урана не характерны для этого психотипа: Стрелец стремится добиться успеха в условиях сложившихся социальных традиций с позиций морально-этических критериев. Он с осторожностью относится ко всякого рода нововведениям. Стрельцам трудно продуктивно воспользоваться резкими переменами, в состоянии стресса они скорее всего бывают агрессивны и деспотичны (включается группа планет статуса родства).</w:t>
      </w:r>
    </w:p>
    <w:p>
      <w:pPr>
        <w:pStyle w:val="BodyText"/>
        <w:spacing w:line="247" w:lineRule="auto" w:before="54"/>
      </w:pPr>
      <w:r>
        <w:rPr/>
        <w:t>СЕВЕРНЫЙ ЛУННЫЙ УЗЕЛ в падении демонстрирует, насколько Стрельцам не свойственно напряженное поведение в области конкретных достижений, стремление к приобретению новых практических навыков.</w:t>
      </w:r>
    </w:p>
    <w:p>
      <w:pPr>
        <w:pStyle w:val="BodyText"/>
        <w:spacing w:line="247" w:lineRule="auto" w:before="56"/>
        <w:ind w:right="216"/>
      </w:pPr>
      <w:r>
        <w:rPr/>
        <w:t>МЕРКУРИЙ в изгнании объясняет невнимательность Стрельцов к мелочам, цифрам, датам, суммам, к незначительным, по их мнению, подробностям. Стрелец не склонен к анализу, он предпочитает обобщение, мыслит общими категориями, пренебрегая частностями.</w:t>
      </w:r>
    </w:p>
    <w:p>
      <w:pPr>
        <w:pStyle w:val="BodyText"/>
        <w:spacing w:line="247" w:lineRule="auto" w:before="54"/>
        <w:ind w:right="279"/>
      </w:pPr>
      <w:r>
        <w:rPr/>
        <w:t>Человек этого психотипа часто бывает непродуктивно многословен: он вещает, его речь полна метафорами, афористична. У окружающих может складываться ощущение, что они имеют дело с широко образованным человеком, хотя и не смогли получить от него ответа на простой вопрос. Поэтому среди Стрельцов чаще встречаются философы и историки и редко – физики и математики.</w:t>
      </w:r>
    </w:p>
    <w:p>
      <w:pPr>
        <w:pStyle w:val="BodyText"/>
        <w:spacing w:line="247" w:lineRule="auto" w:before="54"/>
      </w:pPr>
      <w:r>
        <w:rPr/>
        <w:t>Статус Меркурия делает Стрельцов нелогичными, неконкретными, у них часто отсутствует чувство среды, они выглядят толстокожими. Проблемы Меркурия Стрелец компенсирует возможностями Юпитера и Нептуна, отчего без особой нужды уходит от конкретного изложения фактов в их приукрашивание, иносказание и вскоре оказывается далеко от первоначального содержания.</w:t>
      </w:r>
    </w:p>
    <w:p>
      <w:pPr>
        <w:pStyle w:val="BodyText"/>
        <w:spacing w:before="54"/>
        <w:ind w:left="4899" w:firstLine="0"/>
      </w:pPr>
      <w:r>
        <w:rPr/>
        <w:t>***</w:t>
      </w:r>
    </w:p>
    <w:p>
      <w:pPr>
        <w:pStyle w:val="BodyText"/>
        <w:spacing w:line="247" w:lineRule="auto" w:before="67"/>
        <w:ind w:right="550"/>
      </w:pPr>
      <w:r>
        <w:rPr/>
        <w:t>СОБЫТИЯ, которыми в Зодиаке управляет Стрелец: посещение музеев, лекций, открытие университета, поступление в высшее учебное заведение, участие в конференциях, симпозиумах, парламентские дебаты, международные научные и политические совещания, международные спортивные матчи, олимпийские игры, фестивали, путешествия за границу, знакомство с иностранцем, события, расширяющие сознание.</w:t>
      </w:r>
    </w:p>
    <w:p>
      <w:pPr>
        <w:pStyle w:val="BodyText"/>
        <w:spacing w:line="247" w:lineRule="auto" w:before="53"/>
        <w:ind w:right="216"/>
      </w:pPr>
      <w:r>
        <w:rPr/>
        <w:t>ДЕВИЗЫ Стрельца: "Быстре, выше, сильнее"; "Ученье – свет, а неученье – тьма". Он умеет "жить на широкую ногу", "брать под свое крылышко", "судить по совести" и знает, где это – "за тридевять</w:t>
      </w:r>
      <w:r>
        <w:rPr>
          <w:spacing w:val="2"/>
        </w:rPr>
        <w:t> </w:t>
      </w:r>
      <w:r>
        <w:rPr/>
        <w:t>земель".</w:t>
      </w:r>
    </w:p>
    <w:p>
      <w:pPr>
        <w:pStyle w:val="BodyText"/>
        <w:ind w:left="803" w:firstLine="0"/>
      </w:pPr>
      <w:r>
        <w:rPr/>
        <w:t>В ТЕЛЕ Стрелец управляет бедрами и некоторыми функциями печени.</w:t>
      </w:r>
    </w:p>
    <w:p>
      <w:pPr>
        <w:spacing w:after="0"/>
        <w:sectPr>
          <w:pgSz w:w="11910" w:h="16840"/>
          <w:pgMar w:header="1425" w:footer="0" w:top="1660" w:bottom="280" w:left="1000" w:right="720"/>
        </w:sectPr>
      </w:pPr>
    </w:p>
    <w:p>
      <w:pPr>
        <w:spacing w:before="151"/>
        <w:ind w:left="803" w:right="0" w:firstLine="0"/>
        <w:jc w:val="left"/>
        <w:rPr>
          <w:b/>
          <w:sz w:val="27"/>
        </w:rPr>
      </w:pPr>
      <w:r>
        <w:rPr>
          <w:b/>
          <w:sz w:val="27"/>
        </w:rPr>
        <w:t>Козерог</w:t>
      </w:r>
    </w:p>
    <w:p>
      <w:pPr>
        <w:pStyle w:val="BodyText"/>
        <w:spacing w:line="295" w:lineRule="auto" w:before="180"/>
        <w:ind w:left="803" w:right="6037" w:hanging="1"/>
      </w:pPr>
      <w:r>
        <w:rPr/>
        <w:t>Знак женский, пассивный Стихия Земли, рациональность Кардинальный крест Духовный</w:t>
      </w:r>
      <w:r>
        <w:rPr>
          <w:spacing w:val="2"/>
        </w:rPr>
        <w:t> </w:t>
      </w:r>
      <w:r>
        <w:rPr/>
        <w:t>уровень</w:t>
      </w:r>
    </w:p>
    <w:p>
      <w:pPr>
        <w:pStyle w:val="BodyText"/>
        <w:spacing w:line="287" w:lineRule="exact" w:before="0"/>
        <w:ind w:left="803" w:firstLine="0"/>
      </w:pPr>
      <w:r>
        <w:rPr/>
        <w:t>Число 10 (декада)</w:t>
      </w:r>
    </w:p>
    <w:p>
      <w:pPr>
        <w:pStyle w:val="BodyText"/>
        <w:spacing w:line="247" w:lineRule="auto" w:before="66"/>
      </w:pPr>
      <w:r>
        <w:rPr/>
        <w:t>Вхождение Солнца в знак Козерога совпадает в Европе с предполагаемым временем рождения Христа. Этот факт в европейской культуре связан с началом нового года.</w:t>
      </w:r>
    </w:p>
    <w:p>
      <w:pPr>
        <w:pStyle w:val="BodyText"/>
        <w:spacing w:line="247" w:lineRule="auto" w:before="57"/>
      </w:pPr>
      <w:r>
        <w:rPr/>
        <w:t>Козерог – самая высокая точка Зодиака, его зенит, – ассоциативно связана с самой высокой каменной горной вершиной на Земле, откуда видна вся планета, а также с самыми высокими проявлениями человека, воспринявшего божественную мудрость. Христос – сын Бога – символизирует проявление небесной, божественной воли, выполняет задачи, поставленные перед ним Богом-Отцом.</w:t>
      </w:r>
    </w:p>
    <w:p>
      <w:pPr>
        <w:pStyle w:val="BodyText"/>
        <w:spacing w:line="247" w:lineRule="auto" w:before="54"/>
      </w:pPr>
      <w:r>
        <w:rPr/>
        <w:t>Скалы Козерога представляют твердое состояние неплодородной Земли, ее энергия плотная, жесткая, целенаправленная.</w:t>
      </w:r>
    </w:p>
    <w:p>
      <w:pPr>
        <w:pStyle w:val="BodyText"/>
        <w:spacing w:line="247" w:lineRule="auto" w:before="56"/>
        <w:ind w:right="216"/>
      </w:pPr>
      <w:r>
        <w:rPr/>
        <w:t>Земля в кардинальном кресте выражает утрированные свойства стихии: торможение, окаменение, остановку  жизненных  процессов, кристаллизацию. Сухость стихии выражена в упорстве, неравномерности, жесткости, доходящей в этом знаке до окостенения, а Холод символизирует рациональный характер Козерога, выражается в стремлении укрепить, остудить, удержать, подчинить себе окружающий</w:t>
      </w:r>
      <w:r>
        <w:rPr>
          <w:spacing w:val="5"/>
        </w:rPr>
        <w:t> </w:t>
      </w:r>
      <w:r>
        <w:rPr/>
        <w:t>мир.</w:t>
      </w:r>
    </w:p>
    <w:p>
      <w:pPr>
        <w:pStyle w:val="BodyText"/>
        <w:spacing w:line="247" w:lineRule="auto"/>
        <w:ind w:right="279"/>
      </w:pPr>
      <w:r>
        <w:rPr/>
        <w:t>Земля духовного уровня в Зодиаке управляет фазой строительства общего Блага, наступившей после овладения мыслетворчеством и мудростью Стрельца. Строить общее Благо - - значит быть помощником Творца в создании мира. Вглядываясь в историю развития человечества, мы замечаем, что все великие культуры строились на фундаменте религии и Заветов. Мировоззрение, обретенное в Стрельце, в Козероге приобретает конкретные формы религий и философий, наук, имеющих окраску времени и характера народов.</w:t>
      </w:r>
    </w:p>
    <w:p>
      <w:pPr>
        <w:pStyle w:val="BodyText"/>
        <w:spacing w:line="247" w:lineRule="auto" w:before="52"/>
        <w:ind w:right="279"/>
      </w:pPr>
      <w:r>
        <w:rPr/>
        <w:t>Строительство всеобщего Блага основано на динамическом равновесии двух мировых сил – эволюции и инволюции, и это не повторяющийся плоский круг, вращающийся на месте, а развернутая в беспредельность спираль, витки которой никогда не повторяются, но всегда аналогичны друг другу. Здесь воплощение стройной строгости стихии подчинено универсальному закону идеального уровня, воспринятого во внешнем порядке (кардинальный крест) устройства Вселенной. Таким образом в основе строительства Вселенной лежит космическая система, выражающая идею Высшего Духа, мировоззрение производителя.</w:t>
      </w:r>
    </w:p>
    <w:p>
      <w:pPr>
        <w:pStyle w:val="BodyText"/>
        <w:spacing w:before="3"/>
        <w:ind w:left="0" w:firstLine="0"/>
        <w:rPr>
          <w:sz w:val="35"/>
        </w:rPr>
      </w:pPr>
    </w:p>
    <w:p>
      <w:pPr>
        <w:pStyle w:val="BodyText"/>
        <w:spacing w:before="0"/>
        <w:ind w:left="803" w:firstLine="0"/>
      </w:pPr>
      <w:r>
        <w:rPr/>
        <w:t>ДЕСЯТКА</w:t>
      </w:r>
    </w:p>
    <w:p>
      <w:pPr>
        <w:pStyle w:val="BodyText"/>
        <w:spacing w:line="247" w:lineRule="auto" w:before="65"/>
        <w:ind w:right="279"/>
      </w:pPr>
      <w:r>
        <w:rPr/>
        <w:t>Эзотерический смысл числа 10 символизирует идею абсолютного совершенства и числовой завершенности, возвращающей к источнику всех однозначных чисел – единице. Это возврат к единству на новом уровне.</w:t>
      </w:r>
    </w:p>
    <w:p>
      <w:pPr>
        <w:spacing w:after="0" w:line="247" w:lineRule="auto"/>
        <w:sectPr>
          <w:pgSz w:w="11910" w:h="16840"/>
          <w:pgMar w:header="1425" w:footer="0" w:top="1660" w:bottom="280" w:left="1000" w:right="720"/>
        </w:sectPr>
      </w:pPr>
    </w:p>
    <w:p>
      <w:pPr>
        <w:pStyle w:val="BodyText"/>
        <w:spacing w:line="247" w:lineRule="auto" w:before="147"/>
        <w:ind w:right="188"/>
      </w:pPr>
      <w:r>
        <w:rPr/>
        <w:t>В своем человеческом аспекте число десять символизирует то, что может быть названо Богочеловеком, небесным человеком, Адамом на Земле. Выступая как число абсолютной полноты и тотальной завершенности, десятка представляет собой синтез бытия</w:t>
      </w:r>
    </w:p>
    <w:p>
      <w:pPr>
        <w:pStyle w:val="BodyText"/>
        <w:spacing w:line="247" w:lineRule="auto" w:before="0"/>
        <w:ind w:right="279" w:firstLine="0"/>
      </w:pPr>
      <w:r>
        <w:rPr/>
        <w:t>(1) и небытия (0). Пифагор говорил, что 10 есть природа числа, потому что все народы приходят к ней, и когда они приходят к ней, они возвращаются к монаде. Декада называлась и небом, и миром, потому что первое включает второе.</w:t>
      </w:r>
    </w:p>
    <w:p>
      <w:pPr>
        <w:pStyle w:val="BodyText"/>
        <w:spacing w:line="247" w:lineRule="auto" w:before="53"/>
        <w:ind w:right="680"/>
        <w:jc w:val="both"/>
      </w:pPr>
      <w:r>
        <w:rPr/>
        <w:t>Графически десятка изображается символом древа Сефирот. Эта символическая система Египта, пришедшая к нам от Моисея, представляет собой систему священных чисел, положенных в основу эзотерической школы Пифагора.</w:t>
      </w:r>
    </w:p>
    <w:p>
      <w:pPr>
        <w:pStyle w:val="BodyText"/>
        <w:spacing w:before="8"/>
        <w:ind w:left="0" w:firstLine="0"/>
        <w:rPr>
          <w:sz w:val="35"/>
        </w:rPr>
      </w:pPr>
    </w:p>
    <w:p>
      <w:pPr>
        <w:pStyle w:val="BodyText"/>
        <w:spacing w:before="0"/>
        <w:ind w:left="803" w:firstLine="0"/>
      </w:pPr>
      <w:r>
        <w:rPr/>
        <w:t>ПЛАНЕТЫ В ЗНАКЕ</w:t>
      </w:r>
    </w:p>
    <w:p>
      <w:pPr>
        <w:pStyle w:val="BodyText"/>
        <w:spacing w:line="247" w:lineRule="auto" w:before="65"/>
        <w:ind w:right="282"/>
      </w:pPr>
      <w:r>
        <w:rPr/>
        <w:t>САТУРН в обители наделяет этот психотип строгостью, требовательностью к себе и другим, сильной потребностью планировать свою деятельность и стремлением как бы то  ни было доводить начатое до конца. Принцип Границы выражается в высшем знаке Зодиака целеустремленностью данного психотипа, способного к большим лишениям ради реализации своих задач. Козерог связывает возможность достижений с необходимостью самоограничений, поэтому движение к цели для него естественным образом сопряжено с разными жертвами. Стратег, он вычленяет главное из второстепенного, действует планомерно, последовательно.</w:t>
      </w:r>
    </w:p>
    <w:p>
      <w:pPr>
        <w:pStyle w:val="BodyText"/>
        <w:spacing w:line="247" w:lineRule="auto" w:before="52"/>
        <w:ind w:right="232"/>
      </w:pPr>
      <w:r>
        <w:rPr/>
        <w:t>Принцип Власти подчеркивает дисциплинированность и почтение данного  психотипа к иерархии. Козерог питает уважение к авторитетам, традициям, установленным нормам, опирается на "букву" закона, ему чужды сомнения. Он чтит старших по возрасту и положению, умеет беспрекословно подчиняться вышестоящим и держать в подчинении нижестоящих, стремится вверх по социальной лестнице. Козерог четко держит дистанцию, соблюдает субординацию. Вызывают уважение его выдержка, терпение, обязательность, усидчивость.</w:t>
      </w:r>
    </w:p>
    <w:p>
      <w:pPr>
        <w:pStyle w:val="BodyText"/>
        <w:spacing w:line="247" w:lineRule="auto" w:before="52"/>
        <w:ind w:right="279"/>
      </w:pPr>
      <w:r>
        <w:rPr/>
        <w:t>Над ним довлеет идея совершенства (Сатурн – символ предела человеческих возможностей), он не позволяет себе и другим совершать ошибок, а поэтому назидает, судит, обвиняет и мучится чувством вины.</w:t>
      </w:r>
    </w:p>
    <w:p>
      <w:pPr>
        <w:pStyle w:val="BodyText"/>
        <w:spacing w:line="247" w:lineRule="auto" w:before="56"/>
      </w:pPr>
      <w:r>
        <w:rPr/>
        <w:t>Планета ограничений в жесткой структуре самой твердой Земли формирует консерваторов. Козерог доверяет традиционнному, проверенному временем, надежному, старому.</w:t>
      </w:r>
    </w:p>
    <w:p>
      <w:pPr>
        <w:pStyle w:val="BodyText"/>
        <w:spacing w:line="247" w:lineRule="auto" w:before="56"/>
        <w:ind w:right="279"/>
      </w:pPr>
      <w:r>
        <w:rPr/>
        <w:t>Социальная планета в статусе управителя подчеркивает необходимость социальных условий для реализации этого Знака. Символ проблем и задержек, Сатурн сообщает Козерогу потребность в трудностях, он сам создает себе препятствия, выбирает тяжелые маршруты и непроходимые дороги. Сатурн, пожиратель собственных детей, не доверяет никому, он горд и честолюбив, стремится к власти, утверждается в достижениях. Его обвиняют в черствости, жесткости, восхищаются его принципиальностью, четкостью, пунктуальностью, надежностью.</w:t>
      </w:r>
    </w:p>
    <w:p>
      <w:pPr>
        <w:pStyle w:val="BodyText"/>
        <w:spacing w:line="247" w:lineRule="auto" w:before="53"/>
        <w:ind w:right="312"/>
      </w:pPr>
      <w:r>
        <w:rPr/>
        <w:t>Интеллектуал (рациональный знак ментального уровня), в науке Козерог стремится к классификации знаний, аргументированности и обоснованности</w:t>
      </w:r>
      <w:r>
        <w:rPr>
          <w:spacing w:val="18"/>
        </w:rPr>
        <w:t> </w:t>
      </w:r>
      <w:r>
        <w:rPr/>
        <w:t>выводов.</w:t>
      </w:r>
    </w:p>
    <w:p>
      <w:pPr>
        <w:spacing w:after="0" w:line="247" w:lineRule="auto"/>
        <w:sectPr>
          <w:pgSz w:w="11910" w:h="16840"/>
          <w:pgMar w:header="1425" w:footer="0" w:top="1660" w:bottom="280" w:left="1000" w:right="720"/>
        </w:sectPr>
      </w:pPr>
    </w:p>
    <w:p>
      <w:pPr>
        <w:pStyle w:val="BodyText"/>
        <w:spacing w:line="247" w:lineRule="auto" w:before="147"/>
        <w:ind w:right="216"/>
      </w:pPr>
      <w:r>
        <w:rPr/>
        <w:t>Символ старости и одиночества, Сатурн определяет в Козероге поздние достижения, долгую дорогу к успеху, выносливость, которая укрепляется с годами, склонность к аскетизму. Благодаря сильным качествам Сатурна Козерог в Зодиаке управляет геронтологией, местами лишения свободы, строгими режимами, монастырями и жесткими государственными структурами. Он также управляет болезнями суставов и зубов, простудами.</w:t>
      </w:r>
    </w:p>
    <w:p>
      <w:pPr>
        <w:pStyle w:val="BodyText"/>
        <w:spacing w:line="247" w:lineRule="auto" w:before="53"/>
        <w:ind w:right="279"/>
      </w:pPr>
      <w:r>
        <w:rPr/>
        <w:t>Во внешности Козерогов с годами появляется что-то монументальное либо их отличает особая худоба и угловатость (доминирует скелет).</w:t>
      </w:r>
    </w:p>
    <w:p>
      <w:pPr>
        <w:pStyle w:val="BodyText"/>
        <w:spacing w:line="247" w:lineRule="auto" w:before="57"/>
      </w:pPr>
      <w:r>
        <w:rPr/>
        <w:t>УРАН в обители предоставляет Козерогу возможность неожиданных вспышек сознания, озарений, которые позволят развитой личности совершить прорыв в новое пространство, продвинуться на пути к новым достижениям. Статус Урана показывает вероятность неожиданных поворотов на пути продуманных и тщательно просчитанных планов. Чем жестче и консервативней структура, которой управляет Козерог, тем разрушительней будут проявления сильного Урана.</w:t>
      </w:r>
    </w:p>
    <w:p>
      <w:pPr>
        <w:pStyle w:val="BodyText"/>
        <w:spacing w:before="53"/>
        <w:ind w:left="803" w:firstLine="0"/>
      </w:pPr>
      <w:r>
        <w:rPr/>
        <w:t>Благодаря статусу Урана Козероги способны на преданную дружбу.</w:t>
      </w:r>
    </w:p>
    <w:p>
      <w:pPr>
        <w:pStyle w:val="BodyText"/>
        <w:spacing w:line="247" w:lineRule="auto" w:before="67"/>
        <w:ind w:right="279"/>
      </w:pPr>
      <w:r>
        <w:rPr/>
        <w:t>У людей научного склада упорная кропотливая деятельность по систематизации и классификации может привести к неожиданным открытиям. Планета дивиации в консервативном знаке Земли проявляется как явление исключения из правил. Сатурн устанавливает в Козероге ту границу, без которой Уран не может пройти наверх и освободить накопленную энергию.</w:t>
      </w:r>
    </w:p>
    <w:p>
      <w:pPr>
        <w:pStyle w:val="BodyText"/>
        <w:spacing w:line="247" w:lineRule="auto" w:before="53"/>
        <w:ind w:right="279" w:firstLine="701"/>
      </w:pPr>
      <w:r>
        <w:rPr/>
        <w:t>МАРС в экзальтации находится в Козероге в ограниченных условиях выбора направлений и характера деятельности, а потому наделяет людей этого психотипа концентрированной способностью преодолевать все преграды на своем пути. Марс сообщает Козерогу качества борца: мощь, силу, азарт. Козерог, обладая сильными качествами Марса, тем не менее не бросается импульсивно в стихийный рукопашный бой, а прибегает обычно к проверенной системе боевых приемов, он борец с идейным противником.</w:t>
      </w:r>
    </w:p>
    <w:p>
      <w:pPr>
        <w:pStyle w:val="BodyText"/>
        <w:spacing w:line="247" w:lineRule="auto" w:before="53"/>
      </w:pPr>
      <w:r>
        <w:rPr/>
        <w:t>Благодаря сильному положению сосредоточенного Марса Козерог стремится к лидерству в коллективах, инициативен в социальных ситуациях, способен к быстрому принятию решения невзирая на торможение стихии Земли. Он действием, реализацией подтверждает в знаке качества Сатурна, – Марс ведет Козерога к вершине Сатурна через действие, через конфликт.</w:t>
      </w:r>
    </w:p>
    <w:p>
      <w:pPr>
        <w:pStyle w:val="BodyText"/>
        <w:spacing w:line="247" w:lineRule="auto" w:before="54"/>
        <w:ind w:right="118"/>
      </w:pPr>
      <w:r>
        <w:rPr/>
        <w:t>Консервативный Козерог постоянно стремится идти по единственно верному избранному им пути, – Марс здесь не допускает метаний, проб и поисков. Планета   действия наделяет Козерогов способностью организовать дисциплинированную деятельность коллектива (социальная планета в обители), острой внутренней потребностью (статус экзальтации) в моральном (ментальный уровень Зодиака) превосходстве над соперниками.</w:t>
      </w:r>
    </w:p>
    <w:p>
      <w:pPr>
        <w:pStyle w:val="BodyText"/>
        <w:spacing w:line="247" w:lineRule="auto" w:before="53"/>
        <w:ind w:right="279"/>
      </w:pPr>
      <w:r>
        <w:rPr/>
        <w:t>Козерогам свойственно умение сдерживать проявление медленно нарастающего гнева, но, дойдя до предела, они переживают сильные приступы ярости, нуждаясь в реализации скопившейся агрессии. Они злопамятны и склонны придерживаться правила: "око за око".</w:t>
      </w:r>
    </w:p>
    <w:p>
      <w:pPr>
        <w:spacing w:after="0" w:line="247" w:lineRule="auto"/>
        <w:sectPr>
          <w:pgSz w:w="11910" w:h="16840"/>
          <w:pgMar w:header="1425" w:footer="0" w:top="1660" w:bottom="280" w:left="1000" w:right="720"/>
        </w:sectPr>
      </w:pPr>
    </w:p>
    <w:p>
      <w:pPr>
        <w:pStyle w:val="BodyText"/>
        <w:spacing w:line="247" w:lineRule="auto" w:before="147"/>
        <w:ind w:right="279"/>
      </w:pPr>
      <w:r>
        <w:rPr/>
        <w:t>МЕРКУРИЙ в родстве наделяет Козерога способностью устанавливать нужные контакты на пути к поставленной цели, умением четко излагать и выделять главное в информационном потоке. Способность оставаться нейтральным и отстраненным способствует трезвому анализу ситуаций и считается сильной стороной характера у людей данного психотипа. Козерогов отличает холодный ум, лаконизм, отточенность формулировок. В ситуации, когда Сатурн и Марс в знаке сильнее по статусу планеты интеллекта, велика вероятность найти в Козероге диктаторов.</w:t>
      </w:r>
    </w:p>
    <w:p>
      <w:pPr>
        <w:pStyle w:val="BodyText"/>
        <w:spacing w:line="247" w:lineRule="auto" w:before="52"/>
        <w:ind w:right="230"/>
      </w:pPr>
      <w:r>
        <w:rPr/>
        <w:t>ВЕНЕРА в родстве способствует устойчивости вкусов и строгости критериев ценностей Козерога. Чаще всего люди этого типа предпочитают классические жанры, темные цвета. Привлекательность Козероги видят в постоянстве, верности, сдержанности и надежности (качества управителя знака). Венера наделяет их способностью долго  сохранять нужные отношения, а также устанавливать связи, способствующие развитию людей этого психотипа. Гармония Козерога – на вершине иерархии (горы или государственной структуры). Их любовь может выбирать трудные дороги и приходить в зрелом возрасте.</w:t>
      </w:r>
    </w:p>
    <w:p>
      <w:pPr>
        <w:pStyle w:val="BodyText"/>
        <w:spacing w:line="247" w:lineRule="auto" w:before="52"/>
      </w:pPr>
      <w:r>
        <w:rPr/>
        <w:t>СОЛНЦЕ в нейтральном положении наделяет Козерога уверенностью в себе, достаточно высокой самооценкой, потребностью иметь социальный успех.</w:t>
      </w:r>
    </w:p>
    <w:p>
      <w:pPr>
        <w:pStyle w:val="BodyText"/>
        <w:spacing w:line="247" w:lineRule="auto" w:before="57"/>
        <w:ind w:right="279"/>
      </w:pPr>
      <w:r>
        <w:rPr/>
        <w:t>НЕПТУН во вражде обнаруживает свою слабость, когда Козерог избегает недомолвок, неопределенностей, неясностей, считая состояния Нептуна для себя неуютными. Люди данного психотипа склонны опираться на проверенный опыт, на факты и закономерности и не доверять таким несерьезным аргументам, как интуиция, сны и фантазии. Они, как правило, не обладают богатым воображением. Нептун, размывая границы Сатурна, лишает Козерогов устойчивости и уверенности в себе.</w:t>
      </w:r>
    </w:p>
    <w:p>
      <w:pPr>
        <w:pStyle w:val="BodyText"/>
        <w:spacing w:line="247" w:lineRule="auto" w:before="53"/>
        <w:ind w:right="279"/>
      </w:pPr>
      <w:r>
        <w:rPr/>
        <w:t>ПЛУТОН в статусе вражды объясняет, почему Козерог, даже возглавляя большой коллектив, старается избегать прямого общения с массами. Неуправляемая стихийная энергия толпы может нанести ему значительный ущерб: здесь Сатурн не может контролировать ситуацию, толпа становится для Козерога опасной. Так скрытые в земной коре силы Плутона, проявившись, разрушают неприступные на вид скалы.</w:t>
      </w:r>
    </w:p>
    <w:p>
      <w:pPr>
        <w:pStyle w:val="BodyText"/>
        <w:spacing w:line="247" w:lineRule="auto"/>
      </w:pPr>
      <w:r>
        <w:rPr/>
        <w:t>ЮПИТЕР в падении демонстрирует подчиненное положение "духа закона" "букве закона". Если закон требует наказания родного отца, Козерог не услышит голоса крови (синдром Павлика Морозова).</w:t>
      </w:r>
    </w:p>
    <w:p>
      <w:pPr>
        <w:pStyle w:val="BodyText"/>
        <w:spacing w:line="247" w:lineRule="auto" w:before="56"/>
        <w:ind w:right="294"/>
      </w:pPr>
      <w:r>
        <w:rPr/>
        <w:t>Козерогов не отличает широта взглядов, терпимость к чужим убеждениям и вероисповеданию. Религия для Козерога – застывшая догма, а не мировоззрение – в ней не может быть разных интерпретаций. Слабость Юпитера затрудняет ассимиляцию Козерога  в чужой социальной</w:t>
      </w:r>
      <w:r>
        <w:rPr>
          <w:spacing w:val="4"/>
        </w:rPr>
        <w:t> </w:t>
      </w:r>
      <w:r>
        <w:rPr/>
        <w:t>среде.</w:t>
      </w:r>
    </w:p>
    <w:p>
      <w:pPr>
        <w:pStyle w:val="BodyText"/>
        <w:spacing w:line="247" w:lineRule="auto" w:before="54"/>
        <w:ind w:right="188"/>
      </w:pPr>
      <w:r>
        <w:rPr/>
        <w:t>ЛУНА в изгнании лишает людей этого психотипа сенситивности, способности безболезненной адаптации в новых биологических условиях, умения чувствовать ситуацию и окружающих. Козероги нередко декларируют, что пора положить конец семейным отношениям, – они ненадежно чувствуют себя в этой обстановке, могут "попасть" в неудачный</w:t>
      </w:r>
      <w:r>
        <w:rPr>
          <w:spacing w:val="2"/>
        </w:rPr>
        <w:t> </w:t>
      </w:r>
      <w:r>
        <w:rPr/>
        <w:t>брак.</w:t>
      </w:r>
    </w:p>
    <w:p>
      <w:pPr>
        <w:pStyle w:val="BodyText"/>
        <w:spacing w:line="247" w:lineRule="auto" w:before="54"/>
      </w:pPr>
      <w:r>
        <w:rPr/>
        <w:t>Человек этого психотипа ищет в мире стабильности и прочности, он болезненно переносит всякие изменения как во внешнем мире, так и в своем организме, – они ставят Козерога в тупик, приводят в трепет, который он старается скрыть, зажимая его сильным</w:t>
      </w:r>
    </w:p>
    <w:p>
      <w:pPr>
        <w:spacing w:after="0" w:line="247" w:lineRule="auto"/>
        <w:sectPr>
          <w:pgSz w:w="11910" w:h="16840"/>
          <w:pgMar w:header="1425" w:footer="0" w:top="1660" w:bottom="280" w:left="1000" w:right="720"/>
        </w:sectPr>
      </w:pPr>
    </w:p>
    <w:p>
      <w:pPr>
        <w:pStyle w:val="BodyText"/>
        <w:spacing w:line="247" w:lineRule="auto" w:before="147"/>
        <w:ind w:firstLine="0"/>
      </w:pPr>
      <w:r>
        <w:rPr/>
        <w:t>Сатурном. Поэтому в ситуациях, требующих нежности и мягкости, он может проявляться грубо и резко, а ничтожное отклонение от его представлений о нормах, несоблюдение установленного графика может вызвать нервный срыв.</w:t>
      </w:r>
    </w:p>
    <w:p>
      <w:pPr>
        <w:pStyle w:val="BodyText"/>
        <w:spacing w:before="56"/>
        <w:ind w:left="4899" w:firstLine="0"/>
      </w:pPr>
      <w:r>
        <w:rPr/>
        <w:t>***</w:t>
      </w:r>
    </w:p>
    <w:p>
      <w:pPr>
        <w:pStyle w:val="BodyText"/>
        <w:spacing w:line="247" w:lineRule="auto" w:before="66"/>
        <w:ind w:right="216"/>
      </w:pPr>
      <w:r>
        <w:rPr/>
        <w:t>СОБЫТИЯ, которыми в нашей жизни управляет Козерог, часто имеют официальный характер. Это всякого рода регистрации, принятие законов, встречи на высшем уровне, вызов "на ковер", принятие присяги, а также вынесение приговора, определение срока, установление регламента, составление и получение инструкций, принятие на себя обязательств, составление планов, организация процесса, ревизия.</w:t>
      </w:r>
    </w:p>
    <w:p>
      <w:pPr>
        <w:pStyle w:val="BodyText"/>
        <w:spacing w:line="247" w:lineRule="auto"/>
        <w:ind w:right="279"/>
      </w:pPr>
      <w:r>
        <w:rPr/>
        <w:t>ДЕВИЗОМ Козерога может стать призыв: "Бди!", поговорки: "Делу время – потехе час"; "Всему свое время"; "Доверяй, но проверяй"; "Терпенье и труд все перетрут". Он умеет называть вещи своими именами.</w:t>
      </w:r>
    </w:p>
    <w:p>
      <w:pPr>
        <w:pStyle w:val="BodyText"/>
        <w:ind w:left="803" w:firstLine="0"/>
      </w:pPr>
      <w:r>
        <w:rPr/>
        <w:t>В ТЕЛЕ Козерог управляет костями скелета.</w:t>
      </w:r>
    </w:p>
    <w:p>
      <w:pPr>
        <w:pStyle w:val="BodyText"/>
        <w:spacing w:before="5"/>
        <w:ind w:left="0" w:firstLine="0"/>
        <w:rPr>
          <w:sz w:val="31"/>
        </w:rPr>
      </w:pPr>
    </w:p>
    <w:p>
      <w:pPr>
        <w:spacing w:before="0"/>
        <w:ind w:left="803" w:right="0" w:firstLine="0"/>
        <w:jc w:val="left"/>
        <w:rPr>
          <w:b/>
          <w:sz w:val="27"/>
        </w:rPr>
      </w:pPr>
      <w:r>
        <w:rPr>
          <w:b/>
          <w:sz w:val="27"/>
        </w:rPr>
        <w:t>Водолей</w:t>
      </w:r>
    </w:p>
    <w:p>
      <w:pPr>
        <w:pStyle w:val="BodyText"/>
        <w:spacing w:before="180"/>
        <w:ind w:left="803" w:firstLine="0"/>
      </w:pPr>
      <w:r>
        <w:rPr/>
        <w:t>Знак мужской, активный</w:t>
      </w:r>
    </w:p>
    <w:p>
      <w:pPr>
        <w:pStyle w:val="BodyText"/>
        <w:spacing w:line="295" w:lineRule="auto" w:before="65"/>
        <w:ind w:left="803" w:right="5792" w:firstLine="0"/>
      </w:pPr>
      <w:r>
        <w:rPr/>
        <w:t>Стихия Воздуха, рациональность Фиксированный крест Идеальный (духовный) уровень Число</w:t>
      </w:r>
      <w:r>
        <w:rPr>
          <w:spacing w:val="1"/>
        </w:rPr>
        <w:t> </w:t>
      </w:r>
      <w:r>
        <w:rPr/>
        <w:t>11</w:t>
      </w:r>
    </w:p>
    <w:p>
      <w:pPr>
        <w:pStyle w:val="BodyText"/>
        <w:spacing w:line="247" w:lineRule="auto" w:before="1"/>
        <w:ind w:right="188" w:firstLine="701"/>
      </w:pPr>
      <w:r>
        <w:rPr/>
        <w:t>Солнце входит в знак Водолея в самый суровый период зимы в Европе. В это время снижения количества витальной энергии во внешнем мире человек может заряжаться более тонкой энергией (идеальный уровень) во взаимодействии с людьми, близкими ему по Духу, общение с которыми связано с минимальными энергозатратами. Также в этот период видится благоприятным решение коллективных задач, позволяющее привлекать дополнительные силы. В условиях такого взаимодействия люди понимают друг друга с полуслов либо их взаимопонимание обусловлено стремлением к общей цели.</w:t>
      </w:r>
    </w:p>
    <w:p>
      <w:pPr>
        <w:pStyle w:val="BodyText"/>
        <w:spacing w:line="247" w:lineRule="auto" w:before="52"/>
        <w:ind w:right="279"/>
      </w:pPr>
      <w:r>
        <w:rPr/>
        <w:t>Воздушная стихия, основа жизненных процессов, в фиксированном кресте направлена на установление контактов в окружающем мире с большой избирательностью. Водолей ориентирован на удовлетворение собственных ментальных потребностей (стимул знаков фиксированного креста – внутри). Периодическое вызревание во внутреннем мире субъекта новых потребностей обусловливает перемену в сфере общения Водолея, появление новых лиц.</w:t>
      </w:r>
    </w:p>
    <w:p>
      <w:pPr>
        <w:pStyle w:val="BodyText"/>
        <w:spacing w:line="247" w:lineRule="auto" w:before="54"/>
        <w:ind w:right="216"/>
      </w:pPr>
      <w:r>
        <w:rPr/>
        <w:t>Воздух  идеального уровня, разреженный воздух высокогорных  районов, практически не пригоден для дыхания: человеку нужна особая подготовка и сильная мотивация для попадания в такие зоны нашей планеты. Соответственно Водолей усиливает тенденцию к малочисленности контактов, предъявляет особые требования к</w:t>
      </w:r>
      <w:r>
        <w:rPr>
          <w:spacing w:val="28"/>
        </w:rPr>
        <w:t> </w:t>
      </w:r>
      <w:r>
        <w:rPr/>
        <w:t>связям.</w:t>
      </w:r>
    </w:p>
    <w:p>
      <w:pPr>
        <w:pStyle w:val="BodyText"/>
        <w:spacing w:line="247" w:lineRule="auto"/>
      </w:pPr>
      <w:r>
        <w:rPr/>
        <w:t>Общение людей на идеальном уровне предполагает интерес к духовным проблемам человечества, обмен абстрактными идеями об устройстве мироздания, особую форму дистантных взаимоотношений, объединения единомышленников в референтные группы и центры, предполагает чистоту коллективных интересов, что становится возможным</w:t>
      </w:r>
      <w:r>
        <w:rPr>
          <w:spacing w:val="57"/>
        </w:rPr>
        <w:t> </w:t>
      </w:r>
      <w:r>
        <w:rPr/>
        <w:t>при</w:t>
      </w:r>
    </w:p>
    <w:p>
      <w:pPr>
        <w:spacing w:after="0" w:line="247" w:lineRule="auto"/>
        <w:sectPr>
          <w:pgSz w:w="11910" w:h="16840"/>
          <w:pgMar w:header="1425" w:footer="0" w:top="1660" w:bottom="280" w:left="1000" w:right="720"/>
        </w:sectPr>
      </w:pPr>
    </w:p>
    <w:p>
      <w:pPr>
        <w:pStyle w:val="BodyText"/>
        <w:spacing w:line="247" w:lineRule="auto" w:before="147"/>
        <w:ind w:firstLine="0"/>
      </w:pPr>
      <w:r>
        <w:rPr/>
        <w:t>условии "заякоренности" сознания членов группы в Духовном мире. Такие центры группируют вокруг себя психическую энергию, которая в своих волнах содержит идеи, демонстрирующие устройство Тонкого мира нашей планеты.</w:t>
      </w:r>
    </w:p>
    <w:p>
      <w:pPr>
        <w:pStyle w:val="BodyText"/>
        <w:spacing w:line="247" w:lineRule="auto" w:before="56"/>
        <w:ind w:right="216"/>
      </w:pPr>
      <w:r>
        <w:rPr/>
        <w:t>Неслучайно одиннадцатым Арканом Таро является символ Чистоты. Чистоту можно понимать здесь как символ свободы и бескорыстия: свобода от материального импульса, освобождение из клетки земной природы, отрыв от Земли, рывок в космическое пространство, осознание себя легким, летящим, осознание в себе силы Духа. Истинное бескорыстие возможно лишь при условии отдания себя для служения идеалу.</w:t>
      </w:r>
    </w:p>
    <w:p>
      <w:pPr>
        <w:pStyle w:val="BodyText"/>
        <w:spacing w:before="5"/>
        <w:ind w:left="0" w:firstLine="0"/>
        <w:rPr>
          <w:sz w:val="35"/>
        </w:rPr>
      </w:pPr>
    </w:p>
    <w:p>
      <w:pPr>
        <w:pStyle w:val="BodyText"/>
        <w:spacing w:before="1"/>
        <w:ind w:left="803" w:firstLine="0"/>
      </w:pPr>
      <w:r>
        <w:rPr/>
        <w:t>ОДИННАДЦАТЬ</w:t>
      </w:r>
    </w:p>
    <w:p>
      <w:pPr>
        <w:pStyle w:val="BodyText"/>
        <w:spacing w:line="247" w:lineRule="auto" w:before="65"/>
        <w:ind w:right="265"/>
      </w:pPr>
      <w:r>
        <w:rPr/>
        <w:t>Двузначные числа являются комбинацией однозначных чисел и потому вторичны по отношению к ним. Каждое двузначное число путем суммирования может быть сведено к однозначному, которое следует считать его скрытой сущностью. Тем не менее 11   считалось священным числом, символизирующим "двойственность в использовании силы" (Мебиус), что приводило либо к очистительным духовным результатам, либо к разрушениям и</w:t>
      </w:r>
      <w:r>
        <w:rPr>
          <w:spacing w:val="1"/>
        </w:rPr>
        <w:t> </w:t>
      </w:r>
      <w:r>
        <w:rPr/>
        <w:t>хаосу.</w:t>
      </w:r>
    </w:p>
    <w:p>
      <w:pPr>
        <w:pStyle w:val="BodyText"/>
        <w:spacing w:line="247" w:lineRule="auto" w:before="53"/>
        <w:ind w:right="279"/>
      </w:pPr>
      <w:r>
        <w:rPr/>
        <w:t>Эта символика связана с амбивалентной природой числа 11, основанной на отрицании 10. Если принять версию, что 10 – это закон, то 11 – революционное попрание всякой идеи законности. В эзотерическом смысле 11 является числом, символизирующим понятие очищения, знаком смерти и жизни, открывающим путь в высшие сферы</w:t>
      </w:r>
      <w:r>
        <w:rPr>
          <w:spacing w:val="60"/>
        </w:rPr>
        <w:t> </w:t>
      </w:r>
      <w:r>
        <w:rPr/>
        <w:t>бытия.</w:t>
      </w:r>
    </w:p>
    <w:p>
      <w:pPr>
        <w:pStyle w:val="BodyText"/>
        <w:spacing w:line="284" w:lineRule="exact" w:before="0"/>
        <w:ind w:firstLine="0"/>
      </w:pPr>
      <w:r>
        <w:rPr/>
        <w:t>Это число наиболее верных учеников Христа.</w:t>
      </w:r>
    </w:p>
    <w:p>
      <w:pPr>
        <w:pStyle w:val="BodyText"/>
        <w:spacing w:line="247" w:lineRule="auto" w:before="67"/>
        <w:ind w:right="279"/>
      </w:pPr>
      <w:r>
        <w:rPr/>
        <w:t>Числом 11 наполнены многие оккультные и религиозные реалии разных эпох и конфессий. Оккультно-герметическая традиция отождествляла с числом 11 идею эгрегорных цепей, управляющих божественной волей. 22 есть число букв еврейского алфавита. Известно, какое значение он имеет в Каббале. 33 есть число лет земной жизни Христа, а 99 согласно исламской традиции – это число главных божественных атрибутов.</w:t>
      </w:r>
    </w:p>
    <w:p>
      <w:pPr>
        <w:pStyle w:val="BodyText"/>
        <w:spacing w:line="247" w:lineRule="auto" w:before="54"/>
        <w:ind w:right="279"/>
      </w:pPr>
      <w:r>
        <w:rPr/>
        <w:t>Основные научные положения Древнего Египта сформулированы в 22-х Арканах, состоящих из двух групп по 11 Арканов в каждой. "Мозговым трестом" Древнего Египта были жрецы-Иерофанты (читающие судьбу или знающие будущее) – хранители тайных (герметических) знаний. Иерофантов насчитывалось 11 на Юге (в Верхнем Египте) и столько же на Севере (в Нижнем Египте). В астрологии используются 11- летние циклы солнечной активности.</w:t>
      </w:r>
    </w:p>
    <w:p>
      <w:pPr>
        <w:pStyle w:val="BodyText"/>
        <w:spacing w:before="4"/>
        <w:ind w:left="0" w:firstLine="0"/>
        <w:rPr>
          <w:sz w:val="35"/>
        </w:rPr>
      </w:pPr>
    </w:p>
    <w:p>
      <w:pPr>
        <w:pStyle w:val="BodyText"/>
        <w:spacing w:before="0"/>
        <w:ind w:left="803" w:firstLine="0"/>
      </w:pPr>
      <w:r>
        <w:rPr/>
        <w:t>ПЛАНЕТЫ В ЗНАКЕ</w:t>
      </w:r>
    </w:p>
    <w:p>
      <w:pPr>
        <w:pStyle w:val="BodyText"/>
        <w:spacing w:line="247" w:lineRule="auto" w:before="66"/>
        <w:ind w:right="216"/>
      </w:pPr>
      <w:r>
        <w:rPr/>
        <w:t>УРАН в обители легко реализует свой рефлекс свободы и независимости. В высоком пространстве Водолея взрывы уранической энергии способны разрушить любые препятствия. Уран наделяет знак Водолея принципиальной асоциальностью: для него законы не писаны. Люди этого психотипа не терпят малейшего принуждения, при незначительных попытках "загнать их в рамки" способны на самый яростный протест.</w:t>
      </w:r>
    </w:p>
    <w:p>
      <w:pPr>
        <w:pStyle w:val="BodyText"/>
        <w:spacing w:line="247" w:lineRule="auto"/>
        <w:ind w:right="279"/>
      </w:pPr>
      <w:r>
        <w:rPr/>
        <w:t>Благодаря статусу Урана Водолею свойственно особое состояние "наэлектризованности", нервного напряжения, повышенной раздражительности, обостренного восприятия мира, из которого он может выйти в "инсайт" (мгновенное</w:t>
      </w:r>
    </w:p>
    <w:p>
      <w:pPr>
        <w:spacing w:after="0" w:line="247" w:lineRule="auto"/>
        <w:sectPr>
          <w:pgSz w:w="11910" w:h="16840"/>
          <w:pgMar w:header="1425" w:footer="0" w:top="1660" w:bottom="280" w:left="1000" w:right="720"/>
        </w:sectPr>
      </w:pPr>
    </w:p>
    <w:p>
      <w:pPr>
        <w:pStyle w:val="BodyText"/>
        <w:spacing w:line="247" w:lineRule="auto" w:before="147"/>
        <w:ind w:right="279" w:firstLine="0"/>
      </w:pPr>
      <w:r>
        <w:rPr/>
        <w:t>внелогическое постижение истины), в дерзкий героизм, в протест на любое давление, в резкое неожиданное изменение поведения.</w:t>
      </w:r>
    </w:p>
    <w:p>
      <w:pPr>
        <w:pStyle w:val="BodyText"/>
        <w:spacing w:line="247" w:lineRule="auto" w:before="57"/>
        <w:ind w:right="279"/>
      </w:pPr>
      <w:r>
        <w:rPr/>
        <w:t>Уран задает Воздуху Водолея потребность в формировании новых отношений, таких, какими они будут только в обществе будущего. Принцип Дивиации Урана наделяет этот психотип экстравагантным поведением, отличающимся от принятого у большинства представителей современного общества и шокирующим это большинство. Люди водолейского типа склонны к эпатажу, демонстрируя таким образом свою независимость от социальных</w:t>
      </w:r>
      <w:r>
        <w:rPr>
          <w:spacing w:val="3"/>
        </w:rPr>
        <w:t> </w:t>
      </w:r>
      <w:r>
        <w:rPr/>
        <w:t>норм.</w:t>
      </w:r>
    </w:p>
    <w:p>
      <w:pPr>
        <w:pStyle w:val="BodyText"/>
        <w:spacing w:line="247" w:lineRule="auto" w:before="53"/>
        <w:ind w:right="279"/>
      </w:pPr>
      <w:r>
        <w:rPr/>
        <w:t>Водолей в Зодиаке управляет дружбой, референтными группами, политическими группировками прогрессивного характера, сообществами, в которых люди не зависимы от каких бы то ни было формальных обязательств друг перед другом, равны и свободны выйти из отношений, когда они становятся</w:t>
      </w:r>
      <w:r>
        <w:rPr>
          <w:spacing w:val="8"/>
        </w:rPr>
        <w:t> </w:t>
      </w:r>
      <w:r>
        <w:rPr/>
        <w:t>тесными.</w:t>
      </w:r>
    </w:p>
    <w:p>
      <w:pPr>
        <w:pStyle w:val="BodyText"/>
        <w:spacing w:line="247" w:lineRule="auto"/>
      </w:pPr>
      <w:r>
        <w:rPr/>
        <w:t>Уран символизирует энергию излучения высоких частот, которое способны воспринимать люди, имеющие особую тонкую, чувствительную настройку ментальной структуры организма. Поэтому именно Водолей в Зодиаке управляет исключительными способностями человека к восприятию принципиально новых идей, к изобретательству.</w:t>
      </w:r>
    </w:p>
    <w:p>
      <w:pPr>
        <w:pStyle w:val="BodyText"/>
        <w:spacing w:line="247" w:lineRule="auto"/>
        <w:ind w:right="1119"/>
      </w:pPr>
      <w:r>
        <w:rPr/>
        <w:t>Водолей позитивно воспринимает резкие изменения в жизни и обладает склонностью к непредсказуемым поступкам. Среди архетипов Водолея нередко встречаются гении, безумцы и гении, которых считают безумцами.</w:t>
      </w:r>
    </w:p>
    <w:p>
      <w:pPr>
        <w:pStyle w:val="BodyText"/>
        <w:spacing w:line="247" w:lineRule="auto"/>
        <w:ind w:right="279"/>
      </w:pPr>
      <w:r>
        <w:rPr/>
        <w:t>Уран обогащает воздушную сферу идеального уровня способностью к абстрактно- символическому мышлению, умением расшифровывать абстрактную информацию, производить сложные умственные построения. Уран, символ неба, в своей обители выделяет Водолею управление звездными науками – астрономией и астрологией, самолетостроением, воздухоплаванием, космическими исследованиями, уфологией. Он пробуждает в людях дух исследователей, революционеров, идейных борцов против устоявшихся консервативных норм, символизируя борьбу нового со старым.</w:t>
      </w:r>
    </w:p>
    <w:p>
      <w:pPr>
        <w:pStyle w:val="BodyText"/>
        <w:spacing w:line="247" w:lineRule="auto" w:before="53"/>
        <w:ind w:right="279"/>
      </w:pPr>
      <w:r>
        <w:rPr/>
        <w:t>Уран в Водолее позволяет разворачиваться событиям резкого характера, подобным удару грома, электрическому разряду. Это травмы, аварии, революции, реформы, острые заболевания мозга, стихийные бедствия, эвристические открытия, крутые повороты истории.</w:t>
      </w:r>
    </w:p>
    <w:p>
      <w:pPr>
        <w:pStyle w:val="BodyText"/>
        <w:spacing w:line="247" w:lineRule="auto"/>
        <w:ind w:right="312"/>
      </w:pPr>
      <w:r>
        <w:rPr/>
        <w:t>САТУРН в обители, поэтому люди данного психотипа при стремлении Урана к революционному обновлению опираются на свою выдержку и выносливость. Принцип границы Сатурна в безграничном воздушном пространстве позволяет структурировать идеи и мысли, возникающие в ментальной стихии, наделяет психотип способностью к сосредоточенным размышлениям, оттачивает формулировки Водолея.</w:t>
      </w:r>
    </w:p>
    <w:p>
      <w:pPr>
        <w:pStyle w:val="BodyText"/>
        <w:spacing w:line="247" w:lineRule="auto" w:before="54"/>
      </w:pPr>
      <w:r>
        <w:rPr/>
        <w:t>При всей независимости Водолея нельзя упрекнуть в безответственности. Он требователен к себе в той же степени, что и к другим. Сатурн наделяет этот психотип верностью своим друзьям и преданностью идеалам. Иерархия Сатурна с ее сословными различиями растворяется в воздушном пространстве Водолея как предрассудок материального мира.</w:t>
      </w:r>
    </w:p>
    <w:p>
      <w:pPr>
        <w:pStyle w:val="BodyText"/>
        <w:ind w:left="803" w:firstLine="0"/>
      </w:pPr>
      <w:r>
        <w:rPr/>
        <w:t>Время Сатурна воспринимается в Водолее ментально: это эпохи, циклы, фазы.</w:t>
      </w:r>
    </w:p>
    <w:p>
      <w:pPr>
        <w:pStyle w:val="BodyText"/>
        <w:spacing w:before="7"/>
        <w:ind w:firstLine="0"/>
      </w:pPr>
      <w:r>
        <w:rPr/>
        <w:t>Сатурн строит в голове теоретические исследования, часто не имеющие никакого</w:t>
      </w:r>
    </w:p>
    <w:p>
      <w:pPr>
        <w:spacing w:after="0"/>
        <w:sectPr>
          <w:pgSz w:w="11910" w:h="16840"/>
          <w:pgMar w:header="1425" w:footer="0" w:top="1660" w:bottom="280" w:left="1000" w:right="720"/>
        </w:sectPr>
      </w:pPr>
    </w:p>
    <w:p>
      <w:pPr>
        <w:pStyle w:val="BodyText"/>
        <w:spacing w:line="247" w:lineRule="auto" w:before="147"/>
        <w:ind w:right="279" w:firstLine="0"/>
      </w:pPr>
      <w:r>
        <w:rPr/>
        <w:t>практического применения, поэтому среди Водолеев нередко встречаются ученые- теоретики, а ураническая энергия может толкать их на дерзкие исследования. Благодаря статусу Урана зрелый Водолей всегда открыт новому опыту, разрушая устаревающие принципы Сатурна.</w:t>
      </w:r>
    </w:p>
    <w:p>
      <w:pPr>
        <w:pStyle w:val="BodyText"/>
        <w:ind w:left="803" w:firstLine="0"/>
      </w:pPr>
      <w:r>
        <w:rPr/>
        <w:t>Психотипом Водолея управляют внутренние неписанные (воздушные) законы.</w:t>
      </w:r>
    </w:p>
    <w:p>
      <w:pPr>
        <w:pStyle w:val="BodyText"/>
        <w:spacing w:line="247" w:lineRule="auto" w:before="8"/>
        <w:ind w:right="312" w:firstLine="0"/>
      </w:pPr>
      <w:r>
        <w:rPr/>
        <w:t>Сатурн наделяет этот знак чувством меры, потребностью рассчитывать свои силы, поскольку слабое положение Солнца не позволяет Водолею похвастаться физической силой и здоровьем. Сильный Сатурн управляет жизненно важным принципом Водолея: экономии энергии.</w:t>
      </w:r>
    </w:p>
    <w:p>
      <w:pPr>
        <w:pStyle w:val="BodyText"/>
        <w:spacing w:line="247" w:lineRule="auto"/>
      </w:pPr>
      <w:r>
        <w:rPr/>
        <w:t>НЕПТУН в экзальтации наделяет Водолеев сильной верой, мощной интуицией, способностью на большие жертвы, доходящие до самоотречения (Солнце в падении). Благодаря силе Нептуна люди этого психотипа способны всю жизнь посвятить служению высоким романтическим иллюзиям, допуская, что их время еще не пришло, но потомки его увидят.</w:t>
      </w:r>
    </w:p>
    <w:p>
      <w:pPr>
        <w:pStyle w:val="BodyText"/>
        <w:spacing w:line="247" w:lineRule="auto" w:before="54"/>
        <w:ind w:right="543"/>
        <w:jc w:val="both"/>
      </w:pPr>
      <w:r>
        <w:rPr/>
        <w:t>Нептун – планета измен и обманов – в Водолее позволяет увлечься мифическими идеалами, способствует большим разочарованиям. Он также символизирует страдания, которые сопровождают борцов за общественные интересы.</w:t>
      </w:r>
    </w:p>
    <w:p>
      <w:pPr>
        <w:pStyle w:val="BodyText"/>
        <w:spacing w:line="247" w:lineRule="auto" w:before="56"/>
      </w:pPr>
      <w:r>
        <w:rPr/>
        <w:t>Нептун наделяет представителей этого знака способностью идентифицировать себя с группой, выбранной в качестве социальной ниши. При возникновении разногласий в коллективе Водолей воспринимает свои различия с единомышленниками как измену.</w:t>
      </w:r>
    </w:p>
    <w:p>
      <w:pPr>
        <w:pStyle w:val="BodyText"/>
        <w:spacing w:line="247" w:lineRule="auto"/>
        <w:ind w:right="279"/>
      </w:pPr>
      <w:r>
        <w:rPr/>
        <w:t>Благодаря силе Нептуна Водолеи воспринимаются безумными, идеалистами, странными, рассеянными, хотя они на самом деле очень сосредоточены на чем-то не из мира сего.</w:t>
      </w:r>
    </w:p>
    <w:p>
      <w:pPr>
        <w:pStyle w:val="BodyText"/>
        <w:spacing w:line="247" w:lineRule="auto" w:before="56"/>
        <w:ind w:right="257"/>
      </w:pPr>
      <w:r>
        <w:rPr/>
        <w:t>МЕРКУРИЙ в родстве наделяет Водолеев хорошей способностью к анализу, логике, интересом к ментальным занятиям, умением устанавливать контакты, воспринимать информацию, заложенную в абстрактных понятиях, числах и других графических символах.</w:t>
      </w:r>
    </w:p>
    <w:p>
      <w:pPr>
        <w:pStyle w:val="BodyText"/>
        <w:spacing w:line="247" w:lineRule="auto"/>
      </w:pPr>
      <w:r>
        <w:rPr/>
        <w:t>Воздух идеального уровня с сильным Меркурием делает Водолея бескорыстным и житейски непрактичным (весь его интерес в общечеловеческих сферах). Меркурий – проводник в другие миры, он способствует установлению многочисленных связей с представителями разных социальных слоев и враждующих политических группировок (Водолей не знает границ).</w:t>
      </w:r>
    </w:p>
    <w:p>
      <w:pPr>
        <w:pStyle w:val="BodyText"/>
        <w:spacing w:line="247" w:lineRule="auto"/>
        <w:ind w:right="279"/>
      </w:pPr>
      <w:r>
        <w:rPr/>
        <w:t>Сильный Меркурий способствует объективному восприятию Водолеем сути самой сложной информации и умением кратко и четко ее изложить, поэтому людям этого психотипа свойственен лаконизм, сжатый телеграфный стиль речи. Водолей нередко употребляет неологизмы, специальные термины или жаргонизмы, принятые в определенной референтной группе.</w:t>
      </w:r>
    </w:p>
    <w:p>
      <w:pPr>
        <w:pStyle w:val="BodyText"/>
        <w:spacing w:line="247" w:lineRule="auto" w:before="54"/>
        <w:ind w:right="279"/>
      </w:pPr>
      <w:r>
        <w:rPr/>
        <w:t>ВЕНЕРА в родстве наделяет Водолея холодным обаянием, вкусом к риску, неожиданностям, смелым решениям и новаторским техникам в искусстве. Представления Водолея о гармонии связаны с наличием свободного пространства, равенства и независимости в отношениях. Он предпочитает новые материалы, легкие, негромоздкие, абстрактные формы.</w:t>
      </w:r>
    </w:p>
    <w:p>
      <w:pPr>
        <w:spacing w:after="0" w:line="247" w:lineRule="auto"/>
        <w:sectPr>
          <w:pgSz w:w="11910" w:h="16840"/>
          <w:pgMar w:header="1425" w:footer="0" w:top="1660" w:bottom="280" w:left="1000" w:right="720"/>
        </w:sectPr>
      </w:pPr>
    </w:p>
    <w:p>
      <w:pPr>
        <w:pStyle w:val="BodyText"/>
        <w:spacing w:line="247" w:lineRule="auto" w:before="147"/>
        <w:ind w:right="279"/>
      </w:pPr>
      <w:r>
        <w:rPr/>
        <w:t>Ценности Водолея чаще умственого плана. Люди этого психотипа умеют поддерживать ценные для них отношения, вносят эмоциональную нотку в свои дружеские контакты.</w:t>
      </w:r>
    </w:p>
    <w:p>
      <w:pPr>
        <w:pStyle w:val="BodyText"/>
        <w:spacing w:line="247" w:lineRule="auto" w:before="56"/>
        <w:ind w:right="279"/>
      </w:pPr>
      <w:r>
        <w:rPr/>
        <w:t>ЛУНА в нейтральном положении говорит об относительной независимости людей этого психотипа от прошлого, семьи и родового гнезда, о склонности Водолея к устойчивому ритму жизни. Бытие не определяет сознание Водолея – его бытие скорее вытекает из идеологии его референтной группы.</w:t>
      </w:r>
    </w:p>
    <w:p>
      <w:pPr>
        <w:pStyle w:val="BodyText"/>
        <w:spacing w:line="247" w:lineRule="auto"/>
      </w:pPr>
      <w:r>
        <w:rPr/>
        <w:t>МАРС во вражде не выносит борьбу Водолеев на баррикады. Люди этого психотипа стремятся к братству, а не к баталиям, в других они видят соратников, а не конкурентов.</w:t>
      </w:r>
    </w:p>
    <w:p>
      <w:pPr>
        <w:pStyle w:val="BodyText"/>
        <w:spacing w:line="247" w:lineRule="auto" w:before="0"/>
        <w:ind w:right="279" w:firstLine="0"/>
      </w:pPr>
      <w:r>
        <w:rPr/>
        <w:t>Водолей не может долго поддерживать в себе состояние враждебности, поэтому он старается резко рвать отношения с врагами и изменниками, быстро избавляясь от напряжения и чувства возникшего дискомфорта. Его страстность скорее выражается в запальчивой речи во время горячих дискуссий с оппонентами. Среди Водолеев редко встречаются спортсмены, – демонстрация физической силы и ловкости не свойственна этому знаку.</w:t>
      </w:r>
    </w:p>
    <w:p>
      <w:pPr>
        <w:pStyle w:val="BodyText"/>
        <w:spacing w:line="247" w:lineRule="auto" w:before="52"/>
        <w:ind w:right="216"/>
      </w:pPr>
      <w:r>
        <w:rPr/>
        <w:t>ЮПИТЕР во вражде демонстрирует нетерпимость Водолеев к чужому мнению, их безразличие к социальной адаптации. Нередко люди этого психотипа поступают против традиций, вопреки общественному мнению, их мало волнует признание общественности. В своих сильных состояниях Водолей декларирует безразличие к уважаемым в обществе людям, он не ищет уважения к себе, может быть категоричным в вопросах, выходящих за рамки его компетенции. Он не терпит советов со стороны, ждет, когда к нему придет собственное решение. Высшие знания Водолей получает по прямому каналу из космоса, в минуты озарений, а не от учителей. В минуты же слабости Водолей сетует на невезение, бедность и отсутствие сильных покровителей.</w:t>
      </w:r>
    </w:p>
    <w:p>
      <w:pPr>
        <w:pStyle w:val="BodyText"/>
        <w:spacing w:line="247" w:lineRule="auto" w:before="50"/>
        <w:ind w:right="216"/>
      </w:pPr>
      <w:r>
        <w:rPr/>
        <w:t>ПЛУТОН в падении говорит о том, что Водолей может быть только идейным лидером, он не обладает энергией, способной держать толпу, и знает, что управление массовкой очень быстро его истощит. На уровне идей, не прибегая к насилию, не подчиняя себе других, Водолей способен стать властителем передовых умов.</w:t>
      </w:r>
    </w:p>
    <w:p>
      <w:pPr>
        <w:pStyle w:val="BodyText"/>
        <w:spacing w:line="247" w:lineRule="auto" w:before="56"/>
        <w:ind w:right="312"/>
      </w:pPr>
      <w:r>
        <w:rPr/>
        <w:t>Люди этого психотипа редко занимаются спиритизмом, магией, колдовством. Их энергетические каналы ведут в высокое небо, а не глубоко под землю. Они чаще думают о будущей жизни, чем о смерти, им свойственно оптимистическое видение своих перспектив.</w:t>
      </w:r>
    </w:p>
    <w:p>
      <w:pPr>
        <w:pStyle w:val="BodyText"/>
        <w:spacing w:line="247" w:lineRule="auto"/>
        <w:ind w:right="696"/>
        <w:jc w:val="both"/>
      </w:pPr>
      <w:r>
        <w:rPr/>
        <w:t>Сексуальное обладание для Водолеев может быть связано с идеей порабощения человека человеком, унижением его, поэтому чистый водолейский тип редко обладает чисто сексуальной привлекательностью.</w:t>
      </w:r>
    </w:p>
    <w:p>
      <w:pPr>
        <w:pStyle w:val="BodyText"/>
        <w:spacing w:line="247" w:lineRule="auto"/>
      </w:pPr>
      <w:r>
        <w:rPr/>
        <w:t>СОЛНЦЕ в изгнании проявляется в нехватке у Водолеев витальной энергии. Статус планеты, символизирующей личный успех, делает людей этого типа безразличными к признанию окружающих, нетщеславными. Водолей лучше всего проявляется в решении коллективных задач, общечеловеческих проблем. Слабость жизненных сил стимулирует Водолея к поиску других источников энергии. Он никогда не стремится возвыситься над другими, затмить их собой.</w:t>
      </w:r>
    </w:p>
    <w:p>
      <w:pPr>
        <w:pStyle w:val="BodyText"/>
        <w:spacing w:line="247" w:lineRule="auto" w:before="53"/>
        <w:ind w:right="279"/>
      </w:pPr>
      <w:r>
        <w:rPr/>
        <w:t>Слабость Солнца объясняет внешнюю холодность и отстраненность у представителей этого психотипа. Они ничему не отдаются "всем сердцем". В ситуации</w:t>
      </w:r>
    </w:p>
    <w:p>
      <w:pPr>
        <w:spacing w:after="0" w:line="247" w:lineRule="auto"/>
        <w:sectPr>
          <w:pgSz w:w="11910" w:h="16840"/>
          <w:pgMar w:header="1425" w:footer="0" w:top="1660" w:bottom="280" w:left="1000" w:right="720"/>
        </w:sectPr>
      </w:pPr>
    </w:p>
    <w:p>
      <w:pPr>
        <w:pStyle w:val="BodyText"/>
        <w:spacing w:line="247" w:lineRule="auto" w:before="147"/>
        <w:ind w:right="216" w:firstLine="0"/>
      </w:pPr>
      <w:r>
        <w:rPr/>
        <w:t>проявления волевых усилий Водолей может демонстрировать нетерпимость, требовательность, резкие вспышки гнева. Не имея возможности долго настаивать на своем, он предпочитает не вступать в длинные утомительные дискуссии с оппонентами и предоставляет им право оставаться при своем мнении. Водолей компенсирует недостаток солнечной энергии силой Урана или Сатурна, замыкаясь в себе или обрушивая электрический разряд большой силы на головы своих противников, отчего многие считают представителей этого знака людьми деспотическими.</w:t>
      </w:r>
    </w:p>
    <w:p>
      <w:pPr>
        <w:pStyle w:val="BodyText"/>
        <w:spacing w:before="52"/>
        <w:ind w:left="4899" w:firstLine="0"/>
      </w:pPr>
      <w:r>
        <w:rPr/>
        <w:t>***</w:t>
      </w:r>
    </w:p>
    <w:p>
      <w:pPr>
        <w:pStyle w:val="BodyText"/>
        <w:spacing w:line="247" w:lineRule="auto" w:before="67"/>
        <w:ind w:right="463"/>
        <w:jc w:val="both"/>
      </w:pPr>
      <w:r>
        <w:rPr/>
        <w:t>СОБЫТИЯ: Инсайты, откровения, встречи с друзьями, неожиданности, операции, пожары, аварии, катастрофы, землетрясения, запуски космических кораблей, посещения планетария.</w:t>
      </w:r>
    </w:p>
    <w:p>
      <w:pPr>
        <w:pStyle w:val="BodyText"/>
        <w:spacing w:line="247" w:lineRule="auto" w:before="56"/>
        <w:ind w:right="312"/>
      </w:pPr>
      <w:r>
        <w:rPr/>
        <w:t>ДЕВИЗОМ Водолея могли бы стать поговорки: "Скажи мне, кто твой друг, и я скажу, кто ты"; "Не имей сто рублей, а имей сто друзей", "Всем сестрам – по серьгам". Он лучше всех умеет идти против течения.</w:t>
      </w:r>
    </w:p>
    <w:p>
      <w:pPr>
        <w:pStyle w:val="BodyText"/>
        <w:spacing w:before="56"/>
        <w:ind w:left="803" w:firstLine="0"/>
      </w:pPr>
      <w:r>
        <w:rPr/>
        <w:t>В ТЕЛЕ Водолей управляет голенями.</w:t>
      </w:r>
    </w:p>
    <w:p>
      <w:pPr>
        <w:pStyle w:val="BodyText"/>
        <w:spacing w:before="4"/>
        <w:ind w:left="0" w:firstLine="0"/>
        <w:rPr>
          <w:sz w:val="31"/>
        </w:rPr>
      </w:pPr>
    </w:p>
    <w:p>
      <w:pPr>
        <w:spacing w:before="1"/>
        <w:ind w:left="803" w:right="0" w:firstLine="0"/>
        <w:jc w:val="left"/>
        <w:rPr>
          <w:b/>
          <w:sz w:val="27"/>
        </w:rPr>
      </w:pPr>
      <w:r>
        <w:rPr>
          <w:b/>
          <w:sz w:val="27"/>
        </w:rPr>
        <w:t>Рыбы</w:t>
      </w:r>
    </w:p>
    <w:p>
      <w:pPr>
        <w:pStyle w:val="BodyText"/>
        <w:spacing w:line="295" w:lineRule="auto" w:before="179"/>
        <w:ind w:left="803" w:right="5873" w:hanging="1"/>
      </w:pPr>
      <w:r>
        <w:rPr/>
        <w:t>Знак женский, пассивный Стихия Воды, эмоциональность Мутабельный крест</w:t>
      </w:r>
    </w:p>
    <w:p>
      <w:pPr>
        <w:pStyle w:val="BodyText"/>
        <w:spacing w:line="295" w:lineRule="auto" w:before="0"/>
        <w:ind w:left="803" w:right="6631" w:firstLine="0"/>
      </w:pPr>
      <w:r>
        <w:rPr/>
        <w:t>Идеальный уровень Число 12</w:t>
      </w:r>
    </w:p>
    <w:p>
      <w:pPr>
        <w:pStyle w:val="BodyText"/>
        <w:spacing w:line="247" w:lineRule="auto" w:before="0"/>
        <w:ind w:right="279" w:firstLine="701"/>
      </w:pPr>
      <w:r>
        <w:rPr/>
        <w:t>Солнце входит в женский знак Рыб в конце астрономической зимы, когда, утомленный периодом слабой активности солнечной энергии, человек обращен внутрь себя, к переживаниям своих достижений и неудач пройденного периода. Вода в знаке мутабельного креста символизирует адаптацию к новым условиям жизни. Это период перестройки.</w:t>
      </w:r>
    </w:p>
    <w:p>
      <w:pPr>
        <w:pStyle w:val="BodyText"/>
        <w:spacing w:line="247" w:lineRule="auto" w:before="54"/>
        <w:ind w:right="262" w:firstLine="701"/>
      </w:pPr>
      <w:r>
        <w:rPr/>
        <w:t>Знак символизирует предчувствия грядущих резких перемен в кардинальном кресте, содержит идею приспособления к новым условиям жизни на следующем витке эволюции. После рывка к Высшему сознанию в Водолее перед человеком встает выбор: чем он  должен пожертвовать, от чего ему сейчас легче отказаться – от высшего или низшего в себе?</w:t>
      </w:r>
    </w:p>
    <w:p>
      <w:pPr>
        <w:pStyle w:val="BodyText"/>
        <w:spacing w:line="247" w:lineRule="auto"/>
        <w:ind w:right="279"/>
      </w:pPr>
      <w:r>
        <w:rPr/>
        <w:t>Это переживание требует глубокого погружения в свой внутренний мир, уединения, может сопровождаться болезненными психическими процессами, страданиями, неизбежными при отказе от привычных форм жизни, ради освобождения духовного потенциала.</w:t>
      </w:r>
    </w:p>
    <w:p>
      <w:pPr>
        <w:pStyle w:val="BodyText"/>
        <w:spacing w:line="247" w:lineRule="auto" w:before="54"/>
      </w:pPr>
      <w:r>
        <w:rPr/>
        <w:t>Возможен другой ход событий: вкусив радостей духовного сознания, человек из милосердия возвращается в среду, его не понимающую и всячески распинающую, в мир материальных ценностей ради просвещения "темных". Здесь заключена идея "жертвы", предоставленная в Зодиаке знаку Рыб, идея двенадцатого Аркана Таро с его образом "Повешенного". Вода духовного уровня несет идею сострадания.</w:t>
      </w:r>
    </w:p>
    <w:p>
      <w:pPr>
        <w:spacing w:after="0" w:line="247" w:lineRule="auto"/>
        <w:sectPr>
          <w:pgSz w:w="11910" w:h="16840"/>
          <w:pgMar w:header="1425" w:footer="0" w:top="1660" w:bottom="280" w:left="1000" w:right="720"/>
        </w:sectPr>
      </w:pPr>
    </w:p>
    <w:p>
      <w:pPr>
        <w:pStyle w:val="BodyText"/>
        <w:spacing w:line="247" w:lineRule="auto" w:before="147"/>
        <w:ind w:right="216"/>
      </w:pPr>
      <w:r>
        <w:rPr/>
        <w:t>Образ Воды последнего знака Зодиака связан с такой Водой на Земле, в которой смешаны все элементы подлунного мира: и Огонь, и Земля, и Воздух. Этим образом может быть болото, в котором Земля и Вода представлены в равных долях, Огнем светятся гнилушки, а временами из глубин, скрывающих тайных жертв болота, происходит выброс различных газов. Таинственное, зыбкое, безлюдное и опасное место на Земле отведено Рыбам: здесь могут предать, обмануть и погубить или случайно спасти, помиловать.</w:t>
      </w:r>
    </w:p>
    <w:p>
      <w:pPr>
        <w:pStyle w:val="BodyText"/>
        <w:spacing w:line="247" w:lineRule="auto" w:before="53"/>
        <w:ind w:right="279"/>
      </w:pPr>
      <w:r>
        <w:rPr/>
        <w:t>Нужно особое чутье (третьей Воды), которое не обеспечивается ни одним из пяти органов чувств земного человека, чтобы ориентироваться в этом последнем на Зодиаке знаке, где все зыбко, вот-вот изменится, пропадет (мутабельный крест), растает в тумане, где родная знакомая почва уходит из-под ног, спасительные образы оказываются миражами, а болотные огни не осветят заблудившемуся страннику пути домой.</w:t>
      </w:r>
    </w:p>
    <w:p>
      <w:pPr>
        <w:pStyle w:val="BodyText"/>
        <w:spacing w:before="6"/>
        <w:ind w:left="0" w:firstLine="0"/>
        <w:rPr>
          <w:sz w:val="35"/>
        </w:rPr>
      </w:pPr>
    </w:p>
    <w:p>
      <w:pPr>
        <w:pStyle w:val="BodyText"/>
        <w:spacing w:before="0"/>
        <w:ind w:left="803" w:firstLine="0"/>
      </w:pPr>
      <w:r>
        <w:rPr/>
        <w:t>ДВЕНАДЦАТЬ</w:t>
      </w:r>
    </w:p>
    <w:p>
      <w:pPr>
        <w:pStyle w:val="BodyText"/>
        <w:spacing w:line="247" w:lineRule="auto" w:before="65"/>
        <w:ind w:right="312" w:firstLine="701"/>
      </w:pPr>
      <w:r>
        <w:rPr/>
        <w:t>Число 12 считалось оккультистами сверхсовершенным числом, символом "философского камня", законченности и божественного круга, вращающего Вселенную. Двенадцатиричная структура мироздания, присутствие числа 12 во многих реалиях жизни и религиозно-духовных традициях отмечались многими исследователями. 12 знаков Зодиака, 12 часов дня и ночи, 12 главных олимпийских богов, 12 библейских колен сынов Израилевых, 12 апостолов, 12 дней Рождества. Арканологический герметизм связывает с данным числом идею жертвы как единственно возможного условия восхождения человека к Богу.</w:t>
      </w:r>
    </w:p>
    <w:p>
      <w:pPr>
        <w:pStyle w:val="BodyText"/>
        <w:spacing w:line="247" w:lineRule="auto" w:before="52"/>
        <w:ind w:right="216"/>
      </w:pPr>
      <w:r>
        <w:rPr/>
        <w:t>Многие оккультисты отмечают, что 12, представляя произведение 3 х 4, вмещает в себя проявления материи и духа – разнообразные ритмы Вселенной. Это свидетельство особого символизма Зодиака, построенного на принципе возможности проявления четырех стихий тремя разными способами (уровнями). Вместе это дает 12 делений, которыми представлены 12 типов способностей, добродетелей и знаний.</w:t>
      </w:r>
    </w:p>
    <w:p>
      <w:pPr>
        <w:pStyle w:val="BodyText"/>
        <w:spacing w:line="247" w:lineRule="auto" w:before="54"/>
      </w:pPr>
      <w:r>
        <w:rPr/>
        <w:t>Замечено, что если первоначально структуры состоят из элементов, число которых меньше дюжины, то позднее проявляется их тенденция стремиться к совершенному числу двенадцать.</w:t>
      </w:r>
    </w:p>
    <w:p>
      <w:pPr>
        <w:pStyle w:val="BodyText"/>
        <w:spacing w:before="8"/>
        <w:ind w:left="0" w:firstLine="0"/>
        <w:rPr>
          <w:sz w:val="35"/>
        </w:rPr>
      </w:pPr>
    </w:p>
    <w:p>
      <w:pPr>
        <w:pStyle w:val="BodyText"/>
        <w:spacing w:before="0"/>
        <w:ind w:left="803" w:firstLine="0"/>
      </w:pPr>
      <w:r>
        <w:rPr/>
        <w:t>ПЛАНЕТЫ В ЗНАКЕ</w:t>
      </w:r>
    </w:p>
    <w:p>
      <w:pPr>
        <w:pStyle w:val="BodyText"/>
        <w:spacing w:line="247" w:lineRule="auto" w:before="65"/>
        <w:ind w:right="312"/>
      </w:pPr>
      <w:r>
        <w:rPr/>
        <w:t>НЕПТУН в обители наделяет этот психотип необычайной сенситивностью и способностью к тонким эмоциональным переживаниям. Люди этого типа могут переживать единство с другим существом и даже мистическое – со всем сущим. Им свойственна мечтательность, рассеянность, похожая на сонливость, отрешенность. Кажется, что они как бы спят наяву.</w:t>
      </w:r>
    </w:p>
    <w:p>
      <w:pPr>
        <w:pStyle w:val="BodyText"/>
        <w:spacing w:line="247" w:lineRule="auto" w:before="54"/>
        <w:ind w:right="279"/>
      </w:pPr>
      <w:r>
        <w:rPr/>
        <w:t>Имея в своем потенциале сильную энергию высшей планеты, Рыбы как будто прислушиваются к музыке сфер, в которых смешаны все космические потоки. Нептун, планета галлюцинаций, видений и фантазий, наделяет знак своей обители способностью к продуцированию бесконечной вереницы образов. Люди этого психотипа легко перебираются из мира реального в мир иллюзорный, который без особых волевых усилий возникает перед их внутренним взором, незаметно сменяя картины реального мира.</w:t>
      </w:r>
    </w:p>
    <w:p>
      <w:pPr>
        <w:spacing w:after="0" w:line="247" w:lineRule="auto"/>
        <w:sectPr>
          <w:pgSz w:w="11910" w:h="16840"/>
          <w:pgMar w:header="1425" w:footer="0" w:top="1660" w:bottom="280" w:left="1000" w:right="720"/>
        </w:sectPr>
      </w:pPr>
    </w:p>
    <w:p>
      <w:pPr>
        <w:pStyle w:val="BodyText"/>
        <w:spacing w:line="247" w:lineRule="auto" w:before="147"/>
        <w:ind w:right="279"/>
      </w:pPr>
      <w:r>
        <w:rPr/>
        <w:t>Часто Рыбам трудно отличить то, что происходило с ними наяву, от того, что им привиделось. Они верят в чудо и находят его или придумывают. Поэтому среди Рыб немало представителей творческих профессий, особенно музыкантов и поэтов. "Типичной Рыбой" выглядит студент Ансельм в сказке Гофмана "Золотой горшок", автор которой разделяет всех людей на музыкантов и</w:t>
      </w:r>
      <w:r>
        <w:rPr>
          <w:spacing w:val="5"/>
        </w:rPr>
        <w:t> </w:t>
      </w:r>
      <w:r>
        <w:rPr/>
        <w:t>немузыкантов.</w:t>
      </w:r>
    </w:p>
    <w:p>
      <w:pPr>
        <w:pStyle w:val="BodyText"/>
        <w:spacing w:line="247" w:lineRule="auto" w:before="54"/>
        <w:ind w:right="188"/>
      </w:pPr>
      <w:r>
        <w:rPr/>
        <w:t>Люди-Рыбы могут производить на других впечатление странных, чудных, святых, не от мира сего. Их интересы часто лежат далеко от житейской суеты. Нептун помещает в  свою обитель все страдания в подлунном мире. Принцип Страдания наделяет Рыб способностью находить в событиях своей жизни глубокую душевную травму или даже физическое увечье, которые позволят им пережить самые тонкие состояния своей души, отойти от проблем повседневности. Им свойственно желание собственной дематериализации ради приобщения к духовным ценностям. Они могут слышать высокочастотные голоса коллективного бессознательного, получать богатую информацию от тонких проявлений материи, таких как</w:t>
      </w:r>
      <w:r>
        <w:rPr>
          <w:spacing w:val="2"/>
        </w:rPr>
        <w:t> </w:t>
      </w:r>
      <w:r>
        <w:rPr/>
        <w:t>запах.</w:t>
      </w:r>
    </w:p>
    <w:p>
      <w:pPr>
        <w:pStyle w:val="BodyText"/>
        <w:spacing w:line="247" w:lineRule="auto" w:before="51"/>
        <w:ind w:right="279"/>
      </w:pPr>
      <w:r>
        <w:rPr/>
        <w:t>Принцип Веры сильного Нептуна наделяет их безусловным доверием к датчикам своего организма. Среди Рыб можно встретить ясновидящих и яснослышащих, юродивых, медиумов, которые транслируют информацию, идущую по высшим космическим каналам.</w:t>
      </w:r>
    </w:p>
    <w:p>
      <w:pPr>
        <w:pStyle w:val="BodyText"/>
        <w:spacing w:line="247" w:lineRule="auto" w:before="56"/>
      </w:pPr>
      <w:r>
        <w:rPr/>
        <w:t>Не каждое сознание легко справляется с таким энергетическим потоком, поэтому Рыбам в Зодиаке выделено пространство психических болезней, особых психологических состояний. Представители этого знака заняты изучением таких проявлений человеческого сознания.</w:t>
      </w:r>
    </w:p>
    <w:p>
      <w:pPr>
        <w:pStyle w:val="BodyText"/>
        <w:spacing w:line="247" w:lineRule="auto"/>
        <w:ind w:right="312"/>
      </w:pPr>
      <w:r>
        <w:rPr/>
        <w:t>Способность Нептуна выходить из своих берегов, размывать установленные границы объясняет и способность к эмпатии и состраданию, высокую внушаемость и сильную потребность в самопожертвовании, которыми наделены люди знака Рыб.</w:t>
      </w:r>
    </w:p>
    <w:p>
      <w:pPr>
        <w:pStyle w:val="BodyText"/>
        <w:spacing w:line="247" w:lineRule="auto" w:before="56"/>
        <w:ind w:right="216"/>
      </w:pPr>
      <w:r>
        <w:rPr/>
        <w:t>Нептун управляет коллективными энергиями. Планета тайн и обманов выделяет Рыбам пространство в Зодиаке для тайных коллективных сборищ людей, их объединения в общества, ложи, секты религиозного или политического характера.</w:t>
      </w:r>
    </w:p>
    <w:p>
      <w:pPr>
        <w:pStyle w:val="BodyText"/>
        <w:spacing w:line="247" w:lineRule="auto"/>
      </w:pPr>
      <w:r>
        <w:rPr/>
        <w:t>Избегая влияний внешнего мира, к которым они испытывают повышенную чувствительность, Рыбы стремятся к уединению. У людей этого психотипа велика потребность в состояниях, близких нептунианским галлюцинациям, в снах, -в состояниях, которых можно достичь медитациями, медикаментами, алкоголем и наркотиками.</w:t>
      </w:r>
    </w:p>
    <w:p>
      <w:pPr>
        <w:pStyle w:val="BodyText"/>
        <w:spacing w:line="247" w:lineRule="auto"/>
        <w:ind w:right="279"/>
      </w:pPr>
      <w:r>
        <w:rPr/>
        <w:t>Грань между добром и злом может быть здесь сильно "размыта", поэтому на низком уровне развития человеку этого типа свойственно стремление "словить кайф", уйти от реальности. Доминирующие состояния таких людей – лень, скука, депрессия, они склонны к паразитическому</w:t>
      </w:r>
      <w:r>
        <w:rPr>
          <w:spacing w:val="3"/>
        </w:rPr>
        <w:t> </w:t>
      </w:r>
      <w:r>
        <w:rPr/>
        <w:t>существованию.</w:t>
      </w:r>
    </w:p>
    <w:p>
      <w:pPr>
        <w:pStyle w:val="BodyText"/>
        <w:spacing w:line="247" w:lineRule="auto"/>
        <w:ind w:right="279"/>
      </w:pPr>
      <w:r>
        <w:rPr/>
        <w:t>Благодаря принципам сильного Нептуна Рыбам в Зодиаке выделено место управления экологией, психологией, биологией, химией, иммунологией, дефектологией.</w:t>
      </w:r>
    </w:p>
    <w:p>
      <w:pPr>
        <w:pStyle w:val="BodyText"/>
        <w:spacing w:line="247" w:lineRule="auto" w:before="57"/>
        <w:ind w:right="312"/>
      </w:pPr>
      <w:r>
        <w:rPr/>
        <w:t>ЮПИТЕР в обители свои функции расширения направляет в Рыбах в водную стихию внутреннего мира человека, он как бы расширяет его внутреннее пространство. Юпитер предлагает Альтернативу страданиям – страдать за других. В социальной сфере влияние Юпитера проявляется как забота о слабых, больных и обездоленных, в</w:t>
      </w:r>
      <w:r>
        <w:rPr>
          <w:spacing w:val="57"/>
        </w:rPr>
        <w:t> </w:t>
      </w:r>
      <w:r>
        <w:rPr/>
        <w:t>области</w:t>
      </w:r>
    </w:p>
    <w:p>
      <w:pPr>
        <w:spacing w:after="0" w:line="247" w:lineRule="auto"/>
        <w:sectPr>
          <w:pgSz w:w="11910" w:h="16840"/>
          <w:pgMar w:header="1425" w:footer="0" w:top="1660" w:bottom="280" w:left="1000" w:right="720"/>
        </w:sectPr>
      </w:pPr>
    </w:p>
    <w:p>
      <w:pPr>
        <w:pStyle w:val="BodyText"/>
        <w:spacing w:line="247" w:lineRule="auto" w:before="147"/>
        <w:ind w:firstLine="0"/>
      </w:pPr>
      <w:r>
        <w:rPr/>
        <w:t>религиозно-оккультного образования – как потребность в получении высших знаний и расширении сознания.</w:t>
      </w:r>
    </w:p>
    <w:p>
      <w:pPr>
        <w:pStyle w:val="BodyText"/>
        <w:spacing w:line="247" w:lineRule="auto" w:before="57"/>
        <w:ind w:right="216"/>
      </w:pPr>
      <w:r>
        <w:rPr/>
        <w:t>Юпитер благоприятствует формированию мистического мировоззрения у людей этого психотипа. Он наделяет Рыб способностью терпимо относиться ко всем религиозным конфессиям, разным политическим взглядам и позициям. Люди этого психотипа еще в раннем возрасте воспринимают нравственные категории на эмоциональном</w:t>
      </w:r>
      <w:r>
        <w:rPr>
          <w:spacing w:val="24"/>
        </w:rPr>
        <w:t> </w:t>
      </w:r>
      <w:r>
        <w:rPr/>
        <w:t>уровне.</w:t>
      </w:r>
    </w:p>
    <w:p>
      <w:pPr>
        <w:pStyle w:val="BodyText"/>
        <w:spacing w:line="247" w:lineRule="auto"/>
        <w:ind w:right="279"/>
      </w:pPr>
      <w:r>
        <w:rPr/>
        <w:t>Сильный Юпитер в воде формирует эмоциональное отношение к истории, а богатое воображение позволяет Рыбам чувствовать себя очевидцами многих событий прошлого, разных эпох и народов, и видеть подробности этих событий, нигде не описанных, но вполне вероятных.</w:t>
      </w:r>
    </w:p>
    <w:p>
      <w:pPr>
        <w:pStyle w:val="BodyText"/>
        <w:spacing w:line="247" w:lineRule="auto"/>
        <w:ind w:right="354"/>
        <w:jc w:val="both"/>
      </w:pPr>
      <w:r>
        <w:rPr/>
        <w:t>Рыбы эмоционально переживают ситуации несправедливости, но редко становятся борцами за обиженных, – чаще погружаются в философские огорчения о несовершенстве нашего мира.</w:t>
      </w:r>
    </w:p>
    <w:p>
      <w:pPr>
        <w:pStyle w:val="BodyText"/>
        <w:spacing w:line="247" w:lineRule="auto"/>
        <w:ind w:right="279"/>
      </w:pPr>
      <w:r>
        <w:rPr/>
        <w:t>ВЕНЕРА в экзальтации наделяет Рыб потребностью в гармоничной атмосфере, которая может у разных индивидуумов занимать разное пространство: от аквариума в комнате до всей планеты. Рыбы способны переживать гармоничные состояния наедине с собой, в обществе мягких тактичных людей, в обстановке неярких полутонов, в церкви, в контакте с живой природой.</w:t>
      </w:r>
    </w:p>
    <w:p>
      <w:pPr>
        <w:pStyle w:val="BodyText"/>
        <w:spacing w:line="247" w:lineRule="auto" w:before="54"/>
        <w:ind w:right="279"/>
      </w:pPr>
      <w:r>
        <w:rPr/>
        <w:t>Ценности людей этого психотипа – в красоте внутреннего мира человека, в его способности чувствовать прекрасное, в трепетном отношении к каждой частице окружающего мира.</w:t>
      </w:r>
    </w:p>
    <w:p>
      <w:pPr>
        <w:pStyle w:val="BodyText"/>
        <w:spacing w:line="247" w:lineRule="auto" w:before="56"/>
        <w:ind w:right="279"/>
      </w:pPr>
      <w:r>
        <w:rPr/>
        <w:t>Венера наделяет Рыб способностью испытывать наслаждение от возможности посочувствовать, помочь страдающим, оказавшимся в поле зрения. Сливаясь с болью окружающих, человек-Рыбы может чувствовать экстатическую любовь к несчастным, слабым, больным, ущербным, алкоголикам, любовь, доходящую до потребности в самопожертвовании.</w:t>
      </w:r>
    </w:p>
    <w:p>
      <w:pPr>
        <w:pStyle w:val="BodyText"/>
        <w:spacing w:line="247" w:lineRule="auto"/>
        <w:ind w:right="279"/>
      </w:pPr>
      <w:r>
        <w:rPr/>
        <w:t>Венера формирует у людей этого психотипа стремление к романтическим отношениям с атрибутами тайны, поэзии, музыки, мистики. Рыбы предпочитают красивые иллюзии травмирующей, всегда грубой реальности.</w:t>
      </w:r>
    </w:p>
    <w:p>
      <w:pPr>
        <w:pStyle w:val="BodyText"/>
        <w:spacing w:before="56"/>
        <w:ind w:left="803" w:firstLine="0"/>
      </w:pPr>
      <w:r>
        <w:rPr/>
        <w:t>ЛУНА в родстве способствует сильной чувствительности Рыб и в ближнем мире.</w:t>
      </w:r>
    </w:p>
    <w:p>
      <w:pPr>
        <w:pStyle w:val="BodyText"/>
        <w:spacing w:line="247" w:lineRule="auto" w:before="8"/>
        <w:ind w:firstLine="0"/>
      </w:pPr>
      <w:r>
        <w:rPr/>
        <w:t>Люди этого психотипа испытывают чувство материнской нежности по отношению ко всем детям Земли, человеческим, животным и растительным. Луна наделяет этот психотип сильным инстинктом самосохранения, интуицией, умением читать сны, находить в них ответы на вопросы повседневности. В своем естественном состоянии Рыбы мечтательны, рассеянны и нежны, ранимы.</w:t>
      </w:r>
    </w:p>
    <w:p>
      <w:pPr>
        <w:pStyle w:val="BodyText"/>
        <w:spacing w:line="247" w:lineRule="auto" w:before="54"/>
        <w:ind w:right="279"/>
      </w:pPr>
      <w:r>
        <w:rPr/>
        <w:t>МАРС в родстве позволяет Рыбам развивать высокую активность, указывает на остроту эмоциональных переживаний у людей этого психотипа, на сильную агрессию, которую они могут испытывать в столкновениях с негативными проявлениями человеческого характера.</w:t>
      </w:r>
    </w:p>
    <w:p>
      <w:pPr>
        <w:pStyle w:val="BodyText"/>
        <w:spacing w:line="247" w:lineRule="auto" w:before="54"/>
      </w:pPr>
      <w:r>
        <w:rPr/>
        <w:t>ПЛУТОН в родстве. Самая дальняя от Солнца планета показывает, какой глубокий неосознаваемый поток чувств может захватить человека этого психотипа. Набор планет статуса родства в этом знаке указывает на то, что Рыбы способны переживать периоды</w:t>
      </w:r>
    </w:p>
    <w:p>
      <w:pPr>
        <w:spacing w:after="0" w:line="247" w:lineRule="auto"/>
        <w:sectPr>
          <w:pgSz w:w="11910" w:h="16840"/>
          <w:pgMar w:header="1425" w:footer="0" w:top="1660" w:bottom="280" w:left="1000" w:right="720"/>
        </w:sectPr>
      </w:pPr>
    </w:p>
    <w:p>
      <w:pPr>
        <w:pStyle w:val="BodyText"/>
        <w:spacing w:line="247" w:lineRule="auto" w:before="147"/>
        <w:ind w:firstLine="0"/>
      </w:pPr>
      <w:r>
        <w:rPr/>
        <w:t>мощных выплесков энергий, после которых у них могут наступать сильные спады, сопровождающиеся чувством полного опустошения (выброс энергии от самого ближнего плана – Луны – до самого дальнего – Плутона).</w:t>
      </w:r>
    </w:p>
    <w:p>
      <w:pPr>
        <w:pStyle w:val="BodyText"/>
        <w:spacing w:line="247" w:lineRule="auto" w:before="56"/>
        <w:ind w:right="216"/>
      </w:pPr>
      <w:r>
        <w:rPr/>
        <w:t>Плутон указывает на дополнительную способность Рыб "прилипать" к чужой боли, страдать чужими состояниями, которые у нас принято называть "порчей" или "сглазом". Луна и Плутон, планеты, усиливающие таинственность Рыб, вместе с деятельным Марсом дают человеку способность проникать с одинаковой легкостью в загадки повседневности и в беспредельные тайны</w:t>
      </w:r>
      <w:r>
        <w:rPr>
          <w:spacing w:val="3"/>
        </w:rPr>
        <w:t> </w:t>
      </w:r>
      <w:r>
        <w:rPr/>
        <w:t>космоса.</w:t>
      </w:r>
    </w:p>
    <w:p>
      <w:pPr>
        <w:pStyle w:val="BodyText"/>
        <w:spacing w:line="247" w:lineRule="auto" w:before="54"/>
      </w:pPr>
      <w:r>
        <w:rPr/>
        <w:t>СОЛНЦЕ в нейтрали наделяет людей этого психотипа хорошей витальностью (несмотря на внешнюю бледность и хрупкость), умением оставаться в тени, средним тщеславием. Рыбы скорее склонны полагаться на высшие силы, чем на свои собственные.</w:t>
      </w:r>
    </w:p>
    <w:p>
      <w:pPr>
        <w:pStyle w:val="BodyText"/>
        <w:spacing w:line="247" w:lineRule="auto" w:before="56"/>
        <w:ind w:right="279"/>
      </w:pPr>
      <w:r>
        <w:rPr/>
        <w:t>САТУРН во вражде облегчает Рыбам свободный проход в любые пространства: люди этого типа плохо чувствуют границы, отделяющие их от других людей и миров. Необязательность, неорганизованность, слабое чувство долга могут причинить немало проблем людям-Рыбам. Им необходимо прикладывать большие усилия, чтобы на чем-то сосредоточиться, вписаться в дисциплинарные рамки социальных структур, сдержать данные себе и людям обещания. Жизнь так переменчива! – считают они и бывают правы. Их нередко подводит собственная память и время, которое течет незаметно для людей этого психотипа, когда они предаются созерцанию мирового пространства.</w:t>
      </w:r>
    </w:p>
    <w:p>
      <w:pPr>
        <w:pStyle w:val="BodyText"/>
        <w:spacing w:line="247" w:lineRule="auto" w:before="52"/>
        <w:ind w:right="553"/>
        <w:jc w:val="both"/>
      </w:pPr>
      <w:r>
        <w:rPr/>
        <w:t>УРАН во вражде дает трудности в восприятии абстрактной информации. Рыбы с легкостью читают образы, навеянные Нептуном. Планета бурь и революций не находит себе достойного применения в знаке, где старое и новое смешано в вечности.</w:t>
      </w:r>
    </w:p>
    <w:p>
      <w:pPr>
        <w:pStyle w:val="BodyText"/>
        <w:spacing w:line="247" w:lineRule="auto"/>
        <w:ind w:right="279"/>
      </w:pPr>
      <w:r>
        <w:rPr/>
        <w:t>МЕРКУРИЙ в изгнании и в падении наделяет Рыб меркурианскими проблемами: молчаливостью и слабой общительностью, большими трудностями в восприятии вербальной информации и неумением доступно объяснять простые вещи. Люди этого психотипа воспринимают информацию интуитивно, не в словах и фактах, но в едва уловимых образах. Понятно, как им трудно, не разрушив содержания, передать этот образ другим, требующим логики, анализа, конкретики. Очевидно, что у них часто остается чувство, что окружающие их не понимают, и это наталкивает Рыб на необходимость использовать другие средства (кроме вербальных) для общения с миром (музыку, живопись, медитацию, молитву).</w:t>
      </w:r>
    </w:p>
    <w:p>
      <w:pPr>
        <w:pStyle w:val="BodyText"/>
        <w:spacing w:before="52"/>
        <w:ind w:left="865" w:firstLine="0"/>
      </w:pPr>
      <w:r>
        <w:rPr/>
        <w:t>***</w:t>
      </w:r>
    </w:p>
    <w:p>
      <w:pPr>
        <w:pStyle w:val="BodyText"/>
        <w:spacing w:line="247" w:lineRule="auto" w:before="65"/>
        <w:ind w:right="216"/>
      </w:pPr>
      <w:r>
        <w:rPr/>
        <w:t>СОБЫТИЯ, в которых участвуют в Зодиаке Рыбы: религиозные таинства (крещение, венчание, отпевание), зачатие, жертвоприношение, прием наркотиков и алкоголя; посещение психолога, психиатрической больницы, дома для престарелых; мошенничество, вступление в секту, прогулка на природе, просмотр кинофильма, потоп, морское путешествие, уединение в скит, на моления, уход в монастырь (при сильном</w:t>
      </w:r>
      <w:r>
        <w:rPr>
          <w:spacing w:val="45"/>
        </w:rPr>
        <w:t> </w:t>
      </w:r>
      <w:r>
        <w:rPr/>
        <w:t>Сатурне).</w:t>
      </w:r>
    </w:p>
    <w:p>
      <w:pPr>
        <w:pStyle w:val="BodyText"/>
        <w:spacing w:line="247" w:lineRule="auto" w:before="54"/>
      </w:pPr>
      <w:r>
        <w:rPr/>
        <w:t>ДЕВИЗОМ Рыб могли бы стать слова Христа: "Раздай все состояние свое и следуй за мной".</w:t>
      </w:r>
    </w:p>
    <w:p>
      <w:pPr>
        <w:pStyle w:val="BodyText"/>
        <w:spacing w:before="57"/>
        <w:ind w:left="803" w:firstLine="0"/>
      </w:pPr>
      <w:r>
        <w:rPr/>
        <w:t>В ТЕЛЕ Рыбы управляют стопами, промежуточными органическими жидкостями.</w:t>
      </w:r>
    </w:p>
    <w:p>
      <w:pPr>
        <w:spacing w:after="0"/>
        <w:sectPr>
          <w:pgSz w:w="11910" w:h="16840"/>
          <w:pgMar w:header="1425" w:footer="0" w:top="1660" w:bottom="280" w:left="1000" w:right="720"/>
        </w:sectPr>
      </w:pPr>
    </w:p>
    <w:p>
      <w:pPr>
        <w:spacing w:before="143"/>
        <w:ind w:left="2424" w:right="2427" w:firstLine="0"/>
        <w:jc w:val="center"/>
        <w:rPr>
          <w:b/>
          <w:sz w:val="31"/>
        </w:rPr>
      </w:pPr>
      <w:r>
        <w:rPr>
          <w:b/>
          <w:sz w:val="31"/>
        </w:rPr>
        <w:t>СВЯЗЬ ЗНАКОВ ЗОДИАКА</w:t>
      </w:r>
    </w:p>
    <w:p>
      <w:pPr>
        <w:pStyle w:val="BodyText"/>
        <w:spacing w:line="247" w:lineRule="auto" w:before="239"/>
        <w:ind w:right="279" w:firstLine="701"/>
      </w:pPr>
      <w:r>
        <w:rPr/>
        <w:t>В астрологии при интерпретации гороскопа рассматриваются разнообразные многоуровневые способы взаимодействия Знаков в Зодиаке. Самый очевидный – последовательное развитие идеи по кругу, которое выражает 12-ти фазовый цикл всякого явления с момента начала – символического прорастания зерна в Овне – до завершения жизни одного растения и продолжения ее в новом зерне, которое хранится до следующего посева, при завершении круга в Рыбах (этот цикл описан Д. Рэдьяром). Зодиак отражает целостность всякого явления, прошедшего полный круг земного воплощения или очередной этап развития, еще один виток спирали. Читателю известна также идея связи Знаков по тригонам одной стихии, которая была использована при описании Знаков Зодиака.</w:t>
      </w:r>
    </w:p>
    <w:p>
      <w:pPr>
        <w:pStyle w:val="BodyText"/>
        <w:spacing w:line="247" w:lineRule="auto" w:before="50"/>
        <w:ind w:right="279"/>
      </w:pPr>
      <w:r>
        <w:rPr/>
        <w:t>Теперь мы рассмотрим еще несколько способов, показывающих взаимоообусловленность Знаков Зодиака, которые помогут вам полнее представить себе содержание Знаков и понять, какие явления жизни они могут отражать. По тому, какие Знаки в вашем гороскопе заполнены планетами, вы сможете понять, какие области вам наиболее доступны, какие возможности предоставлены, какие потребности они удовлетворяют и от каких других Знаков зависят их успех и проблематика.</w:t>
      </w:r>
    </w:p>
    <w:p>
      <w:pPr>
        <w:pStyle w:val="BodyText"/>
        <w:spacing w:before="0"/>
        <w:ind w:left="0" w:firstLine="0"/>
        <w:rPr>
          <w:sz w:val="28"/>
        </w:rPr>
      </w:pPr>
    </w:p>
    <w:p>
      <w:pPr>
        <w:pStyle w:val="BodyText"/>
        <w:spacing w:before="0"/>
        <w:ind w:left="0" w:firstLine="0"/>
        <w:rPr>
          <w:sz w:val="33"/>
        </w:rPr>
      </w:pPr>
    </w:p>
    <w:p>
      <w:pPr>
        <w:spacing w:before="0"/>
        <w:ind w:left="803" w:right="0" w:firstLine="0"/>
        <w:jc w:val="left"/>
        <w:rPr>
          <w:b/>
          <w:sz w:val="27"/>
        </w:rPr>
      </w:pPr>
      <w:r>
        <w:rPr>
          <w:b/>
          <w:sz w:val="27"/>
        </w:rPr>
        <w:t>Связь Знаков по принципу противостояния</w:t>
      </w:r>
    </w:p>
    <w:p>
      <w:pPr>
        <w:pStyle w:val="BodyText"/>
        <w:spacing w:line="247" w:lineRule="auto" w:before="180"/>
        <w:ind w:right="279"/>
      </w:pPr>
      <w:r>
        <w:rPr/>
        <w:t>Знаки, расположенные друг к другу с угловым расстоянием 180 градусов, называют еще осями Зодиака, которые приводят в движение его колесо. Наличие планет на одном из полюсов оси включает оба Знака, акцентирует проявление определенного креста в гороскопе.</w:t>
      </w:r>
    </w:p>
    <w:p>
      <w:pPr>
        <w:pStyle w:val="BodyText"/>
        <w:spacing w:line="247" w:lineRule="auto" w:before="54"/>
        <w:ind w:right="279"/>
      </w:pPr>
      <w:r>
        <w:rPr/>
        <w:t>Оси связывают полярные Знаки, в которых управитель одного находится в изгнании в другом, сила одного становится слабостью другого. Это Знаки-антагонисты, враги, взаимодополняющие друг друга, выражающие противоречивость ведущих потребностей, выраженных в Знаках, и их возможностей. Здесь мы наблюдаем бинарные отношения глубинного устройства Зодиака, диаду добра и зла, личного и общественного, внутреннего и</w:t>
      </w:r>
      <w:r>
        <w:rPr>
          <w:spacing w:val="-1"/>
        </w:rPr>
        <w:t> </w:t>
      </w:r>
      <w:r>
        <w:rPr/>
        <w:t>внешнего.</w:t>
      </w:r>
    </w:p>
    <w:p>
      <w:pPr>
        <w:pStyle w:val="BodyText"/>
        <w:spacing w:line="247" w:lineRule="auto" w:before="53"/>
        <w:ind w:right="216"/>
      </w:pPr>
      <w:r>
        <w:rPr/>
        <w:t>На каждой оси расположены два женских или два мужских Знака, объединенные общей природой, как бы родственной сущностью, но разведенные в две диаметрально противоположные, враждебные стихии: Огонь и Воздух, Землю и Воду (рис.4). Представив себе, борьбу каких противоположностей в Зодиаке выражают противостоящие Знаки, вы сможете увидеть, какое общее явление они отражают.</w:t>
      </w:r>
    </w:p>
    <w:p>
      <w:pPr>
        <w:pStyle w:val="BodyText"/>
        <w:ind w:left="803" w:firstLine="0"/>
      </w:pPr>
      <w:r>
        <w:rPr/>
        <w:t>––-</w:t>
      </w:r>
    </w:p>
    <w:p>
      <w:pPr>
        <w:pStyle w:val="BodyText"/>
        <w:spacing w:before="66"/>
        <w:ind w:left="803" w:firstLine="0"/>
      </w:pPr>
      <w:r>
        <w:rPr/>
        <w:t>Рис. 4. Связь Знаков Зодиака по принципу противостояния</w:t>
      </w:r>
    </w:p>
    <w:p>
      <w:pPr>
        <w:pStyle w:val="BodyText"/>
        <w:spacing w:before="65"/>
        <w:ind w:left="803" w:firstLine="0"/>
      </w:pPr>
      <w:r>
        <w:rPr/>
        <w:t>––––</w:t>
      </w:r>
    </w:p>
    <w:p>
      <w:pPr>
        <w:pStyle w:val="BodyText"/>
        <w:spacing w:line="247" w:lineRule="auto" w:before="67"/>
      </w:pPr>
      <w:r>
        <w:rPr/>
        <w:t>Овен – Весы: я – другой, одиночка – союз, самостоятельность – зависимость, инициатива – партнерство, движение – покой, война – мир, борьба – дипломатия,</w:t>
      </w:r>
    </w:p>
    <w:p>
      <w:pPr>
        <w:spacing w:after="0" w:line="247" w:lineRule="auto"/>
        <w:sectPr>
          <w:pgSz w:w="11910" w:h="16840"/>
          <w:pgMar w:header="1425" w:footer="0" w:top="1660" w:bottom="280" w:left="1000" w:right="720"/>
        </w:sectPr>
      </w:pPr>
    </w:p>
    <w:p>
      <w:pPr>
        <w:pStyle w:val="BodyText"/>
        <w:spacing w:line="247" w:lineRule="auto" w:before="147"/>
        <w:ind w:hanging="1"/>
      </w:pPr>
      <w:r>
        <w:rPr/>
        <w:t>открытость – уклончивость, восход – закат, зерно, брошенное в землю – росток над поверхностью, решительность – сомнения, грубость – деликатность.</w:t>
      </w:r>
    </w:p>
    <w:p>
      <w:pPr>
        <w:pStyle w:val="BodyText"/>
        <w:spacing w:line="247" w:lineRule="auto" w:before="57"/>
      </w:pPr>
      <w:r>
        <w:rPr/>
        <w:t>Телец – Скорпион: мое – чужое, накопление – преобразование, заработки – долги, вклады – проценты, ресурсы – наследство, стабильность – трансформация, плодородие – смерть, процветание – разорение, надежность - - риск, чувственность – сексуальность, оформление – разложение, материалистическое – оккультное.</w:t>
      </w:r>
    </w:p>
    <w:p>
      <w:pPr>
        <w:pStyle w:val="BodyText"/>
        <w:spacing w:line="247" w:lineRule="auto"/>
        <w:ind w:right="279" w:firstLine="701"/>
      </w:pPr>
      <w:r>
        <w:rPr/>
        <w:t>Близнецы – Стрелец: здесь – там, понятное – чужое, поездки близкие – дальние, суетливость – степенность, мелочность – щедрость, подросток – зрелый, брат – дядя, ученик – учитель, приятель – наставник, образование начальное – высшее, любознательность – образованность, факты – синтез.</w:t>
      </w:r>
    </w:p>
    <w:p>
      <w:pPr>
        <w:pStyle w:val="BodyText"/>
        <w:spacing w:line="247" w:lineRule="auto"/>
        <w:ind w:right="279"/>
      </w:pPr>
      <w:r>
        <w:rPr/>
        <w:t>Рак – Козерог: мать – отец, семья – карьера, детство – старость, чревоугодие – аскетизм, личное – общественное, инстинкт – обязанность, фундамент (корни) – потолок (цель), привязанность – иерархия, народ – правительство, глубоко – высоко, мягкое – твердое, аморфное – кристаллическое.</w:t>
      </w:r>
    </w:p>
    <w:p>
      <w:pPr>
        <w:pStyle w:val="BodyText"/>
        <w:spacing w:line="247" w:lineRule="auto"/>
        <w:ind w:right="279" w:firstLine="701"/>
      </w:pPr>
      <w:r>
        <w:rPr/>
        <w:t>Лев – Водолей: царь – бунтарь, модель – отклонение, монархия – революция, творчество личное – коллективное, сцена (театр) – трибуна (митинг), любовь – дружба, вдохновение – озарение, барокко – авангардизм, дворец – небоскреб, абсолютизм – равенство, центр – пространство, Солнце – космос.</w:t>
      </w:r>
    </w:p>
    <w:p>
      <w:pPr>
        <w:pStyle w:val="BodyText"/>
        <w:spacing w:line="247" w:lineRule="auto" w:before="54"/>
        <w:ind w:left="103" w:right="279"/>
      </w:pPr>
      <w:r>
        <w:rPr/>
        <w:t>Дева – Рыбы: служба – служение, порядок – хаос, проза – стихи, трезвость – кайф, брезгливость – сверхчувствительность, стерильность – антисептика, реальность – сон (мечта), логика – безумие, точность – приблизительность, анализ – интуиция, скепсис – вера, исполнительность – жертвенность.</w:t>
      </w:r>
    </w:p>
    <w:p>
      <w:pPr>
        <w:pStyle w:val="BodyText"/>
        <w:spacing w:before="6"/>
        <w:ind w:left="0" w:firstLine="0"/>
        <w:rPr>
          <w:sz w:val="30"/>
        </w:rPr>
      </w:pPr>
    </w:p>
    <w:p>
      <w:pPr>
        <w:spacing w:before="0"/>
        <w:ind w:left="803" w:right="0" w:firstLine="0"/>
        <w:jc w:val="left"/>
        <w:rPr>
          <w:b/>
          <w:sz w:val="27"/>
        </w:rPr>
      </w:pPr>
      <w:r>
        <w:rPr>
          <w:b/>
          <w:sz w:val="27"/>
        </w:rPr>
        <w:t>Связь Знаков по горизонтальной оси</w:t>
      </w:r>
    </w:p>
    <w:p>
      <w:pPr>
        <w:pStyle w:val="BodyText"/>
        <w:spacing w:line="247" w:lineRule="auto" w:before="180"/>
        <w:ind w:right="275"/>
      </w:pPr>
      <w:r>
        <w:rPr/>
        <w:t>Горизонтальная ось Овен – Весы разделяет Зодиак на Знаки земные и небесные, иначе на плотную, материальную полусферу и прозрачную – надземную, на внутреннюю и внешнюю. Все, что замышляется в воздушном околоземном мире, приобретает  конкретные, ощутимые размеры на Земле и связано с ней законом отражения. Реальность Знаков земной полусферы может отражать идею воздушной или показать, слепком каких явлений идеального мира являются те или иные формы мира</w:t>
      </w:r>
      <w:r>
        <w:rPr>
          <w:spacing w:val="22"/>
        </w:rPr>
        <w:t> </w:t>
      </w:r>
      <w:r>
        <w:rPr/>
        <w:t>вещественного.</w:t>
      </w:r>
    </w:p>
    <w:p>
      <w:pPr>
        <w:pStyle w:val="BodyText"/>
        <w:spacing w:line="247" w:lineRule="auto" w:before="52"/>
        <w:ind w:right="279"/>
      </w:pPr>
      <w:r>
        <w:rPr/>
        <w:t>По связи Знаков, разделенных линией горизонта (рис. 5), мы понимаем, как сопротивляется материал замыслу, как он может исказить или преобразовать идею, насколько идеальное отличается от материального и насколько они, тем не менее, взаимосвязаны.</w:t>
      </w:r>
    </w:p>
    <w:p>
      <w:pPr>
        <w:pStyle w:val="BodyText"/>
        <w:ind w:left="803" w:firstLine="0"/>
      </w:pPr>
      <w:r>
        <w:rPr/>
        <w:t>––-</w:t>
      </w:r>
    </w:p>
    <w:p>
      <w:pPr>
        <w:pStyle w:val="BodyText"/>
        <w:spacing w:before="67"/>
        <w:ind w:left="803" w:firstLine="0"/>
      </w:pPr>
      <w:r>
        <w:rPr/>
        <w:t>Рис. 5. Связь Знаков Зодиака по горизонтальной оси</w:t>
      </w:r>
    </w:p>
    <w:p>
      <w:pPr>
        <w:pStyle w:val="BodyText"/>
        <w:spacing w:before="67"/>
        <w:ind w:left="803" w:firstLine="0"/>
      </w:pPr>
      <w:r>
        <w:rPr/>
        <w:t>–––––-</w:t>
      </w:r>
    </w:p>
    <w:p>
      <w:pPr>
        <w:pStyle w:val="BodyText"/>
        <w:spacing w:before="65"/>
        <w:ind w:left="803" w:firstLine="0"/>
      </w:pPr>
      <w:r>
        <w:rPr/>
        <w:t>Овен – Рыбы: действия – образы, открытая ненависть – тайная вражда, храбрость</w:t>
      </w:r>
      <w:r>
        <w:rPr>
          <w:spacing w:val="55"/>
        </w:rPr>
        <w:t> </w:t>
      </w:r>
      <w:r>
        <w:rPr/>
        <w:t>–</w:t>
      </w:r>
    </w:p>
    <w:p>
      <w:pPr>
        <w:pStyle w:val="BodyText"/>
        <w:spacing w:before="8"/>
        <w:ind w:firstLine="0"/>
      </w:pPr>
      <w:r>
        <w:rPr/>
        <w:t>самоотверженность, воинственность – сострадание, желания – мучения.</w:t>
      </w:r>
    </w:p>
    <w:p>
      <w:pPr>
        <w:spacing w:after="0"/>
        <w:sectPr>
          <w:pgSz w:w="11910" w:h="16840"/>
          <w:pgMar w:header="1425" w:footer="0" w:top="1660" w:bottom="280" w:left="1000" w:right="720"/>
        </w:sectPr>
      </w:pPr>
    </w:p>
    <w:p>
      <w:pPr>
        <w:pStyle w:val="BodyText"/>
        <w:spacing w:line="247" w:lineRule="auto" w:before="147"/>
        <w:ind w:right="279"/>
      </w:pPr>
      <w:r>
        <w:rPr/>
        <w:t>Телец – Водолей: воплощение – изобретение, сохранение формы – взрыв, устойчивость – неожиданность, стабилизация – реформа, обусловленность – свобода, приземление – полет.</w:t>
      </w:r>
    </w:p>
    <w:p>
      <w:pPr>
        <w:pStyle w:val="BodyText"/>
        <w:spacing w:line="247" w:lineRule="auto" w:before="56"/>
        <w:ind w:right="142"/>
      </w:pPr>
      <w:r>
        <w:rPr/>
        <w:t>При интерпретации представленных пар важно помнить о факторах крестов и   стихий рассматриваемых Знаков. Например, в вышеназванных примерах мы учитываем,  что Знаки объединены фиксированным крестом, следовательно, идеей накопления энергии, расположены в стихиях Земли и Воздуха, которые только в очень сильных проявлениях, при большой конденсации энергии вступают во</w:t>
      </w:r>
      <w:r>
        <w:rPr>
          <w:spacing w:val="6"/>
        </w:rPr>
        <w:t> </w:t>
      </w:r>
      <w:r>
        <w:rPr/>
        <w:t>взаимодействие.</w:t>
      </w:r>
    </w:p>
    <w:p>
      <w:pPr>
        <w:pStyle w:val="BodyText"/>
        <w:spacing w:line="247" w:lineRule="auto" w:before="54"/>
        <w:ind w:right="279"/>
      </w:pPr>
      <w:r>
        <w:rPr/>
        <w:t>Характер взаимосвязи этих стихий можно представить себе, размышляя о взаимодействии твердых пород и внутренних газов. Очевидно, что, чем прочнее и тверже породы поверхности, тем сильнее они сдерживают внутренние процессы подземных газов и тем больший потенциал в них накапливают, в результате тем больших разрушений следует ожидать от прорвавшихся наружу газов, способных преобразовать форму поверхности.</w:t>
      </w:r>
    </w:p>
    <w:p>
      <w:pPr>
        <w:pStyle w:val="BodyText"/>
        <w:spacing w:line="247" w:lineRule="auto" w:before="53"/>
        <w:ind w:right="279"/>
      </w:pPr>
      <w:r>
        <w:rPr/>
        <w:t>Близнецы – Козерог: воспитание – достижения, ближайшие интересы – конечные цели, ребенок – старик, факты – приговор, слово – цель высказывания, сбор информации – классификация.</w:t>
      </w:r>
    </w:p>
    <w:p>
      <w:pPr>
        <w:pStyle w:val="BodyText"/>
        <w:spacing w:line="247" w:lineRule="auto" w:before="57"/>
        <w:ind w:right="279"/>
      </w:pPr>
      <w:r>
        <w:rPr/>
        <w:t>Рак – Стрелец: семейные традиции – социальная адаптация, забота – покровительство, родина – национальная культура, национальное достояние – музей, патриотизм – интернационализм.</w:t>
      </w:r>
    </w:p>
    <w:p>
      <w:pPr>
        <w:pStyle w:val="BodyText"/>
        <w:ind w:left="803" w:firstLine="0"/>
      </w:pPr>
      <w:r>
        <w:rPr/>
        <w:t>Лев – Скорпион: суверен – власть, сцена – кулисы, актер – режиссер, иллюзионист</w:t>
      </w:r>
      <w:r>
        <w:rPr>
          <w:spacing w:val="59"/>
        </w:rPr>
        <w:t> </w:t>
      </w:r>
      <w:r>
        <w:rPr/>
        <w:t>–</w:t>
      </w:r>
    </w:p>
    <w:p>
      <w:pPr>
        <w:pStyle w:val="BodyText"/>
        <w:spacing w:before="7"/>
        <w:ind w:firstLine="0"/>
      </w:pPr>
      <w:r>
        <w:rPr/>
        <w:t>оккультист, игра (изображение) – перевоплощение.</w:t>
      </w:r>
    </w:p>
    <w:p>
      <w:pPr>
        <w:pStyle w:val="BodyText"/>
        <w:spacing w:line="247" w:lineRule="auto" w:before="67"/>
      </w:pPr>
      <w:r>
        <w:rPr/>
        <w:t>Дева – Весы: точность – гармония, преданность – партнерство, деталь – стиль, подозрительность – сомнения, ремесленник – цех.</w:t>
      </w:r>
    </w:p>
    <w:p>
      <w:pPr>
        <w:pStyle w:val="BodyText"/>
        <w:spacing w:before="6"/>
        <w:ind w:left="0" w:firstLine="0"/>
        <w:rPr>
          <w:sz w:val="30"/>
        </w:rPr>
      </w:pPr>
    </w:p>
    <w:p>
      <w:pPr>
        <w:spacing w:before="0"/>
        <w:ind w:left="803" w:right="0" w:firstLine="0"/>
        <w:jc w:val="left"/>
        <w:rPr>
          <w:b/>
          <w:sz w:val="27"/>
        </w:rPr>
      </w:pPr>
      <w:r>
        <w:rPr>
          <w:b/>
          <w:sz w:val="27"/>
        </w:rPr>
        <w:t>Связь Знаков по вертикальной оси</w:t>
      </w:r>
    </w:p>
    <w:p>
      <w:pPr>
        <w:pStyle w:val="BodyText"/>
        <w:spacing w:line="247" w:lineRule="auto" w:before="180"/>
      </w:pPr>
      <w:r>
        <w:rPr/>
        <w:t>Связь Знаков по вертикальной оси (рис.6) отражает идею эволюции в Зодиаке от зародыша до цели его воплощения, идею поэтапного развития человека, события, явления. Эта связь показывает, от какого другого Знака будет зависеть успешность начавшихся процессов, каким структурам организма передает Знак свою эстафету.</w:t>
      </w:r>
    </w:p>
    <w:p>
      <w:pPr>
        <w:pStyle w:val="BodyText"/>
        <w:spacing w:line="247" w:lineRule="auto"/>
        <w:ind w:right="279" w:firstLine="701"/>
      </w:pPr>
      <w:r>
        <w:rPr/>
        <w:t>Интерпретируя взаимосвязь Знаков по вертикали, можно представить Зодиак вытянутым в одну прямую от самого глубокого Знака Рака к высшему Знаку на Зодиаке – Козерогу, от самого низкого до самого высокого. Эта спираль начнется в мягком податливом аморфном Раке и закончится в монументальном, несгибаемом Козероге, продвигаясь из глубины мирового океана к самой высокой на Земле горной</w:t>
      </w:r>
      <w:r>
        <w:rPr>
          <w:spacing w:val="52"/>
        </w:rPr>
        <w:t> </w:t>
      </w:r>
      <w:r>
        <w:rPr/>
        <w:t>вершине.</w:t>
      </w:r>
    </w:p>
    <w:p>
      <w:pPr>
        <w:pStyle w:val="BodyText"/>
        <w:ind w:left="803" w:firstLine="0"/>
      </w:pPr>
      <w:r>
        <w:rPr/>
        <w:t>––––</w:t>
      </w:r>
    </w:p>
    <w:p>
      <w:pPr>
        <w:pStyle w:val="BodyText"/>
        <w:spacing w:before="66"/>
        <w:ind w:left="803" w:firstLine="0"/>
      </w:pPr>
      <w:r>
        <w:rPr/>
        <w:t>Рис. 6. Взаимосвязь Знаков по вертикали</w:t>
      </w:r>
    </w:p>
    <w:p>
      <w:pPr>
        <w:pStyle w:val="BodyText"/>
        <w:spacing w:before="65"/>
        <w:ind w:left="803" w:firstLine="0"/>
      </w:pPr>
      <w:r>
        <w:rPr/>
        <w:t>––-</w:t>
      </w:r>
    </w:p>
    <w:p>
      <w:pPr>
        <w:pStyle w:val="BodyText"/>
        <w:spacing w:before="67"/>
        <w:ind w:left="803" w:firstLine="0"/>
      </w:pPr>
      <w:r>
        <w:rPr/>
        <w:t>Рак – Близнецы: младенец (зародыш) – подросток, семья – приятели, глубокое –</w:t>
      </w:r>
    </w:p>
    <w:p>
      <w:pPr>
        <w:pStyle w:val="BodyText"/>
        <w:spacing w:before="8"/>
        <w:ind w:firstLine="0"/>
      </w:pPr>
      <w:r>
        <w:rPr/>
        <w:t>поверхностное, прошлое – настоящее, интимное – доступное, переживание – объяснение,</w:t>
      </w:r>
    </w:p>
    <w:p>
      <w:pPr>
        <w:spacing w:after="0"/>
        <w:sectPr>
          <w:pgSz w:w="11910" w:h="16840"/>
          <w:pgMar w:header="1425" w:footer="0" w:top="1660" w:bottom="280" w:left="1000" w:right="720"/>
        </w:sectPr>
      </w:pPr>
    </w:p>
    <w:p>
      <w:pPr>
        <w:pStyle w:val="BodyText"/>
        <w:spacing w:before="147"/>
        <w:ind w:firstLine="0"/>
      </w:pPr>
      <w:r>
        <w:rPr/>
        <w:t>предки – братья, сестры, дом – воспитание, традиции – перемены, наследственное –</w:t>
      </w:r>
    </w:p>
    <w:p>
      <w:pPr>
        <w:pStyle w:val="BodyText"/>
        <w:spacing w:before="7"/>
        <w:ind w:firstLine="0"/>
      </w:pPr>
      <w:r>
        <w:rPr/>
        <w:t>привнесенное.</w:t>
      </w:r>
    </w:p>
    <w:p>
      <w:pPr>
        <w:pStyle w:val="BodyText"/>
        <w:spacing w:line="247" w:lineRule="auto" w:before="67"/>
        <w:ind w:left="103" w:right="279"/>
      </w:pPr>
      <w:r>
        <w:rPr/>
        <w:t>Лев – Телец: царь – казна (налоги), талант – работа, слава – труд, отдых – комфорт, игра – выигрыш, уверенность в себе – устойчивость, дети – стабилизация, спекуляции – прибыли, творчество – воплощение, любовь – ресурсы.</w:t>
      </w:r>
    </w:p>
    <w:p>
      <w:pPr>
        <w:pStyle w:val="BodyText"/>
        <w:spacing w:line="247" w:lineRule="auto" w:before="56"/>
        <w:ind w:left="103"/>
      </w:pPr>
      <w:r>
        <w:rPr/>
        <w:t>Дева – Овен: тренировка – соревнование, анализ – проба, недоверие – враждебность, ирония – злоба, осмотр – операция, эксперт – испытатель, исследование – проникновение, болезнь – обострение, целомудрие – охрана, служащий – лидер.</w:t>
      </w:r>
    </w:p>
    <w:p>
      <w:pPr>
        <w:pStyle w:val="BodyText"/>
        <w:spacing w:line="247" w:lineRule="auto" w:before="56"/>
        <w:ind w:right="312"/>
      </w:pPr>
      <w:r>
        <w:rPr/>
        <w:t>Весы – Рыбы: миротворчество – помилование, гармония - - музыка, партнеры – тайные враги, супружество – самоотречение, сомнения – страдания, деликатность – сочувствие, предположения – иллюзии, контракт (брачный) – таинство (венчание), внешняя деятельность – тайные общества, сумерки – рассвет.</w:t>
      </w:r>
    </w:p>
    <w:p>
      <w:pPr>
        <w:pStyle w:val="BodyText"/>
        <w:spacing w:line="247" w:lineRule="auto" w:before="54"/>
        <w:ind w:right="596"/>
        <w:jc w:val="both"/>
      </w:pPr>
      <w:r>
        <w:rPr/>
        <w:t>Скорпион – Водолей: тайна – открытие, заговор – мятеж, облучение – аномалия, кризис – реформа, мрак – вспышка, землетрясение – извержение, изменения – мутация, риск – дерзания, трансформация – освобождение, смерть – новое пространство.</w:t>
      </w:r>
    </w:p>
    <w:p>
      <w:pPr>
        <w:pStyle w:val="BodyText"/>
        <w:spacing w:line="247" w:lineRule="auto" w:before="56"/>
      </w:pPr>
      <w:r>
        <w:rPr/>
        <w:t>Стрелец – Козерог: таможня – граница, высшее образование – статус, возможности – ограничения, перспектива – цель, справедливость – закон, права – обязанности, распространение – запрещение, духовенство – институт церкви, наставник – авторитет, расширение сознания – ответственность.</w:t>
      </w:r>
    </w:p>
    <w:p>
      <w:pPr>
        <w:pStyle w:val="BodyText"/>
        <w:spacing w:line="247" w:lineRule="auto"/>
        <w:ind w:right="279"/>
      </w:pPr>
      <w:r>
        <w:rPr/>
        <w:t>Конечно, названные пары не исчерпывают всего многообразия связей, существующих между Знаками Зодиака, и читатель может дополнить этот список собственными примерами, расширяя тем самым свое представление о мире.</w:t>
      </w:r>
    </w:p>
    <w:p>
      <w:pPr>
        <w:pStyle w:val="BodyText"/>
        <w:spacing w:line="247" w:lineRule="auto" w:before="57"/>
        <w:ind w:right="279"/>
      </w:pPr>
      <w:r>
        <w:rPr/>
        <w:t>Интересно было бы проследить за развитием отдельно взятой позиции в Раке до ее возможной эволюции в Козероге. Например: "переживание", возникающее в Раке, со временем может вызвать в человеке потребность его "объяснения" в Близнецах и при положительном результате усилить его "уверенность в себе" во Льве, которая дает  человеку большую "устойчивость" в Тельце, что нередко приводит к "ироническому отношению" к окружению в Деве, а там бывает недалеко до "злобы", возникающей в Овне, которая, будучи отброшенной на противоположный полюс – в Весы, – может стать "деликатностью" и получить возможность развить в себе "сочувствие" к окружающим в Рыбах с последующей глубинной "трансформацией" в Скорпионе, "освобождением" блокированной ("переживанием" в Раке) энергии в Водолее, "расширением сознания" в Стрельце и усилением ответственности за достижения своего воплощения в</w:t>
      </w:r>
      <w:r>
        <w:rPr>
          <w:spacing w:val="30"/>
        </w:rPr>
        <w:t> </w:t>
      </w:r>
      <w:r>
        <w:rPr/>
        <w:t>Козероге.</w:t>
      </w:r>
    </w:p>
    <w:p>
      <w:pPr>
        <w:pStyle w:val="BodyText"/>
        <w:spacing w:line="247" w:lineRule="auto" w:before="48"/>
        <w:ind w:right="279"/>
      </w:pPr>
      <w:r>
        <w:rPr/>
        <w:t>Многое в этой эволюционной цепочке "переживания" зависит от того, какой другой планете какая планета в Знаке передает импульс, какими средствами они справляются со своей задачей, какими установками обладает рожденный и в какую эпоху он рожден. Этим аспектам разбора космограммы посвящен раздел "Планеты в Знаках" (см. следующую  часть книги), который даст читателю дополнительный инструмент для интерпретации его гороскопа.</w:t>
      </w:r>
    </w:p>
    <w:sectPr>
      <w:pgSz w:w="11910" w:h="16840"/>
      <w:pgMar w:header="1425" w:footer="0" w:top="1660" w:bottom="280" w:left="1000" w:right="7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CC"/>
    <w:family w:val="roman"/>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rPr>
        <w:sz w:val="20"/>
      </w:rPr>
    </w:pPr>
    <w:r>
      <w:rPr/>
      <w:pict>
        <v:shapetype id="_x0000_t202" o:spt="202" coordsize="21600,21600" path="m,l,21600r21600,l21600,xe">
          <v:stroke joinstyle="miter"/>
          <v:path gradientshapeok="t" o:connecttype="rect"/>
        </v:shapetype>
        <v:shape style="position:absolute;margin-left:536.161865pt;margin-top:70.236748pt;width:20.7pt;height:12.8pt;mso-position-horizontal-relative:page;mso-position-vertical-relative:page;z-index:-16613376" type="#_x0000_t202" filled="false" stroked="false">
          <v:textbox inset="0,0,0,0">
            <w:txbxContent>
              <w:p>
                <w:pPr>
                  <w:spacing w:before="16"/>
                  <w:ind w:left="60" w:right="0" w:firstLine="0"/>
                  <w:jc w:val="left"/>
                  <w:rPr>
                    <w:sz w:val="19"/>
                  </w:rPr>
                </w:pPr>
                <w:r>
                  <w:rPr/>
                  <w:fldChar w:fldCharType="begin"/>
                </w:r>
                <w:r>
                  <w:rPr>
                    <w:w w:val="105"/>
                    <w:sz w:val="19"/>
                  </w:rPr>
                  <w:instrText> PAGE </w:instrText>
                </w:r>
                <w:r>
                  <w:rPr/>
                  <w:fldChar w:fldCharType="separate"/>
                </w:r>
                <w:r>
                  <w:rPr/>
                  <w:t>100</w:t>
                </w:r>
                <w:r>
                  <w:rPr/>
                  <w:fldChar w:fldCharType="end"/>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1056" w:hanging="254"/>
        <w:jc w:val="left"/>
      </w:pPr>
      <w:rPr>
        <w:rFonts w:hint="default" w:ascii="Times New Roman" w:hAnsi="Times New Roman" w:eastAsia="Times New Roman" w:cs="Times New Roman"/>
        <w:w w:val="101"/>
        <w:sz w:val="25"/>
        <w:szCs w:val="25"/>
      </w:rPr>
    </w:lvl>
    <w:lvl w:ilvl="1">
      <w:start w:val="0"/>
      <w:numFmt w:val="bullet"/>
      <w:lvlText w:val="•"/>
      <w:lvlJc w:val="left"/>
      <w:pPr>
        <w:ind w:left="1972" w:hanging="254"/>
      </w:pPr>
      <w:rPr>
        <w:rFonts w:hint="default"/>
      </w:rPr>
    </w:lvl>
    <w:lvl w:ilvl="2">
      <w:start w:val="0"/>
      <w:numFmt w:val="bullet"/>
      <w:lvlText w:val="•"/>
      <w:lvlJc w:val="left"/>
      <w:pPr>
        <w:ind w:left="2884" w:hanging="254"/>
      </w:pPr>
      <w:rPr>
        <w:rFonts w:hint="default"/>
      </w:rPr>
    </w:lvl>
    <w:lvl w:ilvl="3">
      <w:start w:val="0"/>
      <w:numFmt w:val="bullet"/>
      <w:lvlText w:val="•"/>
      <w:lvlJc w:val="left"/>
      <w:pPr>
        <w:ind w:left="3797" w:hanging="254"/>
      </w:pPr>
      <w:rPr>
        <w:rFonts w:hint="default"/>
      </w:rPr>
    </w:lvl>
    <w:lvl w:ilvl="4">
      <w:start w:val="0"/>
      <w:numFmt w:val="bullet"/>
      <w:lvlText w:val="•"/>
      <w:lvlJc w:val="left"/>
      <w:pPr>
        <w:ind w:left="4709" w:hanging="254"/>
      </w:pPr>
      <w:rPr>
        <w:rFonts w:hint="default"/>
      </w:rPr>
    </w:lvl>
    <w:lvl w:ilvl="5">
      <w:start w:val="0"/>
      <w:numFmt w:val="bullet"/>
      <w:lvlText w:val="•"/>
      <w:lvlJc w:val="left"/>
      <w:pPr>
        <w:ind w:left="5622" w:hanging="254"/>
      </w:pPr>
      <w:rPr>
        <w:rFonts w:hint="default"/>
      </w:rPr>
    </w:lvl>
    <w:lvl w:ilvl="6">
      <w:start w:val="0"/>
      <w:numFmt w:val="bullet"/>
      <w:lvlText w:val="•"/>
      <w:lvlJc w:val="left"/>
      <w:pPr>
        <w:ind w:left="6534" w:hanging="254"/>
      </w:pPr>
      <w:rPr>
        <w:rFonts w:hint="default"/>
      </w:rPr>
    </w:lvl>
    <w:lvl w:ilvl="7">
      <w:start w:val="0"/>
      <w:numFmt w:val="bullet"/>
      <w:lvlText w:val="•"/>
      <w:lvlJc w:val="left"/>
      <w:pPr>
        <w:ind w:left="7447" w:hanging="254"/>
      </w:pPr>
      <w:rPr>
        <w:rFonts w:hint="default"/>
      </w:rPr>
    </w:lvl>
    <w:lvl w:ilvl="8">
      <w:start w:val="0"/>
      <w:numFmt w:val="bullet"/>
      <w:lvlText w:val="•"/>
      <w:lvlJc w:val="left"/>
      <w:pPr>
        <w:ind w:left="8359" w:hanging="254"/>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TOC1" w:type="paragraph">
    <w:name w:val="TOC 1"/>
    <w:basedOn w:val="Normal"/>
    <w:uiPriority w:val="1"/>
    <w:qFormat/>
    <w:pPr>
      <w:spacing w:before="86"/>
      <w:ind w:left="102"/>
    </w:pPr>
    <w:rPr>
      <w:rFonts w:ascii="Times New Roman" w:hAnsi="Times New Roman" w:eastAsia="Times New Roman" w:cs="Times New Roman"/>
      <w:b/>
      <w:bCs/>
      <w:sz w:val="23"/>
      <w:szCs w:val="23"/>
    </w:rPr>
  </w:style>
  <w:style w:styleId="TOC2" w:type="paragraph">
    <w:name w:val="TOC 2"/>
    <w:basedOn w:val="Normal"/>
    <w:uiPriority w:val="1"/>
    <w:qFormat/>
    <w:pPr>
      <w:spacing w:before="8"/>
      <w:ind w:left="544"/>
    </w:pPr>
    <w:rPr>
      <w:rFonts w:ascii="Times New Roman" w:hAnsi="Times New Roman" w:eastAsia="Times New Roman" w:cs="Times New Roman"/>
      <w:sz w:val="23"/>
      <w:szCs w:val="23"/>
    </w:rPr>
  </w:style>
  <w:style w:styleId="BodyText" w:type="paragraph">
    <w:name w:val="Body Text"/>
    <w:basedOn w:val="Normal"/>
    <w:uiPriority w:val="1"/>
    <w:qFormat/>
    <w:pPr>
      <w:spacing w:before="55"/>
      <w:ind w:left="102" w:firstLine="700"/>
    </w:pPr>
    <w:rPr>
      <w:rFonts w:ascii="Times New Roman" w:hAnsi="Times New Roman" w:eastAsia="Times New Roman" w:cs="Times New Roman"/>
      <w:sz w:val="25"/>
      <w:szCs w:val="25"/>
    </w:rPr>
  </w:style>
  <w:style w:styleId="Heading1" w:type="paragraph">
    <w:name w:val="Heading 1"/>
    <w:basedOn w:val="Normal"/>
    <w:uiPriority w:val="1"/>
    <w:qFormat/>
    <w:pPr>
      <w:ind w:left="2424" w:right="2427"/>
      <w:jc w:val="center"/>
      <w:outlineLvl w:val="1"/>
    </w:pPr>
    <w:rPr>
      <w:rFonts w:ascii="Times New Roman" w:hAnsi="Times New Roman" w:eastAsia="Times New Roman" w:cs="Times New Roman"/>
      <w:b/>
      <w:bCs/>
      <w:sz w:val="31"/>
      <w:szCs w:val="31"/>
    </w:rPr>
  </w:style>
  <w:style w:styleId="Heading2" w:type="paragraph">
    <w:name w:val="Heading 2"/>
    <w:basedOn w:val="Normal"/>
    <w:uiPriority w:val="1"/>
    <w:qFormat/>
    <w:pPr>
      <w:ind w:left="803"/>
      <w:outlineLvl w:val="2"/>
    </w:pPr>
    <w:rPr>
      <w:rFonts w:ascii="Times New Roman" w:hAnsi="Times New Roman" w:eastAsia="Times New Roman" w:cs="Times New Roman"/>
      <w:b/>
      <w:bCs/>
      <w:sz w:val="27"/>
      <w:szCs w:val="27"/>
    </w:rPr>
  </w:style>
  <w:style w:styleId="Heading3" w:type="paragraph">
    <w:name w:val="Heading 3"/>
    <w:basedOn w:val="Normal"/>
    <w:uiPriority w:val="1"/>
    <w:qFormat/>
    <w:pPr>
      <w:spacing w:before="90"/>
      <w:ind w:right="104"/>
      <w:jc w:val="right"/>
      <w:outlineLvl w:val="3"/>
    </w:pPr>
    <w:rPr>
      <w:rFonts w:ascii="Times New Roman" w:hAnsi="Times New Roman" w:eastAsia="Times New Roman" w:cs="Times New Roman"/>
      <w:sz w:val="27"/>
      <w:szCs w:val="27"/>
    </w:rPr>
  </w:style>
  <w:style w:styleId="Heading4" w:type="paragraph">
    <w:name w:val="Heading 4"/>
    <w:basedOn w:val="Normal"/>
    <w:uiPriority w:val="1"/>
    <w:qFormat/>
    <w:pPr>
      <w:spacing w:before="144"/>
      <w:ind w:left="2423" w:right="2427"/>
      <w:jc w:val="center"/>
      <w:outlineLvl w:val="4"/>
    </w:pPr>
    <w:rPr>
      <w:rFonts w:ascii="Times New Roman" w:hAnsi="Times New Roman" w:eastAsia="Times New Roman" w:cs="Times New Roman"/>
      <w:b/>
      <w:bCs/>
      <w:sz w:val="25"/>
      <w:szCs w:val="25"/>
    </w:rPr>
  </w:style>
  <w:style w:styleId="Title" w:type="paragraph">
    <w:name w:val="Title"/>
    <w:basedOn w:val="Normal"/>
    <w:uiPriority w:val="1"/>
    <w:qFormat/>
    <w:pPr>
      <w:spacing w:before="1"/>
      <w:ind w:left="1938" w:right="1940" w:hanging="6"/>
      <w:jc w:val="center"/>
    </w:pPr>
    <w:rPr>
      <w:rFonts w:ascii="Times New Roman" w:hAnsi="Times New Roman" w:eastAsia="Times New Roman" w:cs="Times New Roman"/>
      <w:b/>
      <w:bCs/>
      <w:sz w:val="35"/>
      <w:szCs w:val="35"/>
    </w:rPr>
  </w:style>
  <w:style w:styleId="ListParagraph" w:type="paragraph">
    <w:name w:val="List Paragraph"/>
    <w:basedOn w:val="Normal"/>
    <w:uiPriority w:val="1"/>
    <w:qFormat/>
    <w:pPr>
      <w:spacing w:before="66"/>
      <w:ind w:left="1056" w:hanging="254"/>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title>Microsoft Word - markina2.doc</dc:title>
  <dcterms:created xsi:type="dcterms:W3CDTF">2020-11-06T06:41:40Z</dcterms:created>
  <dcterms:modified xsi:type="dcterms:W3CDTF">2020-11-06T06:41:40Z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2006-12-16T00:00:00Z</vt:filetime>
  </property>
  <property fmtid="{D5CDD505-2E9C-101B-9397-08002B2CF9AE}" pid="3" name="Creator">
    <vt:lpwstr>PScript5.dll Version 5.2</vt:lpwstr>
  </property>
  <property fmtid="{D5CDD505-2E9C-101B-9397-08002B2CF9AE}" pid="4" name="LastSaved">
    <vt:filetime>2020-11-06T00:00:00Z</vt:filetime>
  </property>
</Properties>
</file>